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913D7" w14:textId="5E97F674" w:rsidR="00AD054A" w:rsidRPr="008F5DA5" w:rsidRDefault="00152F1E" w:rsidP="002D5305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Notes on the </w:t>
      </w:r>
      <w:r w:rsidR="00AD054A" w:rsidRPr="008F5DA5">
        <w:rPr>
          <w:rFonts w:ascii="Calibri" w:hAnsi="Calibri"/>
          <w:b/>
          <w:bCs/>
          <w:u w:val="single"/>
        </w:rPr>
        <w:t>Visual Reflection</w:t>
      </w:r>
    </w:p>
    <w:p w14:paraId="769B205B" w14:textId="3363E623" w:rsidR="00AD054A" w:rsidRDefault="00AD054A" w:rsidP="008F5DA5">
      <w:pPr>
        <w:numPr>
          <w:ilvl w:val="0"/>
          <w:numId w:val="6"/>
        </w:numPr>
        <w:ind w:left="714" w:hanging="357"/>
        <w:rPr>
          <w:rFonts w:ascii="Calibri" w:hAnsi="Calibri"/>
          <w:bCs/>
        </w:rPr>
      </w:pPr>
      <w:r>
        <w:rPr>
          <w:rFonts w:ascii="Calibri" w:hAnsi="Calibri"/>
          <w:bCs/>
        </w:rPr>
        <w:t>The visual reflection assignment asks you to reflect upon and support your ideas regarding a photo, drawing poster, advertisement, etc</w:t>
      </w:r>
      <w:r w:rsidR="0099619D">
        <w:rPr>
          <w:rFonts w:ascii="Calibri" w:hAnsi="Calibri"/>
          <w:bCs/>
        </w:rPr>
        <w:t>.</w:t>
      </w:r>
    </w:p>
    <w:p w14:paraId="38354090" w14:textId="77777777" w:rsidR="00AD054A" w:rsidRDefault="00AD054A" w:rsidP="008F5DA5">
      <w:pPr>
        <w:numPr>
          <w:ilvl w:val="0"/>
          <w:numId w:val="6"/>
        </w:numPr>
        <w:ind w:left="714" w:hanging="357"/>
        <w:rPr>
          <w:rFonts w:ascii="Calibri" w:hAnsi="Calibri"/>
          <w:bCs/>
        </w:rPr>
      </w:pPr>
      <w:r>
        <w:rPr>
          <w:rFonts w:ascii="Calibri" w:hAnsi="Calibri"/>
          <w:bCs/>
        </w:rPr>
        <w:t>You must select a prose form (NOT poetry) and write a detailed response</w:t>
      </w:r>
    </w:p>
    <w:p w14:paraId="7366B08C" w14:textId="1196BB31" w:rsidR="008F5DA5" w:rsidRPr="00152F1E" w:rsidRDefault="008F5DA5" w:rsidP="00AD054A">
      <w:pPr>
        <w:numPr>
          <w:ilvl w:val="0"/>
          <w:numId w:val="6"/>
        </w:numPr>
        <w:ind w:left="714" w:hanging="357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This is </w:t>
      </w:r>
      <w:r w:rsidR="00AD054A">
        <w:rPr>
          <w:rFonts w:ascii="Calibri" w:hAnsi="Calibri"/>
          <w:bCs/>
        </w:rPr>
        <w:t>a MAJOR WRITING ASSIGNMENT and should have all the qualities of good writing – one main idea that is clearly stated and carefully proven with many, well chosen, well explained details.  It should have an INTRODUCTION, BODY PARAGRAPH(S) and a CONCLUSION</w:t>
      </w:r>
    </w:p>
    <w:p w14:paraId="155CBE11" w14:textId="77777777" w:rsidR="00F90628" w:rsidRPr="005B38BD" w:rsidRDefault="00F90628" w:rsidP="002D5305">
      <w:pPr>
        <w:jc w:val="center"/>
        <w:rPr>
          <w:rFonts w:ascii="Calibri" w:hAnsi="Calibri"/>
          <w:b/>
          <w:bCs/>
          <w:sz w:val="28"/>
          <w:u w:val="single"/>
        </w:rPr>
      </w:pPr>
      <w:r w:rsidRPr="005B38BD">
        <w:rPr>
          <w:rFonts w:ascii="Calibri" w:hAnsi="Calibri"/>
          <w:b/>
          <w:bCs/>
          <w:sz w:val="28"/>
          <w:u w:val="single"/>
        </w:rPr>
        <w:t>Interpreting a Visual Work in Five Steps</w:t>
      </w:r>
    </w:p>
    <w:p w14:paraId="74E06131" w14:textId="77777777" w:rsidR="00152F1E" w:rsidRDefault="002D5305" w:rsidP="002D5305">
      <w:pPr>
        <w:rPr>
          <w:rFonts w:ascii="Calibri" w:hAnsi="Calibri"/>
          <w:b/>
          <w:bCs/>
        </w:rPr>
      </w:pPr>
      <w:r w:rsidRPr="005B38BD">
        <w:rPr>
          <w:rFonts w:ascii="Calibri" w:hAnsi="Calibri"/>
          <w:b/>
          <w:bCs/>
        </w:rPr>
        <w:t>Writer’s Guide</w:t>
      </w:r>
    </w:p>
    <w:p w14:paraId="150EFF51" w14:textId="5EFD9CA5" w:rsidR="002D5305" w:rsidRPr="00152F1E" w:rsidRDefault="002D5305" w:rsidP="002D5305">
      <w:pPr>
        <w:rPr>
          <w:rFonts w:ascii="Calibri" w:hAnsi="Calibri"/>
          <w:b/>
          <w:bCs/>
        </w:rPr>
      </w:pPr>
      <w:r w:rsidRPr="005B38BD">
        <w:rPr>
          <w:rFonts w:ascii="Calibri" w:hAnsi="Calibri"/>
        </w:rPr>
        <w:t xml:space="preserve">Use the following steps to develop a response to a visual work or other fine arts representation. </w:t>
      </w:r>
    </w:p>
    <w:p w14:paraId="7B6591E0" w14:textId="77777777" w:rsidR="002D5305" w:rsidRPr="005B38BD" w:rsidRDefault="002D5305" w:rsidP="002D5305">
      <w:pPr>
        <w:rPr>
          <w:rFonts w:ascii="Calibri" w:hAnsi="Calibri"/>
          <w:u w:val="single"/>
        </w:rPr>
      </w:pPr>
      <w:r w:rsidRPr="005B38BD">
        <w:rPr>
          <w:rFonts w:ascii="Calibri" w:hAnsi="Calibri"/>
          <w:b/>
          <w:bCs/>
          <w:u w:val="single"/>
        </w:rPr>
        <w:t>Step 1: First impressions</w:t>
      </w:r>
    </w:p>
    <w:p w14:paraId="029A3B36" w14:textId="77777777" w:rsidR="002D5305" w:rsidRPr="00152F1E" w:rsidRDefault="002D5305" w:rsidP="002D5305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sz w:val="22"/>
          <w:szCs w:val="22"/>
        </w:rPr>
      </w:pPr>
      <w:r w:rsidRPr="00152F1E">
        <w:rPr>
          <w:rFonts w:ascii="Calibri" w:hAnsi="Calibri"/>
          <w:sz w:val="22"/>
          <w:szCs w:val="22"/>
        </w:rPr>
        <w:t>List the first words that come to your mind when you look at the work.</w:t>
      </w:r>
    </w:p>
    <w:p w14:paraId="71DE2B67" w14:textId="77777777" w:rsidR="002D5305" w:rsidRPr="005B38BD" w:rsidRDefault="002D5305" w:rsidP="002D5305">
      <w:pPr>
        <w:rPr>
          <w:rFonts w:ascii="Calibri" w:hAnsi="Calibri"/>
          <w:u w:val="single"/>
        </w:rPr>
      </w:pPr>
      <w:r w:rsidRPr="005B38BD">
        <w:rPr>
          <w:rFonts w:ascii="Calibri" w:hAnsi="Calibri"/>
          <w:b/>
          <w:bCs/>
          <w:u w:val="single"/>
        </w:rPr>
        <w:t>Step 2: Description of work</w:t>
      </w:r>
    </w:p>
    <w:p w14:paraId="733415BD" w14:textId="77777777" w:rsidR="002D5305" w:rsidRPr="00152F1E" w:rsidRDefault="002D5305" w:rsidP="002D530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2F1E">
        <w:rPr>
          <w:rFonts w:ascii="Calibri" w:hAnsi="Calibri"/>
          <w:sz w:val="22"/>
          <w:szCs w:val="22"/>
        </w:rPr>
        <w:t>Describe exactly what is in the work. Be objective. Do not include your reactions or opinions at this stage.</w:t>
      </w:r>
      <w:r w:rsidRPr="00152F1E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3032E63A" w14:textId="77777777" w:rsidR="002D5305" w:rsidRPr="005B38BD" w:rsidRDefault="002D5305" w:rsidP="002D5305">
      <w:pPr>
        <w:rPr>
          <w:rFonts w:ascii="Calibri" w:hAnsi="Calibri"/>
          <w:u w:val="single"/>
        </w:rPr>
      </w:pPr>
      <w:r w:rsidRPr="005B38BD">
        <w:rPr>
          <w:rFonts w:ascii="Calibri" w:hAnsi="Calibri"/>
          <w:b/>
          <w:bCs/>
          <w:u w:val="single"/>
        </w:rPr>
        <w:t>Step 3: Analyze</w:t>
      </w:r>
    </w:p>
    <w:p w14:paraId="2BB70E92" w14:textId="77777777" w:rsidR="002D5305" w:rsidRPr="00152F1E" w:rsidRDefault="002D5305" w:rsidP="002D530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2F1E">
        <w:rPr>
          <w:rFonts w:ascii="Calibri" w:hAnsi="Calibri"/>
          <w:sz w:val="22"/>
          <w:szCs w:val="22"/>
        </w:rPr>
        <w:t xml:space="preserve">What </w:t>
      </w:r>
      <w:proofErr w:type="spellStart"/>
      <w:r w:rsidRPr="00152F1E">
        <w:rPr>
          <w:rFonts w:ascii="Calibri" w:hAnsi="Calibri"/>
          <w:sz w:val="22"/>
          <w:szCs w:val="22"/>
        </w:rPr>
        <w:t>colours</w:t>
      </w:r>
      <w:proofErr w:type="spellEnd"/>
      <w:r w:rsidRPr="00152F1E">
        <w:rPr>
          <w:rFonts w:ascii="Calibri" w:hAnsi="Calibri"/>
          <w:sz w:val="22"/>
          <w:szCs w:val="22"/>
        </w:rPr>
        <w:t xml:space="preserve">, textures, shapes, contrasts, movement, and patterns has the artist or photographer used in the work? </w:t>
      </w:r>
    </w:p>
    <w:p w14:paraId="5622EF6E" w14:textId="6AE77123" w:rsidR="00152F1E" w:rsidRPr="00152F1E" w:rsidRDefault="002D5305" w:rsidP="00152F1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52F1E">
        <w:rPr>
          <w:rFonts w:ascii="Calibri" w:hAnsi="Calibri"/>
          <w:sz w:val="22"/>
          <w:szCs w:val="22"/>
        </w:rPr>
        <w:t>What effect do these techniques have on the work?</w:t>
      </w:r>
    </w:p>
    <w:p w14:paraId="06DD0BE8" w14:textId="77777777" w:rsidR="002D5305" w:rsidRPr="009B2A8A" w:rsidRDefault="002D5305" w:rsidP="002D5305">
      <w:pPr>
        <w:rPr>
          <w:rFonts w:ascii="Calibri" w:hAnsi="Calibri"/>
          <w:b/>
          <w:bCs/>
          <w:u w:val="single"/>
        </w:rPr>
      </w:pPr>
      <w:r w:rsidRPr="009B2A8A">
        <w:rPr>
          <w:rFonts w:ascii="Calibri" w:hAnsi="Calibri"/>
          <w:b/>
          <w:bCs/>
          <w:u w:val="single"/>
        </w:rPr>
        <w:t>Step 4: Crisscross Method</w:t>
      </w:r>
    </w:p>
    <w:p w14:paraId="691E842B" w14:textId="77777777" w:rsidR="002D5305" w:rsidRPr="009B2A8A" w:rsidRDefault="00767E06" w:rsidP="002D5305">
      <w:pPr>
        <w:rPr>
          <w:rFonts w:ascii="Calibri" w:hAnsi="Calibri"/>
          <w:b/>
          <w:bCs/>
        </w:rPr>
      </w:pPr>
      <w:r>
        <w:rPr>
          <w:rFonts w:ascii="Calibri" w:hAnsi="Calibri"/>
          <w:b/>
          <w:noProof/>
        </w:rPr>
        <w:drawing>
          <wp:inline distT="0" distB="0" distL="0" distR="0" wp14:anchorId="24A17F89">
            <wp:extent cx="3436620" cy="218059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4B00" w14:textId="77777777" w:rsidR="002D5305" w:rsidRPr="005B38BD" w:rsidRDefault="002D5305" w:rsidP="002D5305">
      <w:pPr>
        <w:rPr>
          <w:rFonts w:ascii="Calibri" w:hAnsi="Calibri"/>
          <w:u w:val="single"/>
        </w:rPr>
      </w:pPr>
      <w:r w:rsidRPr="005B38BD">
        <w:rPr>
          <w:rFonts w:ascii="Calibri" w:hAnsi="Calibri"/>
          <w:b/>
          <w:bCs/>
          <w:u w:val="single"/>
        </w:rPr>
        <w:lastRenderedPageBreak/>
        <w:t>Step 5: Make an informed interpretation</w:t>
      </w:r>
    </w:p>
    <w:p w14:paraId="5C670F9F" w14:textId="77777777" w:rsidR="002D5305" w:rsidRPr="00152F1E" w:rsidRDefault="002D5305" w:rsidP="002D530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52F1E">
        <w:rPr>
          <w:rFonts w:ascii="Calibri" w:hAnsi="Calibri"/>
          <w:sz w:val="22"/>
          <w:szCs w:val="22"/>
        </w:rPr>
        <w:t xml:space="preserve">Review your notes from the previous four steps. Provide support for your views in a </w:t>
      </w:r>
      <w:proofErr w:type="gramStart"/>
      <w:r w:rsidRPr="00152F1E">
        <w:rPr>
          <w:rFonts w:ascii="Calibri" w:hAnsi="Calibri"/>
          <w:sz w:val="22"/>
          <w:szCs w:val="22"/>
        </w:rPr>
        <w:t>four paragraph</w:t>
      </w:r>
      <w:proofErr w:type="gramEnd"/>
      <w:r w:rsidRPr="00152F1E">
        <w:rPr>
          <w:rFonts w:ascii="Calibri" w:hAnsi="Calibri"/>
          <w:sz w:val="22"/>
          <w:szCs w:val="22"/>
        </w:rPr>
        <w:t xml:space="preserve"> response.</w:t>
      </w:r>
    </w:p>
    <w:p w14:paraId="78CF31AE" w14:textId="77777777" w:rsidR="002D5305" w:rsidRPr="00152F1E" w:rsidRDefault="002D5305" w:rsidP="002D530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52F1E">
        <w:rPr>
          <w:rFonts w:ascii="Calibri" w:hAnsi="Calibri"/>
          <w:sz w:val="22"/>
          <w:szCs w:val="22"/>
        </w:rPr>
        <w:t>This is where you should be developing the main idea of this image.</w:t>
      </w:r>
    </w:p>
    <w:p w14:paraId="65C35C8E" w14:textId="77777777" w:rsidR="00A5248E" w:rsidRDefault="00A5248E" w:rsidP="00A5248E">
      <w:pPr>
        <w:pStyle w:val="ListParagraph"/>
        <w:ind w:left="360"/>
        <w:rPr>
          <w:rFonts w:ascii="Calibri" w:hAnsi="Calibri"/>
        </w:rPr>
      </w:pPr>
    </w:p>
    <w:p w14:paraId="09682F00" w14:textId="77777777" w:rsidR="00152F1E" w:rsidRDefault="00152F1E" w:rsidP="00152F1E">
      <w:pPr>
        <w:rPr>
          <w:rFonts w:ascii="Calibri" w:hAnsi="Calibri"/>
          <w:bCs/>
        </w:rPr>
      </w:pPr>
      <w:r w:rsidRPr="00AD054A">
        <w:rPr>
          <w:rFonts w:ascii="Calibri" w:hAnsi="Calibri"/>
          <w:b/>
          <w:bCs/>
        </w:rPr>
        <w:t>The Assignment</w:t>
      </w:r>
      <w:r>
        <w:rPr>
          <w:rFonts w:ascii="Calibri" w:hAnsi="Calibri"/>
          <w:bCs/>
        </w:rPr>
        <w:t xml:space="preserve"> (will always be something like)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52F1E" w:rsidRPr="00152F1E" w14:paraId="2FCB281F" w14:textId="77777777" w:rsidTr="00152F1E">
        <w:trPr>
          <w:trHeight w:val="544"/>
        </w:trPr>
        <w:tc>
          <w:tcPr>
            <w:tcW w:w="8856" w:type="dxa"/>
            <w:shd w:val="clear" w:color="auto" w:fill="auto"/>
          </w:tcPr>
          <w:p w14:paraId="7CDFC666" w14:textId="77777777" w:rsidR="00152F1E" w:rsidRPr="00152F1E" w:rsidRDefault="00152F1E" w:rsidP="00C95DA1">
            <w:pPr>
              <w:rPr>
                <w:rFonts w:ascii="Calibri" w:hAnsi="Calibri"/>
                <w:b/>
                <w:bCs/>
              </w:rPr>
            </w:pPr>
            <w:r w:rsidRPr="00152F1E">
              <w:rPr>
                <w:rFonts w:ascii="Calibri" w:hAnsi="Calibri"/>
                <w:b/>
                <w:bCs/>
              </w:rPr>
              <w:t xml:space="preserve">What ideas and impressions does the picture/poster/drawing </w:t>
            </w:r>
            <w:proofErr w:type="spellStart"/>
            <w:r w:rsidRPr="00152F1E">
              <w:rPr>
                <w:rFonts w:ascii="Calibri" w:hAnsi="Calibri"/>
                <w:b/>
                <w:bCs/>
              </w:rPr>
              <w:t>etc</w:t>
            </w:r>
            <w:proofErr w:type="spellEnd"/>
            <w:r w:rsidRPr="00152F1E">
              <w:rPr>
                <w:rFonts w:ascii="Calibri" w:hAnsi="Calibri"/>
                <w:b/>
                <w:bCs/>
              </w:rPr>
              <w:t xml:space="preserve"> suggest to you?  Consider the context and develop your response by referring to the Visual.</w:t>
            </w:r>
          </w:p>
        </w:tc>
      </w:tr>
    </w:tbl>
    <w:p w14:paraId="1BC5AC1A" w14:textId="77777777" w:rsidR="00152F1E" w:rsidRDefault="00152F1E" w:rsidP="00152F1E">
      <w:pPr>
        <w:pStyle w:val="ListParagraph"/>
        <w:ind w:left="0"/>
        <w:rPr>
          <w:rFonts w:ascii="Calibri" w:hAnsi="Calibri"/>
        </w:rPr>
      </w:pPr>
    </w:p>
    <w:p w14:paraId="278A9EE9" w14:textId="63AF03EF" w:rsidR="00152F1E" w:rsidRPr="00BF5173" w:rsidRDefault="00152F1E" w:rsidP="00152F1E">
      <w:pPr>
        <w:rPr>
          <w:rFonts w:ascii="Calibri" w:hAnsi="Calibri"/>
          <w:bCs/>
          <w:u w:val="thick"/>
        </w:rPr>
      </w:pPr>
      <w:r w:rsidRPr="00BF5173">
        <w:rPr>
          <w:rFonts w:ascii="Calibri" w:hAnsi="Calibri"/>
          <w:bCs/>
          <w:u w:val="thick"/>
        </w:rPr>
        <w:t>You have THREE options in your approach to the Visual</w:t>
      </w:r>
    </w:p>
    <w:p w14:paraId="4C36CE1A" w14:textId="77777777" w:rsidR="00152F1E" w:rsidRDefault="00152F1E" w:rsidP="00152F1E">
      <w:pPr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302"/>
      </w:tblGrid>
      <w:tr w:rsidR="00152F1E" w:rsidRPr="00152F1E" w14:paraId="33D031BE" w14:textId="77777777" w:rsidTr="00152F1E">
        <w:tc>
          <w:tcPr>
            <w:tcW w:w="2376" w:type="dxa"/>
            <w:shd w:val="clear" w:color="auto" w:fill="auto"/>
          </w:tcPr>
          <w:p w14:paraId="61F9EF9F" w14:textId="77777777" w:rsidR="00152F1E" w:rsidRPr="0099619D" w:rsidRDefault="00152F1E" w:rsidP="00C95DA1">
            <w:pPr>
              <w:rPr>
                <w:rFonts w:ascii="Calibri" w:hAnsi="Calibri"/>
                <w:b/>
              </w:rPr>
            </w:pPr>
            <w:r w:rsidRPr="0099619D">
              <w:rPr>
                <w:rFonts w:ascii="Calibri" w:hAnsi="Calibri"/>
                <w:b/>
              </w:rPr>
              <w:t>Option 1:</w:t>
            </w:r>
          </w:p>
          <w:p w14:paraId="4C6A8F36" w14:textId="77777777" w:rsidR="00152F1E" w:rsidRPr="00152F1E" w:rsidRDefault="00152F1E" w:rsidP="00C95DA1">
            <w:pPr>
              <w:rPr>
                <w:rFonts w:ascii="Calibri" w:hAnsi="Calibri"/>
                <w:bCs/>
              </w:rPr>
            </w:pPr>
            <w:r w:rsidRPr="0099619D">
              <w:rPr>
                <w:rFonts w:ascii="Calibri" w:hAnsi="Calibri"/>
                <w:b/>
              </w:rPr>
              <w:t>Respond Personally</w:t>
            </w:r>
          </w:p>
        </w:tc>
        <w:tc>
          <w:tcPr>
            <w:tcW w:w="6480" w:type="dxa"/>
            <w:shd w:val="clear" w:color="auto" w:fill="auto"/>
          </w:tcPr>
          <w:p w14:paraId="2F04EC66" w14:textId="77777777" w:rsidR="00152F1E" w:rsidRPr="00BF5173" w:rsidRDefault="00152F1E" w:rsidP="00C95DA1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BF5173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Introduction</w:t>
            </w:r>
          </w:p>
          <w:p w14:paraId="6AEDE077" w14:textId="77777777" w:rsidR="00152F1E" w:rsidRPr="00152F1E" w:rsidRDefault="00152F1E" w:rsidP="00152F1E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A good introduction begins with some kind of ‘grabber’</w:t>
            </w:r>
          </w:p>
          <w:p w14:paraId="42C92626" w14:textId="77777777" w:rsidR="00152F1E" w:rsidRPr="00152F1E" w:rsidRDefault="00152F1E" w:rsidP="00152F1E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Then state what the picture is about.  This should include a mood or attitude (the overall feeling conveyed by the picture, such as happiness, sadness, confusion).  For example, the photographer may show how exciting it can be to master something difficult</w:t>
            </w:r>
          </w:p>
          <w:p w14:paraId="39C94F74" w14:textId="77777777" w:rsidR="00152F1E" w:rsidRPr="00152F1E" w:rsidRDefault="00152F1E" w:rsidP="00152F1E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 xml:space="preserve">Always provide a detailed answer to the assignment question presented </w:t>
            </w:r>
            <w:proofErr w:type="spellStart"/>
            <w:r w:rsidRPr="00152F1E">
              <w:rPr>
                <w:rFonts w:ascii="Calibri" w:hAnsi="Calibri"/>
                <w:bCs/>
                <w:sz w:val="20"/>
                <w:szCs w:val="20"/>
              </w:rPr>
              <w:t>ie</w:t>
            </w:r>
            <w:proofErr w:type="spellEnd"/>
            <w:r w:rsidRPr="00152F1E">
              <w:rPr>
                <w:rFonts w:ascii="Calibri" w:hAnsi="Calibri"/>
                <w:bCs/>
                <w:sz w:val="20"/>
                <w:szCs w:val="20"/>
              </w:rPr>
              <w:t>. “In this picture we see …” or “The photographer shows us…” (ONE sentence)</w:t>
            </w:r>
          </w:p>
          <w:p w14:paraId="7AF9F233" w14:textId="77777777" w:rsidR="00152F1E" w:rsidRPr="00152F1E" w:rsidRDefault="00152F1E" w:rsidP="00152F1E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Introduce personal experience that you will be discussing in the response</w:t>
            </w:r>
          </w:p>
          <w:p w14:paraId="61CD7F4B" w14:textId="77777777" w:rsidR="00152F1E" w:rsidRPr="00BF5173" w:rsidRDefault="00152F1E" w:rsidP="00152F1E">
            <w:pPr>
              <w:ind w:left="360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BF5173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Body</w:t>
            </w:r>
          </w:p>
          <w:p w14:paraId="23994853" w14:textId="77777777" w:rsidR="00152F1E" w:rsidRPr="00152F1E" w:rsidRDefault="00152F1E" w:rsidP="00152F1E">
            <w:pPr>
              <w:numPr>
                <w:ilvl w:val="0"/>
                <w:numId w:val="8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In a detailed, interesting, descriptive way tell of your personal experience</w:t>
            </w:r>
          </w:p>
          <w:p w14:paraId="4A785718" w14:textId="77777777" w:rsidR="00152F1E" w:rsidRPr="00152F1E" w:rsidRDefault="00152F1E" w:rsidP="00152F1E">
            <w:pPr>
              <w:numPr>
                <w:ilvl w:val="0"/>
                <w:numId w:val="8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Make connections to the picture</w:t>
            </w:r>
          </w:p>
          <w:p w14:paraId="05B1FD61" w14:textId="77777777" w:rsidR="00152F1E" w:rsidRPr="00BF5173" w:rsidRDefault="00152F1E" w:rsidP="00C95DA1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BF5173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Conclusion</w:t>
            </w:r>
          </w:p>
          <w:p w14:paraId="1852148F" w14:textId="77777777" w:rsidR="00152F1E" w:rsidRPr="00152F1E" w:rsidRDefault="00152F1E" w:rsidP="00152F1E">
            <w:pPr>
              <w:numPr>
                <w:ilvl w:val="0"/>
                <w:numId w:val="9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Sum up your personal experience and connections to the picture</w:t>
            </w:r>
          </w:p>
          <w:p w14:paraId="1FEB6CC5" w14:textId="77777777" w:rsidR="00152F1E" w:rsidRPr="00152F1E" w:rsidRDefault="00152F1E" w:rsidP="00152F1E">
            <w:pPr>
              <w:numPr>
                <w:ilvl w:val="0"/>
                <w:numId w:val="9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Restate the answer to the assignment question</w:t>
            </w:r>
          </w:p>
          <w:p w14:paraId="25B88B99" w14:textId="77777777" w:rsidR="00152F1E" w:rsidRPr="00152F1E" w:rsidRDefault="00152F1E" w:rsidP="00152F1E">
            <w:pPr>
              <w:numPr>
                <w:ilvl w:val="0"/>
                <w:numId w:val="9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00152F1E">
              <w:rPr>
                <w:rFonts w:ascii="Calibri" w:hAnsi="Calibri"/>
                <w:bCs/>
                <w:sz w:val="20"/>
                <w:szCs w:val="20"/>
              </w:rPr>
              <w:t>Closure – a more general comment</w:t>
            </w:r>
          </w:p>
        </w:tc>
      </w:tr>
    </w:tbl>
    <w:p w14:paraId="12C2905A" w14:textId="77777777" w:rsidR="00A5248E" w:rsidRPr="009B2A8A" w:rsidRDefault="00A5248E" w:rsidP="00A5248E">
      <w:pPr>
        <w:pStyle w:val="ListParagraph"/>
        <w:ind w:left="360"/>
        <w:rPr>
          <w:rFonts w:ascii="Calibri" w:hAnsi="Calibri"/>
        </w:rPr>
      </w:pPr>
    </w:p>
    <w:p w14:paraId="3FB1E822" w14:textId="0D3527EE" w:rsidR="002D5305" w:rsidRDefault="002D5305" w:rsidP="00A5248E">
      <w:pPr>
        <w:jc w:val="center"/>
        <w:rPr>
          <w:rFonts w:ascii="Calibri" w:hAnsi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6027"/>
      </w:tblGrid>
      <w:tr w:rsidR="00747A92" w14:paraId="6ADAF9FC" w14:textId="77777777" w:rsidTr="00747A92">
        <w:tc>
          <w:tcPr>
            <w:tcW w:w="2660" w:type="dxa"/>
          </w:tcPr>
          <w:p w14:paraId="5794C604" w14:textId="77777777" w:rsidR="00747A92" w:rsidRPr="0099619D" w:rsidRDefault="00747A92" w:rsidP="00747A92">
            <w:pPr>
              <w:rPr>
                <w:rFonts w:ascii="Calibri" w:hAnsi="Calibri"/>
                <w:b/>
                <w:bCs/>
              </w:rPr>
            </w:pPr>
            <w:r w:rsidRPr="0099619D">
              <w:rPr>
                <w:rFonts w:ascii="Calibri" w:hAnsi="Calibri"/>
                <w:b/>
                <w:bCs/>
              </w:rPr>
              <w:lastRenderedPageBreak/>
              <w:t>Option 2:</w:t>
            </w:r>
          </w:p>
          <w:p w14:paraId="252151DA" w14:textId="455D25A3" w:rsidR="00747A92" w:rsidRPr="00747A92" w:rsidRDefault="00747A92" w:rsidP="00747A92">
            <w:pPr>
              <w:rPr>
                <w:rFonts w:ascii="Calibri" w:hAnsi="Calibri"/>
              </w:rPr>
            </w:pPr>
            <w:r w:rsidRPr="0099619D">
              <w:rPr>
                <w:rFonts w:ascii="Calibri" w:hAnsi="Calibri"/>
                <w:b/>
                <w:bCs/>
              </w:rPr>
              <w:t>Respond Critically</w:t>
            </w:r>
          </w:p>
        </w:tc>
        <w:tc>
          <w:tcPr>
            <w:tcW w:w="6196" w:type="dxa"/>
          </w:tcPr>
          <w:p w14:paraId="0DAFA6A8" w14:textId="77777777" w:rsidR="00661C2E" w:rsidRPr="00F90628" w:rsidRDefault="00661C2E" w:rsidP="00661C2E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F90628">
              <w:rPr>
                <w:rFonts w:ascii="Calibri" w:hAnsi="Calibri"/>
                <w:b/>
                <w:sz w:val="20"/>
                <w:szCs w:val="20"/>
                <w:u w:val="single"/>
              </w:rPr>
              <w:t>Introduction</w:t>
            </w:r>
          </w:p>
          <w:p w14:paraId="26992CA3" w14:textId="77777777" w:rsidR="00661C2E" w:rsidRPr="00F90628" w:rsidRDefault="00661C2E" w:rsidP="00661C2E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Motivator</w:t>
            </w:r>
            <w:r w:rsidRPr="00F90628">
              <w:rPr>
                <w:rFonts w:ascii="Calibri" w:hAnsi="Calibri"/>
                <w:sz w:val="20"/>
                <w:szCs w:val="20"/>
              </w:rPr>
              <w:t>:  Capture the reader’s attention – Often a general statement on the central conflict or topic of the photo.</w:t>
            </w:r>
          </w:p>
          <w:p w14:paraId="5D522621" w14:textId="77777777" w:rsidR="00661C2E" w:rsidRPr="00F90628" w:rsidRDefault="00661C2E" w:rsidP="00661C2E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Transition</w:t>
            </w:r>
            <w:r w:rsidRPr="00F90628">
              <w:rPr>
                <w:rFonts w:ascii="Calibri" w:hAnsi="Calibri"/>
                <w:sz w:val="20"/>
                <w:szCs w:val="20"/>
              </w:rPr>
              <w:t>:  Include a reference to the photo you are responding to in the assignment.</w:t>
            </w:r>
          </w:p>
          <w:p w14:paraId="338DB3AE" w14:textId="77777777" w:rsidR="00661C2E" w:rsidRPr="00F90628" w:rsidRDefault="00661C2E" w:rsidP="00661C2E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Thesis</w:t>
            </w:r>
            <w:r w:rsidRPr="00F90628">
              <w:rPr>
                <w:rFonts w:ascii="Calibri" w:hAnsi="Calibri"/>
                <w:sz w:val="20"/>
                <w:szCs w:val="20"/>
              </w:rPr>
              <w:t>:  In one sentence identify the central message that the photo suggests.</w:t>
            </w:r>
          </w:p>
          <w:p w14:paraId="0F14FBCD" w14:textId="77777777" w:rsidR="00661C2E" w:rsidRPr="00F90628" w:rsidRDefault="00661C2E" w:rsidP="00661C2E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F90628">
              <w:rPr>
                <w:rFonts w:ascii="Calibri" w:hAnsi="Calibri"/>
                <w:b/>
                <w:sz w:val="20"/>
                <w:szCs w:val="20"/>
                <w:u w:val="single"/>
              </w:rPr>
              <w:t>Body Paragraphs</w:t>
            </w:r>
            <w:r w:rsidRPr="00F90628">
              <w:rPr>
                <w:rFonts w:ascii="Calibri" w:hAnsi="Calibri"/>
                <w:b/>
                <w:sz w:val="20"/>
                <w:szCs w:val="20"/>
              </w:rPr>
              <w:t xml:space="preserve"> (Two – Impressions and Ideas)</w:t>
            </w:r>
          </w:p>
          <w:p w14:paraId="330CB1BA" w14:textId="77777777" w:rsidR="00661C2E" w:rsidRPr="00F90628" w:rsidRDefault="00661C2E" w:rsidP="00661C2E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Topic Sentence</w:t>
            </w:r>
            <w:r w:rsidRPr="00F90628">
              <w:rPr>
                <w:rFonts w:ascii="Calibri" w:hAnsi="Calibri"/>
                <w:sz w:val="20"/>
                <w:szCs w:val="20"/>
              </w:rPr>
              <w:t>:  The central idea that the paragraph is developing.</w:t>
            </w:r>
          </w:p>
          <w:p w14:paraId="090B06A3" w14:textId="77777777" w:rsidR="00661C2E" w:rsidRPr="00F90628" w:rsidRDefault="00661C2E" w:rsidP="00661C2E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Three points of support</w:t>
            </w:r>
            <w:r w:rsidRPr="00F90628">
              <w:rPr>
                <w:rFonts w:ascii="Calibri" w:hAnsi="Calibri"/>
                <w:sz w:val="20"/>
                <w:szCs w:val="20"/>
              </w:rPr>
              <w:t>:  Each support must have direct reference to the photo (details from the photo).</w:t>
            </w:r>
          </w:p>
          <w:p w14:paraId="070A5B6F" w14:textId="77777777" w:rsidR="00661C2E" w:rsidRPr="00F90628" w:rsidRDefault="00661C2E" w:rsidP="00661C2E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Summative Sentence</w:t>
            </w:r>
            <w:r w:rsidRPr="00F90628">
              <w:rPr>
                <w:rFonts w:ascii="Calibri" w:hAnsi="Calibri"/>
                <w:sz w:val="20"/>
                <w:szCs w:val="20"/>
              </w:rPr>
              <w:t>:  Summarize the main idea from that paragraph in one sentence.</w:t>
            </w:r>
          </w:p>
          <w:p w14:paraId="336257FD" w14:textId="77777777" w:rsidR="00661C2E" w:rsidRPr="00F90628" w:rsidRDefault="00661C2E" w:rsidP="00661C2E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F90628">
              <w:rPr>
                <w:rFonts w:ascii="Calibri" w:hAnsi="Calibri"/>
                <w:b/>
                <w:sz w:val="20"/>
                <w:szCs w:val="20"/>
                <w:u w:val="single"/>
              </w:rPr>
              <w:t>Conclusion</w:t>
            </w:r>
          </w:p>
          <w:p w14:paraId="5ED65442" w14:textId="77777777" w:rsidR="00661C2E" w:rsidRPr="00F90628" w:rsidRDefault="00661C2E" w:rsidP="00661C2E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Reword Thesis</w:t>
            </w:r>
            <w:r w:rsidRPr="00F90628">
              <w:rPr>
                <w:rFonts w:ascii="Calibri" w:hAnsi="Calibri"/>
                <w:sz w:val="20"/>
                <w:szCs w:val="20"/>
              </w:rPr>
              <w:t>: Remind the reader of the point you were making - do not simply restate your thesis, make sure it sounds confident.</w:t>
            </w:r>
          </w:p>
          <w:p w14:paraId="5F6B4F87" w14:textId="77777777" w:rsidR="00661C2E" w:rsidRPr="00F90628" w:rsidRDefault="00661C2E" w:rsidP="00661C2E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>Summarize</w:t>
            </w:r>
            <w:r w:rsidRPr="00F90628">
              <w:rPr>
                <w:rFonts w:ascii="Calibri" w:hAnsi="Calibri"/>
                <w:sz w:val="20"/>
                <w:szCs w:val="20"/>
              </w:rPr>
              <w:t xml:space="preserve"> the main points from the body to show how you made your argument.</w:t>
            </w:r>
          </w:p>
          <w:p w14:paraId="0A4DEF1E" w14:textId="4285578B" w:rsidR="00747A92" w:rsidRPr="00F90628" w:rsidRDefault="00661C2E" w:rsidP="00661C2E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0628">
              <w:rPr>
                <w:rFonts w:ascii="Calibri" w:hAnsi="Calibri"/>
                <w:b/>
                <w:bCs/>
                <w:sz w:val="20"/>
                <w:szCs w:val="20"/>
              </w:rPr>
              <w:t xml:space="preserve">Concluding statement </w:t>
            </w:r>
            <w:r w:rsidRPr="00F90628">
              <w:rPr>
                <w:rFonts w:ascii="Calibri" w:hAnsi="Calibri"/>
                <w:sz w:val="20"/>
                <w:szCs w:val="20"/>
              </w:rPr>
              <w:t>on the topic.</w:t>
            </w:r>
          </w:p>
        </w:tc>
      </w:tr>
    </w:tbl>
    <w:p w14:paraId="0C57F506" w14:textId="77777777" w:rsidR="00747A92" w:rsidRPr="005B38BD" w:rsidRDefault="00747A92" w:rsidP="00A5248E">
      <w:pPr>
        <w:jc w:val="center"/>
        <w:rPr>
          <w:rFonts w:ascii="Calibri" w:hAnsi="Calibri"/>
          <w:b/>
          <w:u w:val="single"/>
        </w:rPr>
      </w:pPr>
    </w:p>
    <w:p w14:paraId="01EA31CC" w14:textId="77777777" w:rsidR="00747A92" w:rsidRDefault="00747A92" w:rsidP="00747A92">
      <w:pPr>
        <w:pStyle w:val="ListParagraph"/>
        <w:ind w:left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6027"/>
      </w:tblGrid>
      <w:tr w:rsidR="00152F1E" w14:paraId="4E6AC39E" w14:textId="77777777" w:rsidTr="003F57A6">
        <w:tc>
          <w:tcPr>
            <w:tcW w:w="2660" w:type="dxa"/>
          </w:tcPr>
          <w:p w14:paraId="4D4D3BA9" w14:textId="26F69C4F" w:rsidR="00152F1E" w:rsidRPr="0099619D" w:rsidRDefault="003F57A6" w:rsidP="00747A92">
            <w:pPr>
              <w:pStyle w:val="ListParagraph"/>
              <w:ind w:left="0"/>
              <w:rPr>
                <w:rFonts w:ascii="Calibri" w:hAnsi="Calibri"/>
                <w:b/>
                <w:bCs/>
              </w:rPr>
            </w:pPr>
            <w:r w:rsidRPr="0099619D">
              <w:rPr>
                <w:rFonts w:ascii="Calibri" w:hAnsi="Calibri"/>
                <w:b/>
                <w:bCs/>
              </w:rPr>
              <w:t>Option 3:</w:t>
            </w:r>
          </w:p>
          <w:p w14:paraId="5525D5A7" w14:textId="5DD75B57" w:rsidR="003F57A6" w:rsidRDefault="003F57A6" w:rsidP="00747A92">
            <w:pPr>
              <w:pStyle w:val="ListParagraph"/>
              <w:ind w:left="0"/>
              <w:rPr>
                <w:rFonts w:ascii="Calibri" w:hAnsi="Calibri"/>
              </w:rPr>
            </w:pPr>
            <w:r w:rsidRPr="0099619D">
              <w:rPr>
                <w:rFonts w:ascii="Calibri" w:hAnsi="Calibri"/>
                <w:b/>
                <w:bCs/>
              </w:rPr>
              <w:t>Respond Creatively</w:t>
            </w:r>
          </w:p>
        </w:tc>
        <w:tc>
          <w:tcPr>
            <w:tcW w:w="6196" w:type="dxa"/>
          </w:tcPr>
          <w:p w14:paraId="29D7EDE0" w14:textId="77777777" w:rsidR="00152F1E" w:rsidRPr="00B0738E" w:rsidRDefault="003F57A6" w:rsidP="00747A92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B0738E">
              <w:rPr>
                <w:rFonts w:ascii="Calibri" w:hAnsi="Calibri"/>
                <w:sz w:val="20"/>
                <w:szCs w:val="20"/>
              </w:rPr>
              <w:t>Write a short story, script, memoir, monologue, newspaper article, personal journal, letter, diary</w:t>
            </w:r>
          </w:p>
          <w:p w14:paraId="1E74F5D9" w14:textId="77777777" w:rsidR="003F57A6" w:rsidRPr="00B0738E" w:rsidRDefault="003F57A6" w:rsidP="003F57A6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B0738E">
              <w:rPr>
                <w:rFonts w:ascii="Calibri" w:hAnsi="Calibri"/>
                <w:sz w:val="20"/>
                <w:szCs w:val="20"/>
              </w:rPr>
              <w:t>Make sure you answer the assignment question and always have this answer in mind as you write your creative response</w:t>
            </w:r>
          </w:p>
          <w:p w14:paraId="3D104066" w14:textId="77777777" w:rsidR="003F57A6" w:rsidRPr="00B0738E" w:rsidRDefault="003F57A6" w:rsidP="003F57A6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B0738E">
              <w:rPr>
                <w:rFonts w:ascii="Calibri" w:hAnsi="Calibri"/>
                <w:sz w:val="20"/>
                <w:szCs w:val="20"/>
              </w:rPr>
              <w:t>Use the following acronym to help you plan your response:</w:t>
            </w:r>
          </w:p>
          <w:p w14:paraId="645A69F5" w14:textId="77777777" w:rsidR="003F57A6" w:rsidRPr="00B0738E" w:rsidRDefault="003F57A6" w:rsidP="003F57A6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  <w:r w:rsidRPr="00B0738E">
              <w:rPr>
                <w:rFonts w:ascii="Calibri" w:hAnsi="Calibri"/>
                <w:b/>
                <w:sz w:val="20"/>
                <w:szCs w:val="20"/>
                <w:u w:val="single"/>
              </w:rPr>
              <w:t>R</w:t>
            </w:r>
            <w:r w:rsidRPr="00B0738E">
              <w:rPr>
                <w:rFonts w:ascii="Calibri" w:hAnsi="Calibri"/>
                <w:sz w:val="20"/>
                <w:szCs w:val="20"/>
              </w:rPr>
              <w:t>ole- What perspective are you writing from?</w:t>
            </w:r>
          </w:p>
          <w:p w14:paraId="5829D60E" w14:textId="77777777" w:rsidR="003F57A6" w:rsidRPr="00B0738E" w:rsidRDefault="003F57A6" w:rsidP="003F57A6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  <w:r w:rsidRPr="00B0738E">
              <w:rPr>
                <w:rFonts w:ascii="Calibri" w:hAnsi="Calibri"/>
                <w:b/>
                <w:sz w:val="20"/>
                <w:szCs w:val="20"/>
                <w:u w:val="single"/>
              </w:rPr>
              <w:t>A</w:t>
            </w:r>
            <w:r w:rsidRPr="00B0738E">
              <w:rPr>
                <w:rFonts w:ascii="Calibri" w:hAnsi="Calibri"/>
                <w:sz w:val="20"/>
                <w:szCs w:val="20"/>
              </w:rPr>
              <w:t>udience – Who are you writing for?</w:t>
            </w:r>
          </w:p>
          <w:p w14:paraId="3E35EC86" w14:textId="77777777" w:rsidR="003F57A6" w:rsidRPr="00B0738E" w:rsidRDefault="003F57A6" w:rsidP="003F57A6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  <w:r w:rsidRPr="00B0738E">
              <w:rPr>
                <w:rFonts w:ascii="Calibri" w:hAnsi="Calibri"/>
                <w:b/>
                <w:sz w:val="20"/>
                <w:szCs w:val="20"/>
                <w:u w:val="single"/>
              </w:rPr>
              <w:t>F</w:t>
            </w:r>
            <w:r w:rsidRPr="00B0738E">
              <w:rPr>
                <w:rFonts w:ascii="Calibri" w:hAnsi="Calibri"/>
                <w:sz w:val="20"/>
                <w:szCs w:val="20"/>
              </w:rPr>
              <w:t>ormat – What format will your response take?</w:t>
            </w:r>
          </w:p>
          <w:p w14:paraId="5540AF49" w14:textId="4104667A" w:rsidR="003F57A6" w:rsidRPr="00B0738E" w:rsidRDefault="003F57A6" w:rsidP="003F57A6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  <w:r w:rsidRPr="00B0738E">
              <w:rPr>
                <w:rFonts w:ascii="Calibri" w:hAnsi="Calibri"/>
                <w:b/>
                <w:sz w:val="20"/>
                <w:szCs w:val="20"/>
                <w:u w:val="single"/>
              </w:rPr>
              <w:t>T</w:t>
            </w:r>
            <w:r w:rsidRPr="00B0738E">
              <w:rPr>
                <w:rFonts w:ascii="Calibri" w:hAnsi="Calibri"/>
                <w:sz w:val="20"/>
                <w:szCs w:val="20"/>
              </w:rPr>
              <w:t>opic – What is your topic  (be sure it relates to the ideas and impressions from the visual)</w:t>
            </w:r>
          </w:p>
          <w:p w14:paraId="278257B0" w14:textId="7BD9D495" w:rsidR="003F57A6" w:rsidRDefault="003F57A6" w:rsidP="003F57A6">
            <w:pPr>
              <w:pStyle w:val="ListParagraph"/>
              <w:rPr>
                <w:rFonts w:ascii="Calibri" w:hAnsi="Calibri"/>
              </w:rPr>
            </w:pPr>
            <w:r w:rsidRPr="00B0738E">
              <w:rPr>
                <w:rFonts w:ascii="Calibri" w:hAnsi="Calibri"/>
                <w:b/>
                <w:sz w:val="20"/>
                <w:szCs w:val="20"/>
                <w:u w:val="single"/>
              </w:rPr>
              <w:t>S</w:t>
            </w:r>
            <w:r w:rsidRPr="00B0738E">
              <w:rPr>
                <w:rFonts w:ascii="Calibri" w:hAnsi="Calibri"/>
                <w:sz w:val="20"/>
                <w:szCs w:val="20"/>
              </w:rPr>
              <w:t>trong Emotion – What emotion will you develop in your response?</w:t>
            </w:r>
          </w:p>
        </w:tc>
      </w:tr>
    </w:tbl>
    <w:p w14:paraId="5AFBE39D" w14:textId="77777777" w:rsidR="00747A92" w:rsidRPr="009B2A8A" w:rsidRDefault="00747A92" w:rsidP="00747A92">
      <w:pPr>
        <w:pStyle w:val="ListParagraph"/>
        <w:ind w:left="0"/>
        <w:rPr>
          <w:rFonts w:ascii="Calibri" w:hAnsi="Calibri"/>
        </w:rPr>
      </w:pPr>
      <w:bookmarkStart w:id="0" w:name="_GoBack"/>
      <w:bookmarkEnd w:id="0"/>
    </w:p>
    <w:sectPr w:rsidR="00747A92" w:rsidRPr="009B2A8A" w:rsidSect="002D5305">
      <w:head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BEA3C" w14:textId="77777777" w:rsidR="0049507B" w:rsidRDefault="0049507B" w:rsidP="008F5DA5">
      <w:pPr>
        <w:spacing w:after="0"/>
      </w:pPr>
      <w:r>
        <w:separator/>
      </w:r>
    </w:p>
  </w:endnote>
  <w:endnote w:type="continuationSeparator" w:id="0">
    <w:p w14:paraId="2A2AC305" w14:textId="77777777" w:rsidR="0049507B" w:rsidRDefault="0049507B" w:rsidP="008F5D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6E1F" w14:textId="77777777" w:rsidR="0049507B" w:rsidRDefault="0049507B" w:rsidP="008F5DA5">
      <w:pPr>
        <w:spacing w:after="0"/>
      </w:pPr>
      <w:r>
        <w:separator/>
      </w:r>
    </w:p>
  </w:footnote>
  <w:footnote w:type="continuationSeparator" w:id="0">
    <w:p w14:paraId="7B90FF19" w14:textId="77777777" w:rsidR="0049507B" w:rsidRDefault="0049507B" w:rsidP="008F5D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BF0CA" w14:textId="68184577" w:rsidR="00F90628" w:rsidRPr="0099619D" w:rsidRDefault="00F90628" w:rsidP="0099619D">
    <w:pPr>
      <w:jc w:val="center"/>
      <w:rPr>
        <w:rFonts w:ascii="Calibri" w:hAnsi="Calibri"/>
        <w:b/>
        <w:sz w:val="20"/>
        <w:szCs w:val="20"/>
      </w:rPr>
    </w:pPr>
    <w:r w:rsidRPr="0099619D">
      <w:rPr>
        <w:rFonts w:ascii="Calibri" w:hAnsi="Calibri"/>
        <w:b/>
        <w:sz w:val="20"/>
        <w:szCs w:val="20"/>
      </w:rPr>
      <w:t xml:space="preserve">Suggested </w:t>
    </w:r>
    <w:r w:rsidR="0099619D" w:rsidRPr="0099619D">
      <w:rPr>
        <w:rFonts w:ascii="Calibri" w:hAnsi="Calibri"/>
        <w:b/>
        <w:sz w:val="20"/>
        <w:szCs w:val="20"/>
      </w:rPr>
      <w:t>T</w:t>
    </w:r>
    <w:r w:rsidRPr="0099619D">
      <w:rPr>
        <w:rFonts w:ascii="Calibri" w:hAnsi="Calibri"/>
        <w:b/>
        <w:sz w:val="20"/>
        <w:szCs w:val="20"/>
      </w:rPr>
      <w:t>ime</w:t>
    </w:r>
    <w:r w:rsidR="0099619D" w:rsidRPr="0099619D">
      <w:rPr>
        <w:rFonts w:ascii="Calibri" w:hAnsi="Calibri"/>
        <w:b/>
        <w:sz w:val="20"/>
        <w:szCs w:val="20"/>
      </w:rPr>
      <w:t>:</w:t>
    </w:r>
    <w:r w:rsidRPr="0099619D">
      <w:rPr>
        <w:rFonts w:ascii="Calibri" w:hAnsi="Calibri"/>
        <w:b/>
        <w:sz w:val="20"/>
        <w:szCs w:val="20"/>
      </w:rPr>
      <w:t xml:space="preserve"> 30-40 minutes</w:t>
    </w:r>
    <w:r w:rsidR="0099619D" w:rsidRPr="0099619D">
      <w:rPr>
        <w:rFonts w:ascii="Calibri" w:hAnsi="Calibri"/>
        <w:b/>
        <w:sz w:val="20"/>
        <w:szCs w:val="20"/>
      </w:rPr>
      <w:t xml:space="preserve"> </w:t>
    </w:r>
    <w:r w:rsidR="0099619D" w:rsidRPr="0099619D">
      <w:rPr>
        <w:rFonts w:ascii="Calibri" w:hAnsi="Calibri"/>
        <w:b/>
        <w:sz w:val="20"/>
        <w:szCs w:val="20"/>
      </w:rPr>
      <w:tab/>
      <w:t>Suggested Word Count: 300-700 words</w:t>
    </w:r>
  </w:p>
  <w:p w14:paraId="72015151" w14:textId="77777777" w:rsidR="00F90628" w:rsidRDefault="00F90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66B"/>
    <w:multiLevelType w:val="hybridMultilevel"/>
    <w:tmpl w:val="7DD4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965"/>
    <w:multiLevelType w:val="hybridMultilevel"/>
    <w:tmpl w:val="204204F6"/>
    <w:lvl w:ilvl="0" w:tplc="E75C6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36A3"/>
    <w:multiLevelType w:val="hybridMultilevel"/>
    <w:tmpl w:val="B472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1F5"/>
    <w:multiLevelType w:val="hybridMultilevel"/>
    <w:tmpl w:val="B72A76C6"/>
    <w:lvl w:ilvl="0" w:tplc="E75C6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86898"/>
    <w:multiLevelType w:val="hybridMultilevel"/>
    <w:tmpl w:val="934E91A4"/>
    <w:lvl w:ilvl="0" w:tplc="E75C6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16F6"/>
    <w:multiLevelType w:val="hybridMultilevel"/>
    <w:tmpl w:val="46EAD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8240B2"/>
    <w:multiLevelType w:val="hybridMultilevel"/>
    <w:tmpl w:val="569C32F4"/>
    <w:lvl w:ilvl="0" w:tplc="E75C6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42B38"/>
    <w:multiLevelType w:val="hybridMultilevel"/>
    <w:tmpl w:val="784098D8"/>
    <w:lvl w:ilvl="0" w:tplc="E75C6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F2C62"/>
    <w:multiLevelType w:val="hybridMultilevel"/>
    <w:tmpl w:val="ED66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53F94"/>
    <w:multiLevelType w:val="hybridMultilevel"/>
    <w:tmpl w:val="9E3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BD"/>
    <w:rsid w:val="00152F1E"/>
    <w:rsid w:val="002D5305"/>
    <w:rsid w:val="003F57A6"/>
    <w:rsid w:val="0049507B"/>
    <w:rsid w:val="005B38BD"/>
    <w:rsid w:val="00661C2E"/>
    <w:rsid w:val="00747A92"/>
    <w:rsid w:val="00767E06"/>
    <w:rsid w:val="008F5DA5"/>
    <w:rsid w:val="0099619D"/>
    <w:rsid w:val="00A5248E"/>
    <w:rsid w:val="00AD054A"/>
    <w:rsid w:val="00B0738E"/>
    <w:rsid w:val="00BF5173"/>
    <w:rsid w:val="00F906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718BF"/>
  <w14:defaultImageDpi w14:val="300"/>
  <w15:docId w15:val="{78BDDA9F-D69F-764F-AFD6-B359DB1A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A2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8BD"/>
    <w:pPr>
      <w:ind w:left="720"/>
      <w:contextualSpacing/>
    </w:pPr>
  </w:style>
  <w:style w:type="table" w:styleId="TableGrid">
    <w:name w:val="Table Grid"/>
    <w:basedOn w:val="TableNormal"/>
    <w:uiPriority w:val="59"/>
    <w:rsid w:val="00AD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D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D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DA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19D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19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3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1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RVSD41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rockyview school division</dc:creator>
  <cp:keywords/>
  <cp:lastModifiedBy>Karen Nakaska</cp:lastModifiedBy>
  <cp:revision>3</cp:revision>
  <cp:lastPrinted>2019-09-03T19:55:00Z</cp:lastPrinted>
  <dcterms:created xsi:type="dcterms:W3CDTF">2019-09-03T19:55:00Z</dcterms:created>
  <dcterms:modified xsi:type="dcterms:W3CDTF">2019-09-03T19:55:00Z</dcterms:modified>
</cp:coreProperties>
</file>