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43436" w14:textId="0CF49B59" w:rsidR="00DB7A0A" w:rsidRPr="009D09F5" w:rsidRDefault="00B66258">
      <w:pPr>
        <w:rPr>
          <w:b/>
          <w:bCs/>
        </w:rPr>
      </w:pPr>
      <w:r>
        <w:rPr>
          <w:b/>
          <w:bCs/>
        </w:rPr>
        <w:t xml:space="preserve">AB PSYCH 35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D09F5" w:rsidRPr="009D09F5">
        <w:rPr>
          <w:b/>
          <w:bCs/>
        </w:rPr>
        <w:t>Anxiety Disorders Assignment</w:t>
      </w:r>
      <w:r w:rsidR="00856AF4">
        <w:rPr>
          <w:b/>
          <w:bCs/>
        </w:rPr>
        <w:tab/>
      </w:r>
      <w:r w:rsidR="00856AF4">
        <w:rPr>
          <w:b/>
          <w:bCs/>
        </w:rPr>
        <w:tab/>
        <w:t>/</w:t>
      </w:r>
      <w:r w:rsidR="00A954E2">
        <w:rPr>
          <w:b/>
          <w:bCs/>
        </w:rPr>
        <w:t>3</w:t>
      </w:r>
      <w:r w:rsidR="00856AF4">
        <w:rPr>
          <w:b/>
          <w:bCs/>
        </w:rPr>
        <w:t>5</w:t>
      </w:r>
    </w:p>
    <w:p w14:paraId="58B07618" w14:textId="04AF5356" w:rsidR="009D09F5" w:rsidRDefault="009D09F5"/>
    <w:p w14:paraId="551CAAD6" w14:textId="16662E3E" w:rsidR="009D09F5" w:rsidRDefault="009D09F5">
      <w:r w:rsidRPr="00B66258">
        <w:rPr>
          <w:highlight w:val="yellow"/>
        </w:rPr>
        <w:t>Part 1: Agoraphobia</w:t>
      </w:r>
    </w:p>
    <w:p w14:paraId="6908AF5A" w14:textId="0D3BFDB2" w:rsidR="009D09F5" w:rsidRDefault="009D09F5"/>
    <w:p w14:paraId="51803BA7" w14:textId="7831AF05" w:rsidR="009D09F5" w:rsidRDefault="009D09F5" w:rsidP="009D09F5">
      <w:pPr>
        <w:pStyle w:val="ListParagraph"/>
        <w:numPr>
          <w:ilvl w:val="0"/>
          <w:numId w:val="1"/>
        </w:numPr>
      </w:pPr>
      <w:r>
        <w:t>What is “agoraphobia”? (provide a definition).</w:t>
      </w:r>
      <w:r w:rsidR="00856AF4">
        <w:t xml:space="preserve"> </w:t>
      </w:r>
      <w:r w:rsidR="00856AF4">
        <w:rPr>
          <w:b/>
          <w:bCs/>
        </w:rPr>
        <w:t>(2 marks)</w:t>
      </w:r>
    </w:p>
    <w:p w14:paraId="79767F9F" w14:textId="520AFDDB" w:rsidR="009D09F5" w:rsidRDefault="009D09F5"/>
    <w:p w14:paraId="0AB9A795" w14:textId="0F5EBD9F" w:rsidR="009D09F5" w:rsidRDefault="009D09F5"/>
    <w:p w14:paraId="409D42F8" w14:textId="26EED3AF" w:rsidR="009D09F5" w:rsidRDefault="009D09F5">
      <w:r>
        <w:t>Watch the interactive lesson:</w:t>
      </w:r>
    </w:p>
    <w:p w14:paraId="0E7D4836" w14:textId="77777777" w:rsidR="009D09F5" w:rsidRPr="009D09F5" w:rsidRDefault="00B050E5" w:rsidP="009D09F5">
      <w:pPr>
        <w:rPr>
          <w:rFonts w:ascii="Times New Roman" w:eastAsia="Times New Roman" w:hAnsi="Times New Roman" w:cs="Times New Roman"/>
        </w:rPr>
      </w:pPr>
      <w:hyperlink r:id="rId5" w:history="1">
        <w:r w:rsidR="009D09F5" w:rsidRPr="009D09F5">
          <w:rPr>
            <w:rFonts w:ascii="Times New Roman" w:eastAsia="Times New Roman" w:hAnsi="Times New Roman" w:cs="Times New Roman"/>
            <w:color w:val="0000FF"/>
            <w:u w:val="single"/>
          </w:rPr>
          <w:t>http://highered.mheducation.com/sites/0073382736/student_view0/abnormal_psychology/phobia__/concept_launch.html</w:t>
        </w:r>
      </w:hyperlink>
    </w:p>
    <w:p w14:paraId="333BB086" w14:textId="77480453" w:rsidR="009D09F5" w:rsidRDefault="009D09F5"/>
    <w:p w14:paraId="20DAD3A6" w14:textId="7AF93CDC" w:rsidR="009D09F5" w:rsidRDefault="006747C3" w:rsidP="009D09F5">
      <w:pPr>
        <w:pStyle w:val="ListParagraph"/>
        <w:numPr>
          <w:ilvl w:val="0"/>
          <w:numId w:val="1"/>
        </w:numPr>
      </w:pPr>
      <w:r>
        <w:t>What are 3 things that Annie fears will happen to her if she is out in public?</w:t>
      </w:r>
      <w:r w:rsidR="00856AF4">
        <w:t xml:space="preserve"> </w:t>
      </w:r>
      <w:r w:rsidR="00856AF4">
        <w:rPr>
          <w:b/>
          <w:bCs/>
        </w:rPr>
        <w:t>(3 marks)</w:t>
      </w:r>
    </w:p>
    <w:p w14:paraId="71A733D7" w14:textId="367CB0C6" w:rsidR="006747C3" w:rsidRDefault="006747C3" w:rsidP="006747C3">
      <w:pPr>
        <w:pStyle w:val="ListParagraph"/>
      </w:pPr>
    </w:p>
    <w:p w14:paraId="68966488" w14:textId="4DB4E6FA" w:rsidR="006747C3" w:rsidRDefault="006747C3" w:rsidP="006747C3">
      <w:pPr>
        <w:rPr>
          <w:u w:val="single"/>
        </w:rPr>
      </w:pPr>
      <w:r>
        <w:rPr>
          <w:u w:val="single"/>
        </w:rP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53A20E" w14:textId="7F7CAE80" w:rsidR="006747C3" w:rsidRDefault="006747C3" w:rsidP="006747C3">
      <w:pPr>
        <w:rPr>
          <w:u w:val="single"/>
        </w:rPr>
      </w:pPr>
    </w:p>
    <w:p w14:paraId="6D3F6646" w14:textId="634AC2F6" w:rsidR="006747C3" w:rsidRDefault="006747C3" w:rsidP="006747C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B0D38C" w14:textId="1EB08777" w:rsidR="006747C3" w:rsidRDefault="006747C3" w:rsidP="006747C3">
      <w:pPr>
        <w:rPr>
          <w:u w:val="single"/>
        </w:rPr>
      </w:pPr>
    </w:p>
    <w:p w14:paraId="75499F64" w14:textId="532E7E2F" w:rsidR="006747C3" w:rsidRDefault="006747C3" w:rsidP="006747C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ABBF98" w14:textId="0CE200FD" w:rsidR="006747C3" w:rsidRDefault="006747C3" w:rsidP="006747C3">
      <w:pPr>
        <w:rPr>
          <w:u w:val="single"/>
        </w:rPr>
      </w:pPr>
    </w:p>
    <w:p w14:paraId="554CAA6C" w14:textId="2996E2A5" w:rsidR="006747C3" w:rsidRDefault="00183E68" w:rsidP="00183E68">
      <w:pPr>
        <w:pStyle w:val="ListParagraph"/>
        <w:numPr>
          <w:ilvl w:val="0"/>
          <w:numId w:val="1"/>
        </w:numPr>
      </w:pPr>
      <w:r>
        <w:t>What is Annie REALLY afraid of?</w:t>
      </w:r>
      <w:r w:rsidR="00856AF4">
        <w:t xml:space="preserve"> </w:t>
      </w:r>
      <w:r w:rsidR="00856AF4">
        <w:rPr>
          <w:b/>
          <w:bCs/>
        </w:rPr>
        <w:t>(1 mark)</w:t>
      </w:r>
    </w:p>
    <w:p w14:paraId="4405FEB3" w14:textId="258FDAC1" w:rsidR="00183E68" w:rsidRDefault="00183E68" w:rsidP="00183E68"/>
    <w:p w14:paraId="1AC7DF9A" w14:textId="00D9E759" w:rsidR="00183E68" w:rsidRDefault="00183E68" w:rsidP="00183E68"/>
    <w:p w14:paraId="428CF0FD" w14:textId="3405E178" w:rsidR="00183E68" w:rsidRDefault="00183E68" w:rsidP="00183E68"/>
    <w:p w14:paraId="60A78971" w14:textId="6598A5A2" w:rsidR="00183E68" w:rsidRDefault="00123245" w:rsidP="00183E68">
      <w:pPr>
        <w:pStyle w:val="ListParagraph"/>
        <w:numPr>
          <w:ilvl w:val="0"/>
          <w:numId w:val="1"/>
        </w:numPr>
      </w:pPr>
      <w:r>
        <w:t>Describe 3 symptoms that Annie experiences when she has a panic attack.</w:t>
      </w:r>
      <w:r w:rsidR="00856AF4">
        <w:t xml:space="preserve"> </w:t>
      </w:r>
      <w:r w:rsidR="00856AF4">
        <w:rPr>
          <w:b/>
          <w:bCs/>
        </w:rPr>
        <w:t>(3 marks)</w:t>
      </w:r>
    </w:p>
    <w:p w14:paraId="1A0EBEE6" w14:textId="647DE727" w:rsidR="00123245" w:rsidRDefault="00123245" w:rsidP="00123245"/>
    <w:p w14:paraId="4D19BEB9" w14:textId="67F05E01" w:rsidR="00123245" w:rsidRDefault="00123245" w:rsidP="00123245">
      <w:pPr>
        <w:rPr>
          <w:u w:val="single"/>
        </w:rPr>
      </w:pP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FE0298" w14:textId="49B65104" w:rsidR="00123245" w:rsidRDefault="00123245" w:rsidP="00123245">
      <w:pPr>
        <w:rPr>
          <w:u w:val="single"/>
        </w:rPr>
      </w:pPr>
    </w:p>
    <w:p w14:paraId="724EF173" w14:textId="13996047" w:rsidR="00123245" w:rsidRDefault="00123245" w:rsidP="0012324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3758F1" w14:textId="1A5BF324" w:rsidR="00123245" w:rsidRDefault="00123245" w:rsidP="00123245">
      <w:pPr>
        <w:rPr>
          <w:u w:val="single"/>
        </w:rPr>
      </w:pPr>
    </w:p>
    <w:p w14:paraId="548B5A88" w14:textId="0B8884E4" w:rsidR="00123245" w:rsidRDefault="00123245" w:rsidP="0012324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5ED96D" w14:textId="44C7DFB9" w:rsidR="00123245" w:rsidRDefault="00123245" w:rsidP="00123245">
      <w:pPr>
        <w:rPr>
          <w:u w:val="single"/>
        </w:rPr>
      </w:pPr>
    </w:p>
    <w:p w14:paraId="42DE8DBB" w14:textId="0067D19D" w:rsidR="00123245" w:rsidRDefault="00275074" w:rsidP="00275074">
      <w:pPr>
        <w:pStyle w:val="ListParagraph"/>
        <w:numPr>
          <w:ilvl w:val="0"/>
          <w:numId w:val="1"/>
        </w:numPr>
      </w:pPr>
      <w:r>
        <w:t xml:space="preserve">When is anxiety considered “abnormal”? </w:t>
      </w:r>
      <w:r w:rsidR="00856AF4">
        <w:rPr>
          <w:b/>
          <w:bCs/>
        </w:rPr>
        <w:t>(1 mark)</w:t>
      </w:r>
    </w:p>
    <w:p w14:paraId="1C931F27" w14:textId="531EDB61" w:rsidR="00275074" w:rsidRDefault="00275074" w:rsidP="00275074">
      <w:pPr>
        <w:pStyle w:val="ListParagraph"/>
      </w:pPr>
    </w:p>
    <w:p w14:paraId="61D30BA0" w14:textId="7871EED6" w:rsidR="00275074" w:rsidRDefault="00275074" w:rsidP="00275074">
      <w:pPr>
        <w:pStyle w:val="ListParagraph"/>
      </w:pPr>
    </w:p>
    <w:p w14:paraId="45E46F4B" w14:textId="22D94451" w:rsidR="00275074" w:rsidRDefault="00275074" w:rsidP="00275074">
      <w:pPr>
        <w:pStyle w:val="ListParagraph"/>
        <w:numPr>
          <w:ilvl w:val="0"/>
          <w:numId w:val="1"/>
        </w:numPr>
      </w:pPr>
      <w:r>
        <w:t>When does the agoraphobia interfere with Annie’s life? Give an example.</w:t>
      </w:r>
      <w:r w:rsidR="00856AF4">
        <w:t xml:space="preserve"> </w:t>
      </w:r>
      <w:r w:rsidR="00856AF4">
        <w:rPr>
          <w:b/>
          <w:bCs/>
        </w:rPr>
        <w:t>(2 marks)</w:t>
      </w:r>
    </w:p>
    <w:p w14:paraId="45708A14" w14:textId="2F29A9DE" w:rsidR="00275074" w:rsidRDefault="00275074" w:rsidP="00275074"/>
    <w:p w14:paraId="6C66815A" w14:textId="4F0D30FF" w:rsidR="00275074" w:rsidRDefault="00275074" w:rsidP="00275074"/>
    <w:p w14:paraId="481D76BC" w14:textId="2D60EACE" w:rsidR="00F03F47" w:rsidRDefault="00F03F47" w:rsidP="00275074"/>
    <w:p w14:paraId="7A1CB8E0" w14:textId="1B285B90" w:rsidR="00F03F47" w:rsidRDefault="00F03F47" w:rsidP="00856AF4">
      <w:pPr>
        <w:pStyle w:val="ListParagraph"/>
        <w:numPr>
          <w:ilvl w:val="0"/>
          <w:numId w:val="1"/>
        </w:numPr>
        <w:ind w:right="-138"/>
      </w:pPr>
      <w:r>
        <w:t xml:space="preserve">How might someone with agoraphobia be affected by the COVID-19 pandemic? </w:t>
      </w:r>
      <w:r w:rsidR="00856AF4">
        <w:rPr>
          <w:b/>
          <w:bCs/>
        </w:rPr>
        <w:t>(</w:t>
      </w:r>
      <w:r w:rsidR="00A954E2">
        <w:rPr>
          <w:b/>
          <w:bCs/>
        </w:rPr>
        <w:t>2</w:t>
      </w:r>
      <w:r w:rsidR="00856AF4">
        <w:rPr>
          <w:b/>
          <w:bCs/>
        </w:rPr>
        <w:t xml:space="preserve"> marks)</w:t>
      </w:r>
    </w:p>
    <w:p w14:paraId="1AF18C4C" w14:textId="016BB6A6" w:rsidR="00B36E24" w:rsidRDefault="00B36E24" w:rsidP="00B36E24"/>
    <w:p w14:paraId="1C4ABDB2" w14:textId="7A5C22C3" w:rsidR="00B36E24" w:rsidRDefault="00B36E24" w:rsidP="00B36E24"/>
    <w:p w14:paraId="3BAE9B06" w14:textId="347E00EF" w:rsidR="00B36E24" w:rsidRDefault="00B36E24" w:rsidP="00B36E24"/>
    <w:p w14:paraId="60F69CCD" w14:textId="6FEA455A" w:rsidR="00B36E24" w:rsidRDefault="00B36E24" w:rsidP="00B36E24"/>
    <w:p w14:paraId="09738895" w14:textId="74A277FC" w:rsidR="00B36E24" w:rsidRDefault="00B36E24" w:rsidP="00B36E24"/>
    <w:p w14:paraId="17E1FE27" w14:textId="2D299A54" w:rsidR="003C1CC0" w:rsidRDefault="003C1CC0" w:rsidP="00B36E24">
      <w:r w:rsidRPr="003C1CC0">
        <w:rPr>
          <w:highlight w:val="yellow"/>
        </w:rPr>
        <w:lastRenderedPageBreak/>
        <w:t>Part 2: Test Your Phobia knowledge</w:t>
      </w:r>
      <w:r>
        <w:t>!</w:t>
      </w:r>
    </w:p>
    <w:p w14:paraId="301240B7" w14:textId="474968CC" w:rsidR="003C1CC0" w:rsidRDefault="003C1CC0" w:rsidP="00B36E24"/>
    <w:p w14:paraId="077A4F19" w14:textId="77777777" w:rsidR="003C1CC0" w:rsidRPr="003C1CC0" w:rsidRDefault="003C1CC0" w:rsidP="003C1CC0">
      <w:pPr>
        <w:rPr>
          <w:rFonts w:ascii="Times New Roman" w:eastAsia="Times New Roman" w:hAnsi="Times New Roman" w:cs="Times New Roman"/>
        </w:rPr>
      </w:pPr>
      <w:r>
        <w:t xml:space="preserve">Go to the website: </w:t>
      </w:r>
      <w:hyperlink r:id="rId6" w:history="1">
        <w:r w:rsidRPr="003C1CC0">
          <w:rPr>
            <w:rFonts w:ascii="Times New Roman" w:eastAsia="Times New Roman" w:hAnsi="Times New Roman" w:cs="Times New Roman"/>
            <w:color w:val="0000FF"/>
            <w:u w:val="single"/>
          </w:rPr>
          <w:t>https://www.kidzworld.com/quiz/5004-quiz-test-your-phobia-knowledge</w:t>
        </w:r>
      </w:hyperlink>
    </w:p>
    <w:p w14:paraId="66463C6A" w14:textId="7F6DD915" w:rsidR="003C1CC0" w:rsidRDefault="003C1CC0" w:rsidP="00B36E24"/>
    <w:p w14:paraId="342DE541" w14:textId="0968CBA7" w:rsidR="003C1CC0" w:rsidRDefault="003C1CC0" w:rsidP="00B36E24">
      <w:r>
        <w:t>A phobia is defined as an extreme, irrational fear of a specific object or situation. It is classified as an anxiety disorder, since anxiety is the main symptom experienced by the sufferer. Phobias are thought to be learned emotional responses.</w:t>
      </w:r>
    </w:p>
    <w:p w14:paraId="34E160DF" w14:textId="14597ACC" w:rsidR="003C1CC0" w:rsidRDefault="003C1CC0" w:rsidP="00B36E24">
      <w:pPr>
        <w:rPr>
          <w:rFonts w:ascii="Arial" w:eastAsia="Times New Roman" w:hAnsi="Arial" w:cs="Arial"/>
          <w:b/>
          <w:bCs/>
          <w:color w:val="222222"/>
          <w:shd w:val="clear" w:color="auto" w:fill="FFFFFF"/>
        </w:rPr>
      </w:pPr>
    </w:p>
    <w:p w14:paraId="47C88F45" w14:textId="0EAA0F4C" w:rsidR="003C1CC0" w:rsidRDefault="003C1CC0" w:rsidP="00B36E24">
      <w:pPr>
        <w:rPr>
          <w:rFonts w:ascii="Arial" w:eastAsia="Times New Roman" w:hAnsi="Arial" w:cs="Arial"/>
          <w:b/>
          <w:bCs/>
          <w:color w:val="222222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What do people fear when they experience the following phobias</w:t>
      </w:r>
      <w:proofErr w:type="gramStart"/>
      <w:r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:</w:t>
      </w:r>
      <w:r w:rsidR="002C33F6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  (</w:t>
      </w:r>
      <w:proofErr w:type="gramEnd"/>
      <w:r w:rsidR="002C33F6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7 marks)</w:t>
      </w:r>
    </w:p>
    <w:p w14:paraId="5A1674E9" w14:textId="2A8FE497" w:rsidR="003C1CC0" w:rsidRDefault="003C1CC0" w:rsidP="00B36E24">
      <w:pPr>
        <w:rPr>
          <w:rFonts w:ascii="Arial" w:eastAsia="Times New Roman" w:hAnsi="Arial" w:cs="Arial"/>
          <w:b/>
          <w:bCs/>
          <w:color w:val="222222"/>
          <w:shd w:val="clear" w:color="auto" w:fill="FFFFFF"/>
        </w:rPr>
      </w:pPr>
    </w:p>
    <w:p w14:paraId="6D413571" w14:textId="417606B5" w:rsidR="003C1CC0" w:rsidRPr="003C1CC0" w:rsidRDefault="003C1CC0" w:rsidP="003C1CC0">
      <w:pPr>
        <w:pStyle w:val="ListParagraph"/>
        <w:numPr>
          <w:ilvl w:val="0"/>
          <w:numId w:val="4"/>
        </w:numPr>
      </w:pPr>
      <w:proofErr w:type="spellStart"/>
      <w:r>
        <w:t>Cnidophobia</w:t>
      </w:r>
      <w:proofErr w:type="spellEnd"/>
      <w:r>
        <w:t xml:space="preserve">: fear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C5AA08" w14:textId="65BEB310" w:rsidR="003C1CC0" w:rsidRDefault="003C1CC0" w:rsidP="003C1CC0"/>
    <w:p w14:paraId="5FE86A8A" w14:textId="534AD6ED" w:rsidR="003C1CC0" w:rsidRPr="003C1CC0" w:rsidRDefault="003C1CC0" w:rsidP="003C1CC0">
      <w:pPr>
        <w:pStyle w:val="ListParagraph"/>
        <w:numPr>
          <w:ilvl w:val="0"/>
          <w:numId w:val="4"/>
        </w:numPr>
      </w:pPr>
      <w:r>
        <w:t xml:space="preserve">Geliophobia: fear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4AD81D" w14:textId="77777777" w:rsidR="003C1CC0" w:rsidRDefault="003C1CC0" w:rsidP="003C1CC0">
      <w:pPr>
        <w:pStyle w:val="ListParagraph"/>
      </w:pPr>
    </w:p>
    <w:p w14:paraId="79241BC9" w14:textId="6F05C87F" w:rsidR="003C1CC0" w:rsidRPr="003C1CC0" w:rsidRDefault="003C1CC0" w:rsidP="003C1CC0">
      <w:pPr>
        <w:pStyle w:val="ListParagraph"/>
        <w:numPr>
          <w:ilvl w:val="0"/>
          <w:numId w:val="4"/>
        </w:numPr>
      </w:pPr>
      <w:r>
        <w:t xml:space="preserve">Lachanophobia: fear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35CA51" w14:textId="77777777" w:rsidR="003C1CC0" w:rsidRDefault="003C1CC0" w:rsidP="003C1CC0">
      <w:pPr>
        <w:pStyle w:val="ListParagraph"/>
      </w:pPr>
    </w:p>
    <w:p w14:paraId="4BE9B0F0" w14:textId="6ED8FBC7" w:rsidR="003C1CC0" w:rsidRPr="003C1CC0" w:rsidRDefault="003C1CC0" w:rsidP="003C1CC0">
      <w:pPr>
        <w:pStyle w:val="ListParagraph"/>
        <w:numPr>
          <w:ilvl w:val="0"/>
          <w:numId w:val="4"/>
        </w:numPr>
      </w:pPr>
      <w:proofErr w:type="spellStart"/>
      <w:r>
        <w:t>Nebulaphobia</w:t>
      </w:r>
      <w:proofErr w:type="spellEnd"/>
      <w:r>
        <w:t xml:space="preserve">: fear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BFB44C" w14:textId="77777777" w:rsidR="003C1CC0" w:rsidRDefault="003C1CC0" w:rsidP="003C1CC0">
      <w:pPr>
        <w:pStyle w:val="ListParagraph"/>
      </w:pPr>
    </w:p>
    <w:p w14:paraId="154002FF" w14:textId="6C631679" w:rsidR="003C1CC0" w:rsidRPr="002C33F6" w:rsidRDefault="002C33F6" w:rsidP="003C1CC0">
      <w:pPr>
        <w:pStyle w:val="ListParagraph"/>
        <w:numPr>
          <w:ilvl w:val="0"/>
          <w:numId w:val="4"/>
        </w:numPr>
      </w:pPr>
      <w:proofErr w:type="spellStart"/>
      <w:r>
        <w:t>Selachophobia</w:t>
      </w:r>
      <w:proofErr w:type="spellEnd"/>
      <w:r>
        <w:t xml:space="preserve">: fear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6A375D" w14:textId="77777777" w:rsidR="002C33F6" w:rsidRDefault="002C33F6" w:rsidP="002C33F6">
      <w:pPr>
        <w:pStyle w:val="ListParagraph"/>
      </w:pPr>
    </w:p>
    <w:p w14:paraId="30621FC9" w14:textId="59CFE891" w:rsidR="002C33F6" w:rsidRPr="002C33F6" w:rsidRDefault="002C33F6" w:rsidP="003C1CC0">
      <w:pPr>
        <w:pStyle w:val="ListParagraph"/>
        <w:numPr>
          <w:ilvl w:val="0"/>
          <w:numId w:val="4"/>
        </w:numPr>
      </w:pPr>
      <w:proofErr w:type="spellStart"/>
      <w:r>
        <w:t>Triskadekaphobia</w:t>
      </w:r>
      <w:proofErr w:type="spellEnd"/>
      <w:r>
        <w:t xml:space="preserve">: fear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5E37EB" w14:textId="77777777" w:rsidR="002C33F6" w:rsidRDefault="002C33F6" w:rsidP="002C33F6">
      <w:pPr>
        <w:pStyle w:val="ListParagraph"/>
      </w:pPr>
    </w:p>
    <w:p w14:paraId="1819E476" w14:textId="7F0EE85C" w:rsidR="002C33F6" w:rsidRPr="003C1CC0" w:rsidRDefault="002C33F6" w:rsidP="003C1CC0">
      <w:pPr>
        <w:pStyle w:val="ListParagraph"/>
        <w:numPr>
          <w:ilvl w:val="0"/>
          <w:numId w:val="4"/>
        </w:numPr>
      </w:pPr>
      <w:proofErr w:type="spellStart"/>
      <w:r>
        <w:t>Belonophobia</w:t>
      </w:r>
      <w:proofErr w:type="spellEnd"/>
      <w:r>
        <w:t xml:space="preserve">: fear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0DD60B" w14:textId="77777777" w:rsidR="003C1CC0" w:rsidRDefault="003C1CC0" w:rsidP="00B36E24"/>
    <w:p w14:paraId="53311954" w14:textId="77777777" w:rsidR="00A954E2" w:rsidRDefault="00A954E2" w:rsidP="00B36E24">
      <w:pPr>
        <w:rPr>
          <w:highlight w:val="yellow"/>
        </w:rPr>
      </w:pPr>
    </w:p>
    <w:p w14:paraId="279264EB" w14:textId="77777777" w:rsidR="00A954E2" w:rsidRPr="00A954E2" w:rsidRDefault="00A954E2" w:rsidP="00A954E2">
      <w:pPr>
        <w:rPr>
          <w:rFonts w:ascii="Times New Roman" w:eastAsia="Times New Roman" w:hAnsi="Times New Roman" w:cs="Times New Roman"/>
        </w:rPr>
      </w:pPr>
      <w:r w:rsidRPr="00A954E2">
        <w:t xml:space="preserve">Go to the website: </w:t>
      </w:r>
      <w:hyperlink r:id="rId7" w:anchor="H-" w:history="1">
        <w:r w:rsidRPr="00A954E2">
          <w:rPr>
            <w:rFonts w:ascii="Times New Roman" w:eastAsia="Times New Roman" w:hAnsi="Times New Roman" w:cs="Times New Roman"/>
            <w:color w:val="0000FF"/>
            <w:u w:val="single"/>
          </w:rPr>
          <w:t>http://phobialist.com/#H-</w:t>
        </w:r>
      </w:hyperlink>
    </w:p>
    <w:p w14:paraId="75667E48" w14:textId="5B970B2C" w:rsidR="00A954E2" w:rsidRDefault="00A954E2" w:rsidP="00B36E24"/>
    <w:p w14:paraId="4C94879A" w14:textId="61A6374E" w:rsidR="00A954E2" w:rsidRPr="00A954E2" w:rsidRDefault="00A954E2" w:rsidP="00B36E24">
      <w:pPr>
        <w:rPr>
          <w:b/>
          <w:bCs/>
        </w:rPr>
      </w:pPr>
      <w:r>
        <w:t xml:space="preserve">Find 4 phobias from the list and write down what the phobia is.  </w:t>
      </w:r>
      <w:r>
        <w:rPr>
          <w:b/>
          <w:bCs/>
        </w:rPr>
        <w:t>(4 marks)</w:t>
      </w:r>
    </w:p>
    <w:p w14:paraId="1A659587" w14:textId="40A4833A" w:rsidR="00A954E2" w:rsidRDefault="00A954E2" w:rsidP="00B36E24"/>
    <w:p w14:paraId="024B2463" w14:textId="77777777" w:rsidR="00A954E2" w:rsidRDefault="00A954E2" w:rsidP="00B36E24"/>
    <w:p w14:paraId="410546C2" w14:textId="2C775587" w:rsidR="00A954E2" w:rsidRDefault="00A954E2" w:rsidP="00B36E24">
      <w:r>
        <w:t>Example:</w:t>
      </w:r>
    </w:p>
    <w:p w14:paraId="7918EC96" w14:textId="3B900478" w:rsidR="00A954E2" w:rsidRDefault="00A954E2" w:rsidP="00B36E24">
      <w:pPr>
        <w:rPr>
          <w:b/>
          <w:bCs/>
        </w:rPr>
      </w:pPr>
      <w:r>
        <w:rPr>
          <w:b/>
          <w:bCs/>
        </w:rPr>
        <w:t>Ephebiphobia = fear of teenagers</w:t>
      </w:r>
    </w:p>
    <w:p w14:paraId="1F083714" w14:textId="17BF950D" w:rsidR="00A954E2" w:rsidRDefault="00A954E2" w:rsidP="00B36E24">
      <w:pPr>
        <w:rPr>
          <w:b/>
          <w:bCs/>
        </w:rPr>
      </w:pPr>
    </w:p>
    <w:p w14:paraId="2BC5D836" w14:textId="77777777" w:rsidR="00A954E2" w:rsidRDefault="00A954E2" w:rsidP="00B36E24">
      <w:pPr>
        <w:rPr>
          <w:b/>
          <w:bCs/>
        </w:rPr>
      </w:pPr>
    </w:p>
    <w:p w14:paraId="3CFAD0D0" w14:textId="7C896CD6" w:rsidR="00A954E2" w:rsidRDefault="00A954E2" w:rsidP="00B36E24">
      <w:pPr>
        <w:rPr>
          <w:b/>
          <w:bCs/>
        </w:rPr>
      </w:pPr>
      <w:r>
        <w:rPr>
          <w:b/>
          <w:bCs/>
        </w:rPr>
        <w:t>1.</w:t>
      </w:r>
    </w:p>
    <w:p w14:paraId="3F213DFC" w14:textId="7953CA47" w:rsidR="00A954E2" w:rsidRDefault="00A954E2" w:rsidP="00B36E24">
      <w:pPr>
        <w:rPr>
          <w:b/>
          <w:bCs/>
        </w:rPr>
      </w:pPr>
    </w:p>
    <w:p w14:paraId="1E840EEA" w14:textId="5DA3AD7D" w:rsidR="00A954E2" w:rsidRDefault="00A954E2" w:rsidP="00B36E24">
      <w:pPr>
        <w:rPr>
          <w:b/>
          <w:bCs/>
        </w:rPr>
      </w:pPr>
      <w:r>
        <w:rPr>
          <w:b/>
          <w:bCs/>
        </w:rPr>
        <w:t>2.</w:t>
      </w:r>
    </w:p>
    <w:p w14:paraId="6B438A45" w14:textId="191C6E8F" w:rsidR="00A954E2" w:rsidRDefault="00A954E2" w:rsidP="00B36E24">
      <w:pPr>
        <w:rPr>
          <w:b/>
          <w:bCs/>
        </w:rPr>
      </w:pPr>
    </w:p>
    <w:p w14:paraId="72CA103B" w14:textId="24AB8502" w:rsidR="00A954E2" w:rsidRDefault="00A954E2" w:rsidP="00B36E24">
      <w:pPr>
        <w:rPr>
          <w:b/>
          <w:bCs/>
        </w:rPr>
      </w:pPr>
      <w:r>
        <w:rPr>
          <w:b/>
          <w:bCs/>
        </w:rPr>
        <w:t>3.</w:t>
      </w:r>
    </w:p>
    <w:p w14:paraId="631A5A0B" w14:textId="04FD3A4E" w:rsidR="00A954E2" w:rsidRDefault="00A954E2" w:rsidP="00B36E24">
      <w:pPr>
        <w:rPr>
          <w:b/>
          <w:bCs/>
        </w:rPr>
      </w:pPr>
    </w:p>
    <w:p w14:paraId="01B281CE" w14:textId="4E1FCBB2" w:rsidR="00A954E2" w:rsidRPr="00A954E2" w:rsidRDefault="00A954E2" w:rsidP="00B36E24">
      <w:pPr>
        <w:rPr>
          <w:b/>
          <w:bCs/>
        </w:rPr>
      </w:pPr>
      <w:r>
        <w:rPr>
          <w:b/>
          <w:bCs/>
        </w:rPr>
        <w:t>4.</w:t>
      </w:r>
    </w:p>
    <w:p w14:paraId="56847C5F" w14:textId="60045AD8" w:rsidR="00A954E2" w:rsidRDefault="00A954E2" w:rsidP="00B36E24">
      <w:pPr>
        <w:rPr>
          <w:highlight w:val="yellow"/>
        </w:rPr>
      </w:pPr>
    </w:p>
    <w:p w14:paraId="221DF865" w14:textId="77777777" w:rsidR="00A954E2" w:rsidRDefault="00A954E2" w:rsidP="00B36E24">
      <w:pPr>
        <w:rPr>
          <w:highlight w:val="yellow"/>
        </w:rPr>
      </w:pPr>
    </w:p>
    <w:p w14:paraId="3AC6A85E" w14:textId="77777777" w:rsidR="00A954E2" w:rsidRDefault="00A954E2" w:rsidP="00B36E24">
      <w:pPr>
        <w:rPr>
          <w:highlight w:val="yellow"/>
        </w:rPr>
      </w:pPr>
    </w:p>
    <w:p w14:paraId="58646639" w14:textId="33A4225A" w:rsidR="00B36E24" w:rsidRPr="00856AF4" w:rsidRDefault="00B36E24" w:rsidP="00B36E24">
      <w:pPr>
        <w:rPr>
          <w:b/>
          <w:bCs/>
        </w:rPr>
      </w:pPr>
      <w:r w:rsidRPr="00B66258">
        <w:rPr>
          <w:highlight w:val="yellow"/>
        </w:rPr>
        <w:lastRenderedPageBreak/>
        <w:t xml:space="preserve">Part </w:t>
      </w:r>
      <w:r w:rsidR="003C1CC0">
        <w:rPr>
          <w:highlight w:val="yellow"/>
        </w:rPr>
        <w:t>3</w:t>
      </w:r>
      <w:r w:rsidRPr="00B66258">
        <w:rPr>
          <w:highlight w:val="yellow"/>
        </w:rPr>
        <w:t>: Anxiety app</w:t>
      </w:r>
      <w:r w:rsidR="00856AF4">
        <w:t xml:space="preserve"> </w:t>
      </w:r>
      <w:r w:rsidR="00856AF4">
        <w:rPr>
          <w:b/>
          <w:bCs/>
        </w:rPr>
        <w:t>(10 marks)</w:t>
      </w:r>
    </w:p>
    <w:p w14:paraId="13E76166" w14:textId="2E903F14" w:rsidR="00B36E24" w:rsidRDefault="00B36E24" w:rsidP="00B36E24"/>
    <w:p w14:paraId="349224C4" w14:textId="77777777" w:rsidR="00B36E24" w:rsidRPr="00B36E24" w:rsidRDefault="00B36E24" w:rsidP="00B36E24">
      <w:pPr>
        <w:rPr>
          <w:rFonts w:ascii="Times New Roman" w:eastAsia="Times New Roman" w:hAnsi="Times New Roman" w:cs="Times New Roman"/>
        </w:rPr>
      </w:pPr>
      <w:r>
        <w:t xml:space="preserve">Go to the website: </w:t>
      </w:r>
      <w:hyperlink r:id="rId8" w:history="1">
        <w:r w:rsidRPr="00B36E24">
          <w:rPr>
            <w:rFonts w:ascii="Times New Roman" w:eastAsia="Times New Roman" w:hAnsi="Times New Roman" w:cs="Times New Roman"/>
            <w:color w:val="0000FF"/>
            <w:u w:val="single"/>
          </w:rPr>
          <w:t>https://adaa.org/finding-help/mobile-apps</w:t>
        </w:r>
      </w:hyperlink>
    </w:p>
    <w:p w14:paraId="6ED09E81" w14:textId="438F834A" w:rsidR="00B36E24" w:rsidRDefault="00B36E24" w:rsidP="00B36E24"/>
    <w:p w14:paraId="73AC9941" w14:textId="3F80379E" w:rsidR="00B36E24" w:rsidRDefault="00B36E24" w:rsidP="00B36E24"/>
    <w:p w14:paraId="34E27C8B" w14:textId="427BF756" w:rsidR="00B36E24" w:rsidRDefault="00B36E24" w:rsidP="00B36E24">
      <w:r>
        <w:t>Find an app that interests you and download it to your smartphone (don’t do this if i</w:t>
      </w:r>
      <w:r w:rsidR="00077108">
        <w:t>t</w:t>
      </w:r>
      <w:r>
        <w:t xml:space="preserve"> costs money – only use the free ones!)</w:t>
      </w:r>
    </w:p>
    <w:p w14:paraId="6129D682" w14:textId="1D172F8A" w:rsidR="00B36E24" w:rsidRDefault="00B36E24" w:rsidP="00B36E24"/>
    <w:p w14:paraId="1D8793B5" w14:textId="3E1482A0" w:rsidR="00B36E24" w:rsidRDefault="00B36E24" w:rsidP="00B36E24">
      <w:r>
        <w:t xml:space="preserve">Provide a </w:t>
      </w:r>
      <w:r w:rsidRPr="00856AF4">
        <w:rPr>
          <w:b/>
          <w:bCs/>
        </w:rPr>
        <w:t xml:space="preserve">summary </w:t>
      </w:r>
      <w:r>
        <w:t>of the app.</w:t>
      </w:r>
    </w:p>
    <w:p w14:paraId="33E40726" w14:textId="4DF2FA2C" w:rsidR="00B36E24" w:rsidRDefault="00B36E24" w:rsidP="00B36E24"/>
    <w:p w14:paraId="7D743AC1" w14:textId="0EC8D43E" w:rsidR="00B36E24" w:rsidRDefault="00B36E24" w:rsidP="00B36E24">
      <w:pPr>
        <w:pStyle w:val="ListParagraph"/>
        <w:numPr>
          <w:ilvl w:val="0"/>
          <w:numId w:val="3"/>
        </w:numPr>
      </w:pPr>
      <w:r>
        <w:t>Insert a screen shot of the app.</w:t>
      </w:r>
    </w:p>
    <w:p w14:paraId="498316C1" w14:textId="02B22509" w:rsidR="00B36E24" w:rsidRDefault="00B36E24" w:rsidP="00B36E24"/>
    <w:p w14:paraId="39E98F8E" w14:textId="411FA7A2" w:rsidR="00B36E24" w:rsidRDefault="00B36E24" w:rsidP="00B36E24">
      <w:pPr>
        <w:pStyle w:val="ListParagraph"/>
        <w:numPr>
          <w:ilvl w:val="0"/>
          <w:numId w:val="3"/>
        </w:numPr>
      </w:pPr>
      <w:r>
        <w:t>What is the app for?</w:t>
      </w:r>
    </w:p>
    <w:p w14:paraId="13A2F5D0" w14:textId="77777777" w:rsidR="00B36E24" w:rsidRDefault="00B36E24" w:rsidP="00B36E24">
      <w:pPr>
        <w:pStyle w:val="ListParagraph"/>
      </w:pPr>
    </w:p>
    <w:p w14:paraId="766ECC5D" w14:textId="22779845" w:rsidR="00B36E24" w:rsidRDefault="00B36E24" w:rsidP="00B36E24">
      <w:pPr>
        <w:pStyle w:val="ListParagraph"/>
        <w:numPr>
          <w:ilvl w:val="0"/>
          <w:numId w:val="3"/>
        </w:numPr>
      </w:pPr>
      <w:r>
        <w:t>How does it work?</w:t>
      </w:r>
    </w:p>
    <w:p w14:paraId="247BD93E" w14:textId="77777777" w:rsidR="00B36E24" w:rsidRDefault="00B36E24" w:rsidP="00B36E24">
      <w:pPr>
        <w:pStyle w:val="ListParagraph"/>
      </w:pPr>
    </w:p>
    <w:p w14:paraId="61195918" w14:textId="7A4F0293" w:rsidR="00B36E24" w:rsidRDefault="00B36E24" w:rsidP="00B36E24">
      <w:pPr>
        <w:pStyle w:val="ListParagraph"/>
        <w:numPr>
          <w:ilvl w:val="0"/>
          <w:numId w:val="3"/>
        </w:numPr>
      </w:pPr>
      <w:r>
        <w:t>What are some of the interesting/cool features of it?</w:t>
      </w:r>
    </w:p>
    <w:p w14:paraId="038FB2E3" w14:textId="77777777" w:rsidR="00B36E24" w:rsidRDefault="00B36E24" w:rsidP="00B36E24">
      <w:pPr>
        <w:pStyle w:val="ListParagraph"/>
      </w:pPr>
    </w:p>
    <w:p w14:paraId="4422BBE9" w14:textId="508D8BC3" w:rsidR="00B36E24" w:rsidRDefault="00B36E24" w:rsidP="00B36E24">
      <w:pPr>
        <w:pStyle w:val="ListParagraph"/>
        <w:numPr>
          <w:ilvl w:val="0"/>
          <w:numId w:val="3"/>
        </w:numPr>
      </w:pPr>
      <w:r>
        <w:t>Are there any down sides to using this app?</w:t>
      </w:r>
    </w:p>
    <w:p w14:paraId="2B32F984" w14:textId="77777777" w:rsidR="00B36E24" w:rsidRDefault="00B36E24" w:rsidP="00B36E24">
      <w:pPr>
        <w:pStyle w:val="ListParagraph"/>
      </w:pPr>
    </w:p>
    <w:p w14:paraId="61378D42" w14:textId="0ADD6F92" w:rsidR="00B36E24" w:rsidRDefault="00B36E24" w:rsidP="00B36E24">
      <w:pPr>
        <w:pStyle w:val="ListParagraph"/>
        <w:numPr>
          <w:ilvl w:val="0"/>
          <w:numId w:val="3"/>
        </w:numPr>
      </w:pPr>
      <w:r>
        <w:t>What kinds of people might use this app? (who would it be good for?)</w:t>
      </w:r>
    </w:p>
    <w:p w14:paraId="6B74D043" w14:textId="77777777" w:rsidR="00B36E24" w:rsidRDefault="00B36E24" w:rsidP="00B36E24">
      <w:pPr>
        <w:pStyle w:val="ListParagraph"/>
      </w:pPr>
    </w:p>
    <w:p w14:paraId="6C0DE0C5" w14:textId="1303BADC" w:rsidR="00B36E24" w:rsidRDefault="00B36E24" w:rsidP="00B36E24">
      <w:pPr>
        <w:pStyle w:val="ListParagraph"/>
        <w:numPr>
          <w:ilvl w:val="0"/>
          <w:numId w:val="3"/>
        </w:numPr>
      </w:pPr>
      <w:r>
        <w:t>Any other comments about this app?</w:t>
      </w:r>
    </w:p>
    <w:p w14:paraId="38C9C768" w14:textId="77777777" w:rsidR="00B36E24" w:rsidRDefault="00B36E24" w:rsidP="00B36E24">
      <w:pPr>
        <w:pStyle w:val="ListParagraph"/>
      </w:pPr>
    </w:p>
    <w:p w14:paraId="11244DCF" w14:textId="3CFF265D" w:rsidR="00B36E24" w:rsidRDefault="00B36E24" w:rsidP="00B36E24"/>
    <w:p w14:paraId="236F8F16" w14:textId="59D8BCAD" w:rsidR="00B36E24" w:rsidRDefault="00B36E24" w:rsidP="00B36E24">
      <w:r>
        <w:t>(</w:t>
      </w:r>
      <w:r w:rsidRPr="00B050E5">
        <w:rPr>
          <w:b/>
          <w:bCs/>
        </w:rPr>
        <w:t>NOTE:</w:t>
      </w:r>
      <w:r>
        <w:t xml:space="preserve"> You can present your findings</w:t>
      </w:r>
      <w:r w:rsidR="00B050E5">
        <w:t xml:space="preserve"> (about the app that you researched)</w:t>
      </w:r>
      <w:r>
        <w:t xml:space="preserve"> to our class for additional bonus marks on this assignment </w:t>
      </w:r>
      <w:r>
        <w:sym w:font="Wingdings" w:char="F04A"/>
      </w:r>
      <w:r>
        <w:t xml:space="preserve"> </w:t>
      </w:r>
    </w:p>
    <w:p w14:paraId="1FA212D9" w14:textId="77777777" w:rsidR="00B36E24" w:rsidRPr="00123245" w:rsidRDefault="00B36E24" w:rsidP="00B36E24"/>
    <w:p w14:paraId="4C344824" w14:textId="4D94E765" w:rsidR="00123245" w:rsidRPr="00123245" w:rsidRDefault="00123245" w:rsidP="00123245">
      <w:pPr>
        <w:rPr>
          <w:u w:val="single"/>
        </w:rPr>
      </w:pPr>
    </w:p>
    <w:p w14:paraId="53D7C9B4" w14:textId="77777777" w:rsidR="009D09F5" w:rsidRDefault="009D09F5"/>
    <w:sectPr w:rsidR="009D09F5" w:rsidSect="00790C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C253A"/>
    <w:multiLevelType w:val="hybridMultilevel"/>
    <w:tmpl w:val="5C4E8702"/>
    <w:lvl w:ilvl="0" w:tplc="D158D54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3211E"/>
    <w:multiLevelType w:val="hybridMultilevel"/>
    <w:tmpl w:val="B42E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F72EA"/>
    <w:multiLevelType w:val="hybridMultilevel"/>
    <w:tmpl w:val="0E62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86AE0"/>
    <w:multiLevelType w:val="hybridMultilevel"/>
    <w:tmpl w:val="48C2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F5"/>
    <w:rsid w:val="00077108"/>
    <w:rsid w:val="00123245"/>
    <w:rsid w:val="00183E68"/>
    <w:rsid w:val="0026504D"/>
    <w:rsid w:val="00275074"/>
    <w:rsid w:val="002C33F6"/>
    <w:rsid w:val="003C1CC0"/>
    <w:rsid w:val="006747C3"/>
    <w:rsid w:val="00790C32"/>
    <w:rsid w:val="00856AF4"/>
    <w:rsid w:val="009D09F5"/>
    <w:rsid w:val="00A954E2"/>
    <w:rsid w:val="00B050E5"/>
    <w:rsid w:val="00B36E24"/>
    <w:rsid w:val="00B66258"/>
    <w:rsid w:val="00DB7A0A"/>
    <w:rsid w:val="00F0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59568A"/>
  <w15:chartTrackingRefBased/>
  <w15:docId w15:val="{F6989B39-48F5-A244-9E1E-361D2C44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09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0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aa.org/finding-help/mobile-app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hobialis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dzworld.com/quiz/5004-quiz-test-your-phobia-knowledge" TargetMode="External"/><Relationship Id="rId5" Type="http://schemas.openxmlformats.org/officeDocument/2006/relationships/hyperlink" Target="http://highered.mheducation.com/sites/0073382736/student_view0/abnormal_psychology/phobia__/concept_launch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Mcleod</dc:creator>
  <cp:keywords/>
  <dc:description/>
  <cp:lastModifiedBy>Carolyn Mcleod</cp:lastModifiedBy>
  <cp:revision>2</cp:revision>
  <dcterms:created xsi:type="dcterms:W3CDTF">2020-09-29T16:17:00Z</dcterms:created>
  <dcterms:modified xsi:type="dcterms:W3CDTF">2020-09-29T16:17:00Z</dcterms:modified>
</cp:coreProperties>
</file>