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C0FCE" w14:textId="7FB62511" w:rsidR="0024319F" w:rsidRPr="00E8181F" w:rsidRDefault="009578FD" w:rsidP="006C78AB">
      <w:pPr>
        <w:jc w:val="center"/>
        <w:rPr>
          <w:b/>
          <w:bCs/>
          <w:sz w:val="32"/>
          <w:szCs w:val="32"/>
        </w:rPr>
      </w:pPr>
      <w:r w:rsidRPr="00E8181F">
        <w:rPr>
          <w:b/>
          <w:bCs/>
          <w:sz w:val="32"/>
          <w:szCs w:val="32"/>
        </w:rPr>
        <w:t xml:space="preserve">Student Password </w:t>
      </w:r>
      <w:r w:rsidR="000E422B" w:rsidRPr="00E8181F">
        <w:rPr>
          <w:b/>
          <w:bCs/>
          <w:sz w:val="32"/>
          <w:szCs w:val="32"/>
        </w:rPr>
        <w:t>Changes</w:t>
      </w:r>
      <w:r w:rsidRPr="00E8181F">
        <w:rPr>
          <w:b/>
          <w:bCs/>
          <w:sz w:val="32"/>
          <w:szCs w:val="32"/>
        </w:rPr>
        <w:t xml:space="preserve"> Info</w:t>
      </w:r>
    </w:p>
    <w:p w14:paraId="7B984A84" w14:textId="44B5B88F" w:rsidR="004B70B7" w:rsidRPr="00E8181F" w:rsidRDefault="00D23897" w:rsidP="00EB12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Creating</w:t>
      </w:r>
      <w:r w:rsidR="00E8181F" w:rsidRPr="00E8181F">
        <w:rPr>
          <w:b/>
          <w:bCs/>
          <w:sz w:val="24"/>
          <w:szCs w:val="24"/>
        </w:rPr>
        <w:t xml:space="preserve"> Your Secure Password</w:t>
      </w:r>
    </w:p>
    <w:p w14:paraId="26065368" w14:textId="4B2C3245" w:rsidR="00273394" w:rsidRDefault="00273394" w:rsidP="00EB12BC">
      <w:r>
        <w:t>Think about it and have it created before you start</w:t>
      </w:r>
      <w:r w:rsidR="00182CAB">
        <w:t>.</w:t>
      </w:r>
    </w:p>
    <w:p w14:paraId="553CD4A1" w14:textId="117B04C3" w:rsidR="00E8181F" w:rsidRDefault="00363E6A" w:rsidP="00EB12BC">
      <w:r>
        <w:t>Must</w:t>
      </w:r>
      <w:r w:rsidR="001D2EFC">
        <w:t xml:space="preserve"> be </w:t>
      </w:r>
      <w:r w:rsidR="00E0775B">
        <w:t>min 8 characters, max 12</w:t>
      </w:r>
      <w:r w:rsidR="001474A1">
        <w:t xml:space="preserve"> </w:t>
      </w:r>
      <w:r>
        <w:t>characters</w:t>
      </w:r>
      <w:r w:rsidR="001474A1">
        <w:t xml:space="preserve">, </w:t>
      </w:r>
      <w:r w:rsidR="00506B7C">
        <w:t xml:space="preserve">must have upper case letter, lower case letter, </w:t>
      </w:r>
      <w:r w:rsidR="00923D12">
        <w:t>numb</w:t>
      </w:r>
      <w:r w:rsidR="000E5462">
        <w:t>er and a special character</w:t>
      </w:r>
      <w:r w:rsidR="003A6E33">
        <w:t>.</w:t>
      </w:r>
    </w:p>
    <w:p w14:paraId="1BD56B6E" w14:textId="3BDFD557" w:rsidR="003A6E33" w:rsidRDefault="003A6E33" w:rsidP="00EB12BC">
      <w:r>
        <w:t xml:space="preserve">It </w:t>
      </w:r>
      <w:r w:rsidR="00363E6A">
        <w:t>c</w:t>
      </w:r>
      <w:r>
        <w:t>a</w:t>
      </w:r>
      <w:r w:rsidR="004F1A1C">
        <w:t xml:space="preserve">nnot have </w:t>
      </w:r>
      <w:r w:rsidR="00B04B5C">
        <w:t xml:space="preserve">a </w:t>
      </w:r>
      <w:r w:rsidR="008C3377">
        <w:t>recognizable word in it</w:t>
      </w:r>
      <w:r w:rsidR="0016332C">
        <w:t>.</w:t>
      </w:r>
      <w:r w:rsidR="009D4F74">
        <w:t xml:space="preserve"> </w:t>
      </w:r>
    </w:p>
    <w:p w14:paraId="68A405A7" w14:textId="244181D2" w:rsidR="00E505E3" w:rsidRPr="00D149C1" w:rsidRDefault="00E505E3" w:rsidP="00EB12BC">
      <w:pPr>
        <w:rPr>
          <w:lang w:val="en-CA"/>
        </w:rPr>
      </w:pPr>
      <w:r>
        <w:t>Can’t be to</w:t>
      </w:r>
      <w:r w:rsidR="00363E6A">
        <w:t>o</w:t>
      </w:r>
      <w:r>
        <w:t xml:space="preserve"> simple</w:t>
      </w:r>
      <w:r w:rsidR="00363E6A">
        <w:t>; the</w:t>
      </w:r>
      <w:r w:rsidR="00E548D2">
        <w:t xml:space="preserve"> program will tell </w:t>
      </w:r>
      <w:r w:rsidR="00F05362">
        <w:t>if it is and won’t set it</w:t>
      </w:r>
    </w:p>
    <w:p w14:paraId="73F98BDF" w14:textId="466AABC6" w:rsidR="00046B49" w:rsidRDefault="00363E6A" w:rsidP="00EB12BC">
      <w:r>
        <w:t>Suggest making up</w:t>
      </w:r>
      <w:r w:rsidR="008953AF">
        <w:t xml:space="preserve"> a </w:t>
      </w:r>
      <w:r>
        <w:t>phrase,</w:t>
      </w:r>
      <w:r w:rsidR="00A213F0">
        <w:t xml:space="preserve"> special place, </w:t>
      </w:r>
      <w:r w:rsidR="004753A2">
        <w:t xml:space="preserve">or </w:t>
      </w:r>
      <w:r w:rsidR="00E927E9">
        <w:t>some</w:t>
      </w:r>
      <w:r w:rsidR="004753A2">
        <w:t xml:space="preserve">thing of interest </w:t>
      </w:r>
      <w:r w:rsidR="008953AF">
        <w:t>that you can remember</w:t>
      </w:r>
      <w:r>
        <w:t>,</w:t>
      </w:r>
      <w:r w:rsidR="00900FFD">
        <w:t xml:space="preserve"> then </w:t>
      </w:r>
      <w:r w:rsidR="00A77393">
        <w:t>replace cha</w:t>
      </w:r>
      <w:r w:rsidR="00FA049E">
        <w:t>racters with</w:t>
      </w:r>
      <w:r w:rsidR="00702456">
        <w:t xml:space="preserve"> </w:t>
      </w:r>
      <w:r w:rsidR="000F6088">
        <w:t>numbers and special characters</w:t>
      </w:r>
      <w:r w:rsidR="0009729B">
        <w:t xml:space="preserve"> that make sense to you</w:t>
      </w:r>
      <w:r w:rsidR="009B525E">
        <w:t>.</w:t>
      </w:r>
    </w:p>
    <w:p w14:paraId="7EA4B7DE" w14:textId="28801E64" w:rsidR="00FE4D33" w:rsidRDefault="00D5268E" w:rsidP="00EB12BC">
      <w:r>
        <w:tab/>
      </w:r>
      <w:r w:rsidR="00A85CDE">
        <w:t>Eg.  I love to go fishing</w:t>
      </w:r>
      <w:r w:rsidR="00191E1C">
        <w:t xml:space="preserve"> </w:t>
      </w:r>
      <w:r w:rsidR="00064509">
        <w:t xml:space="preserve">in the </w:t>
      </w:r>
      <w:proofErr w:type="gramStart"/>
      <w:r w:rsidR="00064509">
        <w:t>spring</w:t>
      </w:r>
      <w:r w:rsidR="008731D4">
        <w:t xml:space="preserve">  -</w:t>
      </w:r>
      <w:proofErr w:type="gramEnd"/>
      <w:r w:rsidR="00210796">
        <w:t>!L</w:t>
      </w:r>
      <w:r w:rsidR="00FB7EE3">
        <w:t>2</w:t>
      </w:r>
      <w:r w:rsidR="0030567A">
        <w:t>g</w:t>
      </w:r>
      <w:r w:rsidR="00813BC8">
        <w:t>fi</w:t>
      </w:r>
      <w:r w:rsidR="009F0354">
        <w:t>ts</w:t>
      </w:r>
      <w:r w:rsidR="00901686">
        <w:t xml:space="preserve">   </w:t>
      </w:r>
      <w:r w:rsidR="00506FB6">
        <w:t>first character of each word</w:t>
      </w:r>
    </w:p>
    <w:p w14:paraId="561A9F05" w14:textId="02554AAD" w:rsidR="00506FB6" w:rsidRDefault="00506FB6" w:rsidP="00EB12BC">
      <w:r>
        <w:tab/>
      </w:r>
      <w:r>
        <w:tab/>
      </w:r>
      <w:r w:rsidR="00224D20">
        <w:t>Two Jack Lake</w:t>
      </w:r>
      <w:r w:rsidR="000E1AE4">
        <w:t xml:space="preserve">    -     2J</w:t>
      </w:r>
      <w:r w:rsidR="00FC5BA6">
        <w:t>@</w:t>
      </w:r>
      <w:proofErr w:type="gramStart"/>
      <w:r w:rsidR="005171CC">
        <w:t>ck</w:t>
      </w:r>
      <w:r w:rsidR="00DB660E">
        <w:t>!@</w:t>
      </w:r>
      <w:proofErr w:type="gramEnd"/>
      <w:r w:rsidR="00DB660E">
        <w:t>k</w:t>
      </w:r>
      <w:r w:rsidR="00AC6FF8">
        <w:t>e</w:t>
      </w:r>
    </w:p>
    <w:p w14:paraId="1D1E8DF1" w14:textId="1EEFA264" w:rsidR="00165F30" w:rsidRDefault="00165F30" w:rsidP="00EB12BC">
      <w:r>
        <w:tab/>
      </w:r>
      <w:r>
        <w:tab/>
      </w:r>
      <w:r w:rsidR="0081174F">
        <w:t>Palomino</w:t>
      </w:r>
      <w:r w:rsidR="00395E01">
        <w:t xml:space="preserve">        -    </w:t>
      </w:r>
      <w:r w:rsidR="00584105">
        <w:t>P@l</w:t>
      </w:r>
      <w:r w:rsidR="00246920">
        <w:t>0</w:t>
      </w:r>
      <w:proofErr w:type="gramStart"/>
      <w:r w:rsidR="00D20F75">
        <w:t>m!n</w:t>
      </w:r>
      <w:r w:rsidR="008B6B00">
        <w:t>o</w:t>
      </w:r>
      <w:proofErr w:type="gramEnd"/>
    </w:p>
    <w:p w14:paraId="5F48B547" w14:textId="77777777" w:rsidR="00E8181F" w:rsidRDefault="00E8181F" w:rsidP="00EB12BC"/>
    <w:p w14:paraId="2AAE92C9" w14:textId="322F6529" w:rsidR="00EB12BC" w:rsidRPr="00E8181F" w:rsidRDefault="00EB12BC" w:rsidP="00EB12BC">
      <w:pPr>
        <w:rPr>
          <w:b/>
          <w:bCs/>
          <w:sz w:val="24"/>
          <w:szCs w:val="24"/>
        </w:rPr>
      </w:pPr>
      <w:r w:rsidRPr="00E8181F">
        <w:rPr>
          <w:b/>
          <w:bCs/>
          <w:sz w:val="24"/>
          <w:szCs w:val="24"/>
        </w:rPr>
        <w:t>Steps for student password changes.</w:t>
      </w:r>
    </w:p>
    <w:p w14:paraId="064200C4" w14:textId="7A059DC8" w:rsidR="00EB12BC" w:rsidRDefault="00EB12BC" w:rsidP="00EB12BC">
      <w:r>
        <w:t>1.</w:t>
      </w:r>
      <w:r>
        <w:tab/>
        <w:t xml:space="preserve">Inform students to go to </w:t>
      </w:r>
      <w:hyperlink r:id="rId7" w:history="1">
        <w:r w:rsidRPr="00E8181F">
          <w:rPr>
            <w:rStyle w:val="Hyperlink"/>
            <w:sz w:val="24"/>
            <w:szCs w:val="24"/>
          </w:rPr>
          <w:t>https://account.activedirectory.windowsazure.com</w:t>
        </w:r>
      </w:hyperlink>
    </w:p>
    <w:p w14:paraId="2D240737" w14:textId="77777777" w:rsidR="00EB12BC" w:rsidRDefault="00EB12BC" w:rsidP="00EB12BC">
      <w:r>
        <w:t>2.</w:t>
      </w:r>
      <w:r>
        <w:tab/>
        <w:t>Login using the users’ regular login credentials</w:t>
      </w:r>
    </w:p>
    <w:p w14:paraId="5A35A2AB" w14:textId="77777777" w:rsidR="00EB12BC" w:rsidRDefault="00EB12BC" w:rsidP="00EB12BC">
      <w:r>
        <w:t>3.</w:t>
      </w:r>
      <w:r>
        <w:tab/>
        <w:t>On the Upper Right side of the screen – click on the user’s picture</w:t>
      </w:r>
    </w:p>
    <w:p w14:paraId="56AE6438" w14:textId="77777777" w:rsidR="00EB12BC" w:rsidRDefault="00EB12BC" w:rsidP="00EB12BC">
      <w:r>
        <w:t>4.</w:t>
      </w:r>
      <w:r>
        <w:tab/>
        <w:t>Click on “Profile”</w:t>
      </w:r>
    </w:p>
    <w:p w14:paraId="7B4799F9" w14:textId="77777777" w:rsidR="00EB12BC" w:rsidRDefault="00EB12BC" w:rsidP="00EB12BC">
      <w:r>
        <w:t>5.</w:t>
      </w:r>
      <w:r>
        <w:tab/>
        <w:t>Click “Set up Self Service password reset”</w:t>
      </w:r>
    </w:p>
    <w:p w14:paraId="04EAD94D" w14:textId="77777777" w:rsidR="00EB12BC" w:rsidRDefault="00EB12BC" w:rsidP="00EB12BC">
      <w:r>
        <w:t>6.</w:t>
      </w:r>
      <w:r>
        <w:tab/>
        <w:t>Confirm the current password</w:t>
      </w:r>
    </w:p>
    <w:p w14:paraId="409F0B8E" w14:textId="77777777" w:rsidR="00EB12BC" w:rsidRDefault="00EB12BC" w:rsidP="00EB12BC">
      <w:r>
        <w:t>7.</w:t>
      </w:r>
      <w:r>
        <w:tab/>
      </w:r>
      <w:r w:rsidRPr="00E8181F">
        <w:rPr>
          <w:b/>
          <w:bCs/>
        </w:rPr>
        <w:t>The minimum is to setup 1 method</w:t>
      </w:r>
      <w:r>
        <w:t xml:space="preserve"> to enable password reset</w:t>
      </w:r>
    </w:p>
    <w:p w14:paraId="308B2359" w14:textId="2B819C91" w:rsidR="00EB12BC" w:rsidRPr="00E8181F" w:rsidRDefault="00E8181F" w:rsidP="00EB12BC">
      <w:pPr>
        <w:rPr>
          <w:b/>
          <w:bCs/>
          <w:sz w:val="24"/>
          <w:szCs w:val="24"/>
        </w:rPr>
      </w:pPr>
      <w:r w:rsidRPr="00E8181F">
        <w:rPr>
          <w:b/>
          <w:bCs/>
          <w:sz w:val="24"/>
          <w:szCs w:val="24"/>
        </w:rPr>
        <w:t xml:space="preserve">*** </w:t>
      </w:r>
      <w:r w:rsidR="00EB12BC" w:rsidRPr="00E8181F">
        <w:rPr>
          <w:b/>
          <w:bCs/>
          <w:sz w:val="24"/>
          <w:szCs w:val="24"/>
        </w:rPr>
        <w:t xml:space="preserve">You can use an Email </w:t>
      </w:r>
      <w:r w:rsidR="00363E6A" w:rsidRPr="00E8181F">
        <w:rPr>
          <w:b/>
          <w:bCs/>
          <w:sz w:val="24"/>
          <w:szCs w:val="24"/>
        </w:rPr>
        <w:t>account,</w:t>
      </w:r>
      <w:r w:rsidR="00EB12BC" w:rsidRPr="00E8181F">
        <w:rPr>
          <w:b/>
          <w:bCs/>
          <w:sz w:val="24"/>
          <w:szCs w:val="24"/>
        </w:rPr>
        <w:t xml:space="preserve"> but it cannot be your “@rvschools.ab.ca” account. </w:t>
      </w:r>
    </w:p>
    <w:p w14:paraId="5C5B0AA5" w14:textId="5CDC214F" w:rsidR="00E8181F" w:rsidRPr="00E8181F" w:rsidRDefault="00E8181F" w:rsidP="00EB12BC">
      <w:pPr>
        <w:rPr>
          <w:b/>
          <w:bCs/>
          <w:sz w:val="24"/>
          <w:szCs w:val="24"/>
        </w:rPr>
      </w:pPr>
      <w:r w:rsidRPr="00E8181F">
        <w:rPr>
          <w:b/>
          <w:bCs/>
          <w:sz w:val="24"/>
          <w:szCs w:val="24"/>
        </w:rPr>
        <w:t xml:space="preserve">*** </w:t>
      </w:r>
      <w:r w:rsidR="00EB12BC" w:rsidRPr="00E8181F">
        <w:rPr>
          <w:b/>
          <w:bCs/>
          <w:sz w:val="24"/>
          <w:szCs w:val="24"/>
        </w:rPr>
        <w:t>You can set up a mobile phone.</w:t>
      </w:r>
      <w:r>
        <w:rPr>
          <w:b/>
          <w:bCs/>
          <w:sz w:val="24"/>
          <w:szCs w:val="24"/>
        </w:rPr>
        <w:t xml:space="preserve"> </w:t>
      </w:r>
    </w:p>
    <w:p w14:paraId="4313AE39" w14:textId="3F3455CC" w:rsidR="009B1381" w:rsidRPr="00E8181F" w:rsidRDefault="00E8181F" w:rsidP="00EB12BC">
      <w:pPr>
        <w:rPr>
          <w:b/>
          <w:bCs/>
          <w:sz w:val="24"/>
          <w:szCs w:val="24"/>
        </w:rPr>
      </w:pPr>
      <w:r w:rsidRPr="00E8181F">
        <w:rPr>
          <w:b/>
          <w:bCs/>
          <w:sz w:val="24"/>
          <w:szCs w:val="24"/>
        </w:rPr>
        <w:t>**</w:t>
      </w:r>
      <w:r w:rsidR="00363E6A" w:rsidRPr="00E8181F">
        <w:rPr>
          <w:b/>
          <w:bCs/>
          <w:sz w:val="24"/>
          <w:szCs w:val="24"/>
        </w:rPr>
        <w:t>* Or</w:t>
      </w:r>
      <w:r w:rsidR="00EB12BC" w:rsidRPr="00E8181F">
        <w:rPr>
          <w:b/>
          <w:bCs/>
          <w:sz w:val="24"/>
          <w:szCs w:val="24"/>
        </w:rPr>
        <w:t>,</w:t>
      </w:r>
      <w:r w:rsidR="002A576D" w:rsidRPr="00E8181F">
        <w:rPr>
          <w:b/>
          <w:bCs/>
          <w:sz w:val="24"/>
          <w:szCs w:val="24"/>
        </w:rPr>
        <w:t xml:space="preserve"> </w:t>
      </w:r>
      <w:r w:rsidR="00363E6A" w:rsidRPr="00E8181F">
        <w:rPr>
          <w:b/>
          <w:bCs/>
          <w:sz w:val="24"/>
          <w:szCs w:val="24"/>
        </w:rPr>
        <w:t>you</w:t>
      </w:r>
      <w:r w:rsidR="00EB12BC" w:rsidRPr="00E8181F">
        <w:rPr>
          <w:b/>
          <w:bCs/>
          <w:sz w:val="24"/>
          <w:szCs w:val="24"/>
        </w:rPr>
        <w:t xml:space="preserve"> can answer security questions. You will need to set up 3 questions and you will be asked to answer 3 questions if you forget your password and require a password reset.</w:t>
      </w:r>
    </w:p>
    <w:p w14:paraId="1E5FB008" w14:textId="79DB9E3A" w:rsidR="00664BB4" w:rsidRDefault="00A1432E" w:rsidP="00E8181F">
      <w:pPr>
        <w:ind w:left="720" w:hanging="720"/>
      </w:pPr>
      <w:r>
        <w:t>8.</w:t>
      </w:r>
      <w:r>
        <w:tab/>
      </w:r>
      <w:r w:rsidR="00AA001A">
        <w:t>Next go back to the main screen</w:t>
      </w:r>
      <w:r w:rsidR="007375DE">
        <w:t xml:space="preserve"> in step 3</w:t>
      </w:r>
      <w:r w:rsidR="002321B1">
        <w:t xml:space="preserve"> </w:t>
      </w:r>
      <w:r w:rsidR="00E8181F">
        <w:t xml:space="preserve">    </w:t>
      </w:r>
      <w:r w:rsidR="002321B1">
        <w:t xml:space="preserve">– Click on </w:t>
      </w:r>
      <w:r w:rsidR="00E00322">
        <w:t>user’s picture again</w:t>
      </w:r>
    </w:p>
    <w:p w14:paraId="3F5A7043" w14:textId="646A577F" w:rsidR="00410D11" w:rsidRDefault="003F4A77" w:rsidP="00EB12BC">
      <w:r>
        <w:t>9.</w:t>
      </w:r>
      <w:r>
        <w:tab/>
        <w:t xml:space="preserve">Click on </w:t>
      </w:r>
      <w:r w:rsidR="004C7723">
        <w:t>“Profile”</w:t>
      </w:r>
    </w:p>
    <w:p w14:paraId="5EAB95DA" w14:textId="22B196D1" w:rsidR="001F67DA" w:rsidRDefault="001F67DA" w:rsidP="00EB12BC">
      <w:r>
        <w:t>10.</w:t>
      </w:r>
      <w:r>
        <w:tab/>
        <w:t xml:space="preserve">Click </w:t>
      </w:r>
      <w:r w:rsidR="00E00753">
        <w:t>“Change Password”</w:t>
      </w:r>
    </w:p>
    <w:p w14:paraId="11F38773" w14:textId="55CC5471" w:rsidR="00493D58" w:rsidRDefault="00493D58" w:rsidP="00EB12BC">
      <w:r>
        <w:lastRenderedPageBreak/>
        <w:t>11</w:t>
      </w:r>
      <w:r w:rsidR="00457A75">
        <w:t>.</w:t>
      </w:r>
      <w:r w:rsidR="00457A75">
        <w:tab/>
        <w:t>Enter current password</w:t>
      </w:r>
      <w:r w:rsidR="00B67D5E">
        <w:t xml:space="preserve"> then new password twice</w:t>
      </w:r>
      <w:r w:rsidR="00A175B9" w:rsidRPr="00A175B9">
        <w:t>.  The password needs a minimum of 8 characters with a Capital, lowercase, number and a special character.</w:t>
      </w:r>
    </w:p>
    <w:p w14:paraId="260A2358" w14:textId="5B488579" w:rsidR="008C0310" w:rsidRDefault="008C0310" w:rsidP="00EB12BC">
      <w:r>
        <w:t>12.</w:t>
      </w:r>
      <w:r w:rsidR="00CC5F27">
        <w:tab/>
        <w:t>Done</w:t>
      </w:r>
    </w:p>
    <w:p w14:paraId="08354D06" w14:textId="59C9F2A8" w:rsidR="00F83E01" w:rsidRPr="00D149C1" w:rsidRDefault="003F791F" w:rsidP="00EB12BC">
      <w:pPr>
        <w:rPr>
          <w:b/>
          <w:bCs/>
        </w:rPr>
      </w:pPr>
      <w:r w:rsidRPr="00D149C1">
        <w:rPr>
          <w:b/>
          <w:bCs/>
        </w:rPr>
        <w:t xml:space="preserve">NOTE:   </w:t>
      </w:r>
      <w:r w:rsidR="00E900BF" w:rsidRPr="00D149C1">
        <w:rPr>
          <w:b/>
          <w:bCs/>
        </w:rPr>
        <w:t xml:space="preserve">It can take </w:t>
      </w:r>
      <w:r w:rsidR="00934678" w:rsidRPr="00D149C1">
        <w:rPr>
          <w:b/>
          <w:bCs/>
        </w:rPr>
        <w:t xml:space="preserve">up to several hours to sync </w:t>
      </w:r>
      <w:r w:rsidR="005A1067" w:rsidRPr="00D149C1">
        <w:rPr>
          <w:b/>
          <w:bCs/>
        </w:rPr>
        <w:t>to all apps and WiFi</w:t>
      </w:r>
      <w:r w:rsidR="00D43160" w:rsidRPr="00D149C1">
        <w:rPr>
          <w:b/>
          <w:bCs/>
        </w:rPr>
        <w:t>.</w:t>
      </w:r>
    </w:p>
    <w:p w14:paraId="336EF5AB" w14:textId="2E120423" w:rsidR="004A1F6D" w:rsidRPr="00D149C1" w:rsidRDefault="004A1F6D" w:rsidP="00EB12BC">
      <w:pPr>
        <w:rPr>
          <w:b/>
          <w:bCs/>
        </w:rPr>
      </w:pPr>
      <w:r w:rsidRPr="00D149C1">
        <w:rPr>
          <w:b/>
          <w:bCs/>
        </w:rPr>
        <w:tab/>
      </w:r>
      <w:r w:rsidR="00656416" w:rsidRPr="00D149C1">
        <w:rPr>
          <w:b/>
          <w:bCs/>
        </w:rPr>
        <w:t xml:space="preserve">Mobile devices will need to have </w:t>
      </w:r>
      <w:r w:rsidR="00940321" w:rsidRPr="00D149C1">
        <w:rPr>
          <w:b/>
          <w:bCs/>
        </w:rPr>
        <w:t xml:space="preserve">Network connection </w:t>
      </w:r>
      <w:r w:rsidR="00A80D8E" w:rsidRPr="00D149C1">
        <w:rPr>
          <w:b/>
          <w:bCs/>
        </w:rPr>
        <w:t xml:space="preserve">removed/forgotten and new </w:t>
      </w:r>
      <w:r w:rsidR="00204627" w:rsidRPr="00D149C1">
        <w:rPr>
          <w:b/>
          <w:bCs/>
        </w:rPr>
        <w:t>connection setup.</w:t>
      </w:r>
    </w:p>
    <w:p w14:paraId="04357DF2" w14:textId="132D6E7B" w:rsidR="003E2A29" w:rsidRDefault="003E2A29" w:rsidP="00EB12BC"/>
    <w:p w14:paraId="50F415B0" w14:textId="277E5B26" w:rsidR="003E2A29" w:rsidRPr="00141B83" w:rsidRDefault="00C60438" w:rsidP="006C78AB">
      <w:pPr>
        <w:jc w:val="center"/>
        <w:rPr>
          <w:b/>
          <w:bCs/>
          <w:sz w:val="32"/>
          <w:szCs w:val="32"/>
        </w:rPr>
      </w:pPr>
      <w:r w:rsidRPr="00141B83">
        <w:rPr>
          <w:b/>
          <w:bCs/>
          <w:sz w:val="32"/>
          <w:szCs w:val="32"/>
        </w:rPr>
        <w:t>Joining "RVS" on your device after password change</w:t>
      </w:r>
    </w:p>
    <w:p w14:paraId="4BAD55B3" w14:textId="43DABBBC" w:rsidR="00692CBB" w:rsidRDefault="00692CBB" w:rsidP="00692CBB">
      <w:r>
        <w:t>*</w:t>
      </w:r>
      <w:r w:rsidR="00CA721B">
        <w:t>***</w:t>
      </w:r>
      <w:r w:rsidR="00432890">
        <w:t xml:space="preserve"> </w:t>
      </w:r>
      <w:r>
        <w:t>Use your username and not your email when connecting to the wifi</w:t>
      </w:r>
      <w:r w:rsidR="00CA721B">
        <w:t xml:space="preserve"> </w:t>
      </w:r>
      <w:bookmarkStart w:id="0" w:name="_GoBack"/>
      <w:bookmarkEnd w:id="0"/>
      <w:r w:rsidR="00CA721B">
        <w:t>***</w:t>
      </w:r>
    </w:p>
    <w:p w14:paraId="53BD968F" w14:textId="77777777" w:rsidR="00692CBB" w:rsidRDefault="00692CBB" w:rsidP="00692CBB">
      <w:r>
        <w:t xml:space="preserve"> </w:t>
      </w:r>
    </w:p>
    <w:p w14:paraId="2B45C052" w14:textId="77777777" w:rsidR="00692CBB" w:rsidRDefault="00692CBB" w:rsidP="00692CBB">
      <w:r w:rsidRPr="00141B83">
        <w:rPr>
          <w:b/>
          <w:bCs/>
        </w:rPr>
        <w:t xml:space="preserve">iPhone </w:t>
      </w:r>
      <w:r>
        <w:t>- Forget the RVS wifi by clicking on the “i” and connect again</w:t>
      </w:r>
    </w:p>
    <w:p w14:paraId="2DEFD17F" w14:textId="77777777" w:rsidR="00692CBB" w:rsidRDefault="00692CBB" w:rsidP="00692CBB">
      <w:r w:rsidRPr="00141B83">
        <w:rPr>
          <w:b/>
          <w:bCs/>
        </w:rPr>
        <w:t>Android/ChromeOS</w:t>
      </w:r>
      <w:r>
        <w:t xml:space="preserve"> - Forget the RVS wifi and choose the following settings when reconnecting</w:t>
      </w:r>
    </w:p>
    <w:p w14:paraId="6444C875" w14:textId="77777777" w:rsidR="00692CBB" w:rsidRDefault="00692CBB" w:rsidP="00692CBB">
      <w:r>
        <w:t>- EAP method - PEAP</w:t>
      </w:r>
    </w:p>
    <w:p w14:paraId="3DCB09BE" w14:textId="77777777" w:rsidR="00692CBB" w:rsidRDefault="00692CBB" w:rsidP="00692CBB">
      <w:r>
        <w:t xml:space="preserve">- PEAP Phase 2 authentication (if this shows up) - MS-CHAPv2 </w:t>
      </w:r>
    </w:p>
    <w:p w14:paraId="3141A4AD" w14:textId="77777777" w:rsidR="00692CBB" w:rsidRDefault="00692CBB" w:rsidP="00692CBB">
      <w:r>
        <w:t>- CA certificate - Don't validate</w:t>
      </w:r>
    </w:p>
    <w:p w14:paraId="3E5754D8" w14:textId="77777777" w:rsidR="00692CBB" w:rsidRDefault="00692CBB" w:rsidP="00692CBB">
      <w:r>
        <w:t>- Enter in your username name and new password</w:t>
      </w:r>
    </w:p>
    <w:p w14:paraId="375EADB3" w14:textId="77777777" w:rsidR="00692CBB" w:rsidRDefault="00692CBB" w:rsidP="00692CBB">
      <w:r>
        <w:t>*For ChromeOS, after entering in your password, keep pressing connect until you're connected.</w:t>
      </w:r>
    </w:p>
    <w:p w14:paraId="4A8B1139" w14:textId="57197345" w:rsidR="00692CBB" w:rsidRDefault="00692CBB" w:rsidP="00692CBB">
      <w:r>
        <w:t xml:space="preserve">  </w:t>
      </w:r>
    </w:p>
    <w:p w14:paraId="5420899A" w14:textId="77777777" w:rsidR="00692CBB" w:rsidRPr="00141B83" w:rsidRDefault="00692CBB" w:rsidP="00692CBB">
      <w:pPr>
        <w:rPr>
          <w:b/>
          <w:bCs/>
        </w:rPr>
      </w:pPr>
      <w:r w:rsidRPr="00141B83">
        <w:rPr>
          <w:b/>
          <w:bCs/>
        </w:rPr>
        <w:t>Windows 10</w:t>
      </w:r>
    </w:p>
    <w:p w14:paraId="7F4BC73C" w14:textId="77777777" w:rsidR="00692CBB" w:rsidRDefault="00692CBB" w:rsidP="00692CBB">
      <w:r>
        <w:t>1.</w:t>
      </w:r>
      <w:r>
        <w:tab/>
        <w:t>Click the Network or Wifi icon on the lower right corner of your screen.</w:t>
      </w:r>
    </w:p>
    <w:p w14:paraId="19275763" w14:textId="77777777" w:rsidR="00692CBB" w:rsidRDefault="00692CBB" w:rsidP="00692CBB">
      <w:r>
        <w:t>2.</w:t>
      </w:r>
      <w:r>
        <w:tab/>
        <w:t>Click Network &amp; Internet settings near the bottom of all the wifi ssids</w:t>
      </w:r>
    </w:p>
    <w:p w14:paraId="15503DEB" w14:textId="77777777" w:rsidR="00692CBB" w:rsidRDefault="00692CBB" w:rsidP="00692CBB">
      <w:r>
        <w:t>3.</w:t>
      </w:r>
      <w:r>
        <w:tab/>
        <w:t>On the left side, click on Wi-fi</w:t>
      </w:r>
    </w:p>
    <w:p w14:paraId="426428C1" w14:textId="77777777" w:rsidR="00692CBB" w:rsidRDefault="00692CBB" w:rsidP="00692CBB">
      <w:r>
        <w:t>4.</w:t>
      </w:r>
      <w:r>
        <w:tab/>
        <w:t>Click Manage Known networks.</w:t>
      </w:r>
    </w:p>
    <w:p w14:paraId="177C396D" w14:textId="77777777" w:rsidR="00692CBB" w:rsidRDefault="00692CBB" w:rsidP="00692CBB">
      <w:r>
        <w:t>5.</w:t>
      </w:r>
      <w:r>
        <w:tab/>
        <w:t>Under Manage known networks, select RVS and click forget.</w:t>
      </w:r>
    </w:p>
    <w:p w14:paraId="13B3BEC0" w14:textId="77777777" w:rsidR="00692CBB" w:rsidRDefault="00692CBB" w:rsidP="00692CBB">
      <w:r>
        <w:t>6.</w:t>
      </w:r>
      <w:r>
        <w:tab/>
        <w:t>Rejoin the RVS network with your new password</w:t>
      </w:r>
    </w:p>
    <w:p w14:paraId="357B964D" w14:textId="4C2C12D5" w:rsidR="00C60438" w:rsidRDefault="00692CBB" w:rsidP="00692CBB">
      <w:r>
        <w:t>7.</w:t>
      </w:r>
      <w:r>
        <w:tab/>
        <w:t xml:space="preserve">If you </w:t>
      </w:r>
      <w:r w:rsidR="008F2CCE">
        <w:t>can’t connect</w:t>
      </w:r>
      <w:r>
        <w:t xml:space="preserve">, restart your computer and try joining RVS again.  If that doesn’t </w:t>
      </w:r>
      <w:proofErr w:type="gramStart"/>
      <w:r>
        <w:t>work</w:t>
      </w:r>
      <w:proofErr w:type="gramEnd"/>
      <w:r>
        <w:t xml:space="preserve"> please see </w:t>
      </w:r>
      <w:r w:rsidR="002032B1">
        <w:t>your Tech.</w:t>
      </w:r>
    </w:p>
    <w:sectPr w:rsidR="00C60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FD"/>
    <w:rsid w:val="0001121B"/>
    <w:rsid w:val="00046B49"/>
    <w:rsid w:val="00064509"/>
    <w:rsid w:val="0009729B"/>
    <w:rsid w:val="000E1AE4"/>
    <w:rsid w:val="000E422B"/>
    <w:rsid w:val="000E5462"/>
    <w:rsid w:val="000F300C"/>
    <w:rsid w:val="000F6088"/>
    <w:rsid w:val="00102F0B"/>
    <w:rsid w:val="00141B83"/>
    <w:rsid w:val="001474A1"/>
    <w:rsid w:val="001623B5"/>
    <w:rsid w:val="0016332C"/>
    <w:rsid w:val="00165F30"/>
    <w:rsid w:val="00182CAB"/>
    <w:rsid w:val="00191E1C"/>
    <w:rsid w:val="001D2EFC"/>
    <w:rsid w:val="001F10BF"/>
    <w:rsid w:val="001F67DA"/>
    <w:rsid w:val="002032B1"/>
    <w:rsid w:val="00204627"/>
    <w:rsid w:val="00210796"/>
    <w:rsid w:val="00224D20"/>
    <w:rsid w:val="002321B1"/>
    <w:rsid w:val="0024319F"/>
    <w:rsid w:val="00246920"/>
    <w:rsid w:val="00271F42"/>
    <w:rsid w:val="00273394"/>
    <w:rsid w:val="002A576D"/>
    <w:rsid w:val="0030567A"/>
    <w:rsid w:val="00353EDA"/>
    <w:rsid w:val="00363E6A"/>
    <w:rsid w:val="00395E01"/>
    <w:rsid w:val="003A6E33"/>
    <w:rsid w:val="003A6EA7"/>
    <w:rsid w:val="003E2A29"/>
    <w:rsid w:val="003F4A77"/>
    <w:rsid w:val="003F791F"/>
    <w:rsid w:val="00410D11"/>
    <w:rsid w:val="00432890"/>
    <w:rsid w:val="00457A75"/>
    <w:rsid w:val="004753A2"/>
    <w:rsid w:val="00493D58"/>
    <w:rsid w:val="004A1F6D"/>
    <w:rsid w:val="004B70B7"/>
    <w:rsid w:val="004C7723"/>
    <w:rsid w:val="004F1A1C"/>
    <w:rsid w:val="00506B7C"/>
    <w:rsid w:val="00506FB6"/>
    <w:rsid w:val="005171CC"/>
    <w:rsid w:val="00584105"/>
    <w:rsid w:val="005A1067"/>
    <w:rsid w:val="00656416"/>
    <w:rsid w:val="00664BB4"/>
    <w:rsid w:val="00692CBB"/>
    <w:rsid w:val="006C78AB"/>
    <w:rsid w:val="006D2547"/>
    <w:rsid w:val="00702456"/>
    <w:rsid w:val="00710A38"/>
    <w:rsid w:val="00725C0F"/>
    <w:rsid w:val="007375DE"/>
    <w:rsid w:val="0081174F"/>
    <w:rsid w:val="00813BC8"/>
    <w:rsid w:val="008731D4"/>
    <w:rsid w:val="008846CC"/>
    <w:rsid w:val="00890949"/>
    <w:rsid w:val="008953AF"/>
    <w:rsid w:val="008B6B00"/>
    <w:rsid w:val="008C0310"/>
    <w:rsid w:val="008C3377"/>
    <w:rsid w:val="008F2CCE"/>
    <w:rsid w:val="008F367F"/>
    <w:rsid w:val="00900FFD"/>
    <w:rsid w:val="00901686"/>
    <w:rsid w:val="0092286D"/>
    <w:rsid w:val="00923D12"/>
    <w:rsid w:val="00934678"/>
    <w:rsid w:val="00940321"/>
    <w:rsid w:val="009578FD"/>
    <w:rsid w:val="009B1381"/>
    <w:rsid w:val="009B525E"/>
    <w:rsid w:val="009D22EE"/>
    <w:rsid w:val="009D4F74"/>
    <w:rsid w:val="009F0354"/>
    <w:rsid w:val="00A057A8"/>
    <w:rsid w:val="00A1432E"/>
    <w:rsid w:val="00A175B9"/>
    <w:rsid w:val="00A213F0"/>
    <w:rsid w:val="00A77393"/>
    <w:rsid w:val="00A80D8E"/>
    <w:rsid w:val="00A85CDE"/>
    <w:rsid w:val="00AA001A"/>
    <w:rsid w:val="00AA1572"/>
    <w:rsid w:val="00AC6FF8"/>
    <w:rsid w:val="00B04B5C"/>
    <w:rsid w:val="00B67D5E"/>
    <w:rsid w:val="00B7424A"/>
    <w:rsid w:val="00BE2BBA"/>
    <w:rsid w:val="00C27013"/>
    <w:rsid w:val="00C60438"/>
    <w:rsid w:val="00C87B43"/>
    <w:rsid w:val="00CA3D39"/>
    <w:rsid w:val="00CA721B"/>
    <w:rsid w:val="00CC5F27"/>
    <w:rsid w:val="00D149C1"/>
    <w:rsid w:val="00D20F75"/>
    <w:rsid w:val="00D23897"/>
    <w:rsid w:val="00D43160"/>
    <w:rsid w:val="00D43B6E"/>
    <w:rsid w:val="00D5268E"/>
    <w:rsid w:val="00DB660E"/>
    <w:rsid w:val="00E00322"/>
    <w:rsid w:val="00E00753"/>
    <w:rsid w:val="00E0775B"/>
    <w:rsid w:val="00E505E3"/>
    <w:rsid w:val="00E52ABC"/>
    <w:rsid w:val="00E548D2"/>
    <w:rsid w:val="00E8181F"/>
    <w:rsid w:val="00E900BF"/>
    <w:rsid w:val="00E927E9"/>
    <w:rsid w:val="00E9764A"/>
    <w:rsid w:val="00EB12BC"/>
    <w:rsid w:val="00EC00F0"/>
    <w:rsid w:val="00F05362"/>
    <w:rsid w:val="00F83E01"/>
    <w:rsid w:val="00FA049E"/>
    <w:rsid w:val="00FB2CD6"/>
    <w:rsid w:val="00FB7EE3"/>
    <w:rsid w:val="00FC5BA6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85FB"/>
  <w15:chartTrackingRefBased/>
  <w15:docId w15:val="{3915CCA6-611E-4498-A205-669EDAE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2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ccount.activedirectory.windowsazu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F20589BAD334EA2F5737DF1089CC5" ma:contentTypeVersion="7" ma:contentTypeDescription="Create a new document." ma:contentTypeScope="" ma:versionID="05f514feeafef2df349be11fc5f26d64">
  <xsd:schema xmlns:xsd="http://www.w3.org/2001/XMLSchema" xmlns:xs="http://www.w3.org/2001/XMLSchema" xmlns:p="http://schemas.microsoft.com/office/2006/metadata/properties" xmlns:ns3="9552ca0c-b6f9-4e05-bd0d-1cdbcaa08c43" xmlns:ns4="5b133628-0c2f-4ef8-92ba-5968373e75c9" targetNamespace="http://schemas.microsoft.com/office/2006/metadata/properties" ma:root="true" ma:fieldsID="590cda856b16bf77cd1d0ffd533425f3" ns3:_="" ns4:_="">
    <xsd:import namespace="9552ca0c-b6f9-4e05-bd0d-1cdbcaa08c43"/>
    <xsd:import namespace="5b133628-0c2f-4ef8-92ba-5968373e75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2ca0c-b6f9-4e05-bd0d-1cdbcaa08c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3628-0c2f-4ef8-92ba-5968373e7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C136D-A039-410C-AB02-39E64DACA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2ca0c-b6f9-4e05-bd0d-1cdbcaa08c43"/>
    <ds:schemaRef ds:uri="5b133628-0c2f-4ef8-92ba-5968373e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23782-9A34-47CB-8AAE-BAD18028B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0E04D-3785-4015-9F9B-B40512630E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Burrill</dc:creator>
  <cp:keywords/>
  <dc:description/>
  <cp:lastModifiedBy>Adele Gaines-McMillan</cp:lastModifiedBy>
  <cp:revision>3</cp:revision>
  <dcterms:created xsi:type="dcterms:W3CDTF">2020-02-26T18:41:00Z</dcterms:created>
  <dcterms:modified xsi:type="dcterms:W3CDTF">2020-02-26T18:44:00Z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0x0101001E6F20589BAD334EA2F5737DF1089CC5</vt:lpwstr>
  </property>
</Properties>
</file>