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F714" w14:textId="77777777" w:rsidR="002B09F8" w:rsidRDefault="002B09F8">
      <w:pPr>
        <w:rPr>
          <w:lang w:val="en-CA"/>
        </w:rPr>
      </w:pPr>
      <w:r w:rsidRPr="002B09F8">
        <w:rPr>
          <w:b/>
          <w:bCs/>
          <w:lang w:val="en-CA"/>
        </w:rPr>
        <w:t>Ancient Civilization Exemplar</w:t>
      </w:r>
      <w:r>
        <w:rPr>
          <w:lang w:val="en-CA"/>
        </w:rPr>
        <w:t xml:space="preserve"> </w:t>
      </w:r>
    </w:p>
    <w:p w14:paraId="428F840C" w14:textId="2A31918C" w:rsidR="000352DA" w:rsidRPr="002B09F8" w:rsidRDefault="002B09F8" w:rsidP="002B09F8">
      <w:pPr>
        <w:pStyle w:val="ListParagraph"/>
        <w:numPr>
          <w:ilvl w:val="0"/>
          <w:numId w:val="1"/>
        </w:numPr>
        <w:rPr>
          <w:lang w:val="en-CA"/>
        </w:rPr>
      </w:pPr>
      <w:r w:rsidRPr="002B09F8">
        <w:rPr>
          <w:lang w:val="en-CA"/>
        </w:rPr>
        <w:t>reduced in size simply to demonstrate the format and detail of content</w:t>
      </w:r>
      <w:bookmarkStart w:id="0" w:name="_GoBack"/>
      <w:bookmarkEnd w:id="0"/>
    </w:p>
    <w:p w14:paraId="603BABE6" w14:textId="6C3E922F" w:rsidR="002B09F8" w:rsidRDefault="002B09F8">
      <w:pPr>
        <w:rPr>
          <w:lang w:val="en-CA"/>
        </w:rPr>
      </w:pPr>
    </w:p>
    <w:p w14:paraId="377B0A0A" w14:textId="2AFBA592" w:rsidR="002B09F8" w:rsidRDefault="002B09F8">
      <w:pPr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71488976" wp14:editId="59D36B6D">
            <wp:extent cx="5066675" cy="3532598"/>
            <wp:effectExtent l="0" t="0" r="63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2-15 at 9.38.50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337" cy="354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B9554" w14:textId="1885EE53" w:rsidR="002B09F8" w:rsidRDefault="002B09F8">
      <w:pPr>
        <w:rPr>
          <w:lang w:val="en-CA"/>
        </w:rPr>
      </w:pPr>
    </w:p>
    <w:p w14:paraId="6514A577" w14:textId="3C016402" w:rsidR="002B09F8" w:rsidRPr="002B09F8" w:rsidRDefault="002B09F8">
      <w:pPr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1C6683C9" wp14:editId="1A4EC729">
            <wp:extent cx="5030400" cy="3747541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2-15 at 9.39.08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768" cy="37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9F8" w:rsidRPr="002B09F8" w:rsidSect="00434B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A402C"/>
    <w:multiLevelType w:val="hybridMultilevel"/>
    <w:tmpl w:val="4744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F8"/>
    <w:rsid w:val="000352DA"/>
    <w:rsid w:val="002B09F8"/>
    <w:rsid w:val="00434B41"/>
    <w:rsid w:val="0093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E1F8E"/>
  <w15:chartTrackingRefBased/>
  <w15:docId w15:val="{FD0D3778-6DB9-E349-9DF5-898017FB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1</cp:revision>
  <dcterms:created xsi:type="dcterms:W3CDTF">2019-12-15T16:41:00Z</dcterms:created>
  <dcterms:modified xsi:type="dcterms:W3CDTF">2019-12-15T16:45:00Z</dcterms:modified>
</cp:coreProperties>
</file>