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CBC0" w14:textId="77777777" w:rsidR="005D6320" w:rsidRDefault="00F2561D">
      <w:pPr>
        <w:rPr>
          <w:b/>
          <w:sz w:val="32"/>
          <w:szCs w:val="32"/>
        </w:rPr>
      </w:pPr>
      <w:r w:rsidRPr="005F15B9">
        <w:rPr>
          <w:b/>
          <w:sz w:val="32"/>
          <w:szCs w:val="32"/>
        </w:rPr>
        <w:t>Ancient Civilization</w:t>
      </w:r>
      <w:r w:rsidR="00EA5C06" w:rsidRPr="005F15B9">
        <w:rPr>
          <w:b/>
          <w:sz w:val="32"/>
          <w:szCs w:val="32"/>
        </w:rPr>
        <w:t xml:space="preserve"> </w:t>
      </w:r>
      <w:r w:rsidR="00474EBA">
        <w:rPr>
          <w:b/>
          <w:sz w:val="32"/>
          <w:szCs w:val="32"/>
        </w:rPr>
        <w:t>Guideline</w:t>
      </w:r>
      <w:r w:rsidR="00AD040E">
        <w:rPr>
          <w:b/>
          <w:sz w:val="32"/>
          <w:szCs w:val="32"/>
        </w:rPr>
        <w:br/>
        <w:t>You are required to present only one slide per civilization so…</w:t>
      </w:r>
    </w:p>
    <w:p w14:paraId="4309602A" w14:textId="77777777" w:rsidR="009E603D" w:rsidRDefault="00AD040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Select 4 topics to highlight on your brochure.</w:t>
      </w:r>
    </w:p>
    <w:p w14:paraId="59BAF5CF" w14:textId="77777777" w:rsidR="00474EBA" w:rsidRDefault="00474EBA">
      <w:pPr>
        <w:rPr>
          <w:b/>
          <w:sz w:val="32"/>
          <w:szCs w:val="32"/>
        </w:rPr>
      </w:pPr>
    </w:p>
    <w:p w14:paraId="7474FC22" w14:textId="77777777" w:rsidR="00F33EC4" w:rsidRDefault="00F33EC4">
      <w:pPr>
        <w:rPr>
          <w:b/>
          <w:sz w:val="32"/>
          <w:szCs w:val="32"/>
        </w:rPr>
      </w:pPr>
    </w:p>
    <w:p w14:paraId="46F9A0CF" w14:textId="77777777" w:rsidR="00F33EC4" w:rsidRPr="00FF215C" w:rsidRDefault="00F33EC4" w:rsidP="00F33EC4">
      <w:r>
        <w:rPr>
          <w:b/>
        </w:rPr>
        <w:t>1</w:t>
      </w:r>
      <w:r w:rsidRPr="00F2561D">
        <w:rPr>
          <w:b/>
        </w:rPr>
        <w:t xml:space="preserve">.  </w:t>
      </w:r>
      <w:r>
        <w:rPr>
          <w:b/>
        </w:rPr>
        <w:t>Name/ Time Period of Civil</w:t>
      </w:r>
      <w:r w:rsidR="008E7CCB">
        <w:rPr>
          <w:b/>
        </w:rPr>
        <w:t>i</w:t>
      </w:r>
      <w:r>
        <w:rPr>
          <w:b/>
        </w:rPr>
        <w:t>zation</w:t>
      </w:r>
      <w:r w:rsidRPr="00FF215C">
        <w:t xml:space="preserve"> – </w:t>
      </w:r>
      <w:r w:rsidRPr="00FF215C">
        <w:rPr>
          <w:rFonts w:cs="Arial"/>
          <w:lang w:eastAsia="ko-KR"/>
        </w:rPr>
        <w:t>What are the e</w:t>
      </w:r>
      <w:r w:rsidRPr="00FF215C">
        <w:t>ssential elements of their belief systems?</w:t>
      </w:r>
    </w:p>
    <w:p w14:paraId="719AF3CC" w14:textId="77777777" w:rsidR="00F33EC4" w:rsidRPr="00F33EC4" w:rsidRDefault="00F33EC4" w:rsidP="00F33EC4">
      <w:pPr>
        <w:numPr>
          <w:ilvl w:val="0"/>
          <w:numId w:val="7"/>
        </w:numPr>
      </w:pPr>
      <w:r>
        <w:rPr>
          <w:rFonts w:cs="Arial"/>
          <w:lang w:eastAsia="ko-KR"/>
        </w:rPr>
        <w:t xml:space="preserve">When </w:t>
      </w:r>
      <w:r w:rsidR="00474EBA">
        <w:rPr>
          <w:rFonts w:cs="Arial"/>
          <w:lang w:eastAsia="ko-KR"/>
        </w:rPr>
        <w:t>the civilization emerged.</w:t>
      </w:r>
    </w:p>
    <w:p w14:paraId="6087C7B4" w14:textId="77777777" w:rsidR="00F33EC4" w:rsidRPr="00FF215C" w:rsidRDefault="00F33EC4" w:rsidP="00F33EC4">
      <w:pPr>
        <w:numPr>
          <w:ilvl w:val="0"/>
          <w:numId w:val="7"/>
        </w:numPr>
      </w:pPr>
      <w:r>
        <w:rPr>
          <w:rFonts w:cs="Arial"/>
          <w:lang w:eastAsia="ko-KR"/>
        </w:rPr>
        <w:t xml:space="preserve">When they </w:t>
      </w:r>
      <w:r w:rsidR="00474EBA">
        <w:rPr>
          <w:rFonts w:cs="Arial"/>
          <w:lang w:eastAsia="ko-KR"/>
        </w:rPr>
        <w:t>were at their peek.</w:t>
      </w:r>
    </w:p>
    <w:p w14:paraId="54052220" w14:textId="77777777" w:rsidR="00F33EC4" w:rsidRPr="00FF215C" w:rsidRDefault="00AC68CC" w:rsidP="00F33EC4">
      <w:pPr>
        <w:numPr>
          <w:ilvl w:val="0"/>
          <w:numId w:val="7"/>
        </w:numPr>
      </w:pPr>
      <w:r>
        <w:t xml:space="preserve">When </w:t>
      </w:r>
      <w:r w:rsidR="00474EBA">
        <w:t xml:space="preserve">this </w:t>
      </w:r>
      <w:r>
        <w:t>c</w:t>
      </w:r>
      <w:r w:rsidR="00F33EC4">
        <w:t>ivilization</w:t>
      </w:r>
      <w:r w:rsidR="00474EBA">
        <w:t xml:space="preserve"> collapsed.</w:t>
      </w:r>
    </w:p>
    <w:p w14:paraId="63FB0861" w14:textId="77777777" w:rsidR="00F33EC4" w:rsidRPr="005F15B9" w:rsidRDefault="00F33EC4">
      <w:pPr>
        <w:rPr>
          <w:b/>
          <w:sz w:val="32"/>
          <w:szCs w:val="32"/>
        </w:rPr>
      </w:pPr>
    </w:p>
    <w:p w14:paraId="307D5A84" w14:textId="77777777" w:rsidR="00F2561D" w:rsidRDefault="00F2561D" w:rsidP="00F2561D">
      <w:pPr>
        <w:rPr>
          <w:rFonts w:eastAsia="Times New Roman" w:cs="Times New Roman"/>
        </w:rPr>
      </w:pPr>
    </w:p>
    <w:p w14:paraId="5406354C" w14:textId="77777777" w:rsidR="00F2561D" w:rsidRPr="00FF215C" w:rsidRDefault="00F2561D" w:rsidP="00F2561D">
      <w:r w:rsidRPr="00F2561D">
        <w:rPr>
          <w:b/>
        </w:rPr>
        <w:t>2.  Religion/Philosophy</w:t>
      </w:r>
      <w:r w:rsidRPr="00FF215C">
        <w:t xml:space="preserve"> – </w:t>
      </w:r>
      <w:r w:rsidR="00474EBA">
        <w:rPr>
          <w:rFonts w:cs="Arial"/>
          <w:lang w:eastAsia="ko-KR"/>
        </w:rPr>
        <w:t>The</w:t>
      </w:r>
      <w:r w:rsidRPr="00FF215C">
        <w:rPr>
          <w:rFonts w:cs="Arial"/>
          <w:lang w:eastAsia="ko-KR"/>
        </w:rPr>
        <w:t xml:space="preserve"> e</w:t>
      </w:r>
      <w:r w:rsidRPr="00FF215C">
        <w:t>ssential e</w:t>
      </w:r>
      <w:r w:rsidR="00474EBA">
        <w:t>lements of their belief systems.</w:t>
      </w:r>
    </w:p>
    <w:p w14:paraId="0D37790F" w14:textId="77777777" w:rsidR="00F2561D" w:rsidRPr="00FF215C" w:rsidRDefault="00474EBA" w:rsidP="00F2561D">
      <w:pPr>
        <w:numPr>
          <w:ilvl w:val="0"/>
          <w:numId w:val="7"/>
        </w:numPr>
      </w:pPr>
      <w:r>
        <w:rPr>
          <w:rFonts w:cs="Arial"/>
          <w:lang w:eastAsia="ko-KR"/>
        </w:rPr>
        <w:t>Their</w:t>
      </w:r>
      <w:r w:rsidR="00AC68CC">
        <w:rPr>
          <w:rFonts w:cs="Arial"/>
          <w:lang w:eastAsia="ko-KR"/>
        </w:rPr>
        <w:t xml:space="preserve"> d</w:t>
      </w:r>
      <w:r w:rsidR="00F2561D" w:rsidRPr="00FF215C">
        <w:rPr>
          <w:rFonts w:cs="Arial"/>
          <w:lang w:eastAsia="ko-KR"/>
        </w:rPr>
        <w:t>eities</w:t>
      </w:r>
      <w:r>
        <w:rPr>
          <w:rFonts w:cs="Arial"/>
          <w:lang w:eastAsia="ko-KR"/>
        </w:rPr>
        <w:t xml:space="preserve"> (if any)</w:t>
      </w:r>
      <w:r w:rsidR="00AC68CC">
        <w:rPr>
          <w:rFonts w:cs="Arial"/>
          <w:lang w:eastAsia="ko-KR"/>
        </w:rPr>
        <w:t>?</w:t>
      </w:r>
    </w:p>
    <w:p w14:paraId="242BDCC3" w14:textId="77777777" w:rsidR="00AC68CC" w:rsidRPr="00FF215C" w:rsidRDefault="00AC68CC" w:rsidP="00AC68CC">
      <w:pPr>
        <w:numPr>
          <w:ilvl w:val="0"/>
          <w:numId w:val="7"/>
        </w:numPr>
      </w:pPr>
      <w:r>
        <w:rPr>
          <w:rFonts w:cs="Arial"/>
          <w:lang w:eastAsia="ko-KR"/>
        </w:rPr>
        <w:t xml:space="preserve">Did they have </w:t>
      </w:r>
      <w:r w:rsidRPr="00FF215C">
        <w:rPr>
          <w:rFonts w:cs="Arial"/>
          <w:lang w:eastAsia="ko-KR"/>
        </w:rPr>
        <w:t>Holy books</w:t>
      </w:r>
      <w:r>
        <w:rPr>
          <w:rFonts w:cs="Arial"/>
          <w:lang w:eastAsia="ko-KR"/>
        </w:rPr>
        <w:t>?</w:t>
      </w:r>
    </w:p>
    <w:p w14:paraId="41C0F40A" w14:textId="77777777" w:rsidR="00AC68CC" w:rsidRPr="00FF215C" w:rsidRDefault="00474EBA" w:rsidP="00AC68CC">
      <w:pPr>
        <w:numPr>
          <w:ilvl w:val="0"/>
          <w:numId w:val="7"/>
        </w:numPr>
      </w:pPr>
      <w:r>
        <w:rPr>
          <w:rFonts w:cs="Arial"/>
          <w:lang w:eastAsia="ko-KR"/>
        </w:rPr>
        <w:t>T</w:t>
      </w:r>
      <w:r w:rsidR="00AC68CC">
        <w:rPr>
          <w:rFonts w:cs="Arial"/>
          <w:lang w:eastAsia="ko-KR"/>
        </w:rPr>
        <w:t>heir b</w:t>
      </w:r>
      <w:r w:rsidR="00AC68CC" w:rsidRPr="00FF215C">
        <w:rPr>
          <w:rFonts w:cs="Arial"/>
          <w:lang w:eastAsia="ko-KR"/>
        </w:rPr>
        <w:t>eliefs/teachings</w:t>
      </w:r>
      <w:r>
        <w:rPr>
          <w:rFonts w:cs="Arial"/>
          <w:lang w:eastAsia="ko-KR"/>
        </w:rPr>
        <w:t>.</w:t>
      </w:r>
    </w:p>
    <w:p w14:paraId="31263D05" w14:textId="77777777" w:rsidR="00F2561D" w:rsidRDefault="00F2561D" w:rsidP="00F2561D">
      <w:pPr>
        <w:rPr>
          <w:b/>
        </w:rPr>
      </w:pPr>
      <w:bookmarkStart w:id="0" w:name="_GoBack"/>
      <w:bookmarkEnd w:id="0"/>
    </w:p>
    <w:p w14:paraId="22FFA835" w14:textId="77777777" w:rsidR="00F2561D" w:rsidRPr="00FF215C" w:rsidRDefault="00F2561D" w:rsidP="00F2561D">
      <w:r w:rsidRPr="00F2561D">
        <w:rPr>
          <w:b/>
        </w:rPr>
        <w:t>3.  Environment</w:t>
      </w:r>
      <w:r w:rsidRPr="00FF215C">
        <w:t xml:space="preserve"> –</w:t>
      </w:r>
      <w:r w:rsidR="00474EBA">
        <w:t xml:space="preserve"> E</w:t>
      </w:r>
      <w:r w:rsidRPr="00FF215C">
        <w:t>ssentia</w:t>
      </w:r>
      <w:r w:rsidR="00474EBA">
        <w:t>l elements of their environment.</w:t>
      </w:r>
    </w:p>
    <w:p w14:paraId="44E4C65B" w14:textId="77777777" w:rsidR="00F2561D" w:rsidRPr="00FF215C" w:rsidRDefault="00474EBA" w:rsidP="00F2561D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Location of civilization.</w:t>
      </w:r>
    </w:p>
    <w:p w14:paraId="179A6761" w14:textId="77777777" w:rsidR="00F2561D" w:rsidRPr="00FF215C" w:rsidRDefault="00474EBA" w:rsidP="00F2561D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I</w:t>
      </w:r>
      <w:r w:rsidR="00F33EC4">
        <w:rPr>
          <w:rFonts w:cs="Arial"/>
          <w:lang w:eastAsia="ko-KR"/>
        </w:rPr>
        <w:t>mpact the geographical setting had on the growth of the civilization</w:t>
      </w:r>
      <w:r>
        <w:rPr>
          <w:rFonts w:cs="Arial"/>
          <w:lang w:eastAsia="ko-KR"/>
        </w:rPr>
        <w:t>.</w:t>
      </w:r>
    </w:p>
    <w:p w14:paraId="197CB14F" w14:textId="77777777" w:rsidR="00F2561D" w:rsidRPr="00FF215C" w:rsidRDefault="00474EBA" w:rsidP="00F2561D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Major effects they had</w:t>
      </w:r>
      <w:r w:rsidR="00F2561D" w:rsidRPr="00FF215C">
        <w:rPr>
          <w:rFonts w:cs="Arial"/>
          <w:lang w:eastAsia="ko-KR"/>
        </w:rPr>
        <w:t xml:space="preserve"> on their environment</w:t>
      </w:r>
      <w:r>
        <w:rPr>
          <w:rFonts w:cs="Arial"/>
          <w:lang w:eastAsia="ko-KR"/>
        </w:rPr>
        <w:t>.</w:t>
      </w:r>
    </w:p>
    <w:p w14:paraId="5FAAD899" w14:textId="77777777" w:rsidR="00F2561D" w:rsidRPr="00F2561D" w:rsidRDefault="00AC68CC" w:rsidP="00F2561D">
      <w:pPr>
        <w:numPr>
          <w:ilvl w:val="0"/>
          <w:numId w:val="8"/>
        </w:numPr>
      </w:pPr>
      <w:r>
        <w:rPr>
          <w:rFonts w:cs="Arial"/>
          <w:lang w:eastAsia="ko-KR"/>
        </w:rPr>
        <w:t>Was there any movement or m</w:t>
      </w:r>
      <w:r w:rsidR="00F2561D" w:rsidRPr="00FF215C">
        <w:rPr>
          <w:rFonts w:cs="Arial"/>
          <w:lang w:eastAsia="ko-KR"/>
        </w:rPr>
        <w:t>igrations</w:t>
      </w:r>
      <w:r>
        <w:rPr>
          <w:rFonts w:cs="Arial"/>
          <w:lang w:eastAsia="ko-KR"/>
        </w:rPr>
        <w:t>?</w:t>
      </w:r>
    </w:p>
    <w:p w14:paraId="38444890" w14:textId="77777777" w:rsidR="00F2561D" w:rsidRPr="00FF215C" w:rsidRDefault="00F2561D" w:rsidP="00F2561D">
      <w:pPr>
        <w:ind w:left="1080"/>
      </w:pPr>
    </w:p>
    <w:p w14:paraId="2EA09421" w14:textId="77777777" w:rsidR="00F2561D" w:rsidRPr="00AC68CC" w:rsidRDefault="00F2561D" w:rsidP="00F2561D">
      <w:r w:rsidRPr="00F2561D">
        <w:rPr>
          <w:b/>
        </w:rPr>
        <w:t>4.  Culture</w:t>
      </w:r>
      <w:r w:rsidR="00AC68CC">
        <w:rPr>
          <w:b/>
        </w:rPr>
        <w:t xml:space="preserve"> – </w:t>
      </w:r>
      <w:r w:rsidR="00AC68CC" w:rsidRPr="00AC68CC">
        <w:t>expand on each of the following:</w:t>
      </w:r>
    </w:p>
    <w:p w14:paraId="615F8B54" w14:textId="77777777" w:rsidR="00F2561D" w:rsidRPr="00FF215C" w:rsidRDefault="00F2561D" w:rsidP="00F2561D">
      <w:pPr>
        <w:numPr>
          <w:ilvl w:val="0"/>
          <w:numId w:val="5"/>
        </w:numPr>
        <w:tabs>
          <w:tab w:val="num" w:pos="720"/>
        </w:tabs>
      </w:pPr>
      <w:r w:rsidRPr="00FF215C">
        <w:t>Visual Arts</w:t>
      </w:r>
    </w:p>
    <w:p w14:paraId="29711173" w14:textId="77777777" w:rsidR="00F2561D" w:rsidRPr="00FF215C" w:rsidRDefault="00F2561D" w:rsidP="00F2561D">
      <w:pPr>
        <w:numPr>
          <w:ilvl w:val="0"/>
          <w:numId w:val="5"/>
        </w:numPr>
        <w:tabs>
          <w:tab w:val="num" w:pos="720"/>
        </w:tabs>
      </w:pPr>
      <w:r w:rsidRPr="00FF215C">
        <w:t>Literature</w:t>
      </w:r>
    </w:p>
    <w:p w14:paraId="71B72CE2" w14:textId="77777777" w:rsidR="00F2561D" w:rsidRDefault="00F2561D" w:rsidP="00F2561D">
      <w:pPr>
        <w:numPr>
          <w:ilvl w:val="0"/>
          <w:numId w:val="6"/>
        </w:numPr>
      </w:pPr>
      <w:r w:rsidRPr="00FF215C">
        <w:t xml:space="preserve">Performing Arts </w:t>
      </w:r>
    </w:p>
    <w:p w14:paraId="1B41DE94" w14:textId="77777777" w:rsidR="00F33EC4" w:rsidRDefault="00F33EC4" w:rsidP="00F2561D">
      <w:pPr>
        <w:numPr>
          <w:ilvl w:val="0"/>
          <w:numId w:val="6"/>
        </w:numPr>
      </w:pPr>
      <w:r>
        <w:t>Architecture</w:t>
      </w:r>
    </w:p>
    <w:p w14:paraId="49048CA3" w14:textId="77777777" w:rsidR="00F2561D" w:rsidRPr="00FF215C" w:rsidRDefault="00F2561D" w:rsidP="00F2561D"/>
    <w:p w14:paraId="4E941DE2" w14:textId="77777777" w:rsidR="00F2561D" w:rsidRPr="00F2561D" w:rsidRDefault="00F2561D" w:rsidP="00F2561D">
      <w:pPr>
        <w:rPr>
          <w:b/>
        </w:rPr>
      </w:pPr>
      <w:r w:rsidRPr="00F2561D">
        <w:rPr>
          <w:b/>
        </w:rPr>
        <w:t>5. Intellectual</w:t>
      </w:r>
    </w:p>
    <w:p w14:paraId="234B4AAF" w14:textId="77777777"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Math/science discoveries</w:t>
      </w:r>
    </w:p>
    <w:p w14:paraId="1A7CDE6A" w14:textId="77777777"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Inventions</w:t>
      </w:r>
    </w:p>
    <w:p w14:paraId="436D3CE2" w14:textId="77777777" w:rsidR="00F2561D" w:rsidRDefault="00AC68CC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 xml:space="preserve">Who was educated and how were </w:t>
      </w:r>
      <w:r w:rsidR="00F2561D">
        <w:rPr>
          <w:rFonts w:cs="Arial"/>
          <w:lang w:eastAsia="ko-KR"/>
        </w:rPr>
        <w:t>they educated?</w:t>
      </w:r>
    </w:p>
    <w:p w14:paraId="50C582AB" w14:textId="77777777" w:rsidR="00D75935" w:rsidRDefault="006B6F8B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Contributions to modern society</w:t>
      </w:r>
    </w:p>
    <w:p w14:paraId="4432A86C" w14:textId="77777777" w:rsidR="00F2561D" w:rsidRPr="00F2561D" w:rsidRDefault="00F2561D" w:rsidP="00F2561D">
      <w:pPr>
        <w:autoSpaceDE w:val="0"/>
        <w:autoSpaceDN w:val="0"/>
        <w:adjustRightInd w:val="0"/>
        <w:rPr>
          <w:rFonts w:cs="Arial"/>
          <w:b/>
          <w:lang w:eastAsia="ko-KR"/>
        </w:rPr>
      </w:pPr>
    </w:p>
    <w:p w14:paraId="667409F4" w14:textId="77777777" w:rsidR="00F2561D" w:rsidRPr="00FF215C" w:rsidRDefault="00F2561D" w:rsidP="00F2561D">
      <w:r w:rsidRPr="00F2561D">
        <w:rPr>
          <w:b/>
        </w:rPr>
        <w:t>6.  Political</w:t>
      </w:r>
      <w:r w:rsidRPr="00FF215C">
        <w:t xml:space="preserve"> –</w:t>
      </w:r>
      <w:r w:rsidR="006B6F8B">
        <w:t xml:space="preserve"> E</w:t>
      </w:r>
      <w:r w:rsidRPr="00FF215C">
        <w:t>ssential elements of their political organization?</w:t>
      </w:r>
    </w:p>
    <w:p w14:paraId="0CAEC3DD" w14:textId="77777777"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Leaders</w:t>
      </w:r>
    </w:p>
    <w:p w14:paraId="279CB02E" w14:textId="77777777"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I</w:t>
      </w:r>
      <w:r w:rsidR="00AC68CC">
        <w:rPr>
          <w:rFonts w:cs="Arial"/>
          <w:lang w:eastAsia="ko-KR"/>
        </w:rPr>
        <w:t>dentify i</w:t>
      </w:r>
      <w:r w:rsidRPr="00FF215C">
        <w:rPr>
          <w:rFonts w:cs="Arial"/>
          <w:lang w:eastAsia="ko-KR"/>
        </w:rPr>
        <w:t>mportant leaders (including titles)</w:t>
      </w:r>
    </w:p>
    <w:p w14:paraId="411FA5B5" w14:textId="77777777"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 xml:space="preserve">How is loyalty to leader maintained </w:t>
      </w:r>
      <w:r>
        <w:rPr>
          <w:rFonts w:cs="Arial"/>
          <w:lang w:eastAsia="ko-KR"/>
        </w:rPr>
        <w:t>– How is leadership legitimized?</w:t>
      </w:r>
    </w:p>
    <w:p w14:paraId="7624F827" w14:textId="77777777"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How are successors chosen</w:t>
      </w:r>
      <w:r>
        <w:rPr>
          <w:rFonts w:cs="Arial"/>
          <w:lang w:eastAsia="ko-KR"/>
        </w:rPr>
        <w:t>?</w:t>
      </w:r>
    </w:p>
    <w:p w14:paraId="0350E37D" w14:textId="77777777"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lastRenderedPageBreak/>
        <w:t>Courts/Laws</w:t>
      </w:r>
    </w:p>
    <w:p w14:paraId="5133D480" w14:textId="77777777"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How are laws made</w:t>
      </w:r>
      <w:r>
        <w:rPr>
          <w:rFonts w:cs="Arial"/>
          <w:lang w:eastAsia="ko-KR"/>
        </w:rPr>
        <w:t>?</w:t>
      </w:r>
    </w:p>
    <w:p w14:paraId="4C6C2524" w14:textId="77777777" w:rsidR="00F2561D" w:rsidRPr="00FF215C" w:rsidRDefault="00E14F4F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Enforcement of laws.</w:t>
      </w:r>
    </w:p>
    <w:p w14:paraId="6BD9C379" w14:textId="77777777" w:rsidR="00F2561D" w:rsidRPr="00FF215C" w:rsidRDefault="00AC68CC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Were there any major wars/t</w:t>
      </w:r>
      <w:r w:rsidR="00F2561D" w:rsidRPr="00FF215C">
        <w:rPr>
          <w:rFonts w:cs="Arial"/>
          <w:lang w:eastAsia="ko-KR"/>
        </w:rPr>
        <w:t>reaties</w:t>
      </w:r>
      <w:r>
        <w:rPr>
          <w:rFonts w:cs="Arial"/>
          <w:lang w:eastAsia="ko-KR"/>
        </w:rPr>
        <w:t>?</w:t>
      </w:r>
    </w:p>
    <w:p w14:paraId="1C2CDA4B" w14:textId="77777777" w:rsidR="00F2561D" w:rsidRPr="00F2561D" w:rsidRDefault="00AC68CC" w:rsidP="00F2561D">
      <w:pPr>
        <w:numPr>
          <w:ilvl w:val="0"/>
          <w:numId w:val="6"/>
        </w:numPr>
        <w:autoSpaceDE w:val="0"/>
        <w:autoSpaceDN w:val="0"/>
        <w:adjustRightInd w:val="0"/>
      </w:pPr>
      <w:r>
        <w:rPr>
          <w:rFonts w:cs="Arial"/>
          <w:lang w:eastAsia="ko-KR"/>
        </w:rPr>
        <w:t>Who participated</w:t>
      </w:r>
      <w:r w:rsidR="00F2561D" w:rsidRPr="00FF215C">
        <w:rPr>
          <w:rFonts w:cs="Arial"/>
          <w:lang w:eastAsia="ko-KR"/>
        </w:rPr>
        <w:t xml:space="preserve"> in government and decision making</w:t>
      </w:r>
      <w:r w:rsidR="00F2561D">
        <w:rPr>
          <w:rFonts w:cs="Arial"/>
          <w:lang w:eastAsia="ko-KR"/>
        </w:rPr>
        <w:t>?</w:t>
      </w:r>
    </w:p>
    <w:p w14:paraId="7FBF20EC" w14:textId="77777777" w:rsidR="00F2561D" w:rsidRPr="00FF215C" w:rsidRDefault="00F2561D" w:rsidP="00F2561D">
      <w:pPr>
        <w:autoSpaceDE w:val="0"/>
        <w:autoSpaceDN w:val="0"/>
        <w:adjustRightInd w:val="0"/>
      </w:pPr>
    </w:p>
    <w:p w14:paraId="625EE7FB" w14:textId="77777777" w:rsidR="00F2561D" w:rsidRDefault="00F2561D" w:rsidP="00F2561D">
      <w:r w:rsidRPr="00F2561D">
        <w:rPr>
          <w:b/>
        </w:rPr>
        <w:t>7.  Economic</w:t>
      </w:r>
      <w:r w:rsidR="00F33EC4">
        <w:rPr>
          <w:b/>
        </w:rPr>
        <w:t xml:space="preserve"> – </w:t>
      </w:r>
      <w:r w:rsidR="00F33EC4" w:rsidRPr="00F33EC4">
        <w:t>What role did trade and commerce have in this civilization?</w:t>
      </w:r>
    </w:p>
    <w:p w14:paraId="6DF677E6" w14:textId="77777777" w:rsidR="00AC68CC" w:rsidRPr="00AC68CC" w:rsidRDefault="00AC68CC" w:rsidP="00F2561D">
      <w:pPr>
        <w:rPr>
          <w:b/>
        </w:rPr>
      </w:pPr>
      <w:r w:rsidRPr="00AC68CC">
        <w:rPr>
          <w:b/>
        </w:rPr>
        <w:t xml:space="preserve">      (expand on each of the following)</w:t>
      </w:r>
    </w:p>
    <w:p w14:paraId="2362AC17" w14:textId="77777777" w:rsidR="00F2561D" w:rsidRPr="00FF215C" w:rsidRDefault="00AC68CC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I</w:t>
      </w:r>
      <w:r w:rsidR="00F2561D" w:rsidRPr="00FF215C">
        <w:rPr>
          <w:rFonts w:cs="Arial"/>
          <w:lang w:eastAsia="ko-KR"/>
        </w:rPr>
        <w:t xml:space="preserve">mportant agricultural products </w:t>
      </w:r>
    </w:p>
    <w:p w14:paraId="1B70B9D0" w14:textId="77777777"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Important non-agricultural products</w:t>
      </w:r>
    </w:p>
    <w:p w14:paraId="4E9510AA" w14:textId="77777777"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 xml:space="preserve">Labor systems </w:t>
      </w:r>
    </w:p>
    <w:p w14:paraId="47AD3B20" w14:textId="77777777"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State control of trade/industry</w:t>
      </w:r>
    </w:p>
    <w:p w14:paraId="5BC20DA5" w14:textId="77777777"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Money system?</w:t>
      </w:r>
    </w:p>
    <w:p w14:paraId="3E9256AC" w14:textId="77777777" w:rsidR="00F2561D" w:rsidRPr="00FF215C" w:rsidRDefault="00F2561D" w:rsidP="00F2561D">
      <w:pPr>
        <w:numPr>
          <w:ilvl w:val="0"/>
          <w:numId w:val="9"/>
        </w:numPr>
      </w:pPr>
      <w:r w:rsidRPr="00FF215C">
        <w:t>Effects on trading networks</w:t>
      </w:r>
    </w:p>
    <w:p w14:paraId="0F13D543" w14:textId="77777777" w:rsidR="00F2561D" w:rsidRPr="00F2561D" w:rsidRDefault="00F2561D" w:rsidP="00F2561D">
      <w:pPr>
        <w:numPr>
          <w:ilvl w:val="0"/>
          <w:numId w:val="9"/>
        </w:numPr>
      </w:pPr>
      <w:r w:rsidRPr="00FF215C">
        <w:rPr>
          <w:color w:val="000000"/>
          <w:lang w:bidi="pa-IN"/>
        </w:rPr>
        <w:t>Technological improvements in transportation</w:t>
      </w:r>
    </w:p>
    <w:p w14:paraId="06E9177A" w14:textId="77777777" w:rsidR="00F2561D" w:rsidRPr="00F2561D" w:rsidRDefault="00F2561D" w:rsidP="00F2561D">
      <w:pPr>
        <w:rPr>
          <w:b/>
        </w:rPr>
      </w:pPr>
    </w:p>
    <w:p w14:paraId="37365646" w14:textId="77777777" w:rsidR="00F2561D" w:rsidRPr="00F2561D" w:rsidRDefault="00F2561D" w:rsidP="00F2561D">
      <w:pPr>
        <w:rPr>
          <w:b/>
        </w:rPr>
      </w:pPr>
      <w:r w:rsidRPr="00F2561D">
        <w:rPr>
          <w:b/>
        </w:rPr>
        <w:t>8.  Social</w:t>
      </w:r>
    </w:p>
    <w:p w14:paraId="3A9882B0" w14:textId="77777777" w:rsidR="00F2561D" w:rsidRPr="00FF215C" w:rsidRDefault="00F2561D" w:rsidP="00F2561D">
      <w:pPr>
        <w:numPr>
          <w:ilvl w:val="0"/>
          <w:numId w:val="6"/>
        </w:numPr>
      </w:pPr>
      <w:r w:rsidRPr="00FF215C">
        <w:rPr>
          <w:color w:val="000000"/>
          <w:lang w:bidi="pa-IN"/>
        </w:rPr>
        <w:t>Explain the social classes</w:t>
      </w:r>
      <w:r w:rsidR="00E14F4F">
        <w:rPr>
          <w:color w:val="000000"/>
          <w:lang w:bidi="pa-IN"/>
        </w:rPr>
        <w:t>.</w:t>
      </w:r>
    </w:p>
    <w:p w14:paraId="07DA69D1" w14:textId="77777777" w:rsidR="00F2561D" w:rsidRPr="00FF215C" w:rsidRDefault="000940D3" w:rsidP="00F2561D">
      <w:pPr>
        <w:numPr>
          <w:ilvl w:val="0"/>
          <w:numId w:val="6"/>
        </w:numPr>
      </w:pPr>
      <w:r>
        <w:t>Did slavery exi</w:t>
      </w:r>
      <w:r w:rsidR="00E14F4F">
        <w:t>st and, if so, what was its rol</w:t>
      </w:r>
      <w:r>
        <w:t>e?</w:t>
      </w:r>
    </w:p>
    <w:p w14:paraId="611A1C2A" w14:textId="77777777" w:rsidR="00F2561D" w:rsidRPr="00FF215C" w:rsidRDefault="00E14F4F" w:rsidP="00F2561D">
      <w:pPr>
        <w:numPr>
          <w:ilvl w:val="0"/>
          <w:numId w:val="6"/>
        </w:numPr>
      </w:pPr>
      <w:r>
        <w:t>R</w:t>
      </w:r>
      <w:r w:rsidR="000940D3">
        <w:t>oles within</w:t>
      </w:r>
      <w:r>
        <w:t xml:space="preserve"> the family.</w:t>
      </w:r>
    </w:p>
    <w:p w14:paraId="41B75BA9" w14:textId="77777777" w:rsidR="00F2561D" w:rsidRPr="00E114BA" w:rsidRDefault="000940D3" w:rsidP="00F2561D">
      <w:pPr>
        <w:numPr>
          <w:ilvl w:val="0"/>
          <w:numId w:val="6"/>
        </w:numPr>
      </w:pPr>
      <w:r>
        <w:rPr>
          <w:color w:val="000000"/>
          <w:lang w:bidi="pa-IN"/>
        </w:rPr>
        <w:t>Describe the t</w:t>
      </w:r>
      <w:r w:rsidR="00F2561D" w:rsidRPr="00FF215C">
        <w:rPr>
          <w:color w:val="000000"/>
          <w:lang w:bidi="pa-IN"/>
        </w:rPr>
        <w:t>reatment of women</w:t>
      </w:r>
      <w:r>
        <w:rPr>
          <w:color w:val="000000"/>
          <w:lang w:bidi="pa-IN"/>
        </w:rPr>
        <w:t>.</w:t>
      </w:r>
    </w:p>
    <w:p w14:paraId="32444B85" w14:textId="77777777" w:rsidR="00EA5C06" w:rsidRDefault="00EA5C06" w:rsidP="00F2561D">
      <w:pPr>
        <w:pStyle w:val="ListParagraph"/>
      </w:pPr>
      <w:r w:rsidRPr="00F2561D">
        <w:rPr>
          <w:rFonts w:eastAsia="Times New Roman" w:cs="Times New Roman"/>
        </w:rPr>
        <w:br/>
      </w:r>
    </w:p>
    <w:p w14:paraId="01120117" w14:textId="77777777" w:rsidR="006E33B3" w:rsidRPr="006E33B3" w:rsidRDefault="006E33B3" w:rsidP="006E33B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 w:firstLine="0"/>
        <w:rPr>
          <w:rFonts w:ascii="Times" w:eastAsia="Times New Roman" w:hAnsi="Times" w:cs="Times New Roman"/>
          <w:color w:val="000000"/>
          <w:sz w:val="27"/>
          <w:szCs w:val="27"/>
          <w:lang w:val="en-CA"/>
        </w:rPr>
      </w:pP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val="en-CA"/>
        </w:rPr>
        <w:t>Y</w:t>
      </w:r>
      <w:r w:rsidRPr="006E33B3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val="en-CA"/>
        </w:rPr>
        <w:t>our presentation will have THREE to FOUR pages/slides</w:t>
      </w:r>
    </w:p>
    <w:p w14:paraId="2AC085AE" w14:textId="77777777" w:rsidR="006E33B3" w:rsidRPr="006E33B3" w:rsidRDefault="006E33B3" w:rsidP="006E33B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 w:firstLine="0"/>
        <w:rPr>
          <w:rFonts w:ascii="Times" w:eastAsia="Times New Roman" w:hAnsi="Times" w:cs="Times New Roman"/>
          <w:color w:val="000000"/>
          <w:sz w:val="27"/>
          <w:szCs w:val="27"/>
          <w:lang w:val="en-CA"/>
        </w:rPr>
      </w:pPr>
      <w:r w:rsidRPr="006E33B3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val="en-CA"/>
        </w:rPr>
        <w:t>   Page 1 - Ancient Civilization #1</w:t>
      </w:r>
    </w:p>
    <w:p w14:paraId="36D53223" w14:textId="77777777" w:rsidR="006E33B3" w:rsidRPr="006E33B3" w:rsidRDefault="006E33B3" w:rsidP="006E33B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 w:firstLine="0"/>
        <w:rPr>
          <w:rFonts w:ascii="Times" w:eastAsia="Times New Roman" w:hAnsi="Times" w:cs="Times New Roman"/>
          <w:color w:val="000000"/>
          <w:sz w:val="27"/>
          <w:szCs w:val="27"/>
          <w:lang w:val="en-CA"/>
        </w:rPr>
      </w:pPr>
      <w:r w:rsidRPr="006E33B3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val="en-CA"/>
        </w:rPr>
        <w:t>   Page 2 - Ancient Civilization #2</w:t>
      </w:r>
    </w:p>
    <w:p w14:paraId="2BF14A76" w14:textId="77777777" w:rsidR="006E33B3" w:rsidRPr="006E33B3" w:rsidRDefault="006E33B3" w:rsidP="006E33B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 w:firstLine="0"/>
        <w:rPr>
          <w:rFonts w:ascii="Times" w:eastAsia="Times New Roman" w:hAnsi="Times" w:cs="Times New Roman"/>
          <w:color w:val="000000"/>
          <w:sz w:val="27"/>
          <w:szCs w:val="27"/>
          <w:lang w:val="en-CA"/>
        </w:rPr>
      </w:pPr>
      <w:r w:rsidRPr="006E33B3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val="en-CA"/>
        </w:rPr>
        <w:t>   Page 3 - Drawing Conclusions - paragraph comparing the two civilizations that you chose to present</w:t>
      </w:r>
    </w:p>
    <w:p w14:paraId="62C255A6" w14:textId="77777777" w:rsidR="006E33B3" w:rsidRPr="006E33B3" w:rsidRDefault="006E33B3" w:rsidP="006E33B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 w:firstLine="0"/>
        <w:rPr>
          <w:rFonts w:ascii="Times" w:eastAsia="Times New Roman" w:hAnsi="Times" w:cs="Times New Roman"/>
          <w:color w:val="000000"/>
          <w:sz w:val="27"/>
          <w:szCs w:val="27"/>
          <w:lang w:val="en-CA"/>
        </w:rPr>
      </w:pPr>
      <w:r w:rsidRPr="006E33B3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  <w:lang w:val="en-CA"/>
        </w:rPr>
        <w:t>   Page 4 - Be sure to include sources in a bibliography</w:t>
      </w:r>
    </w:p>
    <w:p w14:paraId="545CB7C4" w14:textId="77777777" w:rsidR="006E33B3" w:rsidRPr="006E33B3" w:rsidRDefault="006E33B3" w:rsidP="006E33B3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FF0000"/>
          <w:sz w:val="27"/>
          <w:szCs w:val="27"/>
          <w:lang w:val="en-CA"/>
        </w:rPr>
      </w:pPr>
      <w:r w:rsidRPr="006E33B3">
        <w:rPr>
          <w:rFonts w:ascii="Times" w:eastAsia="Times New Roman" w:hAnsi="Times" w:cs="Times New Roman"/>
          <w:b/>
          <w:bCs/>
          <w:color w:val="FF0000"/>
          <w:sz w:val="27"/>
          <w:szCs w:val="27"/>
          <w:shd w:val="clear" w:color="auto" w:fill="FFFFFF"/>
          <w:lang w:val="en-CA"/>
        </w:rPr>
        <w:t xml:space="preserve">Do not copy and paste content into your presentation.  To avoid plagiarism, </w:t>
      </w:r>
      <w:r>
        <w:rPr>
          <w:rFonts w:ascii="Times" w:eastAsia="Times New Roman" w:hAnsi="Times" w:cs="Times New Roman"/>
          <w:b/>
          <w:bCs/>
          <w:color w:val="FF0000"/>
          <w:sz w:val="27"/>
          <w:szCs w:val="27"/>
          <w:shd w:val="clear" w:color="auto" w:fill="FFFFFF"/>
          <w:lang w:val="en-CA"/>
        </w:rPr>
        <w:t>write all content</w:t>
      </w:r>
      <w:r w:rsidRPr="006E33B3">
        <w:rPr>
          <w:rFonts w:ascii="Times" w:eastAsia="Times New Roman" w:hAnsi="Times" w:cs="Times New Roman"/>
          <w:b/>
          <w:bCs/>
          <w:color w:val="FF0000"/>
          <w:sz w:val="27"/>
          <w:szCs w:val="27"/>
          <w:shd w:val="clear" w:color="auto" w:fill="FFFFFF"/>
          <w:lang w:val="en-CA"/>
        </w:rPr>
        <w:t xml:space="preserve"> in your own words. </w:t>
      </w:r>
    </w:p>
    <w:p w14:paraId="0402BAB7" w14:textId="77777777" w:rsidR="006E33B3" w:rsidRDefault="006E33B3" w:rsidP="00F2561D">
      <w:pPr>
        <w:pStyle w:val="ListParagraph"/>
      </w:pPr>
    </w:p>
    <w:sectPr w:rsidR="006E33B3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7CF"/>
    <w:multiLevelType w:val="hybridMultilevel"/>
    <w:tmpl w:val="BC3E30B8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AF1"/>
    <w:multiLevelType w:val="hybridMultilevel"/>
    <w:tmpl w:val="47E2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71F7"/>
    <w:multiLevelType w:val="hybridMultilevel"/>
    <w:tmpl w:val="ACF0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B53"/>
    <w:multiLevelType w:val="multilevel"/>
    <w:tmpl w:val="E8A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B0EC8"/>
    <w:multiLevelType w:val="hybridMultilevel"/>
    <w:tmpl w:val="A2AAC310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8EE432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2" w:tplc="539A8A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3" w:tplc="9FDE9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4" w:tplc="614E72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5" w:tplc="AA0AF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6" w:tplc="26F286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7" w:tplc="E38E56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  <w:lvl w:ilvl="8" w:tplc="B84E03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Verdana" w:hAnsi="Verdana" w:hint="default"/>
      </w:rPr>
    </w:lvl>
  </w:abstractNum>
  <w:abstractNum w:abstractNumId="5" w15:restartNumberingAfterBreak="0">
    <w:nsid w:val="468F2741"/>
    <w:multiLevelType w:val="hybridMultilevel"/>
    <w:tmpl w:val="38B8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1E02"/>
    <w:multiLevelType w:val="hybridMultilevel"/>
    <w:tmpl w:val="E166AB0E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484"/>
    <w:multiLevelType w:val="hybridMultilevel"/>
    <w:tmpl w:val="F5067F64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8EE432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2" w:tplc="539A8A9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3" w:tplc="9FDE9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4" w:tplc="614E72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5" w:tplc="AA0AF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6" w:tplc="26F286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7" w:tplc="E38E56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  <w:lvl w:ilvl="8" w:tplc="B84E03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Verdana" w:hAnsi="Verdana" w:hint="default"/>
      </w:rPr>
    </w:lvl>
  </w:abstractNum>
  <w:abstractNum w:abstractNumId="8" w15:restartNumberingAfterBreak="0">
    <w:nsid w:val="57812D7D"/>
    <w:multiLevelType w:val="hybridMultilevel"/>
    <w:tmpl w:val="BCD49ACC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4195C"/>
    <w:multiLevelType w:val="hybridMultilevel"/>
    <w:tmpl w:val="E55C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175AA"/>
    <w:multiLevelType w:val="hybridMultilevel"/>
    <w:tmpl w:val="CF6026A4"/>
    <w:lvl w:ilvl="0" w:tplc="EB0CA9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D6CF0"/>
    <w:multiLevelType w:val="hybridMultilevel"/>
    <w:tmpl w:val="B388F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06"/>
    <w:rsid w:val="000940D3"/>
    <w:rsid w:val="0015629C"/>
    <w:rsid w:val="00474EBA"/>
    <w:rsid w:val="005D6320"/>
    <w:rsid w:val="005F15B9"/>
    <w:rsid w:val="00634E98"/>
    <w:rsid w:val="006B6F8B"/>
    <w:rsid w:val="006E33B3"/>
    <w:rsid w:val="008E7CCB"/>
    <w:rsid w:val="009E603D"/>
    <w:rsid w:val="00AC68CC"/>
    <w:rsid w:val="00AD040E"/>
    <w:rsid w:val="00AF2E4E"/>
    <w:rsid w:val="00D75935"/>
    <w:rsid w:val="00E14F4F"/>
    <w:rsid w:val="00EA5C06"/>
    <w:rsid w:val="00F2561D"/>
    <w:rsid w:val="00F33EC4"/>
    <w:rsid w:val="00F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FD8C7"/>
  <w14:defaultImageDpi w14:val="300"/>
  <w15:docId w15:val="{D7974DEF-EFDE-6E42-8A68-6E6DE6B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C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56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>ECI inc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2019-12-10T20:27:00Z</dcterms:created>
  <dcterms:modified xsi:type="dcterms:W3CDTF">2019-12-10T20:27:00Z</dcterms:modified>
</cp:coreProperties>
</file>