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71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0"/>
        <w:gridCol w:w="1985"/>
      </w:tblGrid>
      <w:tr w:rsidR="00BE640B" w:rsidRPr="00BC272A" w14:paraId="7C5508F6" w14:textId="77777777" w:rsidTr="00BE640B">
        <w:trPr>
          <w:tblCellSpacing w:w="15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AA2C6" w14:textId="47850938" w:rsidR="00BE640B" w:rsidRPr="00BC272A" w:rsidRDefault="007E3232" w:rsidP="00BC272A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b/>
                <w:bCs/>
                <w:color w:val="FF0000"/>
                <w:sz w:val="20"/>
                <w:szCs w:val="20"/>
                <w:lang w:val="en-CA"/>
              </w:rPr>
              <w:t xml:space="preserve">Absolutism </w:t>
            </w:r>
            <w:r w:rsidR="00BE640B" w:rsidRPr="00BC272A">
              <w:rPr>
                <w:rFonts w:ascii="Times" w:eastAsia="Times New Roman" w:hAnsi="Times" w:cs="Times New Roman"/>
                <w:b/>
                <w:bCs/>
                <w:color w:val="FF0000"/>
                <w:sz w:val="20"/>
                <w:szCs w:val="20"/>
                <w:lang w:val="en-CA"/>
              </w:rPr>
              <w:t>Assignment</w:t>
            </w:r>
            <w:r>
              <w:rPr>
                <w:rFonts w:ascii="Times" w:eastAsia="Times New Roman" w:hAnsi="Times" w:cs="Times New Roman"/>
                <w:b/>
                <w:bCs/>
                <w:color w:val="FF0000"/>
                <w:sz w:val="20"/>
                <w:szCs w:val="20"/>
                <w:lang w:val="en-CA"/>
              </w:rPr>
              <w:t xml:space="preserve"> Checklist</w:t>
            </w:r>
            <w:r w:rsidR="00BE640B">
              <w:rPr>
                <w:rFonts w:ascii="Times" w:eastAsia="Times New Roman" w:hAnsi="Times" w:cs="Times New Roman"/>
                <w:b/>
                <w:bCs/>
                <w:color w:val="FF0000"/>
                <w:sz w:val="20"/>
                <w:szCs w:val="20"/>
                <w:lang w:val="en-CA"/>
              </w:rPr>
              <w:t xml:space="preserve"> (2</w:t>
            </w:r>
            <w:r>
              <w:rPr>
                <w:rFonts w:ascii="Times" w:eastAsia="Times New Roman" w:hAnsi="Times" w:cs="Times New Roman"/>
                <w:b/>
                <w:bCs/>
                <w:color w:val="FF0000"/>
                <w:sz w:val="20"/>
                <w:szCs w:val="20"/>
                <w:lang w:val="en-CA"/>
              </w:rPr>
              <w:t xml:space="preserve"> or more</w:t>
            </w:r>
            <w:r w:rsidR="00BE640B">
              <w:rPr>
                <w:rFonts w:ascii="Times" w:eastAsia="Times New Roman" w:hAnsi="Times" w:cs="Times New Roman"/>
                <w:b/>
                <w:bCs/>
                <w:color w:val="FF0000"/>
                <w:sz w:val="20"/>
                <w:szCs w:val="20"/>
                <w:lang w:val="en-CA"/>
              </w:rPr>
              <w:t xml:space="preserve"> </w:t>
            </w:r>
            <w:r>
              <w:rPr>
                <w:rFonts w:ascii="Times" w:eastAsia="Times New Roman" w:hAnsi="Times" w:cs="Times New Roman"/>
                <w:b/>
                <w:bCs/>
                <w:color w:val="FF0000"/>
                <w:sz w:val="20"/>
                <w:szCs w:val="20"/>
                <w:lang w:val="en-CA"/>
              </w:rPr>
              <w:t>s</w:t>
            </w:r>
            <w:r w:rsidR="00BE640B">
              <w:rPr>
                <w:rFonts w:ascii="Times" w:eastAsia="Times New Roman" w:hAnsi="Times" w:cs="Times New Roman"/>
                <w:b/>
                <w:bCs/>
                <w:color w:val="FF0000"/>
                <w:sz w:val="20"/>
                <w:szCs w:val="20"/>
                <w:lang w:val="en-CA"/>
              </w:rPr>
              <w:t>lides)</w:t>
            </w:r>
            <w:r w:rsidR="00BE640B" w:rsidRPr="00BC272A">
              <w:rPr>
                <w:rFonts w:ascii="Times" w:eastAsia="Times New Roman" w:hAnsi="Times" w:cs="Times New Roman"/>
                <w:b/>
                <w:bCs/>
                <w:color w:val="FF0000"/>
                <w:sz w:val="20"/>
                <w:szCs w:val="20"/>
                <w:lang w:val="en-CA"/>
              </w:rPr>
              <w:t>: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37C50" w14:textId="77777777" w:rsidR="00BE640B" w:rsidRPr="00BC272A" w:rsidRDefault="007C564B" w:rsidP="00BC272A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val="en-CA"/>
              </w:rPr>
              <w:t xml:space="preserve">Check if </w:t>
            </w:r>
            <w:r w:rsidR="00BE640B" w:rsidRPr="00BC272A"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val="en-CA"/>
              </w:rPr>
              <w:t>Completed</w:t>
            </w:r>
          </w:p>
        </w:tc>
      </w:tr>
      <w:tr w:rsidR="00BE640B" w:rsidRPr="00BC272A" w14:paraId="673792E0" w14:textId="77777777" w:rsidTr="00BE640B">
        <w:trPr>
          <w:tblCellSpacing w:w="15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5C7F7" w14:textId="77777777" w:rsidR="00BE640B" w:rsidRPr="00BC272A" w:rsidRDefault="00BE640B" w:rsidP="00BE640B">
            <w:pP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Analysis</w:t>
            </w:r>
            <w:r w:rsidRPr="00BC272A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 xml:space="preserve"> </w:t>
            </w: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–</w:t>
            </w:r>
            <w:r w:rsidRPr="00BC272A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 xml:space="preserve"> </w:t>
            </w: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 xml:space="preserve">points on timeless aspect of absolute rule 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53FA6" w14:textId="77777777" w:rsidR="00BE640B" w:rsidRPr="00BC272A" w:rsidRDefault="00BE640B" w:rsidP="00BC272A">
            <w:pP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BC272A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 </w:t>
            </w:r>
          </w:p>
        </w:tc>
      </w:tr>
      <w:tr w:rsidR="00BE640B" w:rsidRPr="00BC272A" w14:paraId="4AB0498B" w14:textId="77777777" w:rsidTr="00BE640B">
        <w:trPr>
          <w:tblCellSpacing w:w="15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A97D4" w14:textId="474FE767" w:rsidR="00BE640B" w:rsidRPr="00BC272A" w:rsidRDefault="007C564B" w:rsidP="00B6465F">
            <w:pP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Detailed d</w:t>
            </w:r>
            <w:r w:rsidR="00BE640B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escription</w:t>
            </w:r>
            <w:r w:rsidR="00BE640B" w:rsidRPr="00BC272A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 xml:space="preserve"> </w:t>
            </w:r>
            <w:r w:rsidR="00BE640B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–</w:t>
            </w:r>
            <w:r w:rsidR="00BE640B" w:rsidRPr="00BC272A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 xml:space="preserve"> </w:t>
            </w:r>
            <w:r w:rsidR="00BE640B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comparing 17</w:t>
            </w:r>
            <w:r w:rsidR="00BE640B" w:rsidRPr="00B6465F">
              <w:rPr>
                <w:rFonts w:ascii="Times" w:eastAsia="Times New Roman" w:hAnsi="Times" w:cs="Times New Roman"/>
                <w:sz w:val="20"/>
                <w:szCs w:val="20"/>
                <w:vertAlign w:val="superscript"/>
                <w:lang w:val="en-CA"/>
              </w:rPr>
              <w:t>th</w:t>
            </w:r>
            <w:r w:rsidR="00BE640B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 xml:space="preserve"> century with modern day </w:t>
            </w:r>
            <w:r w:rsidR="007E3232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 xml:space="preserve">absolute </w:t>
            </w:r>
            <w:r w:rsidR="00BE640B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ruler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F94E7" w14:textId="77777777" w:rsidR="00BE640B" w:rsidRPr="00BC272A" w:rsidRDefault="00BE640B" w:rsidP="00BC272A">
            <w:pP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BC272A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 </w:t>
            </w:r>
          </w:p>
        </w:tc>
      </w:tr>
      <w:tr w:rsidR="00BE640B" w:rsidRPr="00BC272A" w14:paraId="320D9BB3" w14:textId="77777777" w:rsidTr="00BE640B">
        <w:trPr>
          <w:tblCellSpacing w:w="15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23B5A" w14:textId="15C152FF" w:rsidR="00BE640B" w:rsidRPr="00BC272A" w:rsidRDefault="00BE640B" w:rsidP="00B6465F">
            <w:pP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Conclusion – paragraph evaluating effectiveness of ruler</w:t>
            </w:r>
            <w:r w:rsidR="007C564B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 xml:space="preserve"> and similarities/differences between each ruler’s style of </w:t>
            </w:r>
            <w:r w:rsidR="007E3232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 xml:space="preserve">absolute </w:t>
            </w:r>
            <w:r w:rsidR="007C564B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leadership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BCE14" w14:textId="77777777" w:rsidR="00BE640B" w:rsidRPr="00BC272A" w:rsidRDefault="00BE640B" w:rsidP="00BC272A">
            <w:pP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BC272A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 </w:t>
            </w:r>
          </w:p>
        </w:tc>
      </w:tr>
      <w:tr w:rsidR="00BE640B" w:rsidRPr="00BC272A" w14:paraId="424A9A9C" w14:textId="77777777" w:rsidTr="00BE640B">
        <w:trPr>
          <w:tblCellSpacing w:w="15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AF1FA" w14:textId="77777777" w:rsidR="00BE640B" w:rsidRPr="00BC272A" w:rsidRDefault="00BE640B" w:rsidP="00B6465F">
            <w:pP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Visual Presentation –</w:t>
            </w:r>
            <w:r w:rsidRPr="00BC272A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 xml:space="preserve"> </w:t>
            </w: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pictures of rulers</w:t>
            </w:r>
            <w:r w:rsidR="007C564B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 xml:space="preserve"> (at least one for each)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1D664" w14:textId="77777777" w:rsidR="00BE640B" w:rsidRPr="00BC272A" w:rsidRDefault="00BE640B" w:rsidP="00BC272A">
            <w:pP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BC272A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 </w:t>
            </w:r>
          </w:p>
        </w:tc>
      </w:tr>
      <w:tr w:rsidR="00BE640B" w:rsidRPr="00BC272A" w14:paraId="2477A9E1" w14:textId="77777777" w:rsidTr="00BE640B">
        <w:trPr>
          <w:tblCellSpacing w:w="15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A3C2C" w14:textId="77777777" w:rsidR="00BE640B" w:rsidRPr="00BC272A" w:rsidRDefault="00BE640B" w:rsidP="00BC272A">
            <w:pP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BC272A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Bibliography (end of project)</w:t>
            </w:r>
            <w:r w:rsidR="007C564B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 xml:space="preserve"> – 3+ sources</w:t>
            </w:r>
            <w:bookmarkStart w:id="0" w:name="_GoBack"/>
            <w:bookmarkEnd w:id="0"/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3343B" w14:textId="77777777" w:rsidR="00BE640B" w:rsidRPr="00BC272A" w:rsidRDefault="00BE640B" w:rsidP="00BC272A">
            <w:pP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BC272A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 </w:t>
            </w:r>
          </w:p>
        </w:tc>
      </w:tr>
    </w:tbl>
    <w:p w14:paraId="1DBCEC8A" w14:textId="77777777" w:rsidR="005D6320" w:rsidRDefault="005D6320"/>
    <w:p w14:paraId="73CB2EC4" w14:textId="77777777" w:rsidR="00C867E0" w:rsidRDefault="00C867E0" w:rsidP="00C867E0">
      <w:pPr>
        <w:pStyle w:val="style6"/>
        <w:rPr>
          <w:rFonts w:cs="Times New Roman"/>
          <w:color w:val="000000"/>
          <w:sz w:val="27"/>
          <w:szCs w:val="27"/>
        </w:rPr>
      </w:pPr>
      <w:r>
        <w:rPr>
          <w:rFonts w:cs="Times New Roman"/>
          <w:color w:val="000000"/>
          <w:sz w:val="27"/>
          <w:szCs w:val="27"/>
        </w:rPr>
        <w:t xml:space="preserve">Post your completed assignment in the Assignment Folder under </w:t>
      </w:r>
      <w:hyperlink r:id="rId4" w:tooltip="Project 2" w:history="1">
        <w:r>
          <w:rPr>
            <w:rStyle w:val="Hyperlink"/>
            <w:rFonts w:cs="Times New Roman"/>
            <w:sz w:val="27"/>
            <w:szCs w:val="27"/>
          </w:rPr>
          <w:t>Project 3</w:t>
        </w:r>
      </w:hyperlink>
      <w:r>
        <w:rPr>
          <w:rFonts w:cs="Times New Roman"/>
          <w:color w:val="000000"/>
          <w:sz w:val="27"/>
          <w:szCs w:val="27"/>
        </w:rPr>
        <w:t xml:space="preserve">. </w:t>
      </w:r>
      <w:r>
        <w:rPr>
          <w:rFonts w:cs="Times New Roman"/>
          <w:color w:val="000000"/>
          <w:sz w:val="27"/>
          <w:szCs w:val="27"/>
        </w:rPr>
        <w:br/>
        <w:t>Label it </w:t>
      </w:r>
      <w:r>
        <w:rPr>
          <w:rStyle w:val="Strong"/>
          <w:rFonts w:cs="Times New Roman"/>
          <w:color w:val="000000"/>
          <w:sz w:val="27"/>
          <w:szCs w:val="27"/>
        </w:rPr>
        <w:t>yourlastnamePr3Absolutism</w:t>
      </w:r>
    </w:p>
    <w:p w14:paraId="54CDFDBA" w14:textId="77777777" w:rsidR="00C867E0" w:rsidRDefault="00C867E0"/>
    <w:sectPr w:rsidR="00C867E0" w:rsidSect="00BC272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72A"/>
    <w:rsid w:val="005D6320"/>
    <w:rsid w:val="00645A1C"/>
    <w:rsid w:val="007C564B"/>
    <w:rsid w:val="007E3232"/>
    <w:rsid w:val="008B63D9"/>
    <w:rsid w:val="00B1480E"/>
    <w:rsid w:val="00B6465F"/>
    <w:rsid w:val="00BC272A"/>
    <w:rsid w:val="00BE640B"/>
    <w:rsid w:val="00C867E0"/>
    <w:rsid w:val="00C9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B8509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C272A"/>
    <w:rPr>
      <w:b/>
      <w:bCs/>
    </w:rPr>
  </w:style>
  <w:style w:type="paragraph" w:customStyle="1" w:styleId="style6">
    <w:name w:val="style6"/>
    <w:basedOn w:val="Normal"/>
    <w:rsid w:val="00C867E0"/>
    <w:pPr>
      <w:spacing w:before="100" w:beforeAutospacing="1" w:after="100" w:afterAutospacing="1"/>
    </w:pPr>
    <w:rPr>
      <w:rFonts w:ascii="Times" w:hAnsi="Times"/>
      <w:sz w:val="20"/>
      <w:szCs w:val="20"/>
      <w:lang w:val="en-CA"/>
    </w:rPr>
  </w:style>
  <w:style w:type="character" w:styleId="Hyperlink">
    <w:name w:val="Hyperlink"/>
    <w:basedOn w:val="DefaultParagraphFont"/>
    <w:uiPriority w:val="99"/>
    <w:semiHidden/>
    <w:unhideWhenUsed/>
    <w:rsid w:val="00C86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1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odle2.rockyview.ab.ca/mod/assign/view.php?id=2091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567</Characters>
  <Application>Microsoft Office Word</Application>
  <DocSecurity>0</DocSecurity>
  <Lines>4</Lines>
  <Paragraphs>1</Paragraphs>
  <ScaleCrop>false</ScaleCrop>
  <Company>ECI inc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Burr</dc:creator>
  <cp:keywords/>
  <dc:description/>
  <cp:lastModifiedBy>Wendy Burr</cp:lastModifiedBy>
  <cp:revision>2</cp:revision>
  <dcterms:created xsi:type="dcterms:W3CDTF">2019-11-25T17:12:00Z</dcterms:created>
  <dcterms:modified xsi:type="dcterms:W3CDTF">2019-11-25T17:12:00Z</dcterms:modified>
</cp:coreProperties>
</file>