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52" w:rsidRPr="00AF6480" w:rsidRDefault="00F125BF">
      <w:pPr>
        <w:rPr>
          <w:rFonts w:ascii="Times New Roman" w:hAnsi="Times New Roman" w:cs="Times New Roman"/>
          <w:b/>
          <w:sz w:val="32"/>
          <w:szCs w:val="28"/>
        </w:rPr>
      </w:pPr>
      <w:r w:rsidRPr="00AF6480">
        <w:rPr>
          <w:rFonts w:ascii="Times New Roman" w:hAnsi="Times New Roman" w:cs="Times New Roman"/>
          <w:b/>
          <w:sz w:val="32"/>
          <w:szCs w:val="28"/>
        </w:rPr>
        <w:t>ENGLISH 10-1</w:t>
      </w:r>
      <w:r w:rsidRPr="00AF6480">
        <w:rPr>
          <w:rFonts w:ascii="Times New Roman" w:hAnsi="Times New Roman" w:cs="Times New Roman"/>
          <w:b/>
          <w:sz w:val="32"/>
          <w:szCs w:val="28"/>
        </w:rPr>
        <w:tab/>
        <w:t>MODULE SEVEN, CHALLENGE TWO</w:t>
      </w:r>
      <w:r w:rsidRPr="00AF6480">
        <w:rPr>
          <w:rFonts w:ascii="Times New Roman" w:hAnsi="Times New Roman" w:cs="Times New Roman"/>
          <w:b/>
          <w:sz w:val="32"/>
          <w:szCs w:val="28"/>
        </w:rPr>
        <w:tab/>
        <w:t>(M7C2)</w:t>
      </w:r>
    </w:p>
    <w:p w:rsidR="00F125BF" w:rsidRPr="00AF6480" w:rsidRDefault="004B49D3" w:rsidP="00AF6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t>THE RESEARCH PROCESS</w:t>
      </w:r>
    </w:p>
    <w:p w:rsidR="00F125BF" w:rsidRPr="00AF6480" w:rsidRDefault="00F125B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 xml:space="preserve">In </w:t>
      </w:r>
      <w:r w:rsidR="0079501E" w:rsidRPr="00AF6480">
        <w:rPr>
          <w:rFonts w:ascii="Times New Roman" w:hAnsi="Times New Roman" w:cs="Times New Roman"/>
          <w:sz w:val="28"/>
          <w:szCs w:val="28"/>
        </w:rPr>
        <w:t>this module you learned the steps necessary to complete a research report on a topic in which you are interested.</w:t>
      </w:r>
    </w:p>
    <w:p w:rsidR="0079501E" w:rsidRPr="00AF6480" w:rsidRDefault="0079501E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Now is your chance to put all that knowledge into practice!</w:t>
      </w:r>
    </w:p>
    <w:p w:rsidR="0079501E" w:rsidRPr="00AF6480" w:rsidRDefault="0079501E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WOOT!  It’s researching time!!!</w:t>
      </w:r>
    </w:p>
    <w:p w:rsidR="0079501E" w:rsidRPr="00AF6480" w:rsidRDefault="0079501E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t>TASK ONE:  CHOOSE A TOPIC</w:t>
      </w:r>
    </w:p>
    <w:p w:rsidR="0079501E" w:rsidRPr="00AF6480" w:rsidRDefault="004B49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6480">
        <w:rPr>
          <w:rFonts w:ascii="Times New Roman" w:hAnsi="Times New Roman" w:cs="Times New Roman"/>
          <w:sz w:val="28"/>
          <w:szCs w:val="28"/>
        </w:rPr>
        <w:t>On  pages</w:t>
      </w:r>
      <w:proofErr w:type="gramEnd"/>
      <w:r w:rsidRPr="00AF6480">
        <w:rPr>
          <w:rFonts w:ascii="Times New Roman" w:hAnsi="Times New Roman" w:cs="Times New Roman"/>
          <w:sz w:val="28"/>
          <w:szCs w:val="28"/>
        </w:rPr>
        <w:t xml:space="preserve"> 29 – 31 of your coil book, you’ll find information about how to choose a topic that is suitable to research.</w: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Follow these steps and decide on a topic.</w: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Submit your response to Journal Entry 7B in the text box below.</w:t>
      </w:r>
    </w:p>
    <w:p w:rsidR="004B49D3" w:rsidRPr="00AF6480" w:rsidRDefault="00AF6480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-1</wp:posOffset>
                </wp:positionH>
                <wp:positionV relativeFrom="paragraph">
                  <wp:posOffset>-635</wp:posOffset>
                </wp:positionV>
                <wp:extent cx="5934075" cy="1552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480" w:rsidRDefault="00AF6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67.25pt;height:12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aXIwIAAEcEAAAOAAAAZHJzL2Uyb0RvYy54bWysU9tu2zAMfR+wfxD0vthJ46Ux4hRdugwD&#10;ugvQ7gNkWY6FSaImKbGzrx8lp2l2exmmB4EUqUPykFzdDFqRg3BegqnodJJTIgyHRppdRb88bl9d&#10;U+IDMw1TYERFj8LTm/XLF6velmIGHahGOIIgxpe9rWgXgi2zzPNOaOYnYIVBYwtOs4Cq22WNYz2i&#10;a5XN8vx11oNrrAMuvMfXu9FI1wm/bQUPn9rWi0BURTG3kG6X7jre2XrFyp1jtpP8lAb7hyw0kwaD&#10;nqHuWGBk7+RvUFpyBx7aMOGgM2hbyUWqAauZ5r9U89AxK1ItSI63Z5r8/4PlHw+fHZFNRa/yBSWG&#10;aWzSoxgCeQMDmUV+eutLdHuw6BgGfMY+p1q9vQf+1RMDm46Znbh1DvpOsAbzm8af2cXXEcdHkLr/&#10;AA2GYfsACWhonY7kIR0E0bFPx3NvYiocH4vl1TxfFJRwtE2LYlagEmOw8um7dT68E6BJFCrqsPkJ&#10;nh3ufRhdn1xiNA9KNlupVFLcrt4oRw4MB2Wbzgn9JzdlSF/RJUYfGfgrRJ7OnyC0DDjxSuqKXp+d&#10;WBl5e2saTJOVgUk1ylidMiciI3cji2GoB3SM7NbQHJFSB+Nk4yai0IH7TkmPU11R/23PnKBEvTfY&#10;luV0Po9rkJR5sZih4i4t9aWFGY5QFQ2UjOImpNWJORq4xfa1MhH7nMkpV5zW1JrTZsV1uNST1/P+&#10;r38AAAD//wMAUEsDBBQABgAIAAAAIQBxdyL/3gAAAAYBAAAPAAAAZHJzL2Rvd25yZXYueG1sTI/B&#10;TsMwEETvSPyDtUhcUOu0NaUN2VQICURvUBBc3XibRNjrELtp+HvMCY6jGc28KTajs2KgPrSeEWbT&#10;DARx5U3LNcLb68NkBSJEzUZbz4TwTQE25flZoXPjT/xCwy7WIpVwyDVCE2OXSxmqhpwOU98RJ+/g&#10;e6djkn0tTa9PqdxZOc+ypXS65bTQ6I7uG6o+d0eHsFJPw0fYLp7fq+XBruPVzfD41SNeXox3tyAi&#10;jfEvDL/4CR3KxLT3RzZBWIR0JCJMZiCSuV6oaxB7hLlSCmRZyP/45Q8AAAD//wMAUEsBAi0AFAAG&#10;AAgAAAAhALaDOJL+AAAA4QEAABMAAAAAAAAAAAAAAAAAAAAAAFtDb250ZW50X1R5cGVzXS54bWxQ&#10;SwECLQAUAAYACAAAACEAOP0h/9YAAACUAQAACwAAAAAAAAAAAAAAAAAvAQAAX3JlbHMvLnJlbHNQ&#10;SwECLQAUAAYACAAAACEApWAGlyMCAABHBAAADgAAAAAAAAAAAAAAAAAuAgAAZHJzL2Uyb0RvYy54&#10;bWxQSwECLQAUAAYACAAAACEAcXci/94AAAAGAQAADwAAAAAAAAAAAAAAAAB9BAAAZHJzL2Rvd25y&#10;ZXYueG1sUEsFBgAAAAAEAAQA8wAAAIgFAAAAAA==&#10;">
                <v:textbox>
                  <w:txbxContent>
                    <w:p w:rsidR="00AF6480" w:rsidRDefault="00AF6480"/>
                  </w:txbxContent>
                </v:textbox>
              </v:shape>
            </w:pict>
          </mc:Fallback>
        </mc:AlternateConten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</w:p>
    <w:p w:rsidR="004B49D3" w:rsidRDefault="004B49D3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>
      <w:pPr>
        <w:rPr>
          <w:rFonts w:ascii="Times New Roman" w:hAnsi="Times New Roman" w:cs="Times New Roman"/>
          <w:sz w:val="28"/>
          <w:szCs w:val="28"/>
        </w:rPr>
      </w:pPr>
    </w:p>
    <w:p w:rsidR="00AF6480" w:rsidRPr="00AF6480" w:rsidRDefault="00AF6480">
      <w:pPr>
        <w:rPr>
          <w:rFonts w:ascii="Times New Roman" w:hAnsi="Times New Roman" w:cs="Times New Roman"/>
          <w:sz w:val="28"/>
          <w:szCs w:val="28"/>
        </w:rPr>
      </w:pPr>
    </w:p>
    <w:p w:rsidR="004B49D3" w:rsidRPr="00AF6480" w:rsidRDefault="004B49D3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t>TASK TWO: FORMING QUESTIONS</w: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Before beginning any research, it is imperative that you generate a list of questions about your topic.</w: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What do you want to learn about your topic?  What aspects of your topic are the most interesting or pertinent or important?</w:t>
      </w:r>
    </w:p>
    <w:p w:rsidR="004B49D3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This will help you choose and access your sources and focus your research so you don’t waste time chasing down irrelevant information.</w:t>
      </w:r>
    </w:p>
    <w:p w:rsidR="007054CD" w:rsidRPr="00AF6480" w:rsidRDefault="004B49D3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Refer to the example on page 32 of your</w:t>
      </w:r>
      <w:r w:rsidR="007054CD" w:rsidRPr="00AF6480">
        <w:rPr>
          <w:rFonts w:ascii="Times New Roman" w:hAnsi="Times New Roman" w:cs="Times New Roman"/>
          <w:sz w:val="28"/>
          <w:szCs w:val="28"/>
        </w:rPr>
        <w:t xml:space="preserve"> coil book and complete the following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054CD" w:rsidTr="007054CD">
        <w:tc>
          <w:tcPr>
            <w:tcW w:w="4788" w:type="dxa"/>
          </w:tcPr>
          <w:p w:rsidR="007054CD" w:rsidRDefault="007054CD">
            <w:r>
              <w:lastRenderedPageBreak/>
              <w:t>Topic:</w:t>
            </w:r>
          </w:p>
          <w:p w:rsidR="007054CD" w:rsidRDefault="007054CD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>
            <w:r>
              <w:t>Questions</w:t>
            </w:r>
          </w:p>
          <w:p w:rsidR="007054CD" w:rsidRDefault="007054CD"/>
        </w:tc>
        <w:tc>
          <w:tcPr>
            <w:tcW w:w="4788" w:type="dxa"/>
          </w:tcPr>
          <w:p w:rsidR="007054CD" w:rsidRDefault="007054CD">
            <w:r>
              <w:t>Possible sources</w:t>
            </w:r>
          </w:p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7054CD" w:rsidRDefault="007054CD"/>
          <w:p w:rsidR="00AF6480" w:rsidRDefault="00AF6480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AF6480" w:rsidRDefault="00AF6480"/>
          <w:p w:rsidR="007054CD" w:rsidRDefault="007054CD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7054CD" w:rsidRDefault="007054CD"/>
          <w:p w:rsidR="00AF6480" w:rsidRDefault="00AF6480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AF6480" w:rsidRDefault="00AF6480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AF6480" w:rsidRDefault="00AF6480"/>
          <w:p w:rsidR="007054CD" w:rsidRDefault="007054CD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7054CD" w:rsidRDefault="007054CD"/>
          <w:p w:rsidR="00AF6480" w:rsidRDefault="00AF6480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7054CD" w:rsidRDefault="007054CD"/>
          <w:p w:rsidR="00AF6480" w:rsidRDefault="00AF6480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AF6480" w:rsidRDefault="00AF6480"/>
          <w:p w:rsidR="007054CD" w:rsidRDefault="007054CD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AF6480" w:rsidRDefault="00AF6480"/>
          <w:p w:rsidR="007054CD" w:rsidRDefault="007054CD"/>
        </w:tc>
        <w:tc>
          <w:tcPr>
            <w:tcW w:w="4788" w:type="dxa"/>
          </w:tcPr>
          <w:p w:rsidR="007054CD" w:rsidRDefault="007054CD"/>
        </w:tc>
      </w:tr>
      <w:tr w:rsidR="007054CD" w:rsidTr="007054CD">
        <w:tc>
          <w:tcPr>
            <w:tcW w:w="4788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4788" w:type="dxa"/>
          </w:tcPr>
          <w:p w:rsidR="007054CD" w:rsidRDefault="007054CD"/>
        </w:tc>
      </w:tr>
    </w:tbl>
    <w:p w:rsidR="007054CD" w:rsidRDefault="007054CD"/>
    <w:p w:rsidR="00AF6480" w:rsidRDefault="00AF6480"/>
    <w:p w:rsidR="007054CD" w:rsidRPr="00AF6480" w:rsidRDefault="007054CD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lastRenderedPageBreak/>
        <w:t>TASK THREE:  FINDING ANSWERS</w:t>
      </w:r>
    </w:p>
    <w:p w:rsidR="007054CD" w:rsidRPr="00AF6480" w:rsidRDefault="007054CD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Follow the procedure on pages 32 and 33 of your coil book to conduct your research.</w:t>
      </w:r>
    </w:p>
    <w:p w:rsidR="007054CD" w:rsidRPr="00AF6480" w:rsidRDefault="007054CD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Fill out the research log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250"/>
        <w:gridCol w:w="6588"/>
      </w:tblGrid>
      <w:tr w:rsidR="007054CD" w:rsidTr="007054CD">
        <w:tc>
          <w:tcPr>
            <w:tcW w:w="738" w:type="dxa"/>
          </w:tcPr>
          <w:p w:rsidR="007054CD" w:rsidRDefault="007054CD">
            <w:r>
              <w:t>Date</w:t>
            </w:r>
          </w:p>
        </w:tc>
        <w:tc>
          <w:tcPr>
            <w:tcW w:w="2250" w:type="dxa"/>
          </w:tcPr>
          <w:p w:rsidR="007054CD" w:rsidRDefault="007054CD">
            <w:r>
              <w:t>Source of Research</w:t>
            </w:r>
          </w:p>
        </w:tc>
        <w:tc>
          <w:tcPr>
            <w:tcW w:w="6588" w:type="dxa"/>
          </w:tcPr>
          <w:p w:rsidR="007054CD" w:rsidRDefault="007054CD">
            <w:r>
              <w:t>Information Discovered</w:t>
            </w:r>
          </w:p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  <w:tr w:rsidR="007054CD" w:rsidTr="007054CD">
        <w:tc>
          <w:tcPr>
            <w:tcW w:w="738" w:type="dxa"/>
          </w:tcPr>
          <w:p w:rsidR="007054CD" w:rsidRDefault="007054CD"/>
        </w:tc>
        <w:tc>
          <w:tcPr>
            <w:tcW w:w="2250" w:type="dxa"/>
          </w:tcPr>
          <w:p w:rsidR="007054CD" w:rsidRDefault="007054CD"/>
          <w:p w:rsidR="007054CD" w:rsidRDefault="007054CD"/>
          <w:p w:rsidR="007054CD" w:rsidRDefault="007054CD"/>
          <w:p w:rsidR="007054CD" w:rsidRDefault="007054CD"/>
        </w:tc>
        <w:tc>
          <w:tcPr>
            <w:tcW w:w="6588" w:type="dxa"/>
          </w:tcPr>
          <w:p w:rsidR="007054CD" w:rsidRDefault="007054CD"/>
        </w:tc>
      </w:tr>
    </w:tbl>
    <w:p w:rsidR="007054CD" w:rsidRDefault="00065CD7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lastRenderedPageBreak/>
        <w:t>TASK FOUR:  ORGANIZING YOUR INFORMATION</w:t>
      </w:r>
    </w:p>
    <w:p w:rsidR="00AF6480" w:rsidRPr="00AF6480" w:rsidRDefault="00AF6480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Check out pages 36 – 39 in your coil book</w:t>
      </w:r>
      <w:r>
        <w:rPr>
          <w:rFonts w:ascii="Times New Roman" w:hAnsi="Times New Roman" w:cs="Times New Roman"/>
          <w:sz w:val="28"/>
          <w:szCs w:val="28"/>
        </w:rPr>
        <w:t xml:space="preserve"> for assistance with this task.</w:t>
      </w:r>
    </w:p>
    <w:p w:rsidR="00065CD7" w:rsidRPr="00AF6480" w:rsidRDefault="00AF6480" w:rsidP="007A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FCF838" wp14:editId="3ACB3D4F">
                <wp:simplePos x="0" y="0"/>
                <wp:positionH relativeFrom="column">
                  <wp:posOffset>-19050</wp:posOffset>
                </wp:positionH>
                <wp:positionV relativeFrom="paragraph">
                  <wp:posOffset>304165</wp:posOffset>
                </wp:positionV>
                <wp:extent cx="6477000" cy="7334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480" w:rsidRDefault="00AF6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5pt;margin-top:23.95pt;width:510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a+JgIAAEsEAAAOAAAAZHJzL2Uyb0RvYy54bWysVNtu2zAMfR+wfxD0vthJk6Y14hRdugwD&#10;ugvQ7gNoWY6FSaInKbG7rx8lp2m2AXsY5gdBFKnDw0PRq5vBaHaQziu0JZ9Ocs6kFVgruyv518ft&#10;myvOfABbg0YrS/4kPb9Zv3616rtCzrBFXUvHCMT6ou9K3obQFVnmRSsN+Al20pKzQWcgkOl2We2g&#10;J3Sjs1meX2Y9urpzKKT3dHo3Ovk64TeNFOFz03gZmC45cQtpdWmt4pqtV1DsHHStEkca8A8sDChL&#10;SU9QdxCA7Z36A8oo4dBjEyYCTYZNo4RMNVA10/y3ah5a6GSqhcTx3Ukm//9gxafDF8dUTb3jzIKh&#10;Fj3KIbC3OLBZVKfvfEFBDx2FhYGOY2Ss1Hf3KL55ZnHTgt3JW+ewbyXUxG4ab2ZnV0ccH0Gq/iPW&#10;lAb2ARPQ0DgTAUkMRujUpadTZyIVQYeX8+Uyz8klyLe8uJjPFikFFM+3O+fDe4mGxU3JHXU+ocPh&#10;3ofIBornkMQetaq3SutkuF210Y4dgF7JNn1HdH8epi3rS369oNx/hyCmkeyY9RcIowI9d61Mya9O&#10;QVBE2d7Zmi5AEUDpcU+UtT3qGKUbRQxDNRwbRvFR4wrrJxLW4fi6aRpp06L7wVlPL7vk/vsenORM&#10;f7DUnOvpfB5HIRnzxXJGhjv3VOcesIKgSh44G7ebkMYnUrV4S01sVNL3hcmRMr3YJPtxuuJInNsp&#10;6uUfsP4JAAD//wMAUEsDBBQABgAIAAAAIQBykASO4AAAAAoBAAAPAAAAZHJzL2Rvd25yZXYueG1s&#10;TI/BTsMwEETvSPyDtUhcUOuUREkb4lQICQS3UlB7deNtEmGvg+2m4e9xT3Db3RnNvqnWk9FsROd7&#10;SwIW8wQYUmNVT62Az4/n2RKYD5KU1JZQwA96WNfXV5UslT3TO47b0LIYQr6UAroQhpJz33RopJ/b&#10;ASlqR+uMDHF1LVdOnmO40fw+SXJuZE/xQycHfOqw+dqejIBl9jru/Vu62TX5Ua/CXTG+fDshbm+m&#10;xwdgAafwZ4YLfkSHOjId7ImUZ1rALI1VgoCsWAG76MmiiJdDnPI0A15X/H+F+hcAAP//AwBQSwEC&#10;LQAUAAYACAAAACEAtoM4kv4AAADhAQAAEwAAAAAAAAAAAAAAAAAAAAAAW0NvbnRlbnRfVHlwZXNd&#10;LnhtbFBLAQItABQABgAIAAAAIQA4/SH/1gAAAJQBAAALAAAAAAAAAAAAAAAAAC8BAABfcmVscy8u&#10;cmVsc1BLAQItABQABgAIAAAAIQACYja+JgIAAEsEAAAOAAAAAAAAAAAAAAAAAC4CAABkcnMvZTJv&#10;RG9jLnhtbFBLAQItABQABgAIAAAAIQBykASO4AAAAAoBAAAPAAAAAAAAAAAAAAAAAIAEAABkcnMv&#10;ZG93bnJldi54bWxQSwUGAAAAAAQABADzAAAAjQUAAAAA&#10;">
                <v:textbox>
                  <w:txbxContent>
                    <w:p w:rsidR="00AF6480" w:rsidRDefault="00AF6480"/>
                  </w:txbxContent>
                </v:textbox>
              </v:shape>
            </w:pict>
          </mc:Fallback>
        </mc:AlternateContent>
      </w:r>
      <w:r w:rsidR="007A476F" w:rsidRPr="00AF6480">
        <w:rPr>
          <w:rFonts w:ascii="Times New Roman" w:hAnsi="Times New Roman" w:cs="Times New Roman"/>
          <w:sz w:val="28"/>
          <w:szCs w:val="28"/>
        </w:rPr>
        <w:t xml:space="preserve"> Develop a thesis statement for your research report.</w:t>
      </w:r>
    </w:p>
    <w:p w:rsidR="007A476F" w:rsidRDefault="007A476F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P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7A476F" w:rsidRPr="00AF6480" w:rsidRDefault="007A476F" w:rsidP="007A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Create an outline for your report.</w:t>
      </w:r>
    </w:p>
    <w:p w:rsidR="007A476F" w:rsidRP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36B11C9B">
                <wp:simplePos x="0" y="0"/>
                <wp:positionH relativeFrom="column">
                  <wp:posOffset>38099</wp:posOffset>
                </wp:positionH>
                <wp:positionV relativeFrom="paragraph">
                  <wp:posOffset>-1270</wp:posOffset>
                </wp:positionV>
                <wp:extent cx="6334125" cy="64293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2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480" w:rsidRDefault="00AF6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pt;margin-top:-.1pt;width:498.75pt;height:50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3BJgIAAEwEAAAOAAAAZHJzL2Uyb0RvYy54bWysVNuO2yAQfa/Uf0C8N06cy26sOKtttqkq&#10;bS/Sbj8AYxyjAkOBxN5+fQfsTdOL+lDVD4hhhsOZMzPe3PRakZNwXoIp6WwypUQYDrU0h5J+fty/&#10;uqbEB2ZqpsCIkj4JT2+2L19sOluIHFpQtXAEQYwvOlvSNgRbZJnnrdDMT8AKg84GnGYBTXfIasc6&#10;RNcqy6fTVdaBq60DLrzH07vBSbcJv2kEDx+bxotAVEmRW0irS2sV12y7YcXBMdtKPtJg/8BCM2nw&#10;0TPUHQuMHJ38DUpL7sBDEyYcdAZNI7lIOWA2s+kv2Ty0zIqUC4rj7Vkm//9g+YfTJ0dkXdKcEsM0&#10;luhR9IG8hp7kUZ3O+gKDHiyGhR6PscopU2/vgX/xxMCuZeYgbp2DrhWsRnazeDO7uDrg+AhSde+h&#10;xmfYMUAC6huno3QoBkF0rNLTuTKRCsfD1Xy+mOVLSjj6Vot8Pb9apjdY8XzdOh/eCtAkbkrqsPQJ&#10;np3ufYh0WPEcEl/zoGS9l0olwx2qnXLkxLBN9ukb0X8KU4Z0JV0vkcjfIabp+xOElgH7XUld0utz&#10;ECuibm9MnboxMKmGPVJWZhQyajeoGPqqHys21qeC+gmVdTC0N44jblpw3yjpsLVL6r8emROUqHcG&#10;q7OeLRZxFpKxWF7laLhLT3XpYYYjVEkDJcN2F9L8RAUM3GIVG5n0jeUemIyUsWWT7ON4xZm4tFPU&#10;j5/A9jsAAAD//wMAUEsDBBQABgAIAAAAIQBDC2BP3gAAAAkBAAAPAAAAZHJzL2Rvd25yZXYueG1s&#10;TI/BTsMwEETvSPyDtUhcUGs3gVBCnAohgeAGBcHVjbdJhL0OtpuGv8c5wW1Ws5p5U20ma9iIPvSO&#10;JKyWAhhS43RPrYT3t4fFGliIirQyjlDCDwbY1KcnlSq1O9IrjtvYshRCoVQSuhiHkvPQdGhVWLoB&#10;KXl7562K6fQt114dU7g1PBOi4Fb1lBo6NeB9h83X9mAlrC+fxs/wnL98NMXe3MSL6/Hx20t5fjbd&#10;3QKLOMW/Z5jxEzrUiWnnDqQDMxKKtCRKWGTAZleI/ArYblarLAdeV/z/gvoXAAD//wMAUEsBAi0A&#10;FAAGAAgAAAAhALaDOJL+AAAA4QEAABMAAAAAAAAAAAAAAAAAAAAAAFtDb250ZW50X1R5cGVzXS54&#10;bWxQSwECLQAUAAYACAAAACEAOP0h/9YAAACUAQAACwAAAAAAAAAAAAAAAAAvAQAAX3JlbHMvLnJl&#10;bHNQSwECLQAUAAYACAAAACEAcEKNwSYCAABMBAAADgAAAAAAAAAAAAAAAAAuAgAAZHJzL2Uyb0Rv&#10;Yy54bWxQSwECLQAUAAYACAAAACEAQwtgT94AAAAJAQAADwAAAAAAAAAAAAAAAACABAAAZHJzL2Rv&#10;d25yZXYueG1sUEsFBgAAAAAEAAQA8wAAAIsFAAAAAA==&#10;">
                <v:textbox>
                  <w:txbxContent>
                    <w:p w:rsidR="00AF6480" w:rsidRDefault="00AF6480"/>
                  </w:txbxContent>
                </v:textbox>
              </v:shape>
            </w:pict>
          </mc:Fallback>
        </mc:AlternateContent>
      </w:r>
    </w:p>
    <w:p w:rsidR="007A476F" w:rsidRDefault="007A476F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AF6480" w:rsidRPr="00AF6480" w:rsidRDefault="00AF6480" w:rsidP="007A476F">
      <w:pPr>
        <w:rPr>
          <w:rFonts w:ascii="Times New Roman" w:hAnsi="Times New Roman" w:cs="Times New Roman"/>
          <w:sz w:val="28"/>
          <w:szCs w:val="28"/>
        </w:rPr>
      </w:pPr>
    </w:p>
    <w:p w:rsidR="007A476F" w:rsidRPr="00AF6480" w:rsidRDefault="007A476F" w:rsidP="007A476F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lastRenderedPageBreak/>
        <w:t>TASK FIVE:  WRITING YOUR REPORT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This is what you’ve been doing all this work for!!! WOOT!!!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What are you waiting for?!?!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Go on…write your report already.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6480">
        <w:rPr>
          <w:rFonts w:ascii="Times New Roman" w:hAnsi="Times New Roman" w:cs="Times New Roman"/>
          <w:sz w:val="28"/>
          <w:szCs w:val="28"/>
        </w:rPr>
        <w:t>But…</w:t>
      </w:r>
      <w:proofErr w:type="gramEnd"/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Don’t hand it in yet…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Edit it…proofread it…edit it again…proofread it again…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6480">
        <w:rPr>
          <w:rFonts w:ascii="Times New Roman" w:hAnsi="Times New Roman" w:cs="Times New Roman"/>
          <w:sz w:val="28"/>
          <w:szCs w:val="28"/>
        </w:rPr>
        <w:t>Now…</w:t>
      </w:r>
      <w:bookmarkStart w:id="0" w:name="_GoBack"/>
      <w:bookmarkEnd w:id="0"/>
      <w:proofErr w:type="gramEnd"/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Follow the directions on pages 44 through 46 of your coil book and….</w:t>
      </w:r>
    </w:p>
    <w:p w:rsidR="007A476F" w:rsidRPr="00AF6480" w:rsidRDefault="007A476F" w:rsidP="007A476F">
      <w:pPr>
        <w:rPr>
          <w:rFonts w:ascii="Times New Roman" w:hAnsi="Times New Roman" w:cs="Times New Roman"/>
          <w:b/>
          <w:sz w:val="28"/>
          <w:szCs w:val="28"/>
        </w:rPr>
      </w:pPr>
      <w:r w:rsidRPr="00AF6480">
        <w:rPr>
          <w:rFonts w:ascii="Times New Roman" w:hAnsi="Times New Roman" w:cs="Times New Roman"/>
          <w:b/>
          <w:sz w:val="28"/>
          <w:szCs w:val="28"/>
        </w:rPr>
        <w:t xml:space="preserve">TASK </w:t>
      </w:r>
      <w:r w:rsidR="00AF6480" w:rsidRPr="00AF6480">
        <w:rPr>
          <w:rFonts w:ascii="Times New Roman" w:hAnsi="Times New Roman" w:cs="Times New Roman"/>
          <w:b/>
          <w:sz w:val="28"/>
          <w:szCs w:val="28"/>
        </w:rPr>
        <w:t>SIX</w:t>
      </w:r>
      <w:r w:rsidRPr="00AF6480">
        <w:rPr>
          <w:rFonts w:ascii="Times New Roman" w:hAnsi="Times New Roman" w:cs="Times New Roman"/>
          <w:b/>
          <w:sz w:val="28"/>
          <w:szCs w:val="28"/>
        </w:rPr>
        <w:t>:  PRESENT YOUR REPORT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That means…hand it in/submit it following the steps to properly present your report.</w:t>
      </w:r>
    </w:p>
    <w:p w:rsidR="007A476F" w:rsidRPr="00AF6480" w:rsidRDefault="007A476F" w:rsidP="007A476F">
      <w:pPr>
        <w:rPr>
          <w:rFonts w:ascii="Times New Roman" w:hAnsi="Times New Roman" w:cs="Times New Roman"/>
          <w:sz w:val="28"/>
          <w:szCs w:val="28"/>
        </w:rPr>
      </w:pPr>
      <w:r w:rsidRPr="00AF6480">
        <w:rPr>
          <w:rFonts w:ascii="Times New Roman" w:hAnsi="Times New Roman" w:cs="Times New Roman"/>
          <w:sz w:val="28"/>
          <w:szCs w:val="28"/>
        </w:rPr>
        <w:t>Make sure to include a Works Cited/Bibliography at the end of your report. (See pages 40 – 44 of your coil book for he</w:t>
      </w:r>
      <w:r w:rsidR="00AF6480" w:rsidRPr="00AF6480">
        <w:rPr>
          <w:rFonts w:ascii="Times New Roman" w:hAnsi="Times New Roman" w:cs="Times New Roman"/>
          <w:sz w:val="28"/>
          <w:szCs w:val="28"/>
        </w:rPr>
        <w:t>lp with this part of the task.</w:t>
      </w:r>
    </w:p>
    <w:p w:rsidR="00AF6480" w:rsidRDefault="00AF6480" w:rsidP="007A47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36B11C9B">
                <wp:simplePos x="0" y="0"/>
                <wp:positionH relativeFrom="column">
                  <wp:posOffset>-28575</wp:posOffset>
                </wp:positionH>
                <wp:positionV relativeFrom="paragraph">
                  <wp:posOffset>3810</wp:posOffset>
                </wp:positionV>
                <wp:extent cx="6038850" cy="36480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480" w:rsidRDefault="00AF64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25pt;margin-top:.3pt;width:475.5pt;height:28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HgJQIAAEwEAAAOAAAAZHJzL2Uyb0RvYy54bWysVNuO2yAQfa/Uf0C8N3aum7XirLbZpqq0&#10;vUi7/QCMcYwKDAUSe/v1HbA3TW8vVf2AGGY4zJwz481NrxU5CeclmJJOJzklwnCopTmU9PPj/tWa&#10;Eh+YqZkCI0r6JDy92b58selsIWbQgqqFIwhifNHZkrYh2CLLPG+FZn4CVhh0NuA0C2i6Q1Y71iG6&#10;Vtksz1dZB662DrjwHk/vBifdJvymETx8bBovAlElxdxCWl1aq7hm2w0rDo7ZVvIxDfYPWWgmDT56&#10;hrpjgZGjk79BackdeGjChIPOoGkkF6kGrGaa/1LNQ8usSLUgOd6eafL/D5Z/OH1yRNYlnVNimEaJ&#10;HkUfyGvoySyy01lfYNCDxbDQ4zGqnCr19h74F08M7FpmDuLWOehawWrMbhpvZhdXBxwfQaruPdT4&#10;DDsGSEB943SkDskgiI4qPZ2VialwPFzl8/V6iS6Ovvlqsc6vlukNVjxft86HtwI0iZuSOpQ+wbPT&#10;vQ8xHVY8h8TXPChZ76VSyXCHaqccOTFsk336RvSfwpQhXUmvl7PlwMBfIfL0/QlCy4D9rqQu6foc&#10;xIrI2xtTp24MTKphjykrMxIZuRtYDH3Vj4qN+lRQPyGzDob2xnHETQvuGyUdtnZJ/dcjc4IS9c6g&#10;OtfTxSLOQjIWy6sZGu7SU116mOEIVdJAybDdhTQ/kTcDt6hiIxO/Ue4hkzFlbNlE+zhecSYu7RT1&#10;4yew/Q4AAP//AwBQSwMEFAAGAAgAAAAhABoqCvLdAAAABwEAAA8AAABkcnMvZG93bnJldi54bWxM&#10;jsFOwzAQRO9I/IO1SFxQ6xSStA3ZVAgJRG9QEFzdeJtE2OsQu2n4e8wJjqMZvXnlZrJGjDT4zjHC&#10;Yp6AIK6d7rhBeHt9mK1A+KBYK+OYEL7Jw6Y6PytVod2JX2jchUZECPtCIbQh9IWUvm7JKj93PXHs&#10;Dm6wKsQ4NFIP6hTh1sjrJMmlVR3Hh1b1dN9S/bk7WoRV+jR++O3N83udH8w6XC3Hx68B8fJiursF&#10;EWgKf2P41Y/qUEWnvTuy9sIgzNIsLhFyELFdp3mMe4RsmS1AVqX871/9AAAA//8DAFBLAQItABQA&#10;BgAIAAAAIQC2gziS/gAAAOEBAAATAAAAAAAAAAAAAAAAAAAAAABbQ29udGVudF9UeXBlc10ueG1s&#10;UEsBAi0AFAAGAAgAAAAhADj9If/WAAAAlAEAAAsAAAAAAAAAAAAAAAAALwEAAF9yZWxzLy5yZWxz&#10;UEsBAi0AFAAGAAgAAAAhAK/5IeAlAgAATAQAAA4AAAAAAAAAAAAAAAAALgIAAGRycy9lMm9Eb2Mu&#10;eG1sUEsBAi0AFAAGAAgAAAAhABoqCvLdAAAABwEAAA8AAAAAAAAAAAAAAAAAfwQAAGRycy9kb3du&#10;cmV2LnhtbFBLBQYAAAAABAAEAPMAAACJBQAAAAA=&#10;">
                <v:textbox>
                  <w:txbxContent>
                    <w:p w:rsidR="00AF6480" w:rsidRDefault="00AF6480"/>
                  </w:txbxContent>
                </v:textbox>
              </v:shape>
            </w:pict>
          </mc:Fallback>
        </mc:AlternateContent>
      </w:r>
    </w:p>
    <w:sectPr w:rsidR="00AF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9F4"/>
    <w:multiLevelType w:val="hybridMultilevel"/>
    <w:tmpl w:val="EC2E2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BF"/>
    <w:rsid w:val="00065CD7"/>
    <w:rsid w:val="004B49D3"/>
    <w:rsid w:val="007054CD"/>
    <w:rsid w:val="0079501E"/>
    <w:rsid w:val="007A476F"/>
    <w:rsid w:val="00851452"/>
    <w:rsid w:val="00AF6480"/>
    <w:rsid w:val="00F1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2013-01-24T16:59:00Z</dcterms:created>
  <dcterms:modified xsi:type="dcterms:W3CDTF">2013-01-24T18:37:00Z</dcterms:modified>
</cp:coreProperties>
</file>