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Pr="002D66A5" w:rsidRDefault="006D5AB7" w:rsidP="006D5AB7">
      <w:pPr>
        <w:rPr>
          <w:b/>
        </w:rPr>
      </w:pPr>
      <w:r w:rsidRPr="006D5AB7">
        <w:rPr>
          <w:rFonts w:ascii="Century Gothic" w:hAnsi="Century Gothic"/>
          <w:noProof/>
          <w:sz w:val="28"/>
          <w:szCs w:val="28"/>
          <w:lang w:val="en-CA" w:eastAsia="en-CA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790575</wp:posOffset>
            </wp:positionV>
            <wp:extent cx="2752725" cy="1733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AB7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D66A5">
        <w:rPr>
          <w:rFonts w:ascii="Century Gothic" w:hAnsi="Century Gothic"/>
          <w:b/>
          <w:sz w:val="28"/>
          <w:szCs w:val="28"/>
        </w:rPr>
        <w:t>Name:</w:t>
      </w:r>
      <w:r w:rsidRPr="002D66A5">
        <w:rPr>
          <w:b/>
        </w:rPr>
        <w:t xml:space="preserve"> ___________________</w:t>
      </w:r>
    </w:p>
    <w:p w:rsidR="006D5AB7" w:rsidRPr="002D66A5" w:rsidRDefault="006D5AB7" w:rsidP="006D5AB7">
      <w:pPr>
        <w:rPr>
          <w:b/>
        </w:rPr>
      </w:pPr>
    </w:p>
    <w:p w:rsidR="006D5AB7" w:rsidRDefault="006D5AB7" w:rsidP="006D5AB7"/>
    <w:p w:rsidR="00FE0D9A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                     </w:t>
      </w:r>
    </w:p>
    <w:p w:rsidR="00FE0D9A" w:rsidRDefault="00FE0D9A" w:rsidP="006D5AB7">
      <w:pPr>
        <w:rPr>
          <w:rFonts w:ascii="Century Gothic" w:hAnsi="Century Gothic"/>
          <w:b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b/>
          <w:sz w:val="28"/>
          <w:szCs w:val="28"/>
        </w:rPr>
      </w:pPr>
    </w:p>
    <w:p w:rsidR="006D5AB7" w:rsidRPr="006D5AB7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</w:t>
      </w:r>
      <w:r w:rsidR="00FE0D9A">
        <w:rPr>
          <w:rFonts w:ascii="Century Gothic" w:hAnsi="Century Gothic"/>
          <w:b/>
          <w:sz w:val="28"/>
          <w:szCs w:val="28"/>
        </w:rPr>
        <w:t xml:space="preserve">                  </w:t>
      </w:r>
      <w:r w:rsidRPr="006D5AB7">
        <w:rPr>
          <w:rFonts w:ascii="Century Gothic" w:hAnsi="Century Gothic"/>
          <w:b/>
          <w:sz w:val="28"/>
          <w:szCs w:val="28"/>
        </w:rPr>
        <w:t xml:space="preserve">                   </w:t>
      </w:r>
      <w:r w:rsidR="00B96D65">
        <w:rPr>
          <w:rFonts w:ascii="Century Gothic" w:hAnsi="Century Gothic"/>
          <w:b/>
          <w:sz w:val="28"/>
          <w:szCs w:val="28"/>
        </w:rPr>
        <w:t>Theme 5</w:t>
      </w:r>
      <w:r w:rsidRPr="006D5AB7">
        <w:rPr>
          <w:rFonts w:ascii="Century Gothic" w:hAnsi="Century Gothic"/>
          <w:b/>
          <w:sz w:val="28"/>
          <w:szCs w:val="28"/>
        </w:rPr>
        <w:t>: Reflection</w:t>
      </w: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sz w:val="28"/>
          <w:szCs w:val="28"/>
        </w:rPr>
      </w:pPr>
    </w:p>
    <w:p w:rsidR="00FE0D9A" w:rsidRDefault="00FE0D9A" w:rsidP="006D5AB7">
      <w:pPr>
        <w:rPr>
          <w:rFonts w:ascii="Century Gothic" w:hAnsi="Century Gothic"/>
          <w:sz w:val="28"/>
          <w:szCs w:val="28"/>
        </w:rPr>
      </w:pPr>
    </w:p>
    <w:p w:rsidR="00CB53AF" w:rsidRDefault="00CB53AF" w:rsidP="006D5AB7">
      <w:pPr>
        <w:rPr>
          <w:rFonts w:ascii="Century Gothic" w:hAnsi="Century Gothic"/>
          <w:sz w:val="28"/>
          <w:szCs w:val="28"/>
        </w:rPr>
      </w:pPr>
    </w:p>
    <w:p w:rsidR="0074252F" w:rsidRDefault="0074252F" w:rsidP="006D5AB7">
      <w:pPr>
        <w:rPr>
          <w:rFonts w:ascii="Century Gothic" w:hAnsi="Century Gothic"/>
          <w:sz w:val="28"/>
          <w:szCs w:val="28"/>
        </w:rPr>
      </w:pPr>
    </w:p>
    <w:p w:rsidR="0074252F" w:rsidRPr="0074252F" w:rsidRDefault="0074252F" w:rsidP="0074252F">
      <w:pPr>
        <w:rPr>
          <w:rFonts w:ascii="Century Gothic" w:hAnsi="Century Gothic"/>
          <w:b/>
          <w:sz w:val="28"/>
          <w:szCs w:val="28"/>
        </w:rPr>
      </w:pPr>
    </w:p>
    <w:p w:rsidR="0057231B" w:rsidRDefault="00B96D65" w:rsidP="0074252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How did you do in this theme on </w:t>
      </w:r>
      <w:r w:rsidR="00EC5D07">
        <w:rPr>
          <w:rFonts w:ascii="Century Gothic" w:hAnsi="Century Gothic"/>
          <w:b/>
          <w:sz w:val="28"/>
          <w:szCs w:val="28"/>
        </w:rPr>
        <w:t>Working with Shapes</w:t>
      </w:r>
      <w:r>
        <w:rPr>
          <w:rFonts w:ascii="Century Gothic" w:hAnsi="Century Gothic"/>
          <w:b/>
          <w:sz w:val="28"/>
          <w:szCs w:val="28"/>
        </w:rPr>
        <w:t>? Complete the following checklist.</w:t>
      </w:r>
    </w:p>
    <w:p w:rsidR="0074252F" w:rsidRDefault="0074252F" w:rsidP="0074252F">
      <w:pPr>
        <w:rPr>
          <w:rFonts w:ascii="Century Gothic" w:hAnsi="Century Gothic"/>
          <w:b/>
          <w:sz w:val="28"/>
          <w:szCs w:val="28"/>
        </w:rPr>
      </w:pPr>
    </w:p>
    <w:p w:rsidR="0074252F" w:rsidRPr="00CB53AF" w:rsidRDefault="0074252F" w:rsidP="0074252F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534"/>
      </w:tblGrid>
      <w:tr w:rsidR="00CB53AF" w:rsidTr="00CB53AF">
        <w:tc>
          <w:tcPr>
            <w:tcW w:w="4788" w:type="dxa"/>
          </w:tcPr>
          <w:p w:rsidR="00B96D65" w:rsidRPr="00E26A48" w:rsidRDefault="00B96D65" w:rsidP="00B96D6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construct and sketch 3</w:t>
            </w:r>
            <w:r w:rsidR="00874E1A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-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D objects</w:t>
            </w:r>
            <w:r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.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</w:t>
            </w:r>
          </w:p>
          <w:p w:rsidR="00CB53AF" w:rsidRDefault="00CB53AF" w:rsidP="00CB53A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 w:rsidR="0057231B"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CB53AF" w:rsidRDefault="00CB53AF" w:rsidP="00CB53A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CB53AF" w:rsidRDefault="00CB53AF" w:rsidP="00CB53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 w:rsidR="0057231B"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CB53AF" w:rsidRDefault="00CB53AF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CB53AF" w:rsidRDefault="00CB53AF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 w:rsidR="0057231B"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57231B" w:rsidRDefault="0057231B" w:rsidP="00773951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</w:tc>
        <w:tc>
          <w:tcPr>
            <w:tcW w:w="4534" w:type="dxa"/>
          </w:tcPr>
          <w:p w:rsidR="0074252F" w:rsidRPr="00B96D65" w:rsidRDefault="00B96D65" w:rsidP="00B96D6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identify lines of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symmetry in objects</w:t>
            </w:r>
            <w:r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.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</w:t>
            </w: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57231B" w:rsidRPr="00CB53AF" w:rsidRDefault="0057231B" w:rsidP="00773951">
            <w:pPr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</w:tc>
      </w:tr>
      <w:tr w:rsidR="0057231B" w:rsidTr="00CB53AF">
        <w:tc>
          <w:tcPr>
            <w:tcW w:w="4788" w:type="dxa"/>
          </w:tcPr>
          <w:p w:rsidR="0057231B" w:rsidRPr="00B96D65" w:rsidRDefault="00B96D65" w:rsidP="00CB53AF">
            <w:pPr>
              <w:rPr>
                <w:rFonts w:ascii="Century Gothic" w:hAnsi="Century Gothic"/>
                <w:sz w:val="24"/>
                <w:szCs w:val="24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 identify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acute, obtuse, and right-angled triangles</w:t>
            </w:r>
            <w:r w:rsidR="0074252F" w:rsidRPr="00B96D65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74252F" w:rsidRPr="0074252F" w:rsidRDefault="0074252F" w:rsidP="00CB53A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57231B" w:rsidRPr="0057231B" w:rsidRDefault="0057231B" w:rsidP="00773951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</w:tc>
        <w:tc>
          <w:tcPr>
            <w:tcW w:w="4534" w:type="dxa"/>
          </w:tcPr>
          <w:p w:rsidR="00B96D65" w:rsidRPr="00E26A48" w:rsidRDefault="00B96D65" w:rsidP="00B96D6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 accurately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measur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e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and draw acute and obtuse triangles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.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</w:t>
            </w: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57231B" w:rsidRDefault="0057231B" w:rsidP="0057231B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57231B" w:rsidRDefault="0057231B" w:rsidP="0057231B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57231B" w:rsidRDefault="0057231B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  <w:p w:rsidR="0074252F" w:rsidRPr="0057231B" w:rsidRDefault="0074252F" w:rsidP="0057231B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</w:tc>
      </w:tr>
      <w:tr w:rsidR="0074252F" w:rsidTr="00CB53AF">
        <w:tc>
          <w:tcPr>
            <w:tcW w:w="4788" w:type="dxa"/>
          </w:tcPr>
          <w:p w:rsidR="0074252F" w:rsidRPr="00B96D65" w:rsidRDefault="00B96D65" w:rsidP="00CB53AF">
            <w:pPr>
              <w:rPr>
                <w:rFonts w:ascii="Century Gothic" w:hAnsi="Century Gothic"/>
                <w:sz w:val="24"/>
                <w:szCs w:val="24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lastRenderedPageBreak/>
              <w:t>I can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graph in the first and second quadrants using ordered pairs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.</w:t>
            </w:r>
          </w:p>
          <w:p w:rsidR="0074252F" w:rsidRPr="00B96D65" w:rsidRDefault="0074252F" w:rsidP="00CB53A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4252F" w:rsidRDefault="0074252F" w:rsidP="0074252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74252F" w:rsidRDefault="0074252F" w:rsidP="0074252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74252F" w:rsidRDefault="0074252F" w:rsidP="0074252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74252F" w:rsidRDefault="0074252F" w:rsidP="0074252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74252F" w:rsidRDefault="0074252F" w:rsidP="0074252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74252F" w:rsidRDefault="0074252F" w:rsidP="0074252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74252F" w:rsidRPr="0074252F" w:rsidRDefault="0074252F" w:rsidP="00773951">
            <w:pPr>
              <w:rPr>
                <w:rFonts w:ascii="Century Gothic" w:hAnsi="Century Gothic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</w:tc>
        <w:tc>
          <w:tcPr>
            <w:tcW w:w="4534" w:type="dxa"/>
          </w:tcPr>
          <w:p w:rsidR="0074252F" w:rsidRDefault="00B96D65" w:rsidP="0057231B">
            <w:pPr>
              <w:rPr>
                <w:rFonts w:ascii="Century Gothic" w:hAnsi="Century Gothic"/>
                <w:sz w:val="24"/>
                <w:szCs w:val="24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reproduce a 2</w:t>
            </w:r>
            <w:r w:rsidR="00874E1A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-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D shape using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coordinates</w:t>
            </w:r>
            <w:r w:rsidR="0074252F" w:rsidRPr="0074252F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74252F" w:rsidRDefault="0074252F" w:rsidP="0057231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4252F" w:rsidRDefault="0074252F" w:rsidP="0074252F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hAnsi="Century Gothic" w:cs="OfficinaSerif-Book"/>
                <w:sz w:val="24"/>
                <w:szCs w:val="24"/>
              </w:rPr>
              <w:t>a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lways</w:t>
            </w:r>
          </w:p>
          <w:p w:rsidR="0074252F" w:rsidRDefault="0074252F" w:rsidP="0074252F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74252F" w:rsidRDefault="0074252F" w:rsidP="0074252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u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sually</w:t>
            </w:r>
          </w:p>
          <w:p w:rsidR="0074252F" w:rsidRDefault="0074252F" w:rsidP="0074252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74252F" w:rsidRDefault="0074252F" w:rsidP="0074252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ometimes</w:t>
            </w:r>
          </w:p>
          <w:p w:rsidR="0074252F" w:rsidRDefault="0074252F" w:rsidP="0074252F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74252F" w:rsidRPr="0074252F" w:rsidRDefault="0074252F" w:rsidP="00773951">
            <w:pPr>
              <w:rPr>
                <w:rFonts w:ascii="Century Gothic" w:hAnsi="Century Gothic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</w:t>
            </w:r>
            <w:r w:rsidR="00773951">
              <w:rPr>
                <w:rFonts w:ascii="Century Gothic" w:eastAsia="Times New Roman" w:hAnsi="Century Gothic" w:cs="OfficinaSerif-Book"/>
                <w:sz w:val="24"/>
                <w:szCs w:val="24"/>
              </w:rPr>
              <w:t>n</w:t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>ever</w:t>
            </w:r>
          </w:p>
        </w:tc>
      </w:tr>
      <w:tr w:rsidR="00B96D65" w:rsidTr="00CB53AF">
        <w:tc>
          <w:tcPr>
            <w:tcW w:w="4788" w:type="dxa"/>
          </w:tcPr>
          <w:p w:rsidR="00B96D65" w:rsidRPr="00B96D65" w:rsidRDefault="00B96D65" w:rsidP="00CB53AF">
            <w:pPr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I can 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manoeuvre shapes around a graph 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using translations, reflections, and rotations.</w:t>
            </w:r>
          </w:p>
          <w:p w:rsidR="00B96D65" w:rsidRDefault="00B96D65" w:rsidP="00CB53A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</w:pPr>
          </w:p>
          <w:p w:rsidR="00B96D65" w:rsidRDefault="00B96D65" w:rsidP="00B96D65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always</w:t>
            </w:r>
          </w:p>
          <w:p w:rsidR="00B96D65" w:rsidRDefault="00B96D65" w:rsidP="00B96D65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B96D65" w:rsidRDefault="00B96D65" w:rsidP="00B96D65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usually</w:t>
            </w:r>
          </w:p>
          <w:p w:rsidR="00B96D65" w:rsidRDefault="00B96D65" w:rsidP="00B96D65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B96D65" w:rsidRDefault="00B96D65" w:rsidP="00B96D65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sometimes</w:t>
            </w:r>
          </w:p>
          <w:p w:rsidR="00B96D65" w:rsidRDefault="00B96D65" w:rsidP="00B96D65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</w:p>
          <w:p w:rsidR="00B96D65" w:rsidRPr="00B96D65" w:rsidRDefault="00B96D65" w:rsidP="00B96D65">
            <w:pPr>
              <w:rPr>
                <w:rFonts w:ascii="Century Gothic" w:eastAsia="Times New Roman" w:hAnsi="Century Gothic"/>
                <w:bCs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never</w:t>
            </w:r>
          </w:p>
        </w:tc>
        <w:tc>
          <w:tcPr>
            <w:tcW w:w="4534" w:type="dxa"/>
          </w:tcPr>
          <w:p w:rsidR="00B96D65" w:rsidRDefault="00B96D65" w:rsidP="00B96D6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</w:pP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I can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give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specific and accurate</w:t>
            </w:r>
            <w:r w:rsidRPr="00E26A48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 xml:space="preserve"> directions using path</w:t>
            </w:r>
            <w:r w:rsidRPr="00B96D65">
              <w:rPr>
                <w:rFonts w:ascii="Century Gothic" w:eastAsia="Times New Roman" w:hAnsi="Century Gothic"/>
                <w:bCs/>
                <w:sz w:val="24"/>
                <w:szCs w:val="24"/>
                <w:lang w:eastAsia="en-CA"/>
              </w:rPr>
              <w:t>s.</w:t>
            </w:r>
          </w:p>
          <w:p w:rsidR="00B96D65" w:rsidRDefault="00B96D65" w:rsidP="00B96D65">
            <w:pPr>
              <w:rPr>
                <w:rFonts w:ascii="Century Gothic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 w:rsidRPr="001A15D8">
              <w:rPr>
                <w:rFonts w:ascii="Century Gothic" w:hAnsi="Century Gothic" w:cs="OfficinaSerif-Book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OfficinaSerif-Book"/>
                <w:sz w:val="24"/>
                <w:szCs w:val="24"/>
              </w:rPr>
              <w:t>always</w:t>
            </w:r>
          </w:p>
          <w:p w:rsidR="00B96D65" w:rsidRDefault="00B96D65" w:rsidP="00B96D65">
            <w:pPr>
              <w:rPr>
                <w:rFonts w:ascii="Century Gothic" w:hAnsi="Century Gothic" w:cs="OfficinaSerif-Book"/>
                <w:sz w:val="24"/>
                <w:szCs w:val="24"/>
              </w:rPr>
            </w:pPr>
          </w:p>
          <w:p w:rsidR="00B96D65" w:rsidRDefault="00B96D65" w:rsidP="00B96D65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usually</w:t>
            </w:r>
          </w:p>
          <w:p w:rsidR="00B96D65" w:rsidRDefault="00B96D65" w:rsidP="00B96D65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B96D65" w:rsidRDefault="00B96D65" w:rsidP="00B96D65">
            <w:pPr>
              <w:rPr>
                <w:rFonts w:ascii="Century Gothic" w:eastAsia="Times New Roman" w:hAnsi="Century Gothic" w:cs="OfficinaSerif-Book"/>
                <w:sz w:val="24"/>
                <w:szCs w:val="24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sometimes</w:t>
            </w:r>
          </w:p>
          <w:p w:rsidR="00B96D65" w:rsidRPr="00B96D65" w:rsidRDefault="00B96D65" w:rsidP="00B96D65">
            <w:pPr>
              <w:spacing w:before="100" w:beforeAutospacing="1" w:after="100" w:afterAutospacing="1"/>
              <w:outlineLvl w:val="3"/>
              <w:rPr>
                <w:rFonts w:ascii="Century Gothic" w:eastAsia="Times New Roman" w:hAnsi="Century Gothic"/>
                <w:bCs/>
                <w:lang w:eastAsia="en-CA"/>
              </w:rPr>
            </w:pPr>
            <w:r w:rsidRPr="001A15D8">
              <w:rPr>
                <w:rFonts w:ascii="Century Gothic" w:eastAsia="Times New Roman" w:hAnsi="Century Gothic" w:cs="OfficinaSerif-Book"/>
                <w:sz w:val="24"/>
                <w:szCs w:val="24"/>
              </w:rPr>
              <w:sym w:font="Wingdings" w:char="F06F"/>
            </w:r>
            <w:r>
              <w:rPr>
                <w:rFonts w:ascii="Century Gothic" w:eastAsia="Times New Roman" w:hAnsi="Century Gothic" w:cs="OfficinaSerif-Book"/>
                <w:sz w:val="24"/>
                <w:szCs w:val="24"/>
              </w:rPr>
              <w:t xml:space="preserve"> never</w:t>
            </w:r>
          </w:p>
        </w:tc>
      </w:tr>
    </w:tbl>
    <w:tbl>
      <w:tblPr>
        <w:tblW w:w="0" w:type="auto"/>
        <w:tblLook w:val="04A0"/>
      </w:tblPr>
      <w:tblGrid>
        <w:gridCol w:w="4788"/>
        <w:gridCol w:w="4788"/>
      </w:tblGrid>
      <w:tr w:rsidR="00FE0D9A" w:rsidTr="005D3BAF">
        <w:tc>
          <w:tcPr>
            <w:tcW w:w="4788" w:type="dxa"/>
          </w:tcPr>
          <w:p w:rsidR="001A15D8" w:rsidRDefault="001A15D8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  <w:p w:rsidR="001A15D8" w:rsidRDefault="001A15D8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4788" w:type="dxa"/>
          </w:tcPr>
          <w:p w:rsidR="00FE0D9A" w:rsidRDefault="00FE0D9A" w:rsidP="005D3BAF">
            <w:pPr>
              <w:spacing w:before="100" w:beforeAutospacing="1" w:after="100" w:afterAutospacing="1"/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</w:tr>
      <w:tr w:rsidR="0057231B" w:rsidTr="005D3BAF">
        <w:tc>
          <w:tcPr>
            <w:tcW w:w="4788" w:type="dxa"/>
          </w:tcPr>
          <w:p w:rsidR="0057231B" w:rsidRDefault="0057231B" w:rsidP="005D3BAF">
            <w:pPr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4788" w:type="dxa"/>
          </w:tcPr>
          <w:p w:rsidR="0057231B" w:rsidRDefault="0057231B" w:rsidP="005D3BAF">
            <w:pPr>
              <w:spacing w:before="100" w:beforeAutospacing="1" w:after="100" w:afterAutospacing="1"/>
              <w:rPr>
                <w:rFonts w:ascii="Century Gothic" w:eastAsia="Times New Roman" w:hAnsi="Century Gothic"/>
                <w:bCs/>
                <w:sz w:val="28"/>
                <w:szCs w:val="28"/>
                <w:lang w:eastAsia="en-CA"/>
              </w:rPr>
            </w:pPr>
          </w:p>
        </w:tc>
      </w:tr>
    </w:tbl>
    <w:p w:rsidR="0074252F" w:rsidRPr="0074252F" w:rsidRDefault="0074252F">
      <w:pPr>
        <w:rPr>
          <w:rFonts w:ascii="Century Gothic" w:hAnsi="Century Gothic"/>
        </w:rPr>
      </w:pPr>
    </w:p>
    <w:sectPr w:rsidR="0074252F" w:rsidRPr="0074252F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AB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BB2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CE0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1B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5D8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1FE2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2E8C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6A5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0FC1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4ED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31B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BAF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B48"/>
    <w:rsid w:val="006D4F3C"/>
    <w:rsid w:val="006D5997"/>
    <w:rsid w:val="006D5AB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2F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3951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5A1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4E1A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3C1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85E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085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A1B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05E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6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4B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3AF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AB1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D07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0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448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89E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ADA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9A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9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D9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9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D9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D9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D9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D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0D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D9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D9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D9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D9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D9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D9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FE0D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0D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0D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0D9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0D9A"/>
    <w:rPr>
      <w:b/>
      <w:bCs/>
    </w:rPr>
  </w:style>
  <w:style w:type="character" w:styleId="Emphasis">
    <w:name w:val="Emphasis"/>
    <w:basedOn w:val="DefaultParagraphFont"/>
    <w:uiPriority w:val="20"/>
    <w:qFormat/>
    <w:rsid w:val="00FE0D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E0D9A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E0D9A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E0D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0D9A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FE0D9A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D9A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D9A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FE0D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0D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0D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D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0D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D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dcterms:created xsi:type="dcterms:W3CDTF">2015-11-29T17:07:00Z</dcterms:created>
  <dcterms:modified xsi:type="dcterms:W3CDTF">2016-01-12T16:30:00Z</dcterms:modified>
</cp:coreProperties>
</file>