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47816" w:rsidTr="00A47816">
        <w:tc>
          <w:tcPr>
            <w:tcW w:w="9576" w:type="dxa"/>
          </w:tcPr>
          <w:p w:rsidR="00A47816" w:rsidRPr="00A47816" w:rsidRDefault="00A47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object w:dxaOrig="2054" w:dyaOrig="2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6.5pt" o:ole="" filled="t" fillcolor="#cfc">
                  <v:imagedata r:id="rId5" o:title=""/>
                </v:shape>
                <o:OLEObject Type="Embed" ProgID="MS_ClipArt_Gallery" ShapeID="_x0000_i1025" DrawAspect="Content" ObjectID="_1490763370" r:id="rId6"/>
              </w:object>
            </w:r>
            <w:r>
              <w:rPr>
                <w:sz w:val="28"/>
                <w:szCs w:val="28"/>
              </w:rPr>
              <w:t xml:space="preserve">    </w:t>
            </w:r>
            <w:r w:rsidRPr="00A47816">
              <w:rPr>
                <w:sz w:val="36"/>
                <w:szCs w:val="36"/>
              </w:rPr>
              <w:t>Paragraph</w:t>
            </w:r>
            <w:r w:rsidR="00B67F5A">
              <w:rPr>
                <w:sz w:val="36"/>
                <w:szCs w:val="36"/>
              </w:rPr>
              <w:t xml:space="preserve"> Topics</w:t>
            </w:r>
            <w:r w:rsidRPr="00A47816">
              <w:rPr>
                <w:sz w:val="36"/>
                <w:szCs w:val="36"/>
              </w:rPr>
              <w:t xml:space="preserve"> Planner</w:t>
            </w:r>
          </w:p>
        </w:tc>
      </w:tr>
    </w:tbl>
    <w:p w:rsidR="002C5F4E" w:rsidRDefault="002C5F4E"/>
    <w:p w:rsidR="00A47816" w:rsidRDefault="00A47816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47816" w:rsidTr="00A47816">
        <w:tc>
          <w:tcPr>
            <w:tcW w:w="4788" w:type="dxa"/>
          </w:tcPr>
          <w:p w:rsidR="00A47816" w:rsidRPr="00A47816" w:rsidRDefault="00A13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</w:t>
            </w:r>
            <w:r w:rsidR="00A47816" w:rsidRPr="00A47816">
              <w:rPr>
                <w:b/>
                <w:sz w:val="28"/>
                <w:szCs w:val="28"/>
              </w:rPr>
              <w:t>Topic 1:</w:t>
            </w:r>
            <w:r w:rsidR="00F63993">
              <w:rPr>
                <w:b/>
                <w:sz w:val="28"/>
                <w:szCs w:val="28"/>
              </w:rPr>
              <w:t xml:space="preserve"> Sports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176EC2" w:rsidP="00A47816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1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snowboarding at Panorama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176EC2" w:rsidP="00A47816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2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baseball tryouts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176EC2" w:rsidP="00A47816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 xml:space="preserve">Specific Topic </w:t>
            </w:r>
            <w:r w:rsidR="00A47816" w:rsidRPr="00176EC2">
              <w:rPr>
                <w:b/>
                <w:sz w:val="28"/>
                <w:szCs w:val="28"/>
              </w:rPr>
              <w:t>3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golfing club at school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176EC2" w:rsidP="00A47816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4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  <w:r w:rsidR="00BB3D4E">
              <w:rPr>
                <w:sz w:val="28"/>
                <w:szCs w:val="28"/>
              </w:rPr>
              <w:t>b</w:t>
            </w:r>
            <w:r w:rsidR="00F63993">
              <w:rPr>
                <w:sz w:val="28"/>
                <w:szCs w:val="28"/>
              </w:rPr>
              <w:t>antam hockey team</w:t>
            </w:r>
          </w:p>
          <w:p w:rsidR="00A47816" w:rsidRDefault="00A47816" w:rsidP="00A47816">
            <w:pPr>
              <w:rPr>
                <w:sz w:val="28"/>
                <w:szCs w:val="28"/>
              </w:rPr>
            </w:pPr>
          </w:p>
          <w:p w:rsidR="00A47816" w:rsidRDefault="00176EC2" w:rsidP="00A47816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5</w:t>
            </w:r>
            <w:r w:rsid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my favo</w:t>
            </w:r>
            <w:r w:rsidR="00BB3D4E">
              <w:rPr>
                <w:sz w:val="28"/>
                <w:szCs w:val="28"/>
              </w:rPr>
              <w:t>u</w:t>
            </w:r>
            <w:r w:rsidR="00F63993">
              <w:rPr>
                <w:sz w:val="28"/>
                <w:szCs w:val="28"/>
              </w:rPr>
              <w:t>rite soccer team</w:t>
            </w:r>
          </w:p>
          <w:p w:rsidR="00A47816" w:rsidRPr="00A47816" w:rsidRDefault="00A47816" w:rsidP="00A47816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A47816" w:rsidRDefault="00176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</w:t>
            </w:r>
            <w:r w:rsidR="00A47816" w:rsidRPr="00A47816">
              <w:rPr>
                <w:b/>
                <w:sz w:val="28"/>
                <w:szCs w:val="28"/>
              </w:rPr>
              <w:t>Topic 2:</w:t>
            </w:r>
            <w:r w:rsidR="00F63993">
              <w:rPr>
                <w:b/>
                <w:sz w:val="28"/>
                <w:szCs w:val="28"/>
              </w:rPr>
              <w:t xml:space="preserve"> Travel</w:t>
            </w:r>
          </w:p>
          <w:p w:rsidR="00A47816" w:rsidRDefault="00A47816">
            <w:pPr>
              <w:rPr>
                <w:b/>
                <w:sz w:val="28"/>
                <w:szCs w:val="28"/>
              </w:rPr>
            </w:pPr>
          </w:p>
          <w:p w:rsidR="00A47816" w:rsidRPr="00A47816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1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going to Disneyland</w:t>
            </w:r>
          </w:p>
          <w:p w:rsidR="00A47816" w:rsidRPr="00A47816" w:rsidRDefault="00A47816">
            <w:pPr>
              <w:rPr>
                <w:sz w:val="28"/>
                <w:szCs w:val="28"/>
              </w:rPr>
            </w:pPr>
          </w:p>
          <w:p w:rsidR="00A47816" w:rsidRPr="00A47816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 xml:space="preserve">Specific Topic </w:t>
            </w:r>
            <w:r w:rsidR="00A47816" w:rsidRPr="00176EC2">
              <w:rPr>
                <w:b/>
                <w:sz w:val="28"/>
                <w:szCs w:val="28"/>
              </w:rPr>
              <w:t>2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camping in the mountains</w:t>
            </w:r>
          </w:p>
          <w:p w:rsidR="00A47816" w:rsidRPr="00A47816" w:rsidRDefault="00A47816">
            <w:pPr>
              <w:rPr>
                <w:sz w:val="28"/>
                <w:szCs w:val="28"/>
              </w:rPr>
            </w:pPr>
          </w:p>
          <w:p w:rsidR="00A47816" w:rsidRPr="00A47816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 xml:space="preserve">Specific Topic </w:t>
            </w:r>
            <w:r w:rsidR="00A47816" w:rsidRPr="00176EC2">
              <w:rPr>
                <w:b/>
                <w:sz w:val="28"/>
                <w:szCs w:val="28"/>
              </w:rPr>
              <w:t>3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  <w:r w:rsidR="00BB3D4E">
              <w:rPr>
                <w:sz w:val="28"/>
                <w:szCs w:val="28"/>
              </w:rPr>
              <w:t xml:space="preserve">going on a </w:t>
            </w:r>
            <w:r w:rsidR="00F63993">
              <w:rPr>
                <w:sz w:val="28"/>
                <w:szCs w:val="28"/>
              </w:rPr>
              <w:t>dream vacation to Hawaii</w:t>
            </w:r>
          </w:p>
          <w:p w:rsidR="00A47816" w:rsidRPr="00A47816" w:rsidRDefault="00A47816">
            <w:pPr>
              <w:rPr>
                <w:sz w:val="28"/>
                <w:szCs w:val="28"/>
              </w:rPr>
            </w:pPr>
          </w:p>
          <w:p w:rsidR="00A47816" w:rsidRPr="00A47816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4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</w:t>
            </w:r>
            <w:r w:rsidR="00BB3D4E">
              <w:rPr>
                <w:sz w:val="28"/>
                <w:szCs w:val="28"/>
              </w:rPr>
              <w:t xml:space="preserve">experiencing my </w:t>
            </w:r>
            <w:r w:rsidR="00F63993">
              <w:rPr>
                <w:sz w:val="28"/>
                <w:szCs w:val="28"/>
              </w:rPr>
              <w:t>first plane ride</w:t>
            </w:r>
          </w:p>
          <w:p w:rsidR="00A47816" w:rsidRPr="00A47816" w:rsidRDefault="00A47816">
            <w:pPr>
              <w:rPr>
                <w:sz w:val="28"/>
                <w:szCs w:val="28"/>
              </w:rPr>
            </w:pPr>
          </w:p>
          <w:p w:rsidR="00A47816" w:rsidRPr="00A47816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A47816" w:rsidRPr="00176EC2">
              <w:rPr>
                <w:b/>
                <w:sz w:val="28"/>
                <w:szCs w:val="28"/>
              </w:rPr>
              <w:t xml:space="preserve"> 5</w:t>
            </w:r>
            <w:r w:rsidR="00A47816" w:rsidRPr="00A47816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hiking holiday with my Dad</w:t>
            </w:r>
          </w:p>
          <w:p w:rsidR="00A47816" w:rsidRPr="00A47816" w:rsidRDefault="00A47816">
            <w:pPr>
              <w:rPr>
                <w:sz w:val="28"/>
                <w:szCs w:val="28"/>
              </w:rPr>
            </w:pPr>
          </w:p>
        </w:tc>
      </w:tr>
    </w:tbl>
    <w:p w:rsidR="00A47816" w:rsidRDefault="00A47816"/>
    <w:tbl>
      <w:tblPr>
        <w:tblStyle w:val="TableGrid"/>
        <w:tblW w:w="0" w:type="auto"/>
        <w:tblLook w:val="04A0"/>
      </w:tblPr>
      <w:tblGrid>
        <w:gridCol w:w="4788"/>
      </w:tblGrid>
      <w:tr w:rsidR="00B67F5A" w:rsidTr="00A47816">
        <w:tc>
          <w:tcPr>
            <w:tcW w:w="4788" w:type="dxa"/>
          </w:tcPr>
          <w:p w:rsidR="00B67F5A" w:rsidRDefault="00176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</w:t>
            </w:r>
            <w:r w:rsidR="00B67F5A" w:rsidRPr="00B67F5A">
              <w:rPr>
                <w:b/>
                <w:sz w:val="28"/>
                <w:szCs w:val="28"/>
              </w:rPr>
              <w:t>Topic 3:</w:t>
            </w:r>
            <w:r w:rsidR="00F63993">
              <w:rPr>
                <w:b/>
                <w:sz w:val="28"/>
                <w:szCs w:val="28"/>
              </w:rPr>
              <w:t xml:space="preserve"> Movies</w:t>
            </w:r>
          </w:p>
          <w:p w:rsidR="00B67F5A" w:rsidRPr="00176EC2" w:rsidRDefault="00B67F5A">
            <w:pPr>
              <w:rPr>
                <w:b/>
                <w:sz w:val="28"/>
                <w:szCs w:val="28"/>
              </w:rPr>
            </w:pPr>
          </w:p>
          <w:p w:rsidR="00B67F5A" w:rsidRPr="00B67F5A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 xml:space="preserve">Specific Topic </w:t>
            </w:r>
            <w:r w:rsidR="00B67F5A" w:rsidRPr="00176EC2">
              <w:rPr>
                <w:b/>
                <w:sz w:val="28"/>
                <w:szCs w:val="28"/>
              </w:rPr>
              <w:t>1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a favo</w:t>
            </w:r>
            <w:r w:rsidR="00BB3D4E">
              <w:rPr>
                <w:sz w:val="28"/>
                <w:szCs w:val="28"/>
              </w:rPr>
              <w:t>u</w:t>
            </w:r>
            <w:r w:rsidR="00F63993">
              <w:rPr>
                <w:sz w:val="28"/>
                <w:szCs w:val="28"/>
              </w:rPr>
              <w:t>rite funny movie</w:t>
            </w:r>
          </w:p>
          <w:p w:rsidR="00B67F5A" w:rsidRPr="00B67F5A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B67F5A" w:rsidRPr="00176EC2">
              <w:rPr>
                <w:b/>
                <w:sz w:val="28"/>
                <w:szCs w:val="28"/>
              </w:rPr>
              <w:t xml:space="preserve"> 2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a favo</w:t>
            </w:r>
            <w:r w:rsidR="00BB3D4E">
              <w:rPr>
                <w:sz w:val="28"/>
                <w:szCs w:val="28"/>
              </w:rPr>
              <w:t>u</w:t>
            </w:r>
            <w:r w:rsidR="00F63993">
              <w:rPr>
                <w:sz w:val="28"/>
                <w:szCs w:val="28"/>
              </w:rPr>
              <w:t>rite horror movie</w:t>
            </w:r>
          </w:p>
          <w:p w:rsidR="00B67F5A" w:rsidRPr="00B67F5A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B67F5A" w:rsidRPr="00176EC2">
              <w:rPr>
                <w:b/>
                <w:sz w:val="28"/>
                <w:szCs w:val="28"/>
              </w:rPr>
              <w:t xml:space="preserve"> 3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going to the movies last weekend</w:t>
            </w:r>
          </w:p>
          <w:p w:rsidR="00B67F5A" w:rsidRPr="00B67F5A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 xml:space="preserve">Specific Topic </w:t>
            </w:r>
            <w:r w:rsidR="00B67F5A" w:rsidRPr="00176EC2">
              <w:rPr>
                <w:b/>
                <w:sz w:val="28"/>
                <w:szCs w:val="28"/>
              </w:rPr>
              <w:t>4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making a movie with my friends</w:t>
            </w:r>
          </w:p>
          <w:p w:rsidR="00B67F5A" w:rsidRDefault="00176EC2">
            <w:pPr>
              <w:rPr>
                <w:sz w:val="28"/>
                <w:szCs w:val="28"/>
              </w:rPr>
            </w:pPr>
            <w:r w:rsidRPr="00176EC2">
              <w:rPr>
                <w:b/>
                <w:sz w:val="28"/>
                <w:szCs w:val="28"/>
              </w:rPr>
              <w:t>Specific Topic</w:t>
            </w:r>
            <w:r w:rsidR="00B67F5A" w:rsidRPr="00176EC2">
              <w:rPr>
                <w:b/>
                <w:sz w:val="28"/>
                <w:szCs w:val="28"/>
              </w:rPr>
              <w:t xml:space="preserve"> 5</w:t>
            </w:r>
            <w:r w:rsidR="00B67F5A" w:rsidRPr="00B67F5A">
              <w:rPr>
                <w:sz w:val="28"/>
                <w:szCs w:val="28"/>
              </w:rPr>
              <w:t>:</w:t>
            </w:r>
            <w:r w:rsidR="00F63993">
              <w:rPr>
                <w:sz w:val="28"/>
                <w:szCs w:val="28"/>
              </w:rPr>
              <w:t xml:space="preserve"> a movie I did not like</w:t>
            </w:r>
          </w:p>
          <w:p w:rsidR="00BB3D4E" w:rsidRPr="00B67F5A" w:rsidRDefault="00BB3D4E">
            <w:pPr>
              <w:rPr>
                <w:b/>
                <w:sz w:val="28"/>
                <w:szCs w:val="28"/>
              </w:rPr>
            </w:pPr>
          </w:p>
        </w:tc>
      </w:tr>
    </w:tbl>
    <w:p w:rsidR="00A47816" w:rsidRDefault="00A47816"/>
    <w:sectPr w:rsidR="00A47816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B78"/>
    <w:multiLevelType w:val="hybridMultilevel"/>
    <w:tmpl w:val="F1A02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816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1F0"/>
    <w:rsid w:val="00146379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6EC2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1B1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F96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76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4A4"/>
    <w:rsid w:val="00644705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288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52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4FA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245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816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06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D24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67F5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8E0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3D4E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639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B02"/>
    <w:rsid w:val="00EA7CCD"/>
    <w:rsid w:val="00EB0061"/>
    <w:rsid w:val="00EB0ABC"/>
    <w:rsid w:val="00EB0F20"/>
    <w:rsid w:val="00EB207F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3FC0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64"/>
    <w:rsid w:val="00F6391F"/>
    <w:rsid w:val="00F63993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dcterms:created xsi:type="dcterms:W3CDTF">2015-03-18T19:05:00Z</dcterms:created>
  <dcterms:modified xsi:type="dcterms:W3CDTF">2015-04-17T14:10:00Z</dcterms:modified>
</cp:coreProperties>
</file>