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420"/>
        <w:gridCol w:w="7440"/>
        <w:gridCol w:w="20"/>
      </w:tblGrid>
      <w:tr w:rsidR="002D6FDD" w:rsidTr="00324974">
        <w:trPr>
          <w:trHeight w:val="41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008000"/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8000"/>
            </w:tcBorders>
            <w:shd w:val="clear" w:color="auto" w:fill="CCFFCC"/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Step #2</w:t>
            </w:r>
          </w:p>
        </w:tc>
        <w:tc>
          <w:tcPr>
            <w:tcW w:w="74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Collect/brainstorm information and ideas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129"/>
        </w:trPr>
        <w:tc>
          <w:tcPr>
            <w:tcW w:w="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CCFFCC"/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4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5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111125</wp:posOffset>
                  </wp:positionV>
                  <wp:extent cx="6076950" cy="3429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342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For 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2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paragraph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You need to find/think of …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24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that is …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70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24"/>
                <w:szCs w:val="24"/>
              </w:rPr>
              <w:t>Descriptive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sensory details</w:t>
            </w:r>
            <w:r w:rsidR="00F221F4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—</w:t>
            </w:r>
            <w:r w:rsidR="00F221F4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how things look, feel, sound, smell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1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taste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9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7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Narrative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24"/>
                <w:szCs w:val="24"/>
              </w:rPr>
              <w:t>details about the situation—how it began, what happened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19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in the middle, how it ended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9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7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24"/>
                <w:szCs w:val="24"/>
              </w:rPr>
              <w:t>Persuasive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facts, evidence</w:t>
            </w:r>
            <w:r w:rsidR="00F221F4">
              <w:rPr>
                <w:rFonts w:ascii="Verdana" w:hAnsi="Verdana" w:cs="Verdana"/>
                <w:sz w:val="24"/>
                <w:szCs w:val="24"/>
              </w:rPr>
              <w:t>,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and examples to back up or prove your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19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opinion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6FDD" w:rsidTr="00324974">
        <w:trPr>
          <w:trHeight w:val="9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FDD" w:rsidRDefault="002D6FDD" w:rsidP="0032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D6FDD" w:rsidRDefault="002D6FDD" w:rsidP="002D6FD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2D6FDD" w:rsidRDefault="002D6FDD" w:rsidP="002D6FDD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200" w:right="1200" w:firstLine="17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a</w:t>
      </w:r>
      <w:proofErr w:type="gramEnd"/>
      <w:r>
        <w:rPr>
          <w:rFonts w:ascii="Verdana" w:hAnsi="Verdana" w:cs="Verdana"/>
          <w:sz w:val="24"/>
          <w:szCs w:val="24"/>
        </w:rPr>
        <w:t xml:space="preserve"> list of details, facts</w:t>
      </w:r>
      <w:r w:rsidR="00F221F4">
        <w:rPr>
          <w:rFonts w:ascii="Verdana" w:hAnsi="Verdana" w:cs="Verdana"/>
          <w:sz w:val="24"/>
          <w:szCs w:val="24"/>
        </w:rPr>
        <w:t xml:space="preserve">, </w:t>
      </w:r>
      <w:r>
        <w:rPr>
          <w:rFonts w:ascii="Verdana" w:hAnsi="Verdana" w:cs="Verdana"/>
          <w:sz w:val="24"/>
          <w:szCs w:val="24"/>
        </w:rPr>
        <w:t>or steps to explain the idea  Expository      or process</w:t>
      </w:r>
    </w:p>
    <w:p w:rsidR="002D6FDD" w:rsidRDefault="002D6FDD" w:rsidP="002D6FD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2C5F4E" w:rsidRDefault="002C5F4E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FDD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8D4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8B8"/>
    <w:rsid w:val="00207DBA"/>
    <w:rsid w:val="00210027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BB"/>
    <w:rsid w:val="00243B59"/>
    <w:rsid w:val="00243EFF"/>
    <w:rsid w:val="00243F70"/>
    <w:rsid w:val="00244C01"/>
    <w:rsid w:val="002453DC"/>
    <w:rsid w:val="00245448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BFF"/>
    <w:rsid w:val="00295D45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B7C"/>
    <w:rsid w:val="002A2C1D"/>
    <w:rsid w:val="002A2D9B"/>
    <w:rsid w:val="002A32F6"/>
    <w:rsid w:val="002A33CB"/>
    <w:rsid w:val="002A3844"/>
    <w:rsid w:val="002A3B05"/>
    <w:rsid w:val="002A3B35"/>
    <w:rsid w:val="002A41D4"/>
    <w:rsid w:val="002A4242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6FDD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A9"/>
    <w:rsid w:val="0038261D"/>
    <w:rsid w:val="00382A65"/>
    <w:rsid w:val="00382CA2"/>
    <w:rsid w:val="00382E36"/>
    <w:rsid w:val="00383446"/>
    <w:rsid w:val="003838E7"/>
    <w:rsid w:val="00383C10"/>
    <w:rsid w:val="00383FC9"/>
    <w:rsid w:val="0038493F"/>
    <w:rsid w:val="00384A79"/>
    <w:rsid w:val="00384C55"/>
    <w:rsid w:val="00384C94"/>
    <w:rsid w:val="00384EDF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F007A"/>
    <w:rsid w:val="003F051C"/>
    <w:rsid w:val="003F0D11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CD"/>
    <w:rsid w:val="00401694"/>
    <w:rsid w:val="00401798"/>
    <w:rsid w:val="00401930"/>
    <w:rsid w:val="00401945"/>
    <w:rsid w:val="00401962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321"/>
    <w:rsid w:val="00452B76"/>
    <w:rsid w:val="00452DBA"/>
    <w:rsid w:val="0045313E"/>
    <w:rsid w:val="004533A4"/>
    <w:rsid w:val="0045364C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CD5"/>
    <w:rsid w:val="00481F07"/>
    <w:rsid w:val="00481F92"/>
    <w:rsid w:val="00481FAD"/>
    <w:rsid w:val="00482886"/>
    <w:rsid w:val="00482DEF"/>
    <w:rsid w:val="00482DF2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400"/>
    <w:rsid w:val="00543ADE"/>
    <w:rsid w:val="00543B30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F6"/>
    <w:rsid w:val="00563AE8"/>
    <w:rsid w:val="00563C4E"/>
    <w:rsid w:val="0056411D"/>
    <w:rsid w:val="00564A1F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89B"/>
    <w:rsid w:val="005B389E"/>
    <w:rsid w:val="005B42AA"/>
    <w:rsid w:val="005B49FA"/>
    <w:rsid w:val="005B4D86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9B4"/>
    <w:rsid w:val="00812C21"/>
    <w:rsid w:val="00813265"/>
    <w:rsid w:val="00813740"/>
    <w:rsid w:val="00813D29"/>
    <w:rsid w:val="0081409E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22D"/>
    <w:rsid w:val="008335B9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F9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D27"/>
    <w:rsid w:val="00A46135"/>
    <w:rsid w:val="00A46948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6BD"/>
    <w:rsid w:val="00AD4843"/>
    <w:rsid w:val="00AD4929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3220"/>
    <w:rsid w:val="00B5345D"/>
    <w:rsid w:val="00B535F6"/>
    <w:rsid w:val="00B536BD"/>
    <w:rsid w:val="00B537D2"/>
    <w:rsid w:val="00B53F1D"/>
    <w:rsid w:val="00B5421B"/>
    <w:rsid w:val="00B54926"/>
    <w:rsid w:val="00B54A24"/>
    <w:rsid w:val="00B54ACE"/>
    <w:rsid w:val="00B54B1B"/>
    <w:rsid w:val="00B54B8F"/>
    <w:rsid w:val="00B55E58"/>
    <w:rsid w:val="00B564D7"/>
    <w:rsid w:val="00B566AB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282"/>
    <w:rsid w:val="00B736D9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7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D2A"/>
    <w:rsid w:val="00BD4DE9"/>
    <w:rsid w:val="00BD4E6D"/>
    <w:rsid w:val="00BD57B2"/>
    <w:rsid w:val="00BD5A99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B19"/>
    <w:rsid w:val="00C44B32"/>
    <w:rsid w:val="00C45290"/>
    <w:rsid w:val="00C455FF"/>
    <w:rsid w:val="00C4591F"/>
    <w:rsid w:val="00C459B4"/>
    <w:rsid w:val="00C462F8"/>
    <w:rsid w:val="00C4660A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806"/>
    <w:rsid w:val="00D02830"/>
    <w:rsid w:val="00D02B3E"/>
    <w:rsid w:val="00D02D74"/>
    <w:rsid w:val="00D042F0"/>
    <w:rsid w:val="00D0446F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B39"/>
    <w:rsid w:val="00D674D4"/>
    <w:rsid w:val="00D67639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A20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B02"/>
    <w:rsid w:val="00EA7CCD"/>
    <w:rsid w:val="00EB0061"/>
    <w:rsid w:val="00EB0ABC"/>
    <w:rsid w:val="00EB0F20"/>
    <w:rsid w:val="00EB207F"/>
    <w:rsid w:val="00EB210C"/>
    <w:rsid w:val="00EB27E2"/>
    <w:rsid w:val="00EB2EB5"/>
    <w:rsid w:val="00EB317C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D02B2"/>
    <w:rsid w:val="00ED0449"/>
    <w:rsid w:val="00ED07C4"/>
    <w:rsid w:val="00ED0D39"/>
    <w:rsid w:val="00ED15FB"/>
    <w:rsid w:val="00ED160F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1F4"/>
    <w:rsid w:val="00F22517"/>
    <w:rsid w:val="00F22B2E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C77"/>
    <w:rsid w:val="00F401AD"/>
    <w:rsid w:val="00F40368"/>
    <w:rsid w:val="00F42501"/>
    <w:rsid w:val="00F4258F"/>
    <w:rsid w:val="00F425BC"/>
    <w:rsid w:val="00F42B93"/>
    <w:rsid w:val="00F42DB5"/>
    <w:rsid w:val="00F42E3F"/>
    <w:rsid w:val="00F433BD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DD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>Hewlett-Packard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2015-03-23T19:49:00Z</dcterms:created>
  <dcterms:modified xsi:type="dcterms:W3CDTF">2015-04-17T14:04:00Z</dcterms:modified>
</cp:coreProperties>
</file>