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9E04D5" w:rsidRDefault="00E852F8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 Story</w:t>
            </w:r>
          </w:p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E852F8" w:rsidRDefault="00E852F8" w:rsidP="00E852F8">
            <w:r>
              <w:t>You have</w:t>
            </w:r>
            <w:r w:rsidRPr="00E852F8">
              <w:t xml:space="preserve"> presented the main idea or purpose of the story </w:t>
            </w:r>
            <w:r>
              <w:t xml:space="preserve">extremely </w:t>
            </w:r>
            <w:r w:rsidRPr="00E852F8">
              <w:t>clearly through good organization, clearly stated idea</w:t>
            </w:r>
            <w:r>
              <w:t>s, and good supporting evidence.</w:t>
            </w:r>
          </w:p>
          <w:p w:rsidR="00E852F8" w:rsidRDefault="00E852F8" w:rsidP="00E852F8"/>
          <w:p w:rsidR="00742737" w:rsidRDefault="00E852F8" w:rsidP="00E852F8">
            <w:r>
              <w:t xml:space="preserve">Your </w:t>
            </w:r>
            <w:r w:rsidRPr="00E852F8">
              <w:t xml:space="preserve">story is </w:t>
            </w:r>
            <w:r>
              <w:t xml:space="preserve">very well </w:t>
            </w:r>
            <w:r w:rsidRPr="00E852F8">
              <w:t>suited to its intended aud</w:t>
            </w:r>
            <w:r>
              <w:t xml:space="preserve">ience. </w:t>
            </w:r>
          </w:p>
        </w:tc>
        <w:tc>
          <w:tcPr>
            <w:tcW w:w="1915" w:type="dxa"/>
            <w:gridSpan w:val="2"/>
          </w:tcPr>
          <w:p w:rsidR="00E852F8" w:rsidRDefault="00E852F8" w:rsidP="00E852F8">
            <w:r>
              <w:t>You have</w:t>
            </w:r>
            <w:r w:rsidRPr="00E852F8">
              <w:t xml:space="preserve"> presented the main idea or purpose of the story clearly through good organization, clearly stated idea</w:t>
            </w:r>
            <w:r>
              <w:t>s, and good supporting evidence.</w:t>
            </w:r>
          </w:p>
          <w:p w:rsidR="00E852F8" w:rsidRDefault="00E852F8" w:rsidP="00E852F8"/>
          <w:p w:rsidR="00E852F8" w:rsidRDefault="00E852F8" w:rsidP="00E852F8">
            <w:r>
              <w:t xml:space="preserve">Your </w:t>
            </w:r>
            <w:r w:rsidRPr="00E852F8">
              <w:t xml:space="preserve">story is </w:t>
            </w:r>
            <w:r>
              <w:t xml:space="preserve">well </w:t>
            </w:r>
            <w:r w:rsidRPr="00E852F8">
              <w:t>suited to its intended aud</w:t>
            </w:r>
            <w:r>
              <w:t>ience.</w:t>
            </w:r>
          </w:p>
          <w:p w:rsidR="00742737" w:rsidRDefault="00742737" w:rsidP="009E04D5"/>
        </w:tc>
        <w:tc>
          <w:tcPr>
            <w:tcW w:w="1915" w:type="dxa"/>
          </w:tcPr>
          <w:p w:rsidR="00E852F8" w:rsidRDefault="00E852F8" w:rsidP="00E852F8">
            <w:r>
              <w:t>You have</w:t>
            </w:r>
            <w:r w:rsidRPr="00E852F8">
              <w:t xml:space="preserve"> presented the main idea or purpose of the story </w:t>
            </w:r>
            <w:r>
              <w:t xml:space="preserve">somewhat </w:t>
            </w:r>
            <w:r w:rsidRPr="00E852F8">
              <w:t xml:space="preserve">clearly through </w:t>
            </w:r>
            <w:r>
              <w:t xml:space="preserve">the organization of </w:t>
            </w:r>
            <w:r w:rsidRPr="00E852F8">
              <w:t>stated idea</w:t>
            </w:r>
            <w:r>
              <w:t>s, and supporting evidence.</w:t>
            </w:r>
          </w:p>
          <w:p w:rsidR="00742737" w:rsidRDefault="00742737" w:rsidP="009E04D5"/>
          <w:p w:rsidR="009735AA" w:rsidRDefault="009735AA" w:rsidP="009E04D5"/>
          <w:p w:rsidR="00E852F8" w:rsidRDefault="00E852F8" w:rsidP="00E852F8">
            <w:r>
              <w:t xml:space="preserve">Your </w:t>
            </w:r>
            <w:r w:rsidRPr="00E852F8">
              <w:t xml:space="preserve">story is </w:t>
            </w:r>
            <w:r>
              <w:t xml:space="preserve">somewhat </w:t>
            </w:r>
            <w:r w:rsidRPr="00E852F8">
              <w:t>suited to its intended aud</w:t>
            </w:r>
            <w:r>
              <w:t>ience.</w:t>
            </w:r>
          </w:p>
        </w:tc>
        <w:tc>
          <w:tcPr>
            <w:tcW w:w="1916" w:type="dxa"/>
          </w:tcPr>
          <w:p w:rsidR="00742737" w:rsidRDefault="00E852F8" w:rsidP="00E852F8">
            <w:r>
              <w:t>The main idea or purpose of the story was somewhat unclear and requires more organization of ideas and</w:t>
            </w:r>
            <w:r w:rsidR="00AA2414">
              <w:t xml:space="preserve"> s</w:t>
            </w:r>
            <w:r>
              <w:t>upporting evidence.</w:t>
            </w:r>
          </w:p>
          <w:p w:rsidR="00E852F8" w:rsidRDefault="00E852F8" w:rsidP="00E852F8"/>
          <w:p w:rsidR="009735AA" w:rsidRDefault="009735AA" w:rsidP="00E852F8"/>
          <w:p w:rsidR="009735AA" w:rsidRDefault="009735AA" w:rsidP="00E852F8"/>
          <w:p w:rsidR="00E852F8" w:rsidRDefault="00E852F8" w:rsidP="00E852F8">
            <w:r>
              <w:t xml:space="preserve">Your </w:t>
            </w:r>
            <w:r w:rsidRPr="00E852F8">
              <w:t xml:space="preserve">story is </w:t>
            </w:r>
            <w:r>
              <w:t xml:space="preserve">not well </w:t>
            </w:r>
            <w:r w:rsidRPr="00E852F8">
              <w:t>suited to its intended aud</w:t>
            </w:r>
            <w:r>
              <w:t>ience.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9735AA" w:rsidRDefault="009735AA">
            <w:r>
              <w:t xml:space="preserve">The </w:t>
            </w:r>
            <w:r w:rsidR="00C62723">
              <w:t>visuals</w:t>
            </w:r>
            <w:r>
              <w:t xml:space="preserve"> and sound chosen are very appropriate and support your story.</w:t>
            </w:r>
          </w:p>
          <w:p w:rsidR="0066000B" w:rsidRDefault="0066000B"/>
          <w:p w:rsidR="00742737" w:rsidRDefault="00E852F8">
            <w:r>
              <w:t xml:space="preserve">Your </w:t>
            </w:r>
            <w:r w:rsidRPr="00E852F8">
              <w:t xml:space="preserve">story is </w:t>
            </w:r>
            <w:r>
              <w:t xml:space="preserve">extremely </w:t>
            </w:r>
            <w:r w:rsidRPr="00E852F8">
              <w:t xml:space="preserve">interesting and </w:t>
            </w:r>
            <w:r>
              <w:t xml:space="preserve">very </w:t>
            </w:r>
            <w:r w:rsidRPr="00E852F8">
              <w:t>appealing for your audience as evidenced through the presentation</w:t>
            </w:r>
            <w:r>
              <w:t>.</w:t>
            </w:r>
          </w:p>
          <w:p w:rsidR="00742737" w:rsidRDefault="00742737" w:rsidP="009E04D5"/>
        </w:tc>
        <w:tc>
          <w:tcPr>
            <w:tcW w:w="1915" w:type="dxa"/>
            <w:gridSpan w:val="2"/>
          </w:tcPr>
          <w:p w:rsidR="009735AA" w:rsidRDefault="00C62723" w:rsidP="009735AA">
            <w:r>
              <w:t>The visuals</w:t>
            </w:r>
            <w:r w:rsidR="00D90EEB">
              <w:t xml:space="preserve"> and sound chosen</w:t>
            </w:r>
            <w:r w:rsidR="009735AA">
              <w:t xml:space="preserve"> are appropriate and support your story.</w:t>
            </w:r>
          </w:p>
          <w:p w:rsidR="009735AA" w:rsidRDefault="009735AA" w:rsidP="00E852F8"/>
          <w:p w:rsidR="009735AA" w:rsidRDefault="009735AA" w:rsidP="00E852F8"/>
          <w:p w:rsidR="00E852F8" w:rsidRDefault="00E852F8" w:rsidP="00E852F8">
            <w:r>
              <w:t xml:space="preserve">Your </w:t>
            </w:r>
            <w:r w:rsidRPr="00E852F8">
              <w:t>story is interesting and appealing for your audience as evidenced through the presentation</w:t>
            </w:r>
            <w:r>
              <w:t>.</w:t>
            </w:r>
          </w:p>
          <w:p w:rsidR="00E852F8" w:rsidRDefault="00E852F8" w:rsidP="00E852F8"/>
          <w:p w:rsidR="00742737" w:rsidRDefault="00742737" w:rsidP="009E04D5"/>
        </w:tc>
        <w:tc>
          <w:tcPr>
            <w:tcW w:w="1915" w:type="dxa"/>
          </w:tcPr>
          <w:p w:rsidR="009735AA" w:rsidRDefault="009735AA" w:rsidP="009735AA">
            <w:r>
              <w:t>The</w:t>
            </w:r>
            <w:r w:rsidR="00C62723">
              <w:t xml:space="preserve"> visuals </w:t>
            </w:r>
            <w:r w:rsidR="00D90EEB">
              <w:t>and sound chosen</w:t>
            </w:r>
            <w:r>
              <w:t xml:space="preserve"> are somewhat appropriate and support your story.</w:t>
            </w:r>
          </w:p>
          <w:p w:rsidR="009735AA" w:rsidRDefault="009735AA" w:rsidP="009735AA"/>
          <w:p w:rsidR="00742737" w:rsidRDefault="00E852F8" w:rsidP="009735AA">
            <w:r>
              <w:t xml:space="preserve">Your </w:t>
            </w:r>
            <w:r w:rsidRPr="00E852F8">
              <w:t xml:space="preserve">story is </w:t>
            </w:r>
            <w:r>
              <w:t xml:space="preserve">somewhat </w:t>
            </w:r>
            <w:r w:rsidRPr="00E852F8">
              <w:t>interesting and appealing for your audience as evidenced through the presentation</w:t>
            </w:r>
            <w:r>
              <w:t>.</w:t>
            </w:r>
          </w:p>
        </w:tc>
        <w:tc>
          <w:tcPr>
            <w:tcW w:w="1916" w:type="dxa"/>
          </w:tcPr>
          <w:p w:rsidR="009735AA" w:rsidRDefault="009735AA" w:rsidP="009735AA">
            <w:r>
              <w:t xml:space="preserve">The </w:t>
            </w:r>
            <w:r w:rsidR="00C62723">
              <w:t>visuals</w:t>
            </w:r>
            <w:r w:rsidR="00D90EEB">
              <w:t xml:space="preserve"> and sound chosen </w:t>
            </w:r>
            <w:r>
              <w:t>are not very appropriate and do not support your story.</w:t>
            </w:r>
          </w:p>
          <w:p w:rsidR="009735AA" w:rsidRDefault="009735AA" w:rsidP="009735AA">
            <w:r>
              <w:t xml:space="preserve"> </w:t>
            </w:r>
          </w:p>
          <w:p w:rsidR="00E852F8" w:rsidRDefault="00E852F8" w:rsidP="00E852F8">
            <w:r>
              <w:t xml:space="preserve">Your </w:t>
            </w:r>
            <w:r w:rsidRPr="00E852F8">
              <w:t xml:space="preserve">story is </w:t>
            </w:r>
            <w:r>
              <w:t xml:space="preserve">not very </w:t>
            </w:r>
            <w:r w:rsidRPr="00E852F8">
              <w:t xml:space="preserve">interesting </w:t>
            </w:r>
            <w:r>
              <w:t xml:space="preserve">or </w:t>
            </w:r>
            <w:r w:rsidRPr="00E852F8">
              <w:t>appealing for your audience as evidenced through the presentation</w:t>
            </w:r>
            <w:r>
              <w:t>.</w:t>
            </w:r>
          </w:p>
          <w:p w:rsidR="00E852F8" w:rsidRDefault="00E852F8" w:rsidP="00E852F8"/>
          <w:p w:rsidR="00742737" w:rsidRDefault="00742737" w:rsidP="009E04D5"/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  <w:p w:rsidR="009735AA" w:rsidRDefault="009735AA">
            <w:pPr>
              <w:rPr>
                <w:b/>
              </w:rPr>
            </w:pPr>
          </w:p>
          <w:p w:rsidR="0066000B" w:rsidRDefault="0066000B">
            <w:pPr>
              <w:rPr>
                <w:b/>
              </w:rPr>
            </w:pPr>
          </w:p>
          <w:p w:rsidR="00A46321" w:rsidRPr="003429E9" w:rsidRDefault="00A46321">
            <w:pPr>
              <w:rPr>
                <w:b/>
              </w:rPr>
            </w:pP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</w:tc>
      </w:tr>
    </w:tbl>
    <w:p w:rsidR="002C5F4E" w:rsidRDefault="002C5F4E" w:rsidP="00A46321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1EE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0FA6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87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0B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29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5AA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4D5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321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414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723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EEB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2F8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5008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6</cp:revision>
  <cp:lastPrinted>2015-04-01T15:30:00Z</cp:lastPrinted>
  <dcterms:created xsi:type="dcterms:W3CDTF">2015-05-06T15:32:00Z</dcterms:created>
  <dcterms:modified xsi:type="dcterms:W3CDTF">2015-05-21T15:15:00Z</dcterms:modified>
</cp:coreProperties>
</file>