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2F" w:rsidRPr="00650CAB" w:rsidRDefault="006D5F05" w:rsidP="006D5F05">
      <w:pPr>
        <w:tabs>
          <w:tab w:val="left" w:pos="5670"/>
        </w:tabs>
        <w:rPr>
          <w:b/>
          <w:lang w:val="en-US"/>
        </w:rPr>
      </w:pPr>
      <w:r>
        <w:rPr>
          <w:b/>
          <w:lang w:val="en-US"/>
        </w:rPr>
        <w:tab/>
      </w:r>
      <w:bookmarkStart w:id="0" w:name="_GoBack"/>
      <w:bookmarkEnd w:id="0"/>
      <w:r w:rsidR="004F0B2F" w:rsidRPr="00650CAB">
        <w:rPr>
          <w:b/>
          <w:lang w:val="en-US"/>
        </w:rPr>
        <w:t xml:space="preserve">Nom : </w:t>
      </w:r>
    </w:p>
    <w:p w:rsidR="007A3B6D" w:rsidRPr="00650CAB" w:rsidRDefault="00E37EBB" w:rsidP="00BB7930">
      <w:pPr>
        <w:jc w:val="center"/>
        <w:rPr>
          <w:b/>
          <w:lang w:val="en-US"/>
        </w:rPr>
      </w:pPr>
      <w:r w:rsidRPr="00650CAB">
        <w:rPr>
          <w:b/>
          <w:lang w:val="en-US"/>
        </w:rPr>
        <w:t>Devoir</w:t>
      </w:r>
      <w:r w:rsidR="001E5904" w:rsidRPr="00650CAB">
        <w:rPr>
          <w:b/>
          <w:lang w:val="en-US"/>
        </w:rPr>
        <w:t xml:space="preserve"> 8</w:t>
      </w:r>
    </w:p>
    <w:p w:rsidR="00BB7930" w:rsidRPr="00650CAB" w:rsidRDefault="0049022D" w:rsidP="0049022D">
      <w:pPr>
        <w:tabs>
          <w:tab w:val="right" w:pos="9072"/>
        </w:tabs>
        <w:jc w:val="center"/>
        <w:rPr>
          <w:b/>
          <w:lang w:val="en-US"/>
        </w:rPr>
      </w:pPr>
      <w:r>
        <w:rPr>
          <w:b/>
          <w:lang w:val="en-US"/>
        </w:rPr>
        <w:tab/>
      </w:r>
      <w:r w:rsidRPr="00334312">
        <w:rPr>
          <w:b/>
          <w:color w:val="FF0000"/>
          <w:lang w:val="en-US"/>
        </w:rPr>
        <w:t>/2</w:t>
      </w:r>
      <w:r>
        <w:rPr>
          <w:b/>
          <w:color w:val="FF0000"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</w:tblGrid>
      <w:tr w:rsidR="00BB7930" w:rsidRPr="00650CAB" w:rsidTr="00FB7A24">
        <w:trPr>
          <w:trHeight w:val="605"/>
        </w:trPr>
        <w:tc>
          <w:tcPr>
            <w:tcW w:w="1890" w:type="dxa"/>
            <w:shd w:val="clear" w:color="auto" w:fill="D6E3BC" w:themeFill="accent3" w:themeFillTint="66"/>
          </w:tcPr>
          <w:p w:rsidR="00BB7930" w:rsidRDefault="00BB7930" w:rsidP="00BB7930">
            <w:pPr>
              <w:jc w:val="center"/>
              <w:rPr>
                <w:b/>
                <w:lang w:val="en-US"/>
              </w:rPr>
            </w:pPr>
            <w:r w:rsidRPr="00650CAB">
              <w:rPr>
                <w:b/>
                <w:lang w:val="en-US"/>
              </w:rPr>
              <w:t xml:space="preserve">Situation </w:t>
            </w:r>
            <w:r w:rsidR="00650CAB">
              <w:rPr>
                <w:b/>
                <w:lang w:val="en-US"/>
              </w:rPr>
              <w:t>initiale</w:t>
            </w:r>
          </w:p>
          <w:p w:rsidR="00334312" w:rsidRDefault="00334312" w:rsidP="00BB7930">
            <w:pPr>
              <w:jc w:val="center"/>
              <w:rPr>
                <w:b/>
                <w:lang w:val="en-US"/>
              </w:rPr>
            </w:pPr>
          </w:p>
          <w:p w:rsidR="00334312" w:rsidRPr="0049022D" w:rsidRDefault="00334312" w:rsidP="00BB7930">
            <w:pPr>
              <w:jc w:val="center"/>
              <w:rPr>
                <w:lang w:val="en-US"/>
              </w:rPr>
            </w:pPr>
            <w:r w:rsidRPr="0049022D">
              <w:rPr>
                <w:color w:val="FF0000"/>
                <w:lang w:val="en-US"/>
              </w:rPr>
              <w:t>/2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BB7930" w:rsidRDefault="00BB7930" w:rsidP="00BB7930">
            <w:pPr>
              <w:jc w:val="center"/>
              <w:rPr>
                <w:b/>
                <w:lang w:val="en-US"/>
              </w:rPr>
            </w:pPr>
            <w:r w:rsidRPr="00650CAB">
              <w:rPr>
                <w:b/>
                <w:lang w:val="en-US"/>
              </w:rPr>
              <w:t xml:space="preserve">Élément </w:t>
            </w:r>
            <w:r w:rsidR="00650CAB">
              <w:rPr>
                <w:b/>
                <w:lang w:val="en-US"/>
              </w:rPr>
              <w:t>d</w:t>
            </w:r>
            <w:r w:rsidRPr="00650CAB">
              <w:rPr>
                <w:b/>
                <w:lang w:val="en-US"/>
              </w:rPr>
              <w:t>éclencheur</w:t>
            </w:r>
          </w:p>
          <w:p w:rsidR="00334312" w:rsidRPr="0049022D" w:rsidRDefault="00334312" w:rsidP="00BB7930">
            <w:pPr>
              <w:jc w:val="center"/>
              <w:rPr>
                <w:lang w:val="en-US"/>
              </w:rPr>
            </w:pPr>
            <w:r w:rsidRPr="0049022D">
              <w:rPr>
                <w:color w:val="FF0000"/>
                <w:lang w:val="en-US"/>
              </w:rPr>
              <w:t>/2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BB7930" w:rsidRDefault="00BB7930" w:rsidP="00BB7930">
            <w:pPr>
              <w:jc w:val="center"/>
              <w:rPr>
                <w:b/>
                <w:lang w:val="en-US"/>
              </w:rPr>
            </w:pPr>
            <w:r w:rsidRPr="00650CAB">
              <w:rPr>
                <w:b/>
                <w:lang w:val="en-US"/>
              </w:rPr>
              <w:t>Péripéties</w:t>
            </w:r>
            <w:r w:rsidR="00FB7A24">
              <w:rPr>
                <w:b/>
                <w:lang w:val="en-US"/>
              </w:rPr>
              <w:t xml:space="preserve"> (X6)</w:t>
            </w:r>
          </w:p>
          <w:p w:rsidR="00334312" w:rsidRDefault="00334312" w:rsidP="00BB7930">
            <w:pPr>
              <w:jc w:val="center"/>
              <w:rPr>
                <w:b/>
                <w:lang w:val="en-US"/>
              </w:rPr>
            </w:pPr>
          </w:p>
          <w:p w:rsidR="00334312" w:rsidRPr="0049022D" w:rsidRDefault="00334312" w:rsidP="00BB7930">
            <w:pPr>
              <w:jc w:val="center"/>
              <w:rPr>
                <w:lang w:val="en-US"/>
              </w:rPr>
            </w:pPr>
            <w:r w:rsidRPr="0049022D">
              <w:rPr>
                <w:color w:val="FF0000"/>
                <w:lang w:val="en-US"/>
              </w:rPr>
              <w:t>/12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BB7930" w:rsidRDefault="00BB7930" w:rsidP="00BB7930">
            <w:pPr>
              <w:jc w:val="center"/>
              <w:rPr>
                <w:b/>
                <w:lang w:val="en-US"/>
              </w:rPr>
            </w:pPr>
            <w:r w:rsidRPr="00650CAB">
              <w:rPr>
                <w:b/>
                <w:lang w:val="en-US"/>
              </w:rPr>
              <w:t>Dénouement</w:t>
            </w:r>
          </w:p>
          <w:p w:rsidR="00334312" w:rsidRDefault="00334312" w:rsidP="00BB7930">
            <w:pPr>
              <w:jc w:val="center"/>
              <w:rPr>
                <w:b/>
                <w:lang w:val="en-US"/>
              </w:rPr>
            </w:pPr>
          </w:p>
          <w:p w:rsidR="00334312" w:rsidRPr="0049022D" w:rsidRDefault="00334312" w:rsidP="00BB7930">
            <w:pPr>
              <w:jc w:val="center"/>
              <w:rPr>
                <w:lang w:val="en-US"/>
              </w:rPr>
            </w:pPr>
            <w:r w:rsidRPr="0049022D">
              <w:rPr>
                <w:color w:val="FF0000"/>
                <w:lang w:val="en-US"/>
              </w:rPr>
              <w:t>/4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BB7930" w:rsidRDefault="00BB7930" w:rsidP="00BB7930">
            <w:pPr>
              <w:jc w:val="center"/>
              <w:rPr>
                <w:b/>
                <w:lang w:val="en-US"/>
              </w:rPr>
            </w:pPr>
            <w:r w:rsidRPr="00650CAB">
              <w:rPr>
                <w:b/>
                <w:lang w:val="en-US"/>
              </w:rPr>
              <w:t xml:space="preserve">Situation </w:t>
            </w:r>
            <w:r w:rsidR="00650CAB">
              <w:rPr>
                <w:b/>
                <w:lang w:val="en-US"/>
              </w:rPr>
              <w:t>finale</w:t>
            </w:r>
          </w:p>
          <w:p w:rsidR="00334312" w:rsidRDefault="00334312" w:rsidP="00BB7930">
            <w:pPr>
              <w:jc w:val="center"/>
              <w:rPr>
                <w:b/>
                <w:lang w:val="en-US"/>
              </w:rPr>
            </w:pPr>
          </w:p>
          <w:p w:rsidR="00334312" w:rsidRPr="0049022D" w:rsidRDefault="00334312" w:rsidP="00CD7A9D">
            <w:pPr>
              <w:jc w:val="center"/>
              <w:rPr>
                <w:lang w:val="en-US"/>
              </w:rPr>
            </w:pPr>
            <w:r w:rsidRPr="0049022D">
              <w:rPr>
                <w:color w:val="FF0000"/>
                <w:lang w:val="en-US"/>
              </w:rPr>
              <w:t>/</w:t>
            </w:r>
            <w:r w:rsidR="00CD7A9D" w:rsidRPr="0049022D">
              <w:rPr>
                <w:color w:val="FF0000"/>
                <w:lang w:val="en-US"/>
              </w:rPr>
              <w:t>4</w:t>
            </w:r>
          </w:p>
        </w:tc>
      </w:tr>
      <w:tr w:rsidR="00BB7930" w:rsidRPr="00650CAB" w:rsidTr="00FB7A24">
        <w:trPr>
          <w:trHeight w:val="401"/>
        </w:trPr>
        <w:tc>
          <w:tcPr>
            <w:tcW w:w="1890" w:type="dxa"/>
            <w:vAlign w:val="center"/>
          </w:tcPr>
          <w:p w:rsidR="00BB7930" w:rsidRPr="00970E32" w:rsidRDefault="00BB7930" w:rsidP="00FB7A24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426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BB7930" w:rsidRPr="00970E32" w:rsidRDefault="00BB7930" w:rsidP="00FB7A24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78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BB7930" w:rsidRPr="00970E32" w:rsidRDefault="00BB7930" w:rsidP="00FB7A24">
            <w:pPr>
              <w:spacing w:line="480" w:lineRule="auto"/>
              <w:rPr>
                <w:sz w:val="16"/>
                <w:szCs w:val="16"/>
                <w:lang w:val="en-US"/>
              </w:rPr>
            </w:pPr>
          </w:p>
          <w:p w:rsidR="00FB7A24" w:rsidRPr="00970E32" w:rsidRDefault="00FB7A24" w:rsidP="006D5F05">
            <w:pPr>
              <w:pStyle w:val="ListParagraph"/>
              <w:numPr>
                <w:ilvl w:val="0"/>
                <w:numId w:val="2"/>
              </w:numPr>
              <w:spacing w:line="1440" w:lineRule="auto"/>
              <w:ind w:left="470" w:hanging="357"/>
              <w:rPr>
                <w:lang w:val="en-US"/>
              </w:rPr>
            </w:pPr>
          </w:p>
          <w:p w:rsidR="00FB7A24" w:rsidRPr="00970E32" w:rsidRDefault="00FB7A24" w:rsidP="006D5F05">
            <w:pPr>
              <w:pStyle w:val="ListParagraph"/>
              <w:numPr>
                <w:ilvl w:val="0"/>
                <w:numId w:val="2"/>
              </w:numPr>
              <w:spacing w:line="1440" w:lineRule="auto"/>
              <w:ind w:left="470" w:hanging="357"/>
              <w:rPr>
                <w:lang w:val="en-US"/>
              </w:rPr>
            </w:pPr>
          </w:p>
          <w:p w:rsidR="00FB7A24" w:rsidRPr="00970E32" w:rsidRDefault="00FB7A24" w:rsidP="006D5F05">
            <w:pPr>
              <w:pStyle w:val="ListParagraph"/>
              <w:numPr>
                <w:ilvl w:val="0"/>
                <w:numId w:val="2"/>
              </w:numPr>
              <w:spacing w:line="1440" w:lineRule="auto"/>
              <w:ind w:left="470" w:hanging="357"/>
              <w:rPr>
                <w:lang w:val="en-US"/>
              </w:rPr>
            </w:pPr>
          </w:p>
          <w:p w:rsidR="00FB7A24" w:rsidRPr="00970E32" w:rsidRDefault="00FB7A24" w:rsidP="006D5F05">
            <w:pPr>
              <w:pStyle w:val="ListParagraph"/>
              <w:numPr>
                <w:ilvl w:val="0"/>
                <w:numId w:val="2"/>
              </w:numPr>
              <w:spacing w:line="1440" w:lineRule="auto"/>
              <w:ind w:left="470" w:hanging="357"/>
              <w:rPr>
                <w:lang w:val="en-US"/>
              </w:rPr>
            </w:pPr>
          </w:p>
          <w:p w:rsidR="00FB7A24" w:rsidRPr="00970E32" w:rsidRDefault="00FB7A24" w:rsidP="006D5F05">
            <w:pPr>
              <w:pStyle w:val="ListParagraph"/>
              <w:numPr>
                <w:ilvl w:val="0"/>
                <w:numId w:val="2"/>
              </w:numPr>
              <w:spacing w:line="1440" w:lineRule="auto"/>
              <w:ind w:left="470" w:hanging="357"/>
              <w:rPr>
                <w:lang w:val="en-US"/>
              </w:rPr>
            </w:pPr>
          </w:p>
          <w:p w:rsidR="00FB7A24" w:rsidRPr="00970E32" w:rsidRDefault="00FB7A24" w:rsidP="006D5F05">
            <w:pPr>
              <w:pStyle w:val="ListParagraph"/>
              <w:numPr>
                <w:ilvl w:val="0"/>
                <w:numId w:val="2"/>
              </w:numPr>
              <w:spacing w:line="1440" w:lineRule="auto"/>
              <w:ind w:left="470" w:hanging="357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BB7930" w:rsidRPr="00970E32" w:rsidRDefault="00BB7930" w:rsidP="00073E53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426"/>
              <w:rPr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FB7A24" w:rsidRPr="00970E32" w:rsidRDefault="00FB7A24" w:rsidP="00FB7A24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78"/>
              <w:rPr>
                <w:lang w:val="en-US"/>
              </w:rPr>
            </w:pPr>
          </w:p>
        </w:tc>
      </w:tr>
    </w:tbl>
    <w:p w:rsidR="00BB7930" w:rsidRPr="00650CAB" w:rsidRDefault="00BB7930" w:rsidP="00BB7930">
      <w:pPr>
        <w:jc w:val="center"/>
        <w:rPr>
          <w:b/>
          <w:lang w:val="en-US"/>
        </w:rPr>
      </w:pPr>
    </w:p>
    <w:sectPr w:rsidR="00BB7930" w:rsidRPr="00650CAB" w:rsidSect="004F0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3B5" w:rsidRDefault="008B43B5" w:rsidP="00650CAB">
      <w:pPr>
        <w:spacing w:after="0" w:line="240" w:lineRule="auto"/>
      </w:pPr>
      <w:r>
        <w:separator/>
      </w:r>
    </w:p>
  </w:endnote>
  <w:endnote w:type="continuationSeparator" w:id="0">
    <w:p w:rsidR="008B43B5" w:rsidRDefault="008B43B5" w:rsidP="0065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AB" w:rsidRDefault="00650C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AB" w:rsidRDefault="00650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AB" w:rsidRDefault="00650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3B5" w:rsidRDefault="008B43B5" w:rsidP="00650CAB">
      <w:pPr>
        <w:spacing w:after="0" w:line="240" w:lineRule="auto"/>
      </w:pPr>
      <w:r>
        <w:separator/>
      </w:r>
    </w:p>
  </w:footnote>
  <w:footnote w:type="continuationSeparator" w:id="0">
    <w:p w:rsidR="008B43B5" w:rsidRDefault="008B43B5" w:rsidP="0065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AB" w:rsidRDefault="00650C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AB" w:rsidRDefault="00650C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AB" w:rsidRDefault="00650C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602A"/>
    <w:multiLevelType w:val="hybridMultilevel"/>
    <w:tmpl w:val="7208346A"/>
    <w:lvl w:ilvl="0" w:tplc="8428734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F3DC5"/>
    <w:multiLevelType w:val="hybridMultilevel"/>
    <w:tmpl w:val="9A58C968"/>
    <w:lvl w:ilvl="0" w:tplc="811C82CE">
      <w:numFmt w:val="bullet"/>
      <w:lvlText w:val=""/>
      <w:lvlJc w:val="left"/>
      <w:pPr>
        <w:ind w:left="691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>
    <w:nsid w:val="754C3860"/>
    <w:multiLevelType w:val="hybridMultilevel"/>
    <w:tmpl w:val="FA28950A"/>
    <w:lvl w:ilvl="0" w:tplc="BFFA4AC0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30"/>
    <w:rsid w:val="00030CA6"/>
    <w:rsid w:val="00030CAA"/>
    <w:rsid w:val="000315BF"/>
    <w:rsid w:val="00067E58"/>
    <w:rsid w:val="00073E53"/>
    <w:rsid w:val="00087FB2"/>
    <w:rsid w:val="000900D4"/>
    <w:rsid w:val="00092754"/>
    <w:rsid w:val="000A4B24"/>
    <w:rsid w:val="000B18A2"/>
    <w:rsid w:val="000B4C2D"/>
    <w:rsid w:val="000D0FA9"/>
    <w:rsid w:val="000E02BD"/>
    <w:rsid w:val="000E4AD4"/>
    <w:rsid w:val="000E73E6"/>
    <w:rsid w:val="00102141"/>
    <w:rsid w:val="00105FE8"/>
    <w:rsid w:val="0012539D"/>
    <w:rsid w:val="0016182C"/>
    <w:rsid w:val="001C3430"/>
    <w:rsid w:val="001C594E"/>
    <w:rsid w:val="001E4444"/>
    <w:rsid w:val="001E5904"/>
    <w:rsid w:val="001F1DF2"/>
    <w:rsid w:val="001F6F50"/>
    <w:rsid w:val="00202863"/>
    <w:rsid w:val="00224791"/>
    <w:rsid w:val="00231DED"/>
    <w:rsid w:val="00236E8E"/>
    <w:rsid w:val="00272CFC"/>
    <w:rsid w:val="00283D55"/>
    <w:rsid w:val="0029042F"/>
    <w:rsid w:val="002916A0"/>
    <w:rsid w:val="002A74F7"/>
    <w:rsid w:val="002B0116"/>
    <w:rsid w:val="002B5E0E"/>
    <w:rsid w:val="002C0AB7"/>
    <w:rsid w:val="002C2D6B"/>
    <w:rsid w:val="002E275C"/>
    <w:rsid w:val="0030272B"/>
    <w:rsid w:val="0031709B"/>
    <w:rsid w:val="00327852"/>
    <w:rsid w:val="00334312"/>
    <w:rsid w:val="00334585"/>
    <w:rsid w:val="00352B3D"/>
    <w:rsid w:val="00352D27"/>
    <w:rsid w:val="00362B9E"/>
    <w:rsid w:val="003646DA"/>
    <w:rsid w:val="003773A0"/>
    <w:rsid w:val="003A183F"/>
    <w:rsid w:val="003B4A3B"/>
    <w:rsid w:val="003C1E41"/>
    <w:rsid w:val="003D01CB"/>
    <w:rsid w:val="003D0D0C"/>
    <w:rsid w:val="003D6068"/>
    <w:rsid w:val="003F264B"/>
    <w:rsid w:val="003F3F77"/>
    <w:rsid w:val="00441F41"/>
    <w:rsid w:val="00455021"/>
    <w:rsid w:val="00463195"/>
    <w:rsid w:val="0047141D"/>
    <w:rsid w:val="0049022D"/>
    <w:rsid w:val="004928BC"/>
    <w:rsid w:val="00495E0D"/>
    <w:rsid w:val="004A5C9E"/>
    <w:rsid w:val="004B3B0D"/>
    <w:rsid w:val="004B42C6"/>
    <w:rsid w:val="004B6E5E"/>
    <w:rsid w:val="004C2272"/>
    <w:rsid w:val="004E6FB0"/>
    <w:rsid w:val="004F0B2F"/>
    <w:rsid w:val="00510B97"/>
    <w:rsid w:val="00522632"/>
    <w:rsid w:val="00541789"/>
    <w:rsid w:val="00546F70"/>
    <w:rsid w:val="00556D2E"/>
    <w:rsid w:val="005623BB"/>
    <w:rsid w:val="00574C4D"/>
    <w:rsid w:val="00584072"/>
    <w:rsid w:val="005B0D13"/>
    <w:rsid w:val="0060571A"/>
    <w:rsid w:val="00612BAC"/>
    <w:rsid w:val="006148CC"/>
    <w:rsid w:val="00614A1B"/>
    <w:rsid w:val="00615621"/>
    <w:rsid w:val="006272B8"/>
    <w:rsid w:val="00650CAB"/>
    <w:rsid w:val="00660784"/>
    <w:rsid w:val="006721F7"/>
    <w:rsid w:val="006A1B1F"/>
    <w:rsid w:val="006A3F17"/>
    <w:rsid w:val="006C43D5"/>
    <w:rsid w:val="006C7164"/>
    <w:rsid w:val="006D5F05"/>
    <w:rsid w:val="006D7370"/>
    <w:rsid w:val="00701244"/>
    <w:rsid w:val="007020F5"/>
    <w:rsid w:val="00703E40"/>
    <w:rsid w:val="0070639D"/>
    <w:rsid w:val="00706936"/>
    <w:rsid w:val="00730EC8"/>
    <w:rsid w:val="00737C92"/>
    <w:rsid w:val="00777BE1"/>
    <w:rsid w:val="007A3B6D"/>
    <w:rsid w:val="007B1EB7"/>
    <w:rsid w:val="007B7C0D"/>
    <w:rsid w:val="007E2473"/>
    <w:rsid w:val="00804C12"/>
    <w:rsid w:val="0081521C"/>
    <w:rsid w:val="0082603B"/>
    <w:rsid w:val="00832194"/>
    <w:rsid w:val="00837211"/>
    <w:rsid w:val="0086427F"/>
    <w:rsid w:val="00875654"/>
    <w:rsid w:val="0089395A"/>
    <w:rsid w:val="008B43B5"/>
    <w:rsid w:val="008B47B4"/>
    <w:rsid w:val="008C3BC5"/>
    <w:rsid w:val="008C41D4"/>
    <w:rsid w:val="008C497C"/>
    <w:rsid w:val="008C5D85"/>
    <w:rsid w:val="008D0457"/>
    <w:rsid w:val="008D2568"/>
    <w:rsid w:val="008D53AB"/>
    <w:rsid w:val="008E389D"/>
    <w:rsid w:val="008E63E4"/>
    <w:rsid w:val="008E6D8D"/>
    <w:rsid w:val="008F684C"/>
    <w:rsid w:val="00906A81"/>
    <w:rsid w:val="00907795"/>
    <w:rsid w:val="009250D7"/>
    <w:rsid w:val="0096728B"/>
    <w:rsid w:val="00970E32"/>
    <w:rsid w:val="009B1580"/>
    <w:rsid w:val="009B7938"/>
    <w:rsid w:val="009D69D1"/>
    <w:rsid w:val="009E446E"/>
    <w:rsid w:val="00A63104"/>
    <w:rsid w:val="00A64640"/>
    <w:rsid w:val="00A812BE"/>
    <w:rsid w:val="00A90780"/>
    <w:rsid w:val="00A90D00"/>
    <w:rsid w:val="00A91F8B"/>
    <w:rsid w:val="00AA3656"/>
    <w:rsid w:val="00AD6D15"/>
    <w:rsid w:val="00AE536B"/>
    <w:rsid w:val="00AE596E"/>
    <w:rsid w:val="00AF0ECC"/>
    <w:rsid w:val="00B0201C"/>
    <w:rsid w:val="00B414E0"/>
    <w:rsid w:val="00B47609"/>
    <w:rsid w:val="00B476A2"/>
    <w:rsid w:val="00B5312E"/>
    <w:rsid w:val="00B6037B"/>
    <w:rsid w:val="00B60FCE"/>
    <w:rsid w:val="00B662A8"/>
    <w:rsid w:val="00B73104"/>
    <w:rsid w:val="00BA0815"/>
    <w:rsid w:val="00BB5C7F"/>
    <w:rsid w:val="00BB7930"/>
    <w:rsid w:val="00BC5590"/>
    <w:rsid w:val="00BD15DF"/>
    <w:rsid w:val="00BE7D52"/>
    <w:rsid w:val="00C05ED2"/>
    <w:rsid w:val="00C10BCE"/>
    <w:rsid w:val="00C25932"/>
    <w:rsid w:val="00C26631"/>
    <w:rsid w:val="00C7291F"/>
    <w:rsid w:val="00C8528E"/>
    <w:rsid w:val="00C9477D"/>
    <w:rsid w:val="00CA6399"/>
    <w:rsid w:val="00CB7D1A"/>
    <w:rsid w:val="00CC2A01"/>
    <w:rsid w:val="00CD29F4"/>
    <w:rsid w:val="00CD47F2"/>
    <w:rsid w:val="00CD518C"/>
    <w:rsid w:val="00CD7A9D"/>
    <w:rsid w:val="00CE1619"/>
    <w:rsid w:val="00CF3606"/>
    <w:rsid w:val="00CF5BC8"/>
    <w:rsid w:val="00CF66BD"/>
    <w:rsid w:val="00D51D4D"/>
    <w:rsid w:val="00D524F2"/>
    <w:rsid w:val="00D53AFB"/>
    <w:rsid w:val="00D56D7E"/>
    <w:rsid w:val="00D75338"/>
    <w:rsid w:val="00D8333C"/>
    <w:rsid w:val="00DB0CE0"/>
    <w:rsid w:val="00DD23A2"/>
    <w:rsid w:val="00DE70EC"/>
    <w:rsid w:val="00DE752A"/>
    <w:rsid w:val="00E14083"/>
    <w:rsid w:val="00E14BD8"/>
    <w:rsid w:val="00E243B4"/>
    <w:rsid w:val="00E37EBB"/>
    <w:rsid w:val="00E55A12"/>
    <w:rsid w:val="00E820FF"/>
    <w:rsid w:val="00EA57DE"/>
    <w:rsid w:val="00EA735C"/>
    <w:rsid w:val="00EB1D1F"/>
    <w:rsid w:val="00EB7EC9"/>
    <w:rsid w:val="00EC6E44"/>
    <w:rsid w:val="00EC776A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4C14"/>
    <w:rsid w:val="00F24D0A"/>
    <w:rsid w:val="00F26F2C"/>
    <w:rsid w:val="00F30113"/>
    <w:rsid w:val="00F43C96"/>
    <w:rsid w:val="00F76DDC"/>
    <w:rsid w:val="00F80E20"/>
    <w:rsid w:val="00F81484"/>
    <w:rsid w:val="00FA3580"/>
    <w:rsid w:val="00FA6E00"/>
    <w:rsid w:val="00FB78D7"/>
    <w:rsid w:val="00FB7A24"/>
    <w:rsid w:val="00FC6010"/>
    <w:rsid w:val="00FD4F9D"/>
    <w:rsid w:val="00FE781B"/>
    <w:rsid w:val="00FF0142"/>
    <w:rsid w:val="00FF0E6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CAB"/>
  </w:style>
  <w:style w:type="paragraph" w:styleId="Footer">
    <w:name w:val="footer"/>
    <w:basedOn w:val="Normal"/>
    <w:link w:val="FooterChar"/>
    <w:uiPriority w:val="99"/>
    <w:unhideWhenUsed/>
    <w:rsid w:val="0065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CAB"/>
  </w:style>
  <w:style w:type="paragraph" w:styleId="Footer">
    <w:name w:val="footer"/>
    <w:basedOn w:val="Normal"/>
    <w:link w:val="FooterChar"/>
    <w:uiPriority w:val="99"/>
    <w:unhideWhenUsed/>
    <w:rsid w:val="0065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Carl Asselin</cp:lastModifiedBy>
  <cp:revision>16</cp:revision>
  <dcterms:created xsi:type="dcterms:W3CDTF">2015-08-12T22:03:00Z</dcterms:created>
  <dcterms:modified xsi:type="dcterms:W3CDTF">2017-11-24T15:29:00Z</dcterms:modified>
</cp:coreProperties>
</file>