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CCCA6" w14:textId="77777777" w:rsidR="004563C5" w:rsidRPr="009A6D3E" w:rsidRDefault="004563C5" w:rsidP="00924CD6">
      <w:pPr>
        <w:tabs>
          <w:tab w:val="right" w:pos="8505"/>
        </w:tabs>
        <w:spacing w:after="0"/>
        <w:jc w:val="right"/>
        <w:rPr>
          <w:b/>
          <w:lang w:val="fr-CA"/>
        </w:rPr>
      </w:pPr>
      <w:bookmarkStart w:id="0" w:name="_GoBack"/>
      <w:bookmarkEnd w:id="0"/>
      <w:r w:rsidRPr="009A6D3E">
        <w:rPr>
          <w:b/>
          <w:lang w:val="fr-CA"/>
        </w:rPr>
        <w:t xml:space="preserve">Nom : </w:t>
      </w:r>
    </w:p>
    <w:p w14:paraId="2F2CCCA7" w14:textId="77777777" w:rsidR="004563C5" w:rsidRDefault="004563C5" w:rsidP="00924CD6">
      <w:pPr>
        <w:tabs>
          <w:tab w:val="right" w:pos="8505"/>
        </w:tabs>
        <w:spacing w:after="0"/>
        <w:jc w:val="center"/>
        <w:rPr>
          <w:b/>
          <w:lang w:val="fr-CA"/>
        </w:rPr>
      </w:pPr>
      <w:r w:rsidRPr="009A6D3E">
        <w:rPr>
          <w:b/>
          <w:lang w:val="fr-CA"/>
        </w:rPr>
        <w:t>Devoir 11</w:t>
      </w:r>
    </w:p>
    <w:p w14:paraId="2F2CCCA8" w14:textId="77777777" w:rsidR="00160F77" w:rsidRDefault="00160F77" w:rsidP="00924CD6">
      <w:pPr>
        <w:tabs>
          <w:tab w:val="right" w:pos="8505"/>
        </w:tabs>
        <w:spacing w:after="0"/>
        <w:jc w:val="center"/>
        <w:rPr>
          <w:b/>
          <w:lang w:val="fr-CA"/>
        </w:rPr>
      </w:pPr>
    </w:p>
    <w:p w14:paraId="2F2CCCA9" w14:textId="3DB503D7" w:rsidR="00160F77" w:rsidRDefault="00E03659" w:rsidP="00924CD6">
      <w:pPr>
        <w:tabs>
          <w:tab w:val="right" w:pos="8505"/>
          <w:tab w:val="right" w:pos="9072"/>
        </w:tabs>
        <w:spacing w:after="0"/>
        <w:jc w:val="center"/>
        <w:rPr>
          <w:b/>
          <w:color w:val="FF0000"/>
          <w:lang w:val="fr-CA"/>
        </w:rPr>
      </w:pPr>
      <w:r>
        <w:rPr>
          <w:b/>
          <w:lang w:val="fr-CA"/>
        </w:rPr>
        <w:tab/>
      </w:r>
      <w:r w:rsidRPr="00E03659">
        <w:rPr>
          <w:b/>
          <w:color w:val="FF0000"/>
          <w:lang w:val="fr-CA"/>
        </w:rPr>
        <w:t>/</w:t>
      </w:r>
      <w:r w:rsidR="006F0D81">
        <w:rPr>
          <w:b/>
          <w:color w:val="FF0000"/>
          <w:lang w:val="fr-CA"/>
        </w:rPr>
        <w:t>18</w:t>
      </w:r>
      <w:r w:rsidR="008C42C0">
        <w:rPr>
          <w:b/>
          <w:color w:val="FF0000"/>
          <w:lang w:val="fr-CA"/>
        </w:rPr>
        <w:t>0</w:t>
      </w:r>
    </w:p>
    <w:p w14:paraId="2F2CCCAA" w14:textId="77777777" w:rsidR="00C14629" w:rsidRDefault="00C14629" w:rsidP="00924CD6">
      <w:pPr>
        <w:tabs>
          <w:tab w:val="right" w:pos="8505"/>
          <w:tab w:val="right" w:pos="9072"/>
        </w:tabs>
        <w:spacing w:after="0"/>
        <w:rPr>
          <w:b/>
        </w:rPr>
      </w:pPr>
    </w:p>
    <w:p w14:paraId="5C7ACD13" w14:textId="15827FC4" w:rsidR="000952CA" w:rsidRPr="009A6D3E" w:rsidRDefault="000952CA" w:rsidP="000952CA">
      <w:pPr>
        <w:tabs>
          <w:tab w:val="right" w:pos="8505"/>
        </w:tabs>
        <w:rPr>
          <w:b/>
          <w:lang w:val="fr-CA"/>
        </w:rPr>
      </w:pPr>
      <w:r>
        <w:rPr>
          <w:b/>
          <w:lang w:val="fr-CA"/>
        </w:rPr>
        <w:t>Pro</w:t>
      </w:r>
      <w:r w:rsidRPr="009A6D3E">
        <w:rPr>
          <w:b/>
          <w:lang w:val="fr-CA"/>
        </w:rPr>
        <w:t>logue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0952CA" w:rsidRPr="009A6D3E" w14:paraId="017696E0" w14:textId="77777777" w:rsidTr="004E737B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6E1A4930" w14:textId="77777777" w:rsidR="000952CA" w:rsidRPr="009A6D3E" w:rsidRDefault="000952CA" w:rsidP="004E737B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0952CA" w:rsidRPr="009A6D3E" w14:paraId="33388AE3" w14:textId="77777777" w:rsidTr="004E737B">
        <w:trPr>
          <w:trHeight w:val="452"/>
        </w:trPr>
        <w:tc>
          <w:tcPr>
            <w:tcW w:w="4732" w:type="dxa"/>
          </w:tcPr>
          <w:p w14:paraId="3D86BA29" w14:textId="77777777" w:rsidR="000952CA" w:rsidRPr="009A6D3E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74A085DE" w14:textId="77777777" w:rsidR="000952CA" w:rsidRPr="00EB7D6A" w:rsidRDefault="000952CA" w:rsidP="004E737B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4D3C8C2F" w14:textId="77777777" w:rsidR="000952CA" w:rsidRPr="009A6D3E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6DACEB4" w14:textId="77777777" w:rsidR="000952CA" w:rsidRPr="00EB7D6A" w:rsidRDefault="000952CA" w:rsidP="004E737B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952CA" w:rsidRPr="009A6D3E" w14:paraId="2264BFA2" w14:textId="77777777" w:rsidTr="004E737B">
        <w:trPr>
          <w:trHeight w:val="529"/>
        </w:trPr>
        <w:tc>
          <w:tcPr>
            <w:tcW w:w="9464" w:type="dxa"/>
            <w:gridSpan w:val="2"/>
          </w:tcPr>
          <w:p w14:paraId="1B34E27C" w14:textId="77777777" w:rsidR="000952CA" w:rsidRPr="009A6D3E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56E1757A" w14:textId="77777777" w:rsidR="000952CA" w:rsidRPr="009A6D3E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</w:tc>
      </w:tr>
      <w:tr w:rsidR="000952CA" w:rsidRPr="009A6D3E" w14:paraId="63026E7B" w14:textId="77777777" w:rsidTr="004E737B">
        <w:trPr>
          <w:trHeight w:val="529"/>
        </w:trPr>
        <w:tc>
          <w:tcPr>
            <w:tcW w:w="4732" w:type="dxa"/>
          </w:tcPr>
          <w:p w14:paraId="0E187C6D" w14:textId="77777777" w:rsidR="000952CA" w:rsidRPr="009A6D3E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5C6A1B84" w14:textId="77777777" w:rsidR="000952CA" w:rsidRPr="00EB7D6A" w:rsidRDefault="000952CA" w:rsidP="004E737B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6DAE8073" w14:textId="77777777" w:rsidR="000952CA" w:rsidRPr="009A6D3E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5A82B263" w14:textId="77777777" w:rsidR="000952CA" w:rsidRPr="00EB7D6A" w:rsidRDefault="000952CA" w:rsidP="004E737B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952CA" w:rsidRPr="009A6D3E" w14:paraId="567264A9" w14:textId="77777777" w:rsidTr="004E737B">
        <w:trPr>
          <w:trHeight w:val="529"/>
        </w:trPr>
        <w:tc>
          <w:tcPr>
            <w:tcW w:w="9464" w:type="dxa"/>
            <w:gridSpan w:val="2"/>
          </w:tcPr>
          <w:p w14:paraId="6F5561D0" w14:textId="77777777" w:rsidR="000952CA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39964F71" w14:textId="77777777" w:rsidR="000952CA" w:rsidRPr="003E4F7F" w:rsidRDefault="000952CA" w:rsidP="004E737B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0952CA" w:rsidRPr="009A6D3E" w14:paraId="1506ECC9" w14:textId="77777777" w:rsidTr="004E737B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7D8C9396" w14:textId="77777777" w:rsidR="000952CA" w:rsidRPr="009A6D3E" w:rsidRDefault="000952CA" w:rsidP="004E737B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0952CA" w:rsidRPr="009A6D3E" w14:paraId="274A01D6" w14:textId="77777777" w:rsidTr="004E737B">
        <w:trPr>
          <w:trHeight w:val="529"/>
        </w:trPr>
        <w:tc>
          <w:tcPr>
            <w:tcW w:w="9464" w:type="dxa"/>
            <w:gridSpan w:val="2"/>
          </w:tcPr>
          <w:p w14:paraId="45B6A845" w14:textId="77777777" w:rsidR="000952CA" w:rsidRPr="009A6D3E" w:rsidRDefault="000952CA" w:rsidP="004E737B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0B624353" w14:textId="77777777" w:rsidR="000952CA" w:rsidRDefault="000952CA" w:rsidP="004E737B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53BD7BFA" w14:textId="77777777" w:rsidR="000952CA" w:rsidRPr="00EB7D6A" w:rsidRDefault="000952CA" w:rsidP="004E737B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3640EE22" w14:textId="77777777" w:rsidR="000952CA" w:rsidRDefault="000952CA" w:rsidP="008C42C0">
      <w:pPr>
        <w:tabs>
          <w:tab w:val="right" w:pos="9072"/>
        </w:tabs>
        <w:rPr>
          <w:b/>
          <w:lang w:val="fr-CA"/>
        </w:rPr>
      </w:pPr>
    </w:p>
    <w:p w14:paraId="2F2CCCAB" w14:textId="77777777" w:rsidR="008B6D41" w:rsidRPr="009A6D3E" w:rsidRDefault="00D33279" w:rsidP="008C42C0">
      <w:pPr>
        <w:tabs>
          <w:tab w:val="right" w:pos="9072"/>
        </w:tabs>
        <w:rPr>
          <w:b/>
          <w:lang w:val="fr-CA"/>
        </w:rPr>
      </w:pPr>
      <w:r w:rsidRPr="009A6D3E">
        <w:rPr>
          <w:b/>
          <w:lang w:val="fr-CA"/>
        </w:rPr>
        <w:t>Chapitre 1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EB7D6A" w:rsidRPr="009A6D3E" w14:paraId="2F2CCCAD" w14:textId="77777777" w:rsidTr="00E94D6B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CAC" w14:textId="77777777" w:rsidR="00EB7D6A" w:rsidRPr="009A6D3E" w:rsidRDefault="00EB7D6A" w:rsidP="00924CD6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EB7D6A" w:rsidRPr="009A6D3E" w14:paraId="2F2CCCB2" w14:textId="77777777" w:rsidTr="00E94D6B">
        <w:trPr>
          <w:trHeight w:val="452"/>
        </w:trPr>
        <w:tc>
          <w:tcPr>
            <w:tcW w:w="4732" w:type="dxa"/>
          </w:tcPr>
          <w:p w14:paraId="2F2CCCAE" w14:textId="77777777" w:rsidR="00EB7D6A" w:rsidRPr="009A6D3E" w:rsidRDefault="00EB7D6A" w:rsidP="00924CD6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 w:rsidR="00924CD6">
              <w:rPr>
                <w:b/>
              </w:rPr>
              <w:t xml:space="preserve">                                                                  </w:t>
            </w:r>
            <w:r w:rsidR="00924CD6" w:rsidRPr="008C42C0">
              <w:rPr>
                <w:color w:val="FF0000"/>
              </w:rPr>
              <w:t>/1</w:t>
            </w:r>
          </w:p>
          <w:p w14:paraId="2F2CCCAF" w14:textId="77777777" w:rsidR="00EB7D6A" w:rsidRPr="00EB7D6A" w:rsidRDefault="00EB7D6A" w:rsidP="00924CD6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CB0" w14:textId="77777777" w:rsidR="00EB7D6A" w:rsidRPr="009A6D3E" w:rsidRDefault="00EB7D6A" w:rsidP="00924CD6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 w:rsidR="00924CD6">
              <w:rPr>
                <w:b/>
              </w:rPr>
              <w:t xml:space="preserve">                               </w:t>
            </w:r>
            <w:r w:rsidR="00924CD6" w:rsidRPr="008C42C0">
              <w:rPr>
                <w:color w:val="FF0000"/>
              </w:rPr>
              <w:t>/2</w:t>
            </w:r>
          </w:p>
          <w:p w14:paraId="2F2CCCB1" w14:textId="77777777" w:rsidR="00EB7D6A" w:rsidRPr="00EB7D6A" w:rsidRDefault="00EB7D6A" w:rsidP="00924CD6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EB7D6A" w:rsidRPr="009A6D3E" w14:paraId="2F2CCCB5" w14:textId="77777777" w:rsidTr="00E94D6B">
        <w:trPr>
          <w:trHeight w:val="529"/>
        </w:trPr>
        <w:tc>
          <w:tcPr>
            <w:tcW w:w="9464" w:type="dxa"/>
            <w:gridSpan w:val="2"/>
          </w:tcPr>
          <w:p w14:paraId="2F2CCCB3" w14:textId="77777777" w:rsidR="00EB7D6A" w:rsidRPr="009A6D3E" w:rsidRDefault="00924CD6" w:rsidP="00924CD6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CB4" w14:textId="77777777" w:rsidR="00EB7D6A" w:rsidRPr="009A6D3E" w:rsidRDefault="00EB7D6A" w:rsidP="00924CD6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</w:tc>
      </w:tr>
      <w:tr w:rsidR="00EB7D6A" w:rsidRPr="009A6D3E" w14:paraId="2F2CCCBA" w14:textId="77777777" w:rsidTr="00E94D6B">
        <w:trPr>
          <w:trHeight w:val="529"/>
        </w:trPr>
        <w:tc>
          <w:tcPr>
            <w:tcW w:w="4732" w:type="dxa"/>
          </w:tcPr>
          <w:p w14:paraId="2F2CCCB6" w14:textId="77777777" w:rsidR="00EB7D6A" w:rsidRPr="009A6D3E" w:rsidRDefault="00EB7D6A" w:rsidP="00924CD6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</w:t>
            </w:r>
            <w:r w:rsidR="00924CD6" w:rsidRPr="009A6D3E">
              <w:rPr>
                <w:b/>
              </w:rPr>
              <w:t xml:space="preserve"> </w:t>
            </w:r>
            <w:r w:rsidR="00924CD6">
              <w:rPr>
                <w:b/>
              </w:rPr>
              <w:t xml:space="preserve">                                                                  </w:t>
            </w:r>
            <w:r w:rsidR="00924CD6" w:rsidRPr="008C42C0">
              <w:rPr>
                <w:color w:val="FF0000"/>
              </w:rPr>
              <w:t>/1</w:t>
            </w:r>
          </w:p>
          <w:p w14:paraId="2F2CCCB7" w14:textId="77777777" w:rsidR="00EB7D6A" w:rsidRPr="00EB7D6A" w:rsidRDefault="00EB7D6A" w:rsidP="00924CD6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CB8" w14:textId="77777777" w:rsidR="00EB7D6A" w:rsidRPr="009A6D3E" w:rsidRDefault="00EB7D6A" w:rsidP="00924CD6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 w:rsidR="00924CD6">
              <w:rPr>
                <w:b/>
              </w:rPr>
              <w:t xml:space="preserve">                               </w:t>
            </w:r>
            <w:r w:rsidR="00924CD6" w:rsidRPr="008C42C0">
              <w:rPr>
                <w:color w:val="FF0000"/>
              </w:rPr>
              <w:t>/2</w:t>
            </w:r>
          </w:p>
          <w:p w14:paraId="2F2CCCB9" w14:textId="77777777" w:rsidR="00EB7D6A" w:rsidRPr="00EB7D6A" w:rsidRDefault="00EB7D6A" w:rsidP="00924CD6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3E4F7F" w:rsidRPr="009A6D3E" w14:paraId="2F2CCCBD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CBB" w14:textId="77777777" w:rsidR="003E4F7F" w:rsidRDefault="003E4F7F" w:rsidP="00924CD6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 w:rsidR="00924CD6"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924CD6" w:rsidRPr="008C42C0">
              <w:rPr>
                <w:color w:val="FF0000"/>
              </w:rPr>
              <w:t>/3</w:t>
            </w:r>
          </w:p>
          <w:p w14:paraId="2F2CCCBC" w14:textId="77777777" w:rsidR="003E4F7F" w:rsidRPr="003E4F7F" w:rsidRDefault="003E4F7F" w:rsidP="00924CD6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EB7D6A" w:rsidRPr="009A6D3E" w14:paraId="2F2CCCBF" w14:textId="77777777" w:rsidTr="00E94D6B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CBE" w14:textId="77777777" w:rsidR="00EB7D6A" w:rsidRPr="009A6D3E" w:rsidRDefault="00EB7D6A" w:rsidP="00924CD6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EB7D6A" w:rsidRPr="009A6D3E" w14:paraId="2F2CCCC3" w14:textId="77777777" w:rsidTr="00E94D6B">
        <w:trPr>
          <w:trHeight w:val="529"/>
        </w:trPr>
        <w:tc>
          <w:tcPr>
            <w:tcW w:w="9464" w:type="dxa"/>
            <w:gridSpan w:val="2"/>
          </w:tcPr>
          <w:p w14:paraId="2F2CCCC0" w14:textId="77777777" w:rsidR="00EB7D6A" w:rsidRPr="009A6D3E" w:rsidRDefault="00924CD6" w:rsidP="00924CD6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8C42C0">
              <w:rPr>
                <w:b/>
              </w:rPr>
              <w:t xml:space="preserve"> </w:t>
            </w:r>
            <w:r>
              <w:rPr>
                <w:b/>
              </w:rPr>
              <w:t xml:space="preserve">              </w:t>
            </w:r>
            <w:r w:rsidR="008C42C0" w:rsidRPr="008C42C0">
              <w:rPr>
                <w:color w:val="FF0000"/>
              </w:rPr>
              <w:t>/8</w:t>
            </w:r>
          </w:p>
          <w:p w14:paraId="2F2CCCC1" w14:textId="77777777" w:rsidR="00EB7D6A" w:rsidRDefault="00EB7D6A" w:rsidP="00924CD6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F2CCCC2" w14:textId="77777777" w:rsidR="00EB7D6A" w:rsidRPr="00EB7D6A" w:rsidRDefault="00EB7D6A" w:rsidP="00924CD6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CC4" w14:textId="77777777" w:rsidR="00EB7D6A" w:rsidRDefault="00EB7D6A" w:rsidP="00924CD6">
      <w:pPr>
        <w:tabs>
          <w:tab w:val="right" w:pos="8505"/>
        </w:tabs>
        <w:spacing w:after="0"/>
        <w:rPr>
          <w:b/>
          <w:lang w:val="fr-CA"/>
        </w:rPr>
      </w:pPr>
    </w:p>
    <w:p w14:paraId="2F2CCCC5" w14:textId="77777777" w:rsidR="008B6D41" w:rsidRPr="009A6D3E" w:rsidRDefault="008B6D41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t xml:space="preserve">Chapitre </w:t>
      </w:r>
      <w:r w:rsidR="00D33279" w:rsidRPr="009A6D3E">
        <w:rPr>
          <w:b/>
          <w:lang w:val="fr-CA"/>
        </w:rPr>
        <w:t>2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0C6FCB" w:rsidRPr="009A6D3E" w14:paraId="2F2CCCC7" w14:textId="77777777" w:rsidTr="00E32579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CC6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0C6FCB" w:rsidRPr="009A6D3E" w14:paraId="2F2CCCCC" w14:textId="77777777" w:rsidTr="00E32579">
        <w:trPr>
          <w:trHeight w:val="452"/>
        </w:trPr>
        <w:tc>
          <w:tcPr>
            <w:tcW w:w="4732" w:type="dxa"/>
          </w:tcPr>
          <w:p w14:paraId="2F2CCCC8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CC9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CCA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CCB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CCF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CCD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CCE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</w:tc>
      </w:tr>
      <w:tr w:rsidR="000C6FCB" w:rsidRPr="009A6D3E" w14:paraId="2F2CCCD4" w14:textId="77777777" w:rsidTr="00E32579">
        <w:trPr>
          <w:trHeight w:val="529"/>
        </w:trPr>
        <w:tc>
          <w:tcPr>
            <w:tcW w:w="4732" w:type="dxa"/>
          </w:tcPr>
          <w:p w14:paraId="2F2CCCD0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CD1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CD2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CD3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CD7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CD5" w14:textId="77777777" w:rsidR="000C6FCB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CD6" w14:textId="77777777" w:rsidR="000C6FCB" w:rsidRPr="003E4F7F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0C6FCB" w:rsidRPr="009A6D3E" w14:paraId="2F2CCCD9" w14:textId="77777777" w:rsidTr="00E32579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CD8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0C6FCB" w:rsidRPr="009A6D3E" w14:paraId="2F2CCCDD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CDA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2F2CCCDB" w14:textId="77777777" w:rsidR="000C6FCB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F2CCCDC" w14:textId="77777777" w:rsidR="000C6FCB" w:rsidRPr="00EB7D6A" w:rsidRDefault="000C6FCB" w:rsidP="00E32579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CDE" w14:textId="77777777" w:rsidR="008B6D41" w:rsidRPr="009A6D3E" w:rsidRDefault="008B6D41" w:rsidP="00924CD6">
      <w:pPr>
        <w:tabs>
          <w:tab w:val="right" w:pos="8505"/>
        </w:tabs>
        <w:spacing w:after="0"/>
        <w:rPr>
          <w:lang w:val="fr-CA"/>
        </w:rPr>
      </w:pPr>
    </w:p>
    <w:p w14:paraId="2F2CCCDF" w14:textId="77777777" w:rsidR="008B6D41" w:rsidRPr="009A6D3E" w:rsidRDefault="008B6D41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t xml:space="preserve">Chapitre </w:t>
      </w:r>
      <w:r w:rsidR="00D33279" w:rsidRPr="009A6D3E">
        <w:rPr>
          <w:b/>
          <w:lang w:val="fr-CA"/>
        </w:rPr>
        <w:t>3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0C6FCB" w:rsidRPr="009A6D3E" w14:paraId="2F2CCCE1" w14:textId="77777777" w:rsidTr="00E32579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CE0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0C6FCB" w:rsidRPr="009A6D3E" w14:paraId="2F2CCCE6" w14:textId="77777777" w:rsidTr="00E32579">
        <w:trPr>
          <w:trHeight w:val="452"/>
        </w:trPr>
        <w:tc>
          <w:tcPr>
            <w:tcW w:w="4732" w:type="dxa"/>
          </w:tcPr>
          <w:p w14:paraId="2F2CCCE2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CE3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CE4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CE5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CE9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CE7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CE8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</w:tc>
      </w:tr>
      <w:tr w:rsidR="000C6FCB" w:rsidRPr="009A6D3E" w14:paraId="2F2CCCEE" w14:textId="77777777" w:rsidTr="00E32579">
        <w:trPr>
          <w:trHeight w:val="529"/>
        </w:trPr>
        <w:tc>
          <w:tcPr>
            <w:tcW w:w="4732" w:type="dxa"/>
          </w:tcPr>
          <w:p w14:paraId="2F2CCCEA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CEB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CEC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CED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CF1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CEF" w14:textId="77777777" w:rsidR="000C6FCB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CF0" w14:textId="77777777" w:rsidR="000C6FCB" w:rsidRPr="003E4F7F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0C6FCB" w:rsidRPr="009A6D3E" w14:paraId="2F2CCCF3" w14:textId="77777777" w:rsidTr="00E32579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CF2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0C6FCB" w:rsidRPr="009A6D3E" w14:paraId="2F2CCCF7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CF4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2F2CCCF5" w14:textId="77777777" w:rsidR="000C6FCB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F2CCCF6" w14:textId="77777777" w:rsidR="000C6FCB" w:rsidRPr="00EB7D6A" w:rsidRDefault="000C6FCB" w:rsidP="00E32579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CF8" w14:textId="77777777" w:rsidR="008B6D41" w:rsidRPr="009A6D3E" w:rsidRDefault="008B6D41" w:rsidP="00924CD6">
      <w:pPr>
        <w:tabs>
          <w:tab w:val="right" w:pos="8505"/>
        </w:tabs>
        <w:spacing w:after="0"/>
        <w:rPr>
          <w:lang w:val="fr-CA"/>
        </w:rPr>
      </w:pPr>
    </w:p>
    <w:p w14:paraId="2F2CCCF9" w14:textId="77777777" w:rsidR="008B6D41" w:rsidRPr="009A6D3E" w:rsidRDefault="008B6D41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t>Chapitre 4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0C6FCB" w:rsidRPr="009A6D3E" w14:paraId="2F2CCCFB" w14:textId="77777777" w:rsidTr="00E32579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CFA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0C6FCB" w:rsidRPr="009A6D3E" w14:paraId="2F2CCD00" w14:textId="77777777" w:rsidTr="00E32579">
        <w:trPr>
          <w:trHeight w:val="452"/>
        </w:trPr>
        <w:tc>
          <w:tcPr>
            <w:tcW w:w="4732" w:type="dxa"/>
          </w:tcPr>
          <w:p w14:paraId="2F2CCCFC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CFD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CFE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CFF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D03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01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D02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</w:tc>
      </w:tr>
      <w:tr w:rsidR="000C6FCB" w:rsidRPr="009A6D3E" w14:paraId="2F2CCD08" w14:textId="77777777" w:rsidTr="00E32579">
        <w:trPr>
          <w:trHeight w:val="529"/>
        </w:trPr>
        <w:tc>
          <w:tcPr>
            <w:tcW w:w="4732" w:type="dxa"/>
          </w:tcPr>
          <w:p w14:paraId="2F2CCD04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D05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D06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D07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D0B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09" w14:textId="77777777" w:rsidR="000C6FCB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D0A" w14:textId="77777777" w:rsidR="000C6FCB" w:rsidRPr="003E4F7F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0C6FCB" w:rsidRPr="009A6D3E" w14:paraId="2F2CCD0D" w14:textId="77777777" w:rsidTr="00E32579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D0C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0C6FCB" w:rsidRPr="009A6D3E" w14:paraId="2F2CCD11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0E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2F2CCD0F" w14:textId="77777777" w:rsidR="000C6FCB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F2CCD10" w14:textId="77777777" w:rsidR="000C6FCB" w:rsidRPr="00EB7D6A" w:rsidRDefault="000C6FCB" w:rsidP="00E32579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D12" w14:textId="77777777" w:rsidR="00D33279" w:rsidRPr="009A6D3E" w:rsidRDefault="00D33279" w:rsidP="00924CD6">
      <w:pPr>
        <w:tabs>
          <w:tab w:val="right" w:pos="8505"/>
        </w:tabs>
        <w:spacing w:after="0"/>
        <w:rPr>
          <w:b/>
          <w:lang w:val="fr-CA"/>
        </w:rPr>
      </w:pPr>
    </w:p>
    <w:p w14:paraId="2F2CCD13" w14:textId="77777777" w:rsidR="008B6D41" w:rsidRPr="009A6D3E" w:rsidRDefault="008B6D41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t>Chapitre 5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0C6FCB" w:rsidRPr="009A6D3E" w14:paraId="2F2CCD15" w14:textId="77777777" w:rsidTr="00E32579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D14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0C6FCB" w:rsidRPr="009A6D3E" w14:paraId="2F2CCD1A" w14:textId="77777777" w:rsidTr="00E32579">
        <w:trPr>
          <w:trHeight w:val="452"/>
        </w:trPr>
        <w:tc>
          <w:tcPr>
            <w:tcW w:w="4732" w:type="dxa"/>
          </w:tcPr>
          <w:p w14:paraId="2F2CCD16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D17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D18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D19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D1D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1B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D1C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</w:tc>
      </w:tr>
      <w:tr w:rsidR="000C6FCB" w:rsidRPr="009A6D3E" w14:paraId="2F2CCD22" w14:textId="77777777" w:rsidTr="00E32579">
        <w:trPr>
          <w:trHeight w:val="529"/>
        </w:trPr>
        <w:tc>
          <w:tcPr>
            <w:tcW w:w="4732" w:type="dxa"/>
          </w:tcPr>
          <w:p w14:paraId="2F2CCD1E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D1F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D20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D21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D25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23" w14:textId="77777777" w:rsidR="000C6FCB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D24" w14:textId="77777777" w:rsidR="000C6FCB" w:rsidRPr="003E4F7F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0C6FCB" w:rsidRPr="009A6D3E" w14:paraId="2F2CCD27" w14:textId="77777777" w:rsidTr="00E32579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D26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0C6FCB" w:rsidRPr="009A6D3E" w14:paraId="2F2CCD2B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28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2F2CCD29" w14:textId="77777777" w:rsidR="000C6FCB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F2CCD2A" w14:textId="77777777" w:rsidR="000C6FCB" w:rsidRPr="00EB7D6A" w:rsidRDefault="000C6FCB" w:rsidP="00E32579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D2C" w14:textId="77777777" w:rsidR="008B6D41" w:rsidRPr="009A6D3E" w:rsidRDefault="008B6D41" w:rsidP="00924CD6">
      <w:pPr>
        <w:tabs>
          <w:tab w:val="right" w:pos="8505"/>
        </w:tabs>
        <w:spacing w:after="0"/>
        <w:rPr>
          <w:lang w:val="fr-CA"/>
        </w:rPr>
      </w:pPr>
    </w:p>
    <w:p w14:paraId="2F2CCD2D" w14:textId="77777777" w:rsidR="004D74BB" w:rsidRDefault="004D74BB">
      <w:pPr>
        <w:rPr>
          <w:b/>
          <w:lang w:val="fr-CA"/>
        </w:rPr>
      </w:pPr>
      <w:r>
        <w:rPr>
          <w:b/>
          <w:lang w:val="fr-CA"/>
        </w:rPr>
        <w:br w:type="page"/>
      </w:r>
    </w:p>
    <w:p w14:paraId="2F2CCD2E" w14:textId="77777777" w:rsidR="008B6D41" w:rsidRPr="009A6D3E" w:rsidRDefault="008B6D41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lastRenderedPageBreak/>
        <w:t>Chapitre 6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0C6FCB" w:rsidRPr="009A6D3E" w14:paraId="2F2CCD30" w14:textId="77777777" w:rsidTr="00E32579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D2F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0C6FCB" w:rsidRPr="009A6D3E" w14:paraId="2F2CCD35" w14:textId="77777777" w:rsidTr="00E32579">
        <w:trPr>
          <w:trHeight w:val="452"/>
        </w:trPr>
        <w:tc>
          <w:tcPr>
            <w:tcW w:w="4732" w:type="dxa"/>
          </w:tcPr>
          <w:p w14:paraId="2F2CCD31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D32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D33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D34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D38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36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D37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</w:tc>
      </w:tr>
      <w:tr w:rsidR="000C6FCB" w:rsidRPr="009A6D3E" w14:paraId="2F2CCD3D" w14:textId="77777777" w:rsidTr="00E32579">
        <w:trPr>
          <w:trHeight w:val="529"/>
        </w:trPr>
        <w:tc>
          <w:tcPr>
            <w:tcW w:w="4732" w:type="dxa"/>
          </w:tcPr>
          <w:p w14:paraId="2F2CCD39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D3A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D3B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D3C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D40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3E" w14:textId="77777777" w:rsidR="000C6FCB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D3F" w14:textId="77777777" w:rsidR="000C6FCB" w:rsidRPr="003E4F7F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0C6FCB" w:rsidRPr="009A6D3E" w14:paraId="2F2CCD42" w14:textId="77777777" w:rsidTr="00E32579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D41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0C6FCB" w:rsidRPr="009A6D3E" w14:paraId="2F2CCD46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43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2F2CCD44" w14:textId="77777777" w:rsidR="000C6FCB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F2CCD45" w14:textId="77777777" w:rsidR="000C6FCB" w:rsidRPr="00EB7D6A" w:rsidRDefault="000C6FCB" w:rsidP="00E32579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D47" w14:textId="77777777" w:rsidR="00C14629" w:rsidRDefault="00C14629" w:rsidP="00924CD6">
      <w:pPr>
        <w:tabs>
          <w:tab w:val="right" w:pos="8505"/>
        </w:tabs>
        <w:spacing w:after="0"/>
        <w:rPr>
          <w:b/>
          <w:lang w:val="fr-CA"/>
        </w:rPr>
      </w:pPr>
    </w:p>
    <w:p w14:paraId="2F2CCD48" w14:textId="77777777" w:rsidR="008B6D41" w:rsidRPr="009A6D3E" w:rsidRDefault="008B6D41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t>Chapitre 7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0C6FCB" w:rsidRPr="009A6D3E" w14:paraId="2F2CCD4A" w14:textId="77777777" w:rsidTr="00E32579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D49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0C6FCB" w:rsidRPr="009A6D3E" w14:paraId="2F2CCD4F" w14:textId="77777777" w:rsidTr="00E32579">
        <w:trPr>
          <w:trHeight w:val="452"/>
        </w:trPr>
        <w:tc>
          <w:tcPr>
            <w:tcW w:w="4732" w:type="dxa"/>
          </w:tcPr>
          <w:p w14:paraId="2F2CCD4B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D4C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D4D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D4E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D52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50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D51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</w:tc>
      </w:tr>
      <w:tr w:rsidR="000C6FCB" w:rsidRPr="009A6D3E" w14:paraId="2F2CCD57" w14:textId="77777777" w:rsidTr="00E32579">
        <w:trPr>
          <w:trHeight w:val="529"/>
        </w:trPr>
        <w:tc>
          <w:tcPr>
            <w:tcW w:w="4732" w:type="dxa"/>
          </w:tcPr>
          <w:p w14:paraId="2F2CCD53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D54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D55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D56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D5A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58" w14:textId="77777777" w:rsidR="000C6FCB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D59" w14:textId="77777777" w:rsidR="000C6FCB" w:rsidRPr="003E4F7F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0C6FCB" w:rsidRPr="009A6D3E" w14:paraId="2F2CCD5C" w14:textId="77777777" w:rsidTr="00E32579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D5B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0C6FCB" w:rsidRPr="009A6D3E" w14:paraId="2F2CCD60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5D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2F2CCD5E" w14:textId="77777777" w:rsidR="000C6FCB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F2CCD5F" w14:textId="77777777" w:rsidR="000C6FCB" w:rsidRPr="00EB7D6A" w:rsidRDefault="000C6FCB" w:rsidP="00E32579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D61" w14:textId="77777777" w:rsidR="00D33279" w:rsidRPr="009A6D3E" w:rsidRDefault="00D33279" w:rsidP="00924CD6">
      <w:pPr>
        <w:tabs>
          <w:tab w:val="right" w:pos="8505"/>
        </w:tabs>
        <w:spacing w:after="0"/>
        <w:rPr>
          <w:b/>
          <w:lang w:val="fr-CA"/>
        </w:rPr>
      </w:pPr>
    </w:p>
    <w:p w14:paraId="2F2CCD62" w14:textId="77777777" w:rsidR="008B6D41" w:rsidRPr="009A6D3E" w:rsidRDefault="00D33279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t>Épilogue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0C6FCB" w:rsidRPr="009A6D3E" w14:paraId="2F2CCD64" w14:textId="77777777" w:rsidTr="00E32579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D63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0C6FCB" w:rsidRPr="009A6D3E" w14:paraId="2F2CCD69" w14:textId="77777777" w:rsidTr="00E32579">
        <w:trPr>
          <w:trHeight w:val="452"/>
        </w:trPr>
        <w:tc>
          <w:tcPr>
            <w:tcW w:w="4732" w:type="dxa"/>
          </w:tcPr>
          <w:p w14:paraId="2F2CCD65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D66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D67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D68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D6C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6A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D6B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</w:tc>
      </w:tr>
      <w:tr w:rsidR="000C6FCB" w:rsidRPr="009A6D3E" w14:paraId="2F2CCD71" w14:textId="77777777" w:rsidTr="00E32579">
        <w:trPr>
          <w:trHeight w:val="529"/>
        </w:trPr>
        <w:tc>
          <w:tcPr>
            <w:tcW w:w="4732" w:type="dxa"/>
          </w:tcPr>
          <w:p w14:paraId="2F2CCD6D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F2CCD6E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14:paraId="2F2CCD6F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F2CCD70" w14:textId="77777777" w:rsidR="000C6FCB" w:rsidRPr="00EB7D6A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C6FCB" w:rsidRPr="009A6D3E" w14:paraId="2F2CCD74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72" w14:textId="77777777" w:rsidR="000C6FCB" w:rsidRDefault="000C6FCB" w:rsidP="00E32579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F2CCD73" w14:textId="77777777" w:rsidR="000C6FCB" w:rsidRPr="003E4F7F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0C6FCB" w:rsidRPr="009A6D3E" w14:paraId="2F2CCD76" w14:textId="77777777" w:rsidTr="00E32579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F2CCD75" w14:textId="77777777" w:rsidR="000C6FCB" w:rsidRPr="009A6D3E" w:rsidRDefault="000C6FCB" w:rsidP="00E32579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0C6FCB" w:rsidRPr="009A6D3E" w14:paraId="2F2CCD7A" w14:textId="77777777" w:rsidTr="00E32579">
        <w:trPr>
          <w:trHeight w:val="529"/>
        </w:trPr>
        <w:tc>
          <w:tcPr>
            <w:tcW w:w="9464" w:type="dxa"/>
            <w:gridSpan w:val="2"/>
          </w:tcPr>
          <w:p w14:paraId="2F2CCD77" w14:textId="77777777" w:rsidR="000C6FCB" w:rsidRPr="009A6D3E" w:rsidRDefault="000C6FCB" w:rsidP="00E32579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2F2CCD78" w14:textId="77777777" w:rsidR="000C6FCB" w:rsidRDefault="000C6FCB" w:rsidP="00E32579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F2CCD79" w14:textId="77777777" w:rsidR="000C6FCB" w:rsidRPr="00EB7D6A" w:rsidRDefault="000C6FCB" w:rsidP="00E32579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D7B" w14:textId="77777777" w:rsidR="008B6D41" w:rsidRPr="009A6D3E" w:rsidRDefault="008B6D41" w:rsidP="00924CD6">
      <w:pPr>
        <w:tabs>
          <w:tab w:val="right" w:pos="8505"/>
        </w:tabs>
        <w:rPr>
          <w:lang w:val="fr-CA"/>
        </w:rPr>
      </w:pPr>
    </w:p>
    <w:p w14:paraId="2F2CCD7C" w14:textId="77777777" w:rsidR="008B6D41" w:rsidRPr="009A6D3E" w:rsidRDefault="008B6D41" w:rsidP="00924CD6">
      <w:pPr>
        <w:tabs>
          <w:tab w:val="right" w:pos="8505"/>
        </w:tabs>
        <w:rPr>
          <w:lang w:val="fr-CA"/>
        </w:rPr>
      </w:pPr>
    </w:p>
    <w:sectPr w:rsidR="008B6D41" w:rsidRPr="009A6D3E" w:rsidSect="00EB7D6A">
      <w:pgSz w:w="12240" w:h="15840"/>
      <w:pgMar w:top="426" w:right="1440" w:bottom="567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32B40" w14:textId="77777777" w:rsidR="00363CA9" w:rsidRDefault="00363CA9" w:rsidP="009A6D3E">
      <w:pPr>
        <w:spacing w:after="0" w:line="240" w:lineRule="auto"/>
      </w:pPr>
      <w:r>
        <w:separator/>
      </w:r>
    </w:p>
  </w:endnote>
  <w:endnote w:type="continuationSeparator" w:id="0">
    <w:p w14:paraId="284D035D" w14:textId="77777777" w:rsidR="00363CA9" w:rsidRDefault="00363CA9" w:rsidP="009A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C27C8" w14:textId="77777777" w:rsidR="00363CA9" w:rsidRDefault="00363CA9" w:rsidP="009A6D3E">
      <w:pPr>
        <w:spacing w:after="0" w:line="240" w:lineRule="auto"/>
      </w:pPr>
      <w:r>
        <w:separator/>
      </w:r>
    </w:p>
  </w:footnote>
  <w:footnote w:type="continuationSeparator" w:id="0">
    <w:p w14:paraId="05EBC2ED" w14:textId="77777777" w:rsidR="00363CA9" w:rsidRDefault="00363CA9" w:rsidP="009A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79A"/>
    <w:multiLevelType w:val="hybridMultilevel"/>
    <w:tmpl w:val="974CD172"/>
    <w:lvl w:ilvl="0" w:tplc="708060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60B"/>
    <w:multiLevelType w:val="hybridMultilevel"/>
    <w:tmpl w:val="62A85C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4F5F"/>
    <w:multiLevelType w:val="hybridMultilevel"/>
    <w:tmpl w:val="32CE7ACE"/>
    <w:lvl w:ilvl="0" w:tplc="716E204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C7573"/>
    <w:multiLevelType w:val="hybridMultilevel"/>
    <w:tmpl w:val="016CFC74"/>
    <w:lvl w:ilvl="0" w:tplc="3BAA7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CF"/>
    <w:rsid w:val="00030CA6"/>
    <w:rsid w:val="00030CAA"/>
    <w:rsid w:val="000315BF"/>
    <w:rsid w:val="00067E58"/>
    <w:rsid w:val="000862D9"/>
    <w:rsid w:val="00087FB2"/>
    <w:rsid w:val="000900D4"/>
    <w:rsid w:val="00092754"/>
    <w:rsid w:val="000929CF"/>
    <w:rsid w:val="000952CA"/>
    <w:rsid w:val="000A4B24"/>
    <w:rsid w:val="000B18A2"/>
    <w:rsid w:val="000B4C2D"/>
    <w:rsid w:val="000C6FCB"/>
    <w:rsid w:val="000D0FA9"/>
    <w:rsid w:val="000D5486"/>
    <w:rsid w:val="000E02BD"/>
    <w:rsid w:val="000E4AD4"/>
    <w:rsid w:val="000E73E6"/>
    <w:rsid w:val="00102141"/>
    <w:rsid w:val="00105FE8"/>
    <w:rsid w:val="0011557B"/>
    <w:rsid w:val="0012539D"/>
    <w:rsid w:val="00154E22"/>
    <w:rsid w:val="00160F77"/>
    <w:rsid w:val="0016182C"/>
    <w:rsid w:val="0016609C"/>
    <w:rsid w:val="001C3430"/>
    <w:rsid w:val="001C594E"/>
    <w:rsid w:val="001D2275"/>
    <w:rsid w:val="001E4444"/>
    <w:rsid w:val="001F1DF2"/>
    <w:rsid w:val="001F6F50"/>
    <w:rsid w:val="00202863"/>
    <w:rsid w:val="0020774E"/>
    <w:rsid w:val="00214A10"/>
    <w:rsid w:val="00224791"/>
    <w:rsid w:val="00231DED"/>
    <w:rsid w:val="00236E8E"/>
    <w:rsid w:val="00266648"/>
    <w:rsid w:val="00272CFC"/>
    <w:rsid w:val="00283D55"/>
    <w:rsid w:val="0029042F"/>
    <w:rsid w:val="002916A0"/>
    <w:rsid w:val="00294254"/>
    <w:rsid w:val="002953E7"/>
    <w:rsid w:val="002A74F7"/>
    <w:rsid w:val="002B0116"/>
    <w:rsid w:val="002B5E0E"/>
    <w:rsid w:val="002B640D"/>
    <w:rsid w:val="002C0AB7"/>
    <w:rsid w:val="002C2D6B"/>
    <w:rsid w:val="002D7AA9"/>
    <w:rsid w:val="002E275C"/>
    <w:rsid w:val="0030272B"/>
    <w:rsid w:val="00315A7D"/>
    <w:rsid w:val="0031709B"/>
    <w:rsid w:val="00327852"/>
    <w:rsid w:val="00341FC9"/>
    <w:rsid w:val="00352B3D"/>
    <w:rsid w:val="00352D27"/>
    <w:rsid w:val="00362B9E"/>
    <w:rsid w:val="00363CA9"/>
    <w:rsid w:val="003646DA"/>
    <w:rsid w:val="00365EF1"/>
    <w:rsid w:val="003773A0"/>
    <w:rsid w:val="003A183F"/>
    <w:rsid w:val="003A5FF0"/>
    <w:rsid w:val="003B4A3B"/>
    <w:rsid w:val="003C1E41"/>
    <w:rsid w:val="003C6C18"/>
    <w:rsid w:val="003D01CB"/>
    <w:rsid w:val="003D0D0C"/>
    <w:rsid w:val="003D4265"/>
    <w:rsid w:val="003D6068"/>
    <w:rsid w:val="003E4F7F"/>
    <w:rsid w:val="003F264B"/>
    <w:rsid w:val="003F3F77"/>
    <w:rsid w:val="003F7F95"/>
    <w:rsid w:val="0043412A"/>
    <w:rsid w:val="00441F41"/>
    <w:rsid w:val="00451625"/>
    <w:rsid w:val="00455021"/>
    <w:rsid w:val="004563C5"/>
    <w:rsid w:val="00463195"/>
    <w:rsid w:val="0047141D"/>
    <w:rsid w:val="004928BC"/>
    <w:rsid w:val="00495E0D"/>
    <w:rsid w:val="004A5518"/>
    <w:rsid w:val="004A5C9E"/>
    <w:rsid w:val="004B3B0D"/>
    <w:rsid w:val="004B42C6"/>
    <w:rsid w:val="004B6E5E"/>
    <w:rsid w:val="004C2272"/>
    <w:rsid w:val="004D74BB"/>
    <w:rsid w:val="004E6FB0"/>
    <w:rsid w:val="00510B97"/>
    <w:rsid w:val="00517465"/>
    <w:rsid w:val="00522632"/>
    <w:rsid w:val="0053252A"/>
    <w:rsid w:val="00541789"/>
    <w:rsid w:val="00546F70"/>
    <w:rsid w:val="00556D2E"/>
    <w:rsid w:val="005623BB"/>
    <w:rsid w:val="00566630"/>
    <w:rsid w:val="00574C4D"/>
    <w:rsid w:val="00584072"/>
    <w:rsid w:val="00592FF5"/>
    <w:rsid w:val="005A6574"/>
    <w:rsid w:val="005B0846"/>
    <w:rsid w:val="005B0D13"/>
    <w:rsid w:val="005B2867"/>
    <w:rsid w:val="005C5E1F"/>
    <w:rsid w:val="005D61EB"/>
    <w:rsid w:val="005E2A24"/>
    <w:rsid w:val="005F73C5"/>
    <w:rsid w:val="00602140"/>
    <w:rsid w:val="00603C10"/>
    <w:rsid w:val="0060571A"/>
    <w:rsid w:val="00612BAC"/>
    <w:rsid w:val="006148CC"/>
    <w:rsid w:val="00614A1B"/>
    <w:rsid w:val="00615621"/>
    <w:rsid w:val="006272B8"/>
    <w:rsid w:val="00630A92"/>
    <w:rsid w:val="00660784"/>
    <w:rsid w:val="0066487B"/>
    <w:rsid w:val="006721F7"/>
    <w:rsid w:val="00687A08"/>
    <w:rsid w:val="0069215E"/>
    <w:rsid w:val="006A1B1F"/>
    <w:rsid w:val="006A3F17"/>
    <w:rsid w:val="006B5B46"/>
    <w:rsid w:val="006B6790"/>
    <w:rsid w:val="006C43D5"/>
    <w:rsid w:val="006C7164"/>
    <w:rsid w:val="006D7370"/>
    <w:rsid w:val="006F0D81"/>
    <w:rsid w:val="00701244"/>
    <w:rsid w:val="007020F5"/>
    <w:rsid w:val="00703E40"/>
    <w:rsid w:val="0070639D"/>
    <w:rsid w:val="00706936"/>
    <w:rsid w:val="00713E11"/>
    <w:rsid w:val="00730EC8"/>
    <w:rsid w:val="00737C92"/>
    <w:rsid w:val="0076120B"/>
    <w:rsid w:val="00764323"/>
    <w:rsid w:val="00765608"/>
    <w:rsid w:val="00777BE1"/>
    <w:rsid w:val="00780580"/>
    <w:rsid w:val="007A3B6D"/>
    <w:rsid w:val="007B04AE"/>
    <w:rsid w:val="007B1EB7"/>
    <w:rsid w:val="007B7C0D"/>
    <w:rsid w:val="007E2473"/>
    <w:rsid w:val="00804C12"/>
    <w:rsid w:val="0081521C"/>
    <w:rsid w:val="0082603B"/>
    <w:rsid w:val="00832194"/>
    <w:rsid w:val="00837211"/>
    <w:rsid w:val="0086427F"/>
    <w:rsid w:val="00875654"/>
    <w:rsid w:val="008846E7"/>
    <w:rsid w:val="0089395A"/>
    <w:rsid w:val="00895A49"/>
    <w:rsid w:val="008A63D1"/>
    <w:rsid w:val="008B391B"/>
    <w:rsid w:val="008B47B4"/>
    <w:rsid w:val="008B6D41"/>
    <w:rsid w:val="008C3BC5"/>
    <w:rsid w:val="008C41D4"/>
    <w:rsid w:val="008C42C0"/>
    <w:rsid w:val="008C497C"/>
    <w:rsid w:val="008C5D85"/>
    <w:rsid w:val="008D09BB"/>
    <w:rsid w:val="008D2568"/>
    <w:rsid w:val="008D3FE0"/>
    <w:rsid w:val="008D53AB"/>
    <w:rsid w:val="008E389D"/>
    <w:rsid w:val="008E63E4"/>
    <w:rsid w:val="008E6D8D"/>
    <w:rsid w:val="008F3329"/>
    <w:rsid w:val="008F684C"/>
    <w:rsid w:val="00906A81"/>
    <w:rsid w:val="00907795"/>
    <w:rsid w:val="00910FE8"/>
    <w:rsid w:val="0091608D"/>
    <w:rsid w:val="00924CD6"/>
    <w:rsid w:val="00953760"/>
    <w:rsid w:val="0096728B"/>
    <w:rsid w:val="0097400C"/>
    <w:rsid w:val="009A5654"/>
    <w:rsid w:val="009A6D3E"/>
    <w:rsid w:val="009B1580"/>
    <w:rsid w:val="009B2670"/>
    <w:rsid w:val="009B7938"/>
    <w:rsid w:val="009D094A"/>
    <w:rsid w:val="009D69D1"/>
    <w:rsid w:val="009E446E"/>
    <w:rsid w:val="00A04634"/>
    <w:rsid w:val="00A124AD"/>
    <w:rsid w:val="00A41F53"/>
    <w:rsid w:val="00A6019E"/>
    <w:rsid w:val="00A63104"/>
    <w:rsid w:val="00A64640"/>
    <w:rsid w:val="00A812BE"/>
    <w:rsid w:val="00A90780"/>
    <w:rsid w:val="00A90D00"/>
    <w:rsid w:val="00A91F8B"/>
    <w:rsid w:val="00AA3656"/>
    <w:rsid w:val="00AA6C4D"/>
    <w:rsid w:val="00AD6D15"/>
    <w:rsid w:val="00AE536B"/>
    <w:rsid w:val="00AE596E"/>
    <w:rsid w:val="00AF0ECC"/>
    <w:rsid w:val="00B0201C"/>
    <w:rsid w:val="00B13623"/>
    <w:rsid w:val="00B414E0"/>
    <w:rsid w:val="00B45C83"/>
    <w:rsid w:val="00B47609"/>
    <w:rsid w:val="00B476A2"/>
    <w:rsid w:val="00B5312E"/>
    <w:rsid w:val="00B6037B"/>
    <w:rsid w:val="00B60FCE"/>
    <w:rsid w:val="00B662A8"/>
    <w:rsid w:val="00B73104"/>
    <w:rsid w:val="00BA0815"/>
    <w:rsid w:val="00BB5C7F"/>
    <w:rsid w:val="00BC5590"/>
    <w:rsid w:val="00BD15DF"/>
    <w:rsid w:val="00BE4CE4"/>
    <w:rsid w:val="00BE7D52"/>
    <w:rsid w:val="00C05ED2"/>
    <w:rsid w:val="00C10BCE"/>
    <w:rsid w:val="00C14629"/>
    <w:rsid w:val="00C25932"/>
    <w:rsid w:val="00C26631"/>
    <w:rsid w:val="00C46C9F"/>
    <w:rsid w:val="00C51089"/>
    <w:rsid w:val="00C7291F"/>
    <w:rsid w:val="00C8528E"/>
    <w:rsid w:val="00C9477D"/>
    <w:rsid w:val="00CA318E"/>
    <w:rsid w:val="00CA6399"/>
    <w:rsid w:val="00CB7D1A"/>
    <w:rsid w:val="00CB7D73"/>
    <w:rsid w:val="00CC2A01"/>
    <w:rsid w:val="00CD29F4"/>
    <w:rsid w:val="00CD47F2"/>
    <w:rsid w:val="00CD518C"/>
    <w:rsid w:val="00CF3606"/>
    <w:rsid w:val="00CF5BC8"/>
    <w:rsid w:val="00CF66BD"/>
    <w:rsid w:val="00D17387"/>
    <w:rsid w:val="00D33279"/>
    <w:rsid w:val="00D34ED4"/>
    <w:rsid w:val="00D51D4D"/>
    <w:rsid w:val="00D524F2"/>
    <w:rsid w:val="00D53AFB"/>
    <w:rsid w:val="00D56D7E"/>
    <w:rsid w:val="00D63145"/>
    <w:rsid w:val="00D75338"/>
    <w:rsid w:val="00D778EC"/>
    <w:rsid w:val="00D8333C"/>
    <w:rsid w:val="00D94D3B"/>
    <w:rsid w:val="00DA4CD9"/>
    <w:rsid w:val="00DB0CE0"/>
    <w:rsid w:val="00DB63FF"/>
    <w:rsid w:val="00DD23A2"/>
    <w:rsid w:val="00DD5292"/>
    <w:rsid w:val="00DE70EC"/>
    <w:rsid w:val="00DE752A"/>
    <w:rsid w:val="00E025F9"/>
    <w:rsid w:val="00E03659"/>
    <w:rsid w:val="00E14083"/>
    <w:rsid w:val="00E14BD8"/>
    <w:rsid w:val="00E20E8E"/>
    <w:rsid w:val="00E243B4"/>
    <w:rsid w:val="00E55A12"/>
    <w:rsid w:val="00E72EE5"/>
    <w:rsid w:val="00E820FF"/>
    <w:rsid w:val="00EA57DE"/>
    <w:rsid w:val="00EA735C"/>
    <w:rsid w:val="00EB1D1F"/>
    <w:rsid w:val="00EB7D6A"/>
    <w:rsid w:val="00EB7EC9"/>
    <w:rsid w:val="00EC215E"/>
    <w:rsid w:val="00EC6E44"/>
    <w:rsid w:val="00EC776A"/>
    <w:rsid w:val="00ED26C4"/>
    <w:rsid w:val="00EE274B"/>
    <w:rsid w:val="00EF28CF"/>
    <w:rsid w:val="00EF6117"/>
    <w:rsid w:val="00F014CE"/>
    <w:rsid w:val="00F01834"/>
    <w:rsid w:val="00F05820"/>
    <w:rsid w:val="00F0676B"/>
    <w:rsid w:val="00F15859"/>
    <w:rsid w:val="00F22170"/>
    <w:rsid w:val="00F23C79"/>
    <w:rsid w:val="00F24C14"/>
    <w:rsid w:val="00F24D0A"/>
    <w:rsid w:val="00F26F2C"/>
    <w:rsid w:val="00F30113"/>
    <w:rsid w:val="00F43AE2"/>
    <w:rsid w:val="00F43C96"/>
    <w:rsid w:val="00F72B05"/>
    <w:rsid w:val="00F76DDC"/>
    <w:rsid w:val="00F80E20"/>
    <w:rsid w:val="00F81484"/>
    <w:rsid w:val="00F90FE2"/>
    <w:rsid w:val="00FA3580"/>
    <w:rsid w:val="00FA6E00"/>
    <w:rsid w:val="00FB0743"/>
    <w:rsid w:val="00FB78D7"/>
    <w:rsid w:val="00FC6010"/>
    <w:rsid w:val="00FD4F9D"/>
    <w:rsid w:val="00FE781B"/>
    <w:rsid w:val="00FF0142"/>
    <w:rsid w:val="00FF0E63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CCA6"/>
  <w15:docId w15:val="{A8489F96-CA3D-475F-B962-A0908A32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F0"/>
    <w:pPr>
      <w:ind w:left="720"/>
      <w:contextualSpacing/>
    </w:pPr>
  </w:style>
  <w:style w:type="table" w:styleId="TableGrid">
    <w:name w:val="Table Grid"/>
    <w:basedOn w:val="TableNormal"/>
    <w:uiPriority w:val="59"/>
    <w:rsid w:val="008B6D41"/>
    <w:pPr>
      <w:spacing w:after="0" w:line="240" w:lineRule="auto"/>
    </w:pPr>
    <w:rPr>
      <w:lang w:val="fr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3E"/>
  </w:style>
  <w:style w:type="paragraph" w:styleId="Footer">
    <w:name w:val="footer"/>
    <w:basedOn w:val="Normal"/>
    <w:link w:val="FooterChar"/>
    <w:uiPriority w:val="99"/>
    <w:unhideWhenUsed/>
    <w:rsid w:val="009A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1CD9-A179-47B6-B680-FC73E326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1254</Words>
  <Characters>6627</Characters>
  <Application>Microsoft Office Word</Application>
  <DocSecurity>0</DocSecurity>
  <Lines>141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2</cp:revision>
  <dcterms:created xsi:type="dcterms:W3CDTF">2018-06-11T16:09:00Z</dcterms:created>
  <dcterms:modified xsi:type="dcterms:W3CDTF">2018-06-11T16:09:00Z</dcterms:modified>
</cp:coreProperties>
</file>