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E0F" w:rsidRPr="00F37447" w:rsidRDefault="00F37447" w:rsidP="00F37447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1.11</w:t>
      </w:r>
      <w:r w:rsidR="008A0E0F" w:rsidRPr="008A0E0F">
        <w:rPr>
          <w:b/>
          <w:sz w:val="32"/>
          <w:szCs w:val="32"/>
          <w:lang w:val="en-US"/>
        </w:rPr>
        <w:t xml:space="preserve"> Notebook Organizer</w:t>
      </w:r>
      <w:r w:rsidR="007B736A">
        <w:rPr>
          <w:b/>
          <w:sz w:val="32"/>
          <w:szCs w:val="32"/>
          <w:lang w:val="en-US"/>
        </w:rPr>
        <w:t>, Textbook p</w:t>
      </w:r>
      <w:r w:rsidR="007C02B9">
        <w:rPr>
          <w:b/>
          <w:sz w:val="32"/>
          <w:szCs w:val="32"/>
          <w:lang w:val="en-US"/>
        </w:rPr>
        <w:t>age 24</w:t>
      </w:r>
    </w:p>
    <w:p w:rsidR="008A0E0F" w:rsidRPr="008A0E0F" w:rsidRDefault="00AB4E01">
      <w:pPr>
        <w:rPr>
          <w:sz w:val="32"/>
          <w:szCs w:val="32"/>
          <w:lang w:val="en-US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A6FF64" wp14:editId="0DA0877B">
                <wp:simplePos x="0" y="0"/>
                <wp:positionH relativeFrom="column">
                  <wp:posOffset>683895</wp:posOffset>
                </wp:positionH>
                <wp:positionV relativeFrom="paragraph">
                  <wp:posOffset>4584700</wp:posOffset>
                </wp:positionV>
                <wp:extent cx="5600700" cy="39243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7211"/>
                            </w:tblGrid>
                            <w:tr w:rsidR="00AB4E01" w:rsidTr="00AB4E01">
                              <w:tc>
                                <w:tcPr>
                                  <w:tcW w:w="1526" w:type="dxa"/>
                                </w:tcPr>
                                <w:p w:rsidR="00AB4E01" w:rsidRDefault="00AB4E01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 wp14:anchorId="36E081C5" wp14:editId="5DDF44A5">
                                        <wp:extent cx="738366" cy="601980"/>
                                        <wp:effectExtent l="0" t="0" r="5080" b="762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elf-reflection.gif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8366" cy="6019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B4E01" w:rsidRPr="00AB4E01" w:rsidRDefault="00AB4E01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E01">
                                    <w:rPr>
                                      <w:b/>
                                      <w:color w:val="17365D" w:themeColor="text2" w:themeShade="BF"/>
                                      <w:sz w:val="20"/>
                                      <w:szCs w:val="20"/>
                                      <w:lang w:val="en-US"/>
                                    </w:rPr>
                                    <w:t>Self-Reflection</w:t>
                                  </w:r>
                                </w:p>
                              </w:tc>
                              <w:tc>
                                <w:tcPr>
                                  <w:tcW w:w="7211" w:type="dxa"/>
                                </w:tcPr>
                                <w:p w:rsidR="007B736A" w:rsidRDefault="00AB4E01" w:rsidP="004F4DBE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8A0E0F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Re</w:t>
                                  </w:r>
                                  <w:r w:rsidR="007B736A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flect on your notes and respond to the following question.</w:t>
                                  </w:r>
                                </w:p>
                                <w:p w:rsidR="00AB4E01" w:rsidRDefault="00AB4E01" w:rsidP="007B736A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The reading mentions the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Vimy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Ridge Memorial monument as an important symbol of patriotism for Canadians. Think about a symbol </w:t>
                                  </w:r>
                                  <w:r w:rsidR="007B736A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that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you consider to be especially important </w:t>
                                  </w:r>
                                  <w:r w:rsidR="007B736A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to you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. What is that symbol? Why is it important to you? Your choice can be visual </w:t>
                                  </w:r>
                                  <w:r w:rsidR="004F4DBE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(photo/image)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or audio </w:t>
                                  </w:r>
                                  <w:r w:rsidR="004F4DBE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(song lyrics, radio/movie clip), or written (quote/written slogan). </w:t>
                                  </w:r>
                                </w:p>
                              </w:tc>
                            </w:tr>
                          </w:tbl>
                          <w:p w:rsidR="00AB4E01" w:rsidRDefault="00AB4E01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4E01" w:rsidRPr="008A0E0F" w:rsidRDefault="00AB4E01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6FF6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3.85pt;margin-top:361pt;width:441pt;height:30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7211"/>
                      </w:tblGrid>
                      <w:tr w:rsidR="00AB4E01" w:rsidTr="00AB4E01">
                        <w:tc>
                          <w:tcPr>
                            <w:tcW w:w="1526" w:type="dxa"/>
                          </w:tcPr>
                          <w:p w:rsidR="00AB4E01" w:rsidRDefault="00AB4E01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36E081C5" wp14:editId="5DDF44A5">
                                  <wp:extent cx="738366" cy="601980"/>
                                  <wp:effectExtent l="0" t="0" r="5080" b="762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elf-reflection.gif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8366" cy="601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4E01" w:rsidRPr="00AB4E01" w:rsidRDefault="00AB4E01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B4E01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val="en-US"/>
                              </w:rPr>
                              <w:t>Self-Reflection</w:t>
                            </w:r>
                          </w:p>
                        </w:tc>
                        <w:tc>
                          <w:tcPr>
                            <w:tcW w:w="7211" w:type="dxa"/>
                          </w:tcPr>
                          <w:p w:rsidR="007B736A" w:rsidRDefault="00AB4E01" w:rsidP="004F4DBE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A0E0F">
                              <w:rPr>
                                <w:sz w:val="24"/>
                                <w:szCs w:val="24"/>
                                <w:lang w:val="en-US"/>
                              </w:rPr>
                              <w:t>Re</w:t>
                            </w:r>
                            <w:r w:rsidR="007B736A">
                              <w:rPr>
                                <w:sz w:val="24"/>
                                <w:szCs w:val="24"/>
                                <w:lang w:val="en-US"/>
                              </w:rPr>
                              <w:t>flect on your notes and respond to the following question.</w:t>
                            </w:r>
                          </w:p>
                          <w:p w:rsidR="00AB4E01" w:rsidRDefault="00AB4E01" w:rsidP="007B736A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The reading mentions the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Vimy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Ridge Memorial monument as an important symbol of patriotism for Canadians. Think about a symbol </w:t>
                            </w:r>
                            <w:r w:rsidR="007B736A">
                              <w:rPr>
                                <w:sz w:val="24"/>
                                <w:szCs w:val="24"/>
                                <w:lang w:val="en-US"/>
                              </w:rPr>
                              <w:t>that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you consider to be especially important </w:t>
                            </w:r>
                            <w:r w:rsidR="007B736A">
                              <w:rPr>
                                <w:sz w:val="24"/>
                                <w:szCs w:val="24"/>
                                <w:lang w:val="en-US"/>
                              </w:rPr>
                              <w:t>to you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. What is that symbol? Why is it important to you? Your choice can be visual </w:t>
                            </w:r>
                            <w:r w:rsidR="004F4DBE">
                              <w:rPr>
                                <w:sz w:val="24"/>
                                <w:szCs w:val="24"/>
                                <w:lang w:val="en-US"/>
                              </w:rPr>
                              <w:t>(photo/image)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or audio </w:t>
                            </w:r>
                            <w:r w:rsidR="004F4DB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(song lyrics, radio/movie clip), or written (quote/written slogan). </w:t>
                            </w:r>
                          </w:p>
                        </w:tc>
                      </w:tr>
                    </w:tbl>
                    <w:p w:rsidR="00AB4E01" w:rsidRDefault="00AB4E01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B4E01" w:rsidRPr="008A0E0F" w:rsidRDefault="00AB4E01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8D4281" wp14:editId="273D1FF0">
                <wp:simplePos x="0" y="0"/>
                <wp:positionH relativeFrom="column">
                  <wp:posOffset>371475</wp:posOffset>
                </wp:positionH>
                <wp:positionV relativeFrom="paragraph">
                  <wp:posOffset>4333240</wp:posOffset>
                </wp:positionV>
                <wp:extent cx="6240780" cy="4503420"/>
                <wp:effectExtent l="0" t="0" r="26670" b="1143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45034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E2F10" id="Rounded Rectangle 10" o:spid="_x0000_s1026" style="position:absolute;margin-left:29.25pt;margin-top:341.2pt;width:491.4pt;height:354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" filled="f" strokecolor="#243f60 [1604]" strokeweight="2pt"/>
            </w:pict>
          </mc:Fallback>
        </mc:AlternateContent>
      </w:r>
      <w:r w:rsidR="00F37447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F0231" wp14:editId="480400FF">
                <wp:simplePos x="0" y="0"/>
                <wp:positionH relativeFrom="column">
                  <wp:posOffset>234315</wp:posOffset>
                </wp:positionH>
                <wp:positionV relativeFrom="paragraph">
                  <wp:posOffset>55880</wp:posOffset>
                </wp:positionV>
                <wp:extent cx="6210300" cy="4069080"/>
                <wp:effectExtent l="0" t="0" r="1905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406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E0F" w:rsidRDefault="00F37447" w:rsidP="00F3744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74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Patriotism and Nation</w:t>
                            </w:r>
                          </w:p>
                          <w:p w:rsidR="00AB4E01" w:rsidRPr="00F37447" w:rsidRDefault="00AB4E01" w:rsidP="00AB4E01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How is patriotism linked to nation?</w:t>
                            </w:r>
                            <w:r w:rsidR="004F4DBE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What examples of patriotism have you observed today?</w:t>
                            </w:r>
                          </w:p>
                          <w:p w:rsidR="00F37447" w:rsidRPr="008A0E0F" w:rsidRDefault="00F37447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F0231" id="Text Box 3" o:spid="_x0000_s1027" type="#_x0000_t202" style="position:absolute;margin-left:18.45pt;margin-top:4.4pt;width:489pt;height:3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" fillcolor="white [3201]" strokecolor="#365f91 [2404]" strokeweight="2pt">
                <v:textbox>
                  <w:txbxContent>
                    <w:p w:rsidR="008A0E0F" w:rsidRDefault="00F37447" w:rsidP="00F37447">
                      <w:pPr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F37447">
                        <w:rPr>
                          <w:b/>
                          <w:sz w:val="24"/>
                          <w:szCs w:val="24"/>
                          <w:lang w:val="en-US"/>
                        </w:rPr>
                        <w:t>Patriotism and Nation</w:t>
                      </w:r>
                    </w:p>
                    <w:p w:rsidR="00AB4E01" w:rsidRPr="00F37447" w:rsidRDefault="00AB4E01" w:rsidP="00AB4E01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How is patriotism linked to nation?</w:t>
                      </w:r>
                      <w:r w:rsidR="004F4DBE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What examples of patriotism have you observed today?</w:t>
                      </w:r>
                    </w:p>
                    <w:p w:rsidR="00F37447" w:rsidRPr="008A0E0F" w:rsidRDefault="00F37447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A0E0F" w:rsidRPr="008A0E0F" w:rsidSect="008A0E0F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0F"/>
    <w:rsid w:val="000B18A2"/>
    <w:rsid w:val="000E73E6"/>
    <w:rsid w:val="0016182C"/>
    <w:rsid w:val="001F6F50"/>
    <w:rsid w:val="00202863"/>
    <w:rsid w:val="0029042F"/>
    <w:rsid w:val="002E275C"/>
    <w:rsid w:val="003646DA"/>
    <w:rsid w:val="003C1E41"/>
    <w:rsid w:val="003D6068"/>
    <w:rsid w:val="003F264B"/>
    <w:rsid w:val="00441F41"/>
    <w:rsid w:val="004928BC"/>
    <w:rsid w:val="004B3B0D"/>
    <w:rsid w:val="004C2272"/>
    <w:rsid w:val="004F4DBE"/>
    <w:rsid w:val="00612BAC"/>
    <w:rsid w:val="006148CC"/>
    <w:rsid w:val="00660784"/>
    <w:rsid w:val="006C43D5"/>
    <w:rsid w:val="006D7370"/>
    <w:rsid w:val="00701244"/>
    <w:rsid w:val="007A3B6D"/>
    <w:rsid w:val="007B736A"/>
    <w:rsid w:val="007C02B9"/>
    <w:rsid w:val="00804C12"/>
    <w:rsid w:val="0086427F"/>
    <w:rsid w:val="008A0E0F"/>
    <w:rsid w:val="008B47B4"/>
    <w:rsid w:val="008C497C"/>
    <w:rsid w:val="00907795"/>
    <w:rsid w:val="00AB4E01"/>
    <w:rsid w:val="00AF742D"/>
    <w:rsid w:val="00B47609"/>
    <w:rsid w:val="00B73104"/>
    <w:rsid w:val="00C26631"/>
    <w:rsid w:val="00CD29F4"/>
    <w:rsid w:val="00CD47F2"/>
    <w:rsid w:val="00CD518C"/>
    <w:rsid w:val="00D524F2"/>
    <w:rsid w:val="00DD23A2"/>
    <w:rsid w:val="00DE70EC"/>
    <w:rsid w:val="00EB1D1F"/>
    <w:rsid w:val="00EC6E44"/>
    <w:rsid w:val="00F01834"/>
    <w:rsid w:val="00F37447"/>
    <w:rsid w:val="00F43C96"/>
    <w:rsid w:val="00FA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292D8"/>
  <w15:docId w15:val="{861D3492-5E8A-4BFF-A4A8-D1D9202F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4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Teacher</cp:lastModifiedBy>
  <cp:revision>5</cp:revision>
  <dcterms:created xsi:type="dcterms:W3CDTF">2015-06-10T15:42:00Z</dcterms:created>
  <dcterms:modified xsi:type="dcterms:W3CDTF">2018-03-19T23:41:00Z</dcterms:modified>
</cp:coreProperties>
</file>