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0F" w:rsidRDefault="00A35D46" w:rsidP="00336D8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1.13</w:t>
      </w:r>
      <w:r w:rsidR="008A0E0F" w:rsidRPr="008A0E0F">
        <w:rPr>
          <w:b/>
          <w:sz w:val="32"/>
          <w:szCs w:val="32"/>
          <w:lang w:val="en-US"/>
        </w:rPr>
        <w:t xml:space="preserve"> Notebook Organizer</w:t>
      </w:r>
      <w:r w:rsidR="007C0B12">
        <w:rPr>
          <w:b/>
          <w:sz w:val="32"/>
          <w:szCs w:val="32"/>
          <w:lang w:val="en-US"/>
        </w:rPr>
        <w:t>, Textbook p</w:t>
      </w:r>
      <w:r w:rsidR="00FC57DD">
        <w:rPr>
          <w:b/>
          <w:sz w:val="32"/>
          <w:szCs w:val="32"/>
          <w:lang w:val="en-US"/>
        </w:rPr>
        <w:t>ages 64</w:t>
      </w:r>
      <w:r w:rsidR="00FE548D">
        <w:rPr>
          <w:b/>
          <w:sz w:val="32"/>
          <w:szCs w:val="32"/>
          <w:lang w:val="en-US"/>
        </w:rPr>
        <w:t xml:space="preserve"> to 69, 72 to </w:t>
      </w:r>
      <w:r w:rsidR="00CF5DD1">
        <w:rPr>
          <w:b/>
          <w:sz w:val="32"/>
          <w:szCs w:val="32"/>
          <w:lang w:val="en-US"/>
        </w:rPr>
        <w:t xml:space="preserve">72, </w:t>
      </w:r>
      <w:r w:rsidR="00FE548D">
        <w:rPr>
          <w:b/>
          <w:sz w:val="32"/>
          <w:szCs w:val="32"/>
          <w:lang w:val="en-US"/>
        </w:rPr>
        <w:t xml:space="preserve">77 to </w:t>
      </w:r>
      <w:bookmarkStart w:id="0" w:name="_GoBack"/>
      <w:bookmarkEnd w:id="0"/>
      <w:r w:rsidR="00FC57DD">
        <w:rPr>
          <w:b/>
          <w:sz w:val="32"/>
          <w:szCs w:val="32"/>
          <w:lang w:val="en-US"/>
        </w:rPr>
        <w:t>79</w:t>
      </w:r>
    </w:p>
    <w:p w:rsidR="00336D8A" w:rsidRPr="00336D8A" w:rsidRDefault="00336D8A" w:rsidP="00336D8A">
      <w:pPr>
        <w:spacing w:after="0" w:line="240" w:lineRule="auto"/>
        <w:rPr>
          <w:sz w:val="28"/>
          <w:szCs w:val="28"/>
          <w:lang w:val="en-US"/>
        </w:rPr>
      </w:pPr>
      <w:r w:rsidRPr="00336D8A">
        <w:rPr>
          <w:sz w:val="28"/>
          <w:szCs w:val="28"/>
          <w:lang w:val="en-US"/>
        </w:rPr>
        <w:t xml:space="preserve">Take notes </w:t>
      </w:r>
      <w:r>
        <w:rPr>
          <w:sz w:val="28"/>
          <w:szCs w:val="28"/>
          <w:lang w:val="en-US"/>
        </w:rPr>
        <w:t xml:space="preserve">(using the organizer below) </w:t>
      </w:r>
      <w:r w:rsidRPr="00336D8A">
        <w:rPr>
          <w:sz w:val="28"/>
          <w:szCs w:val="28"/>
          <w:lang w:val="en-US"/>
        </w:rPr>
        <w:t xml:space="preserve">based on the </w:t>
      </w:r>
      <w:r w:rsidR="00CF5DD1">
        <w:rPr>
          <w:sz w:val="28"/>
          <w:szCs w:val="28"/>
          <w:lang w:val="en-US"/>
        </w:rPr>
        <w:t>content</w:t>
      </w:r>
      <w:r w:rsidRPr="00336D8A">
        <w:rPr>
          <w:sz w:val="28"/>
          <w:szCs w:val="28"/>
          <w:lang w:val="en-US"/>
        </w:rPr>
        <w:t xml:space="preserve"> from</w:t>
      </w:r>
      <w:r w:rsidR="00CF5DD1">
        <w:rPr>
          <w:sz w:val="28"/>
          <w:szCs w:val="28"/>
          <w:lang w:val="en-US"/>
        </w:rPr>
        <w:t xml:space="preserve"> the pages in</w:t>
      </w:r>
      <w:r w:rsidRPr="00336D8A">
        <w:rPr>
          <w:sz w:val="28"/>
          <w:szCs w:val="28"/>
          <w:lang w:val="en-US"/>
        </w:rPr>
        <w:t xml:space="preserve"> </w:t>
      </w:r>
      <w:r w:rsidRPr="00336D8A">
        <w:rPr>
          <w:i/>
          <w:sz w:val="28"/>
          <w:szCs w:val="28"/>
          <w:lang w:val="en-US"/>
        </w:rPr>
        <w:t>Understanding Nationalism.</w:t>
      </w:r>
      <w:r w:rsidRPr="00336D8A">
        <w:rPr>
          <w:sz w:val="28"/>
          <w:szCs w:val="28"/>
          <w:lang w:val="en-US"/>
        </w:rPr>
        <w:t xml:space="preserve">  </w:t>
      </w:r>
    </w:p>
    <w:p w:rsidR="00336D8A" w:rsidRDefault="00336D8A" w:rsidP="00336D8A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A35D46" w:rsidRDefault="00A35D46" w:rsidP="00336D8A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National</w:t>
      </w:r>
      <w:r w:rsidR="00336D8A">
        <w:rPr>
          <w:b/>
          <w:sz w:val="24"/>
          <w:szCs w:val="24"/>
          <w:lang w:val="en-US"/>
        </w:rPr>
        <w:t>ist</w:t>
      </w:r>
      <w:r>
        <w:rPr>
          <w:b/>
          <w:sz w:val="24"/>
          <w:szCs w:val="24"/>
          <w:lang w:val="en-US"/>
        </w:rPr>
        <w:t xml:space="preserve"> </w:t>
      </w:r>
      <w:r w:rsidRPr="00A35D46">
        <w:rPr>
          <w:b/>
          <w:sz w:val="24"/>
          <w:szCs w:val="24"/>
          <w:lang w:val="en-US"/>
        </w:rPr>
        <w:t>Loyalties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336D8A" w:rsidTr="00336D8A">
        <w:tc>
          <w:tcPr>
            <w:tcW w:w="5661" w:type="dxa"/>
          </w:tcPr>
          <w:p w:rsidR="00336D8A" w:rsidRDefault="00CF5DD1" w:rsidP="00336D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4F81BD" w:themeColor="accent1"/>
                <w:sz w:val="24"/>
                <w:szCs w:val="24"/>
                <w:lang w:val="en-US"/>
              </w:rPr>
              <w:t>In what</w:t>
            </w:r>
            <w:r w:rsidR="00336D8A" w:rsidRPr="00336D8A">
              <w:rPr>
                <w:b/>
                <w:color w:val="4F81BD" w:themeColor="accent1"/>
                <w:sz w:val="24"/>
                <w:szCs w:val="24"/>
                <w:lang w:val="en-US"/>
              </w:rPr>
              <w:t xml:space="preserve"> ways can people show their nationalist loyalties? </w:t>
            </w:r>
          </w:p>
          <w:p w:rsidR="00336D8A" w:rsidRDefault="00336D8A" w:rsidP="00336D8A">
            <w:pPr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</w:tcPr>
          <w:p w:rsidR="00336D8A" w:rsidRDefault="00336D8A" w:rsidP="00336D8A">
            <w:pPr>
              <w:rPr>
                <w:b/>
                <w:sz w:val="24"/>
                <w:szCs w:val="24"/>
                <w:lang w:val="en-US"/>
              </w:rPr>
            </w:pPr>
            <w:r w:rsidRPr="00336D8A">
              <w:rPr>
                <w:b/>
                <w:color w:val="4F81BD" w:themeColor="accent1"/>
                <w:sz w:val="24"/>
                <w:szCs w:val="24"/>
                <w:lang w:val="en-US"/>
              </w:rPr>
              <w:t>How do you show your nationalist loyalties?</w:t>
            </w:r>
          </w:p>
        </w:tc>
      </w:tr>
    </w:tbl>
    <w:p w:rsidR="00336D8A" w:rsidRDefault="00336D8A" w:rsidP="00336D8A">
      <w:pPr>
        <w:spacing w:after="0" w:line="240" w:lineRule="auto"/>
        <w:rPr>
          <w:b/>
          <w:sz w:val="24"/>
          <w:szCs w:val="24"/>
          <w:lang w:val="en-US"/>
        </w:rPr>
      </w:pPr>
    </w:p>
    <w:p w:rsidR="00C975B3" w:rsidRDefault="00C975B3" w:rsidP="00336D8A">
      <w:pPr>
        <w:spacing w:after="0" w:line="240" w:lineRule="auto"/>
        <w:rPr>
          <w:b/>
          <w:i/>
          <w:sz w:val="24"/>
          <w:szCs w:val="24"/>
          <w:lang w:val="en-US"/>
        </w:rPr>
      </w:pPr>
      <w:r w:rsidRPr="00C975B3">
        <w:rPr>
          <w:b/>
          <w:i/>
          <w:sz w:val="24"/>
          <w:szCs w:val="24"/>
          <w:lang w:val="en-US"/>
        </w:rPr>
        <w:t xml:space="preserve">What does “contending” mean? What other words for “contending” can you find?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C975B3" w:rsidTr="00C975B3">
        <w:tc>
          <w:tcPr>
            <w:tcW w:w="11322" w:type="dxa"/>
          </w:tcPr>
          <w:p w:rsidR="00C975B3" w:rsidRDefault="00C975B3" w:rsidP="00336D8A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C975B3" w:rsidRDefault="00C975B3" w:rsidP="00336D8A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336D8A" w:rsidRDefault="00336D8A" w:rsidP="00C975B3">
      <w:pPr>
        <w:spacing w:after="0" w:line="240" w:lineRule="auto"/>
        <w:rPr>
          <w:b/>
          <w:sz w:val="24"/>
          <w:szCs w:val="24"/>
          <w:lang w:val="en-US"/>
        </w:rPr>
      </w:pPr>
    </w:p>
    <w:p w:rsidR="00C975B3" w:rsidRDefault="00C975B3" w:rsidP="00C975B3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7052310" cy="693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flec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336D8A" w:rsidTr="00336D8A">
        <w:tc>
          <w:tcPr>
            <w:tcW w:w="11322" w:type="dxa"/>
          </w:tcPr>
          <w:p w:rsidR="00336D8A" w:rsidRDefault="00336D8A" w:rsidP="00336D8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National</w:t>
            </w:r>
            <w:r w:rsidR="004B5BAB">
              <w:rPr>
                <w:b/>
                <w:sz w:val="24"/>
                <w:szCs w:val="24"/>
                <w:lang w:val="en-US"/>
              </w:rPr>
              <w:t>ist</w:t>
            </w:r>
            <w:r>
              <w:rPr>
                <w:b/>
                <w:sz w:val="24"/>
                <w:szCs w:val="24"/>
                <w:lang w:val="en-US"/>
              </w:rPr>
              <w:t xml:space="preserve"> Loyalties and Cultural Pluralism</w:t>
            </w:r>
          </w:p>
          <w:p w:rsidR="00336D8A" w:rsidRDefault="00336D8A" w:rsidP="00336D8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36D8A" w:rsidRPr="00C975B3" w:rsidRDefault="00C975B3" w:rsidP="00336D8A">
            <w:pPr>
              <w:rPr>
                <w:sz w:val="24"/>
                <w:szCs w:val="24"/>
                <w:lang w:val="en-US"/>
              </w:rPr>
            </w:pPr>
            <w:r w:rsidRPr="00C975B3">
              <w:rPr>
                <w:sz w:val="24"/>
                <w:szCs w:val="24"/>
                <w:lang w:val="en-US"/>
              </w:rPr>
              <w:t>In Canada, our version of cultural</w:t>
            </w:r>
            <w:r w:rsidR="00CF5DD1">
              <w:rPr>
                <w:sz w:val="24"/>
                <w:szCs w:val="24"/>
                <w:lang w:val="en-US"/>
              </w:rPr>
              <w:t xml:space="preserve"> pluralism is “multiculturalism</w:t>
            </w:r>
            <w:r w:rsidRPr="00C975B3">
              <w:rPr>
                <w:sz w:val="24"/>
                <w:szCs w:val="24"/>
                <w:lang w:val="en-US"/>
              </w:rPr>
              <w:t>”</w:t>
            </w:r>
            <w:r w:rsidR="00CF5DD1">
              <w:rPr>
                <w:sz w:val="24"/>
                <w:szCs w:val="24"/>
                <w:lang w:val="en-US"/>
              </w:rPr>
              <w:t>,</w:t>
            </w:r>
            <w:r w:rsidRPr="00C975B3">
              <w:rPr>
                <w:sz w:val="24"/>
                <w:szCs w:val="24"/>
                <w:lang w:val="en-US"/>
              </w:rPr>
              <w:t xml:space="preserve"> where we celebrate the diversity of all cultures and heritages.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B5BAB">
              <w:rPr>
                <w:sz w:val="24"/>
                <w:szCs w:val="24"/>
                <w:lang w:val="en-US"/>
              </w:rPr>
              <w:t xml:space="preserve">How could this diversity present a challenge </w:t>
            </w:r>
            <w:r w:rsidR="00CF5DD1">
              <w:rPr>
                <w:sz w:val="24"/>
                <w:szCs w:val="24"/>
                <w:lang w:val="en-US"/>
              </w:rPr>
              <w:t>to</w:t>
            </w:r>
            <w:r w:rsidR="004B5BAB">
              <w:rPr>
                <w:sz w:val="24"/>
                <w:szCs w:val="24"/>
                <w:lang w:val="en-US"/>
              </w:rPr>
              <w:t xml:space="preserve"> how people support their nationalist loyalties? How do contending nationalist loyalties create conflict for you?</w:t>
            </w:r>
          </w:p>
          <w:p w:rsidR="00336D8A" w:rsidRDefault="00336D8A" w:rsidP="00336D8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36D8A" w:rsidRDefault="00336D8A" w:rsidP="00336D8A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A35D46" w:rsidRDefault="00A35D46" w:rsidP="00336D8A">
      <w:pPr>
        <w:spacing w:after="0" w:line="240" w:lineRule="auto"/>
        <w:rPr>
          <w:sz w:val="32"/>
          <w:szCs w:val="32"/>
          <w:lang w:val="en-US"/>
        </w:rPr>
      </w:pPr>
    </w:p>
    <w:p w:rsidR="00A35D46" w:rsidRDefault="00A35D46" w:rsidP="00336D8A">
      <w:pPr>
        <w:spacing w:after="0" w:line="240" w:lineRule="auto"/>
        <w:rPr>
          <w:sz w:val="24"/>
          <w:szCs w:val="24"/>
          <w:lang w:val="en-US"/>
        </w:rPr>
      </w:pPr>
    </w:p>
    <w:p w:rsidR="00A35D46" w:rsidRPr="00A35D46" w:rsidRDefault="004B5BAB" w:rsidP="00336D8A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649C902" wp14:editId="57B0F3BE">
                <wp:simplePos x="0" y="0"/>
                <wp:positionH relativeFrom="column">
                  <wp:posOffset>2030730</wp:posOffset>
                </wp:positionH>
                <wp:positionV relativeFrom="paragraph">
                  <wp:posOffset>406400</wp:posOffset>
                </wp:positionV>
                <wp:extent cx="4057650" cy="22574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D46" w:rsidRPr="007A0A3C" w:rsidRDefault="007A0A3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7A0A3C">
                              <w:rPr>
                                <w:b/>
                                <w:lang w:val="en-US"/>
                              </w:rPr>
                              <w:t>List events and/or issues that reveal Aboriginal Peoples’ attempts to reconcile contending nationalist loyalties.</w:t>
                            </w:r>
                          </w:p>
                          <w:p w:rsidR="007A0A3C" w:rsidRDefault="007A0A3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A0A3C" w:rsidRPr="007A0A3C" w:rsidRDefault="007A0A3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C90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59.9pt;margin-top:32pt;width:319.5pt;height:17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LbiwIAAI0FAAAOAAAAZHJzL2Uyb0RvYy54bWysVE1vEzEQvSPxHyzf6SYhaSHqpgqtipAq&#10;WtGinh2v3azweoztJBt+Pc/ezQellyIuu/bMmxnPm4/zi7YxbK18qMmWfHgy4ExZSVVtn0r+/eH6&#10;3QfOQhS2EoasKvlWBX4xe/vmfOOmakRLMpXyDE5smG5cyZcxumlRBLlUjQgn5JSFUpNvRMTVPxWV&#10;Fxt4b0wxGgxOiw35ynmSKgRIrzoln2X/WisZb7UOKjJTcrwt5q/P30X6FrNzMX3ywi1r2T9D/MMr&#10;GlFbBN27uhJRsJWv/3LV1NJTIB1PJDUFaV1LlXNANsPBs2zul8KpnAvICW5PU/h/buXX9Z1ndYXa&#10;jTmzokGNHlQb2SdqGUTgZ+PCFLB7B2BsIQd2Jw8QprRb7Zv0R0IMejC93bObvEkIx4PJ2ekEKgnd&#10;aDQ5G48myU9xMHc+xM+KGpYOJfcoX2ZVrG9C7KA7SIoWyNTVdW1MvqSWUZfGs7VAsU3Mj4TzP1DG&#10;sk3JT9/jHcnIUjLvPBubJCo3TR8upd6lmE9xa1TCGPtNaZCWM30htpBS2X38jE4ojVCvMezxh1e9&#10;xrjLAxY5Mtm4N25qSz5nn6fsQFn1Y0eZ7vCozVHe6RjbRdu3xIKqLTrCUzdTwcnrGlW7ESHeCY8h&#10;QqWxGOItPtoQWKf+xNmS/K+X5AmP3oaWsw2GsuTh50p4xZn5YtH1H4fjcZrifBlPzka4+GPN4lhj&#10;V80loRWGWEFO5mPCR7M7ak/NI/bHPEWFSliJ2CWPu+Nl7FYF9o9U83kGYW6diDf23snkOtGbevKh&#10;fRTe9Y0b0fNfaTe+YvqsfztssrQ0X0XSdW7uRHDHak88Zj6PR7+f0lI5vmfUYYvOfgMAAP//AwBQ&#10;SwMEFAAGAAgAAAAhACKP+5TiAAAACgEAAA8AAABkcnMvZG93bnJldi54bWxMj81OwzAQhO9IvIO1&#10;SFwQdULa0oRsKoSAStxo+BE3N16SiNiOYjcJb89yguPsjGa/ybez6cRIg2+dRYgXEQiyldOtrRFe&#10;yofLDQgflNWqc5YQvsnDtjg9yVWm3WSfadyHWnCJ9ZlCaELoMyl91ZBRfuF6sux9usGowHKopR7U&#10;xOWmk1dRtJZGtZY/NKqnu4aqr/3RIHxc1O9Pfn58nZJV0t/vxvL6TZeI52fz7Q2IQHP4C8MvPqND&#10;wUwHd7Taiw4hiVNGDwjrJW/iQLra8OGAsIzTFcgil/8nFD8AAAD//wMAUEsBAi0AFAAGAAgAAAAh&#10;ALaDOJL+AAAA4QEAABMAAAAAAAAAAAAAAAAAAAAAAFtDb250ZW50X1R5cGVzXS54bWxQSwECLQAU&#10;AAYACAAAACEAOP0h/9YAAACUAQAACwAAAAAAAAAAAAAAAAAvAQAAX3JlbHMvLnJlbHNQSwECLQAU&#10;AAYACAAAACEA2nRC24sCAACNBQAADgAAAAAAAAAAAAAAAAAuAgAAZHJzL2Uyb0RvYy54bWxQSwEC&#10;LQAUAAYACAAAACEAIo/7lOIAAAAKAQAADwAAAAAAAAAAAAAAAADlBAAAZHJzL2Rvd25yZXYueG1s&#10;UEsFBgAAAAAEAAQA8wAAAPQFAAAAAA==&#10;" fillcolor="white [3201]" stroked="f" strokeweight=".5pt">
                <v:textbox>
                  <w:txbxContent>
                    <w:p w:rsidR="00A35D46" w:rsidRPr="007A0A3C" w:rsidRDefault="007A0A3C">
                      <w:pPr>
                        <w:rPr>
                          <w:b/>
                          <w:lang w:val="en-US"/>
                        </w:rPr>
                      </w:pPr>
                      <w:r w:rsidRPr="007A0A3C">
                        <w:rPr>
                          <w:b/>
                          <w:lang w:val="en-US"/>
                        </w:rPr>
                        <w:t>List events and/or issues that reveal Aboriginal Peoples’ attempts to reconcile contending nationalist loyalties.</w:t>
                      </w:r>
                    </w:p>
                    <w:p w:rsidR="007A0A3C" w:rsidRDefault="007A0A3C">
                      <w:pPr>
                        <w:rPr>
                          <w:lang w:val="en-US"/>
                        </w:rPr>
                      </w:pPr>
                    </w:p>
                    <w:p w:rsidR="007A0A3C" w:rsidRPr="007A0A3C" w:rsidRDefault="007A0A3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D4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8344A8" wp14:editId="70EDA5BD">
                <wp:simplePos x="0" y="0"/>
                <wp:positionH relativeFrom="column">
                  <wp:posOffset>516255</wp:posOffset>
                </wp:positionH>
                <wp:positionV relativeFrom="paragraph">
                  <wp:posOffset>215900</wp:posOffset>
                </wp:positionV>
                <wp:extent cx="6067425" cy="27051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0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67262" id="Rounded Rectangle 10" o:spid="_x0000_s1026" style="position:absolute;margin-left:40.65pt;margin-top:17pt;width:477.75pt;height:21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PWhAIAAFQFAAAOAAAAZHJzL2Uyb0RvYy54bWysVMFu2zAMvQ/YPwi6r3aCpN2COkXQosOA&#10;oi3SDj2rshQbkESNUuJkXz9KdtyiLXYY5oMsiuQj+UTq/GJvDdspDC24ik9OSs6Uk1C3blPxn4/X&#10;X75yFqJwtTDgVMUPKvCL5edP551fqCk0YGqFjEBcWHS+4k2MflEUQTbKinACXjlSakArIom4KWoU&#10;HaFbU0zL8rToAGuPIFUIdHrVK/ky42utZLzTOqjITMUpt5hXzOtzWovluVhsUPimlUMa4h+ysKJ1&#10;FHSEuhJRsC2276BsKxEC6HgiwRagdStVroGqmZRvqnlohFe5FiIn+JGm8P9g5e3uHllb090RPU5Y&#10;uqM1bF2tarYm9oTbGMVIR0R1PizI/sHf4yAF2qaq9xpt+lM9bJ/JPYzkqn1kkg5Py9Oz2XTOmSTd&#10;9KycT8qMWry4ewzxuwLL0qbimPJISWRmxe4mRIpL9ke7FNLBdWtMOk/p9QnlXTwYlQyMWytNFVIK&#10;0wyUe0tdGmQ7QV0hpFQuTnpVI2rVH89L+lLVFG/0yFIGTMiaAo/YA0Dq2/fYPcxgn1xVbs3Rufxb&#10;Yr3z6JEjg4ujs20d4EcAhqoaIvf2R5J6ahJLz1Af6P4R+sEIXl63xP2NCPFeIE0CNQVNd7yjRRvo&#10;Kg7DjrMG8PdH58meGpS0nHU0WRUPv7YCFWfmh6PW/TaZzdIoZmE2P5uSgK81z681bmsvga5pQu+I&#10;l3mb7KM5bjWCfaJHYJWikko4SbErLiMehcvYTzw9I1KtVtmMxs+LeOMevEzgidXUVo/7J4F+aMBI&#10;vXsLxykUizct2NsmTwerbQTd5v584XXgm0Y3N87wzKS34bWcrV4ew+UfAAAA//8DAFBLAwQUAAYA&#10;CAAAACEAxOlE0d8AAAAKAQAADwAAAGRycy9kb3ducmV2LnhtbEyPQU7DMBBF95W4gzVIbBC104So&#10;hDgVVKoEuzZwADeeJlHjcbDdNtwed0WXo//1571yNZmBndH53pKEZC6AITVW99RK+P7aPC2B+aBI&#10;q8ESSvhFD6vqblaqQtsL7fBch5bFEfKFktCFMBac+6ZDo/zcjkgxO1hnVIina7l26hLHzcAXQuTc&#10;qJ7ih06NuO6wOdYnI8ElH4f0hzL3stg+8+On2T3q+l3Kh/vp7RVYwCn8l+GKH9Ghikx7eyLt2SBh&#10;maSxKSHNotI1F2keXfYSslwI4FXJbxWqPwAAAP//AwBQSwECLQAUAAYACAAAACEAtoM4kv4AAADh&#10;AQAAEwAAAAAAAAAAAAAAAAAAAAAAW0NvbnRlbnRfVHlwZXNdLnhtbFBLAQItABQABgAIAAAAIQA4&#10;/SH/1gAAAJQBAAALAAAAAAAAAAAAAAAAAC8BAABfcmVscy8ucmVsc1BLAQItABQABgAIAAAAIQAY&#10;Y3PWhAIAAFQFAAAOAAAAAAAAAAAAAAAAAC4CAABkcnMvZTJvRG9jLnhtbFBLAQItABQABgAIAAAA&#10;IQDE6UTR3wAAAAoBAAAPAAAAAAAAAAAAAAAAAN4EAABkcnMvZG93bnJldi54bWxQSwUGAAAAAAQA&#10;BADzAAAA6gU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FC3327" wp14:editId="514343CC">
                <wp:simplePos x="0" y="0"/>
                <wp:positionH relativeFrom="column">
                  <wp:posOffset>1859280</wp:posOffset>
                </wp:positionH>
                <wp:positionV relativeFrom="paragraph">
                  <wp:posOffset>377825</wp:posOffset>
                </wp:positionV>
                <wp:extent cx="4286250" cy="4991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D46" w:rsidRDefault="00A35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3327" id="Text Box 9" o:spid="_x0000_s1027" type="#_x0000_t202" style="position:absolute;margin-left:146.4pt;margin-top:29.75pt;width:337.5pt;height:3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GcjAIAAJEFAAAOAAAAZHJzL2Uyb0RvYy54bWysVEtvGyEQvlfqf0Dcm7Vdx40tryM3UapK&#10;VhLVrnLGLMSowFDA3nV/fQd2/WiaS6pedmHmm9fHzEyvG6PJTvigwJa0f9GjRFgOlbLPJf2+uvtw&#10;RUmIzFZMgxUl3YtAr2fv301rNxED2ICuhCfoxIZJ7Uq6idFNiiLwjTAsXIATFpUSvGERr/65qDyr&#10;0bvRxaDXGxU1+Mp54CIElN62SjrL/qUUPD5IGUQkuqSYW8xfn7/r9C1mUzZ59sxtFO/SYP+QhWHK&#10;YtCjq1sWGdl69Zcro7iHADJecDAFSKm4yDVgNf3ei2qWG+ZErgXJCe5IU/h/bvn97tETVZV0TIll&#10;Bp9oJZpIPkNDxomd2oUJgpYOYbFBMb7yQR5QmIpupDfpj+UQ1CPP+yO3yRlH4XBwNRpcooqjbjge&#10;9/uZ/OJk7XyIXwQYkg4l9fh2mVK2W4SImSD0AEnBAmhV3Smt8yX1i7jRnuwYvrSOOUe0+AOlLalL&#10;OvqIaSQjC8m89axtkojcMV24VHlbYT7FvRYJo+03IZGxXOgrsRnnwh7jZ3RCSQz1FsMOf8rqLcZt&#10;HWiRI4ONR2OjLPhcfR6xE2XVjwNlssUj4Wd1p2Ns1k1ulWMDrKHaY194aOcqOH6n8PEWLMRH5nGQ&#10;8L1xOcQH/EgNSD50J0o24H+9Jk947G/UUlLjYJY0/NwyLyjRXy12/rg/HKZJzpfh5acBXvy5Zn2u&#10;sVtzA9gRfVxDjudjwkd9OEoP5gl3yDxFRRWzHGOXNB6ON7FdF7iDuJjPMwhn17G4sEvHk+vEcmrN&#10;VfPEvOv6N2Ln38NhhNnkRRu32GRpYb6NIFXu8cRzy2rHP859bv1uR6XFcn7PqNMmnf0GAAD//wMA&#10;UEsDBBQABgAIAAAAIQCBxqz74QAAAAoBAAAPAAAAZHJzL2Rvd25yZXYueG1sTI/LToRAEEX3Jv5D&#10;p0zcGKcZyDxAmokxPpLZOfiIux66BCJdTegewL+3XOmyqk5unZvvZtuJEQffOlKwXEQgkCpnWqoV&#10;vJQP11sQPmgyunOECr7Rw644P8t1ZtxEzzgeQi04hHymFTQh9JmUvmrQar9wPRLfPt1gdeBxqKUZ&#10;9MThtpNxFK2l1S3xh0b3eNdg9XU4WQUfV/X73s+Pr1OySvr7p7HcvJlSqcuL+fYGRMA5/MHwq8/q&#10;ULDT0Z3IeNEpiNOY1YOCVboCwUC63vDiyGSyXYIscvm/QvEDAAD//wMAUEsBAi0AFAAGAAgAAAAh&#10;ALaDOJL+AAAA4QEAABMAAAAAAAAAAAAAAAAAAAAAAFtDb250ZW50X1R5cGVzXS54bWxQSwECLQAU&#10;AAYACAAAACEAOP0h/9YAAACUAQAACwAAAAAAAAAAAAAAAAAvAQAAX3JlbHMvLnJlbHNQSwECLQAU&#10;AAYACAAAACEANrfhnIwCAACRBQAADgAAAAAAAAAAAAAAAAAuAgAAZHJzL2Uyb0RvYy54bWxQSwEC&#10;LQAUAAYACAAAACEAgcas++EAAAAKAQAADwAAAAAAAAAAAAAAAADmBAAAZHJzL2Rvd25yZXYueG1s&#10;UEsFBgAAAAAEAAQA8wAAAPQFAAAAAA==&#10;" fillcolor="white [3201]" stroked="f" strokeweight=".5pt">
                <v:textbox>
                  <w:txbxContent>
                    <w:p w:rsidR="00A35D46" w:rsidRDefault="00A35D46"/>
                  </w:txbxContent>
                </v:textbox>
              </v:shape>
            </w:pict>
          </mc:Fallback>
        </mc:AlternateContent>
      </w:r>
      <w:r w:rsidR="00A35D4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C0C049" wp14:editId="6C9D8A6E">
                <wp:simplePos x="0" y="0"/>
                <wp:positionH relativeFrom="column">
                  <wp:posOffset>760095</wp:posOffset>
                </wp:positionH>
                <wp:positionV relativeFrom="paragraph">
                  <wp:posOffset>403225</wp:posOffset>
                </wp:positionV>
                <wp:extent cx="1097280" cy="2529840"/>
                <wp:effectExtent l="0" t="0" r="762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5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D46" w:rsidRDefault="00A35D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471BD83" wp14:editId="1A7FEAD0">
                                  <wp:extent cx="902479" cy="22288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tem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805" cy="2242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C049" id="Text Box 11" o:spid="_x0000_s1028" type="#_x0000_t202" style="position:absolute;margin-left:59.85pt;margin-top:31.75pt;width:86.4pt;height:199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RnpjAIAAJQFAAAOAAAAZHJzL2Uyb0RvYy54bWysVMtuGyEU3VfqPyD2zdhunlbGkZsoVaUo&#10;iZpUWWMG4lEZLgVsj/v1OTDjR9NsUnUzc+Ge+zocOL9oG8OWyoeabMmHBwPOlJVU1fa55D8erz+d&#10;chaisJUwZFXJ1yrwi8nHD+crN1YjmpOplGdIYsN45Uo+j9GNiyLIuWpEOCCnLJyafCMilv65qLxY&#10;IXtjitFgcFysyFfOk1QhYPeqc/JJzq+1kvFO66AiMyVHbzF/ff7O0reYnIvxsxduXsu+DfEPXTSi&#10;tii6TXUlomALX/+Vqqmlp0A6HkhqCtK6lirPgGmGg1fTPMyFU3kWkBPclqbw/9LK2+W9Z3WFsxty&#10;ZkWDM3pUbWRfqGXYAj8rF8aAPTgAY4t9YDf7AZtp7Fb7Jv0xEIMfTK+37KZsMgUNzk5Gp3BJ+EZH&#10;o7PTw8x/sQt3PsSvihqWjJJ7HF9mVSxvQkQrgG4gqVogU1fXtTF5kSSjLo1nS4HDNjE3iYg/UMay&#10;VcmPPx8NcmJLKbzLbGxKo7Jo+nJp9G7EbMW1UQlj7HelQVqe9I3aQkplt/UzOqE0Sr0nsMfvunpP&#10;cDcHInJlsnEb3NSWfJ4+37IdZdXPDWW6w4PwvbmTGdtZm9Uy2ihgRtUawvDUXa3g5HWNw7sRId4L&#10;j7uEA8f7EO/w0YZAPvUWZ3Pyv9/aT3hIHF7OVribJQ+/FsIrzsw3C/GfDQ8hHRbz4vDoZISF3/fM&#10;9j120VwSFAF9o7tsJnw0G1N7ap7wjExTVbiElahd8rgxL2P3YuAZkmo6zSBcXyfijX1wMqVOLCdp&#10;PrZPwrtevxHSv6XNLRbjVzLusCnS0nQRSddZ44nnjtWef1z9LP3+mUpvy/46o3aP6eQFAAD//wMA&#10;UEsDBBQABgAIAAAAIQDrVYwM4gAAAAoBAAAPAAAAZHJzL2Rvd25yZXYueG1sTI/LTsMwEEX3SPyD&#10;NZXYIOo8aNqEOBVCQCV2NEDFzo3dJCIeR7GbhL9nWMFurubozpl8O5uOjXpwrUUB4TIAprGyqsVa&#10;wFv5dLMB5rxEJTuLWsC3drAtLi9ymSk74ase975mVIIukwIa7/uMc1c12ki3tL1G2p3sYKSnONRc&#10;DXKictPxKAgSbmSLdKGRvX5odPW1PxsBn9f14cXNz+9TvIr7x91Yrj9UKcTVYr6/A+b17P9g+NUn&#10;dSjI6WjPqBzrKIfpmlABSbwCRkCURjQcBdwmYQq8yPn/F4ofAAAA//8DAFBLAQItABQABgAIAAAA&#10;IQC2gziS/gAAAOEBAAATAAAAAAAAAAAAAAAAAAAAAABbQ29udGVudF9UeXBlc10ueG1sUEsBAi0A&#10;FAAGAAgAAAAhADj9If/WAAAAlAEAAAsAAAAAAAAAAAAAAAAALwEAAF9yZWxzLy5yZWxzUEsBAi0A&#10;FAAGAAgAAAAhALb9GemMAgAAlAUAAA4AAAAAAAAAAAAAAAAALgIAAGRycy9lMm9Eb2MueG1sUEsB&#10;Ai0AFAAGAAgAAAAhAOtVjAziAAAACgEAAA8AAAAAAAAAAAAAAAAA5gQAAGRycy9kb3ducmV2Lnht&#10;bFBLBQYAAAAABAAEAPMAAAD1BQAAAAA=&#10;" fillcolor="white [3201]" stroked="f" strokeweight=".5pt">
                <v:textbox>
                  <w:txbxContent>
                    <w:p w:rsidR="00A35D46" w:rsidRDefault="00A35D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471BD83" wp14:editId="1A7FEAD0">
                            <wp:extent cx="902479" cy="22288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tem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7805" cy="22420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5D46">
        <w:rPr>
          <w:sz w:val="24"/>
          <w:szCs w:val="24"/>
          <w:lang w:val="en-US"/>
        </w:rPr>
        <w:t>Rec</w:t>
      </w:r>
      <w:r w:rsidR="00336D8A">
        <w:rPr>
          <w:sz w:val="24"/>
          <w:szCs w:val="24"/>
          <w:lang w:val="en-US"/>
        </w:rPr>
        <w:t>onciling contending nationalist</w:t>
      </w:r>
      <w:r w:rsidR="00A35D46">
        <w:rPr>
          <w:sz w:val="24"/>
          <w:szCs w:val="24"/>
          <w:lang w:val="en-US"/>
        </w:rPr>
        <w:t xml:space="preserve"> loyalties – Aboriginal people in Canada</w:t>
      </w:r>
    </w:p>
    <w:sectPr w:rsidR="00A35D46" w:rsidRPr="00A35D46" w:rsidSect="008A0E0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0F"/>
    <w:rsid w:val="000B18A2"/>
    <w:rsid w:val="000E73E6"/>
    <w:rsid w:val="0016182C"/>
    <w:rsid w:val="001F6F50"/>
    <w:rsid w:val="00202863"/>
    <w:rsid w:val="0029042F"/>
    <w:rsid w:val="002E275C"/>
    <w:rsid w:val="00336D8A"/>
    <w:rsid w:val="003646DA"/>
    <w:rsid w:val="003C1E41"/>
    <w:rsid w:val="003D6068"/>
    <w:rsid w:val="003F264B"/>
    <w:rsid w:val="00441F41"/>
    <w:rsid w:val="004928BC"/>
    <w:rsid w:val="004B3B0D"/>
    <w:rsid w:val="004B5BAB"/>
    <w:rsid w:val="004C2272"/>
    <w:rsid w:val="00612BAC"/>
    <w:rsid w:val="006148CC"/>
    <w:rsid w:val="00660784"/>
    <w:rsid w:val="006C43D5"/>
    <w:rsid w:val="006D7370"/>
    <w:rsid w:val="00701244"/>
    <w:rsid w:val="007A0A3C"/>
    <w:rsid w:val="007A3B6D"/>
    <w:rsid w:val="007C0B12"/>
    <w:rsid w:val="00804C12"/>
    <w:rsid w:val="0086427F"/>
    <w:rsid w:val="008A0E0F"/>
    <w:rsid w:val="008B47B4"/>
    <w:rsid w:val="008C497C"/>
    <w:rsid w:val="00907795"/>
    <w:rsid w:val="00A01699"/>
    <w:rsid w:val="00A35D46"/>
    <w:rsid w:val="00AF742D"/>
    <w:rsid w:val="00B47609"/>
    <w:rsid w:val="00B73104"/>
    <w:rsid w:val="00C26631"/>
    <w:rsid w:val="00C975B3"/>
    <w:rsid w:val="00CD29F4"/>
    <w:rsid w:val="00CD47F2"/>
    <w:rsid w:val="00CD518C"/>
    <w:rsid w:val="00CF5DD1"/>
    <w:rsid w:val="00D524F2"/>
    <w:rsid w:val="00DD23A2"/>
    <w:rsid w:val="00DE70EC"/>
    <w:rsid w:val="00EB1D1F"/>
    <w:rsid w:val="00EC6E44"/>
    <w:rsid w:val="00F01834"/>
    <w:rsid w:val="00F37447"/>
    <w:rsid w:val="00F43C96"/>
    <w:rsid w:val="00FA3580"/>
    <w:rsid w:val="00FC57DD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6201"/>
  <w15:docId w15:val="{23446C36-AEC8-4607-82A5-5BF8396F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10</cp:revision>
  <dcterms:created xsi:type="dcterms:W3CDTF">2015-04-28T19:16:00Z</dcterms:created>
  <dcterms:modified xsi:type="dcterms:W3CDTF">2018-06-12T15:36:00Z</dcterms:modified>
</cp:coreProperties>
</file>