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7E2" w:rsidRDefault="00242669" w:rsidP="005227E2">
      <w:pPr>
        <w:jc w:val="center"/>
        <w:rPr>
          <w:b/>
          <w:sz w:val="24"/>
          <w:szCs w:val="24"/>
          <w:lang w:val="en-US"/>
        </w:rPr>
      </w:pPr>
      <w:r w:rsidRPr="00242669">
        <w:rPr>
          <w:b/>
          <w:sz w:val="32"/>
          <w:szCs w:val="32"/>
          <w:lang w:val="en-US"/>
        </w:rPr>
        <w:t>2.4 Notebook Organizer</w:t>
      </w:r>
      <w:r w:rsidR="00113D7B">
        <w:rPr>
          <w:b/>
          <w:sz w:val="32"/>
          <w:szCs w:val="32"/>
          <w:lang w:val="en-US"/>
        </w:rPr>
        <w:t>, Textbook Pages 42 to 50</w:t>
      </w:r>
    </w:p>
    <w:p w:rsidR="007A3B6D" w:rsidRPr="00D939AC" w:rsidRDefault="005227E2" w:rsidP="00D939AC">
      <w:pPr>
        <w:rPr>
          <w:sz w:val="26"/>
          <w:szCs w:val="26"/>
          <w:lang w:val="en-US"/>
        </w:rPr>
      </w:pPr>
      <w:r w:rsidRPr="005227E2">
        <w:rPr>
          <w:sz w:val="26"/>
          <w:szCs w:val="26"/>
          <w:lang w:val="en-US"/>
        </w:rPr>
        <w:t xml:space="preserve">Using the organizer below and the pages in the </w:t>
      </w:r>
      <w:r w:rsidRPr="005227E2">
        <w:rPr>
          <w:i/>
          <w:sz w:val="26"/>
          <w:szCs w:val="26"/>
          <w:lang w:val="en-US"/>
        </w:rPr>
        <w:t>Understanding Nationalism</w:t>
      </w:r>
      <w:r w:rsidRPr="005227E2">
        <w:rPr>
          <w:sz w:val="26"/>
          <w:szCs w:val="26"/>
          <w:lang w:val="en-US"/>
        </w:rPr>
        <w:t xml:space="preserve"> textbook, complete the various parts of this organizer as you work through this section of the course.</w:t>
      </w:r>
    </w:p>
    <w:p w:rsidR="00242669" w:rsidRPr="002E3EE3" w:rsidRDefault="00242669" w:rsidP="00D070B8">
      <w:pPr>
        <w:jc w:val="center"/>
        <w:rPr>
          <w:b/>
          <w:sz w:val="32"/>
          <w:szCs w:val="32"/>
          <w:lang w:val="en-US"/>
        </w:rPr>
      </w:pPr>
      <w:r w:rsidRPr="002E3EE3">
        <w:rPr>
          <w:b/>
          <w:sz w:val="32"/>
          <w:szCs w:val="32"/>
          <w:lang w:val="en-US"/>
        </w:rPr>
        <w:t>Before the Revolution</w:t>
      </w:r>
    </w:p>
    <w:tbl>
      <w:tblPr>
        <w:tblStyle w:val="TableGrid"/>
        <w:tblW w:w="0" w:type="auto"/>
        <w:tblInd w:w="-459" w:type="dxa"/>
        <w:tblLook w:val="04A0" w:firstRow="1" w:lastRow="0" w:firstColumn="1" w:lastColumn="0" w:noHBand="0" w:noVBand="1"/>
      </w:tblPr>
      <w:tblGrid>
        <w:gridCol w:w="2316"/>
        <w:gridCol w:w="1445"/>
        <w:gridCol w:w="1562"/>
        <w:gridCol w:w="1394"/>
        <w:gridCol w:w="1549"/>
        <w:gridCol w:w="1543"/>
      </w:tblGrid>
      <w:tr w:rsidR="00812EF1" w:rsidTr="00D070B8">
        <w:tc>
          <w:tcPr>
            <w:tcW w:w="1934" w:type="dxa"/>
          </w:tcPr>
          <w:p w:rsidR="00D070B8" w:rsidRDefault="00D070B8" w:rsidP="00D070B8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613" w:type="dxa"/>
          </w:tcPr>
          <w:p w:rsidR="00D070B8" w:rsidRDefault="00D070B8" w:rsidP="00D070B8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Political Factors</w:t>
            </w:r>
          </w:p>
        </w:tc>
        <w:tc>
          <w:tcPr>
            <w:tcW w:w="1687" w:type="dxa"/>
          </w:tcPr>
          <w:p w:rsidR="00D070B8" w:rsidRDefault="00D070B8" w:rsidP="00D070B8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Economic Factors</w:t>
            </w:r>
          </w:p>
        </w:tc>
        <w:tc>
          <w:tcPr>
            <w:tcW w:w="1579" w:type="dxa"/>
          </w:tcPr>
          <w:p w:rsidR="00D070B8" w:rsidRDefault="00D070B8" w:rsidP="00D070B8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Social Factors</w:t>
            </w:r>
          </w:p>
        </w:tc>
        <w:tc>
          <w:tcPr>
            <w:tcW w:w="1679" w:type="dxa"/>
          </w:tcPr>
          <w:p w:rsidR="00D070B8" w:rsidRDefault="00D070B8" w:rsidP="00D070B8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Historical Factors</w:t>
            </w:r>
          </w:p>
        </w:tc>
        <w:tc>
          <w:tcPr>
            <w:tcW w:w="1543" w:type="dxa"/>
          </w:tcPr>
          <w:p w:rsidR="00D070B8" w:rsidRDefault="00D070B8" w:rsidP="00D070B8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Geographic Factors</w:t>
            </w:r>
          </w:p>
        </w:tc>
      </w:tr>
      <w:tr w:rsidR="00812EF1" w:rsidTr="00D070B8">
        <w:tc>
          <w:tcPr>
            <w:tcW w:w="1934" w:type="dxa"/>
          </w:tcPr>
          <w:p w:rsidR="00D070B8" w:rsidRDefault="00D070B8" w:rsidP="00D070B8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The King</w:t>
            </w:r>
          </w:p>
          <w:p w:rsidR="00D070B8" w:rsidRDefault="00D070B8" w:rsidP="00D070B8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07AC2520" wp14:editId="7218E083">
                  <wp:extent cx="762000" cy="762000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ing.jp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3" w:type="dxa"/>
          </w:tcPr>
          <w:p w:rsidR="00D070B8" w:rsidRDefault="00D070B8" w:rsidP="00D070B8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687" w:type="dxa"/>
          </w:tcPr>
          <w:p w:rsidR="00D070B8" w:rsidRDefault="00D070B8" w:rsidP="00D070B8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579" w:type="dxa"/>
          </w:tcPr>
          <w:p w:rsidR="00D070B8" w:rsidRDefault="00D070B8" w:rsidP="00D070B8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679" w:type="dxa"/>
          </w:tcPr>
          <w:p w:rsidR="00D070B8" w:rsidRDefault="00D070B8" w:rsidP="00D070B8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543" w:type="dxa"/>
          </w:tcPr>
          <w:p w:rsidR="00D070B8" w:rsidRDefault="00D070B8" w:rsidP="00D070B8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  <w:tr w:rsidR="00812EF1" w:rsidTr="00D070B8">
        <w:tc>
          <w:tcPr>
            <w:tcW w:w="1934" w:type="dxa"/>
          </w:tcPr>
          <w:p w:rsidR="00D070B8" w:rsidRDefault="00D070B8" w:rsidP="00D070B8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The First Estate</w:t>
            </w:r>
          </w:p>
          <w:p w:rsidR="002F088C" w:rsidRDefault="002F088C" w:rsidP="00D070B8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noProof/>
                <w:sz w:val="28"/>
                <w:szCs w:val="28"/>
                <w:lang w:val="en-US"/>
              </w:rPr>
              <w:drawing>
                <wp:inline distT="0" distB="0" distL="0" distR="0" wp14:anchorId="3F6A0204" wp14:editId="60DC3A07">
                  <wp:extent cx="472440" cy="714952"/>
                  <wp:effectExtent l="0" t="0" r="3810" b="9525"/>
                  <wp:docPr id="20" name="Picture 20" descr="C:\Users\Emily Wong\AppData\Local\Microsoft\Windows\Temporary Internet Files\Content.IE5\DO7PN388\DavePopeified[1]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mily Wong\AppData\Local\Microsoft\Windows\Temporary Internet Files\Content.IE5\DO7PN388\DavePopeified[1]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2501" cy="715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3" w:type="dxa"/>
          </w:tcPr>
          <w:p w:rsidR="00D070B8" w:rsidRDefault="00D070B8" w:rsidP="00D070B8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687" w:type="dxa"/>
          </w:tcPr>
          <w:p w:rsidR="00D070B8" w:rsidRDefault="00D070B8" w:rsidP="00D070B8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579" w:type="dxa"/>
          </w:tcPr>
          <w:p w:rsidR="00D070B8" w:rsidRDefault="00D070B8" w:rsidP="00D070B8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679" w:type="dxa"/>
          </w:tcPr>
          <w:p w:rsidR="00D070B8" w:rsidRDefault="00D070B8" w:rsidP="00D070B8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543" w:type="dxa"/>
          </w:tcPr>
          <w:p w:rsidR="00D070B8" w:rsidRDefault="00D070B8" w:rsidP="00D070B8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  <w:tr w:rsidR="00812EF1" w:rsidTr="00D070B8">
        <w:tc>
          <w:tcPr>
            <w:tcW w:w="1934" w:type="dxa"/>
          </w:tcPr>
          <w:p w:rsidR="00D070B8" w:rsidRDefault="00D070B8" w:rsidP="00D070B8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The Second Estate</w:t>
            </w:r>
          </w:p>
          <w:p w:rsidR="00FD3AD3" w:rsidRDefault="00812EF1" w:rsidP="00D070B8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noProof/>
                <w:sz w:val="28"/>
                <w:szCs w:val="28"/>
                <w:lang w:val="en-US"/>
              </w:rPr>
              <w:drawing>
                <wp:inline distT="0" distB="0" distL="0" distR="0" wp14:anchorId="7BAB11EE" wp14:editId="6CDBCD2C">
                  <wp:extent cx="579120" cy="732446"/>
                  <wp:effectExtent l="0" t="0" r="0" b="0"/>
                  <wp:docPr id="21" name="Picture 21" descr="C:\Users\Emily Wong\AppData\Local\Microsoft\Windows\Temporary Internet Files\Content.IE5\K86XL5LJ\duke-wellington-600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Emily Wong\AppData\Local\Microsoft\Windows\Temporary Internet Files\Content.IE5\K86XL5LJ\duke-wellington-600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0435" cy="7341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3" w:type="dxa"/>
          </w:tcPr>
          <w:p w:rsidR="00D070B8" w:rsidRDefault="00D070B8" w:rsidP="00D070B8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687" w:type="dxa"/>
          </w:tcPr>
          <w:p w:rsidR="00D070B8" w:rsidRDefault="00D070B8" w:rsidP="00D070B8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579" w:type="dxa"/>
          </w:tcPr>
          <w:p w:rsidR="00D070B8" w:rsidRDefault="00D070B8" w:rsidP="00D070B8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679" w:type="dxa"/>
          </w:tcPr>
          <w:p w:rsidR="00D070B8" w:rsidRDefault="00D070B8" w:rsidP="00D070B8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543" w:type="dxa"/>
          </w:tcPr>
          <w:p w:rsidR="00D070B8" w:rsidRDefault="00D070B8" w:rsidP="00D070B8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  <w:tr w:rsidR="00812EF1" w:rsidTr="00D070B8">
        <w:tc>
          <w:tcPr>
            <w:tcW w:w="1934" w:type="dxa"/>
          </w:tcPr>
          <w:p w:rsidR="00D070B8" w:rsidRDefault="00D070B8" w:rsidP="00D070B8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The Third Estate </w:t>
            </w:r>
          </w:p>
          <w:p w:rsidR="00812EF1" w:rsidRDefault="00812EF1" w:rsidP="00D070B8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noProof/>
                <w:sz w:val="28"/>
                <w:szCs w:val="28"/>
                <w:lang w:val="en-US"/>
              </w:rPr>
              <w:drawing>
                <wp:inline distT="0" distB="0" distL="0" distR="0">
                  <wp:extent cx="1331134" cy="571500"/>
                  <wp:effectExtent l="0" t="0" r="2540" b="0"/>
                  <wp:docPr id="22" name="Picture 22" descr="C:\Users\Emily Wong\AppData\Local\Microsoft\Windows\Temporary Internet Files\Content.IE5\K86XL5LJ\liberto_1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Emily Wong\AppData\Local\Microsoft\Windows\Temporary Internet Files\Content.IE5\K86XL5LJ\liberto_1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1134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3" w:type="dxa"/>
          </w:tcPr>
          <w:p w:rsidR="00D070B8" w:rsidRDefault="00D070B8" w:rsidP="00D070B8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687" w:type="dxa"/>
          </w:tcPr>
          <w:p w:rsidR="00D070B8" w:rsidRDefault="00D070B8" w:rsidP="00D070B8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579" w:type="dxa"/>
          </w:tcPr>
          <w:p w:rsidR="00D070B8" w:rsidRDefault="00D070B8" w:rsidP="00D070B8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679" w:type="dxa"/>
          </w:tcPr>
          <w:p w:rsidR="00D070B8" w:rsidRDefault="00D070B8" w:rsidP="00D070B8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543" w:type="dxa"/>
          </w:tcPr>
          <w:p w:rsidR="00D070B8" w:rsidRDefault="00D070B8" w:rsidP="00D070B8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</w:tbl>
    <w:p w:rsidR="00D939AC" w:rsidRDefault="00D939AC" w:rsidP="00FD3AD3">
      <w:pPr>
        <w:rPr>
          <w:b/>
          <w:sz w:val="28"/>
          <w:szCs w:val="28"/>
          <w:lang w:val="en-US"/>
        </w:rPr>
      </w:pPr>
    </w:p>
    <w:p w:rsidR="00D939AC" w:rsidRPr="00D939AC" w:rsidRDefault="00D939AC" w:rsidP="00D939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D939AC" w:rsidRPr="00D939AC" w:rsidTr="00D939AC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9AC" w:rsidRPr="00D939AC" w:rsidRDefault="00D939AC" w:rsidP="00D93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939AC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64770</wp:posOffset>
                      </wp:positionV>
                      <wp:extent cx="676275" cy="561975"/>
                      <wp:effectExtent l="0" t="0" r="9525" b="9525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6275" cy="561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939AC" w:rsidRDefault="00D939AC">
                                  <w:r>
                                    <w:rPr>
                                      <w:rFonts w:ascii="Calibri" w:eastAsia="Times New Roman" w:hAnsi="Calibri" w:cs="Calibri"/>
                                      <w:noProof/>
                                      <w:color w:val="000000"/>
                                      <w:lang w:val="en-US"/>
                                    </w:rPr>
                                    <w:drawing>
                                      <wp:inline distT="0" distB="0" distL="0" distR="0" wp14:anchorId="69E25EC6" wp14:editId="2C5ACEFD">
                                        <wp:extent cx="514350" cy="419343"/>
                                        <wp:effectExtent l="0" t="0" r="0" b="0"/>
                                        <wp:docPr id="2" name="Picture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" name="reflect.gif"/>
                                                <pic:cNvPicPr/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521831" cy="42544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5.4pt;margin-top:5.1pt;width:53.25pt;height:44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2LUBIwIAACMEAAAOAAAAZHJzL2Uyb0RvYy54bWysU81u2zAMvg/YOwi6L46N/DRGnKJLl2FA&#10;1w1o9wCyLMfCJFGTlNjZ04+S0zTbbsN0EEiR/ER+JNe3g1bkKJyXYCqaT6aUCMOhkWZf0W/Pu3c3&#10;lPjATMMUGFHRk/D0dvP2zbq3pSigA9UIRxDE+LK3Fe1CsGWWed4JzfwErDBobMFpFlB1+6xxrEd0&#10;rbJiOl1kPbjGOuDCe3y9H410k/DbVvDwpW29CERVFHML6XbpruOdbdas3DtmO8nPabB/yEIzafDT&#10;C9Q9C4wcnPwLSkvuwEMbJhx0Bm0ruUg1YDX59I9qnjpmRaoFyfH2QpP/f7D88fjVEdlUtMiXlBim&#10;sUnPYgjkPQykiPz01pfo9mTRMQz4jH1OtXr7APy7Jwa2HTN7cecc9J1gDeaXx8jsKnTE8RGk7j9D&#10;g9+wQ4AENLROR/KQDoLo2KfTpTcxFY6Pi+WiWM4p4WiaL/IVyvEHVr4EW+fDRwGaRKGiDlufwNnx&#10;wYfR9cUl/uVByWYnlUqK29db5ciR4Zjs0jmj/+amDOkrupoX84RsIMYjNCu1DDjGSuqK3kzjieGs&#10;jGR8ME2SA5NqlDFpZc7sREJGasJQD6kRsxgbmauhOSFdDsapxS1DoQP3k5IeJ7ai/seBOUGJ+mSQ&#10;8lU+m8URT8psvixQcdeW+trCDEeoigZKRnEb0lrEtA3cYWtamWh7zeScMk5iIv68NXHUr/Xk9brb&#10;m18AAAD//wMAUEsDBBQABgAIAAAAIQD70lST3QAAAAgBAAAPAAAAZHJzL2Rvd25yZXYueG1sTI/N&#10;TsMwEITvSLyDtUhcUOu0ok0b4lSABOLanwfYxNskIl5Hsdukb89ygtNoNaOZb/Pd5Dp1pSG0ng0s&#10;5gko4srblmsDp+PHbAMqRGSLnWcycKMAu+L+LsfM+pH3dD3EWkkJhwwNNDH2mdahashhmPueWLyz&#10;HxxGOYda2wFHKXedXibJWjtsWRYa7Om9oer7cHEGzl/j02o7lp/xlO6f12/YpqW/GfP4ML2+gIo0&#10;xb8w/OILOhTCVPoL26A6A7NFIuhRjGQJSgLbVQqqFN2koItc/3+g+AEAAP//AwBQSwECLQAUAAYA&#10;CAAAACEAtoM4kv4AAADhAQAAEwAAAAAAAAAAAAAAAAAAAAAAW0NvbnRlbnRfVHlwZXNdLnhtbFBL&#10;AQItABQABgAIAAAAIQA4/SH/1gAAAJQBAAALAAAAAAAAAAAAAAAAAC8BAABfcmVscy8ucmVsc1BL&#10;AQItABQABgAIAAAAIQA32LUBIwIAACMEAAAOAAAAAAAAAAAAAAAAAC4CAABkcnMvZTJvRG9jLnht&#10;bFBLAQItABQABgAIAAAAIQD70lST3QAAAAgBAAAPAAAAAAAAAAAAAAAAAH0EAABkcnMvZG93bnJl&#10;di54bWxQSwUGAAAAAAQABADzAAAAhwUAAAAA&#10;" stroked="f">
                      <v:textbox>
                        <w:txbxContent>
                          <w:p w:rsidR="00D939AC" w:rsidRDefault="00D939AC">
                            <w:r>
                              <w:rPr>
                                <w:rFonts w:ascii="Calibri" w:eastAsia="Times New Roman" w:hAnsi="Calibri" w:cs="Calibri"/>
                                <w:noProof/>
                                <w:color w:val="000000"/>
                                <w:lang w:val="en-US"/>
                              </w:rPr>
                              <w:drawing>
                                <wp:inline distT="0" distB="0" distL="0" distR="0" wp14:anchorId="69E25EC6" wp14:editId="2C5ACEFD">
                                  <wp:extent cx="514350" cy="419343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reflect.gif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21831" cy="42544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D939AC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 xml:space="preserve">Reflect on your notes and respond. On page 44 of the </w:t>
            </w:r>
            <w:r w:rsidRPr="00D939AC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val="en-US"/>
              </w:rPr>
              <w:t>Understanding Nationalism</w:t>
            </w:r>
            <w:r w:rsidRPr="00D939AC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 xml:space="preserve"> textbook, Fig. 2-6 is an editorial cartoon depicting conditions in pre-revolution France. Does Canada have any of the three external factors discussed in the reading? Draw your own cartoon or symbo</w:t>
            </w:r>
            <w:bookmarkStart w:id="0" w:name="_GoBack"/>
            <w:bookmarkEnd w:id="0"/>
            <w:r w:rsidRPr="00D939AC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l to represent your thoughts.</w:t>
            </w:r>
          </w:p>
          <w:p w:rsidR="00D939AC" w:rsidRPr="00D939AC" w:rsidRDefault="00D939AC" w:rsidP="00D93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242669" w:rsidRPr="00242669" w:rsidRDefault="00537CEF" w:rsidP="00FD3AD3">
      <w:pPr>
        <w:rPr>
          <w:b/>
          <w:sz w:val="28"/>
          <w:szCs w:val="28"/>
          <w:lang w:val="en-US"/>
        </w:rPr>
      </w:pPr>
      <w:r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D85977E" wp14:editId="69119363">
                <wp:simplePos x="0" y="0"/>
                <wp:positionH relativeFrom="column">
                  <wp:posOffset>-594360</wp:posOffset>
                </wp:positionH>
                <wp:positionV relativeFrom="paragraph">
                  <wp:posOffset>5217160</wp:posOffset>
                </wp:positionV>
                <wp:extent cx="7056120" cy="2293620"/>
                <wp:effectExtent l="0" t="0" r="11430" b="1143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56120" cy="2293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2225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518"/>
                              <w:gridCol w:w="9272"/>
                            </w:tblGrid>
                            <w:tr w:rsidR="00537CEF" w:rsidTr="00537CEF">
                              <w:tc>
                                <w:tcPr>
                                  <w:tcW w:w="1526" w:type="dxa"/>
                                </w:tcPr>
                                <w:p w:rsidR="00537CEF" w:rsidRDefault="00537CEF" w:rsidP="00537CEF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noProof/>
                                      <w:lang w:val="en-US"/>
                                    </w:rPr>
                                    <w:drawing>
                                      <wp:inline distT="0" distB="0" distL="0" distR="0" wp14:anchorId="20E0C5D0" wp14:editId="6A119068">
                                        <wp:extent cx="635556" cy="518160"/>
                                        <wp:effectExtent l="0" t="0" r="0" b="0"/>
                                        <wp:docPr id="1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self-reflection.gif"/>
                                                <pic:cNvPicPr/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635556" cy="51816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537CEF" w:rsidRPr="00537CEF" w:rsidRDefault="00537CEF">
                                  <w:pPr>
                                    <w:rPr>
                                      <w:b/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  <w:r w:rsidRPr="00537CEF">
                                    <w:rPr>
                                      <w:b/>
                                      <w:color w:val="244061" w:themeColor="accent1" w:themeShade="80"/>
                                      <w:sz w:val="18"/>
                                      <w:szCs w:val="18"/>
                                      <w:lang w:val="en-US"/>
                                    </w:rPr>
                                    <w:t>Self-Reflection</w:t>
                                  </w:r>
                                </w:p>
                              </w:tc>
                              <w:tc>
                                <w:tcPr>
                                  <w:tcW w:w="9479" w:type="dxa"/>
                                </w:tcPr>
                                <w:p w:rsidR="00537CEF" w:rsidRDefault="00537CEF" w:rsidP="00537CEF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Reflect on your notes and respond. On page 44 of the textbook, Fig. 2-6 is an editorial cartoon depicting conditions in pre-revolution France. Does Canada have any of the three external factors discussed in the reading? Draw your own cartoon or symbol to represent your thoughts.</w:t>
                                  </w:r>
                                </w:p>
                                <w:p w:rsidR="00537CEF" w:rsidRDefault="00537CEF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42669" w:rsidRPr="00242669" w:rsidRDefault="00242669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85977E" id="Text Box 14" o:spid="_x0000_s1027" type="#_x0000_t202" style="position:absolute;margin-left:-46.8pt;margin-top:410.8pt;width:555.6pt;height:180.6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5IvowIAAN4FAAAOAAAAZHJzL2Uyb0RvYy54bWysVF1v2yAUfZ+0/4B4X+14SbtGdaosVadJ&#10;XVutnfpMMCTWgMuAxM5+/S7YTtKuL532YgP3cLj33I+Ly1YrshXO12BKOjrJKRGGQ1WbVUl/PF5/&#10;+ESJD8xUTIERJd0JTy9n799dNHYqCliDqoQjSGL8tLElXYdgp1nm+Vpo5k/ACoNGCU6zgFu3yirH&#10;GmTXKivy/DRrwFXWARfe4+lVZ6SzxC+l4OFOSi8CUSVF30L6uvRdxm82u2DTlWN2XfPeDfYPXmhW&#10;G3x0T3XFAiMbV/9FpWvuwIMMJxx0BlLWXKQYMJpR/iKahzWzIsWC4ni7l8n/P1p+u713pK4wd2NK&#10;DNOYo0fRBvIZWoJHqE9j/RRhDxaBocVzxA7nHg9j2K10Ov4xIIJ2VHq3VzeycTw8yyenowJNHG1F&#10;cf7xFDfInx2uW+fDFwGaxEVJHaYvqcq2Nz500AESX/Og6uq6ViptYsmIhXJkyzDZKiQnkfwZShnS&#10;xNeLYpKYnxlT1R0oGOfCIE1kVxv9DaqO+myS54Pn+yspjiM2fFiZeFOkKuz9j1p2mqVV2CmR2M13&#10;ITELSbpXghk86SRQER1REkN/y8Uef/DqLZe7OIaXwYT9ZV0bcJ2az3NQ/RxyIDs8inQUd1yGdtn2&#10;NbaEaocl5qBrUm/5dY1lcMN8uGcOuxJLBydNuMOPVIBphH5FyRrc79fOIx6bBa2UNNjlJfW/NswJ&#10;StRXg210PhqP41hIm/HkLJanO7Ysjy1moxeAtTXCmWZ5WkZ8UMNSOtBPOJDm8VU0McPx7ZKGYbkI&#10;3ezBgcbFfJ5AOAgsCzfmwfJIHbMTi/yxfWLO9p0QsIluYZgHbPqiITpsvGlgvgkg69QtUeBO1V54&#10;HCKpTvuBF6fU8T6hDmN59gcAAP//AwBQSwMEFAAGAAgAAAAhADNGHkHgAAAADQEAAA8AAABkcnMv&#10;ZG93bnJldi54bWxMj8FOwzAMhu9IvENkJG5b2k6MUppOCDG4cBgd0jhmjZdWNE7VZFt5e7wT3D7L&#10;v35/LleT68UJx9B5UpDOExBIjTcdWQWf2/UsBxGiJqN7T6jgBwOsquurUhfGn+kDT3W0gksoFFpB&#10;G+NQSBmaFp0Ocz8g8e7gR6cjj6OVZtRnLne9zJJkKZ3uiC+0esDnFpvv+ugUrGvc3W1ed+brsJhe&#10;bL3F9zeLSt3eTE+PICJO8S8MF31Wh4qd9v5IJohewexhseSogjxLGS6JJL1n2jOleZaDrEr5/4vq&#10;FwAA//8DAFBLAQItABQABgAIAAAAIQC2gziS/gAAAOEBAAATAAAAAAAAAAAAAAAAAAAAAABbQ29u&#10;dGVudF9UeXBlc10ueG1sUEsBAi0AFAAGAAgAAAAhADj9If/WAAAAlAEAAAsAAAAAAAAAAAAAAAAA&#10;LwEAAF9yZWxzLy5yZWxzUEsBAi0AFAAGAAgAAAAhAOLvki+jAgAA3gUAAA4AAAAAAAAAAAAAAAAA&#10;LgIAAGRycy9lMm9Eb2MueG1sUEsBAi0AFAAGAAgAAAAhADNGHkHgAAAADQEAAA8AAAAAAAAAAAAA&#10;AAAA/QQAAGRycy9kb3ducmV2LnhtbFBLBQYAAAAABAAEAPMAAAAKBgAAAAA=&#10;" fillcolor="white [3201]" strokecolor="#365f91 [2404]" strokeweight="1.75pt">
                <v:textbox>
                  <w:txbxContent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518"/>
                        <w:gridCol w:w="9272"/>
                      </w:tblGrid>
                      <w:tr w:rsidR="00537CEF" w:rsidTr="00537CEF">
                        <w:tc>
                          <w:tcPr>
                            <w:tcW w:w="1526" w:type="dxa"/>
                          </w:tcPr>
                          <w:p w:rsidR="00537CEF" w:rsidRDefault="00537CEF" w:rsidP="00537CEF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20E0C5D0" wp14:editId="6A119068">
                                  <wp:extent cx="635556" cy="518160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elf-reflection.gif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35556" cy="5181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37CEF" w:rsidRPr="00537CEF" w:rsidRDefault="00537CEF">
                            <w:pPr>
                              <w:rPr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537CEF">
                              <w:rPr>
                                <w:b/>
                                <w:color w:val="244061" w:themeColor="accent1" w:themeShade="80"/>
                                <w:sz w:val="18"/>
                                <w:szCs w:val="18"/>
                                <w:lang w:val="en-US"/>
                              </w:rPr>
                              <w:t>Self-Reflection</w:t>
                            </w:r>
                          </w:p>
                        </w:tc>
                        <w:tc>
                          <w:tcPr>
                            <w:tcW w:w="9479" w:type="dxa"/>
                          </w:tcPr>
                          <w:p w:rsidR="00537CEF" w:rsidRDefault="00537CEF" w:rsidP="00537CEF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Reflect on your notes and respond. On page 44 of the textbook, Fig. 2-6 is an editorial cartoon depicting conditions in pre-revolution France. Does Canada have any of the three external factors discussed in the reading? Draw your own cartoon or symbol to represent your thoughts.</w:t>
                            </w:r>
                          </w:p>
                          <w:p w:rsidR="00537CEF" w:rsidRDefault="00537CEF">
                            <w:pPr>
                              <w:rPr>
                                <w:lang w:val="en-US"/>
                              </w:rPr>
                            </w:pPr>
                          </w:p>
                        </w:tc>
                      </w:tr>
                    </w:tbl>
                    <w:p w:rsidR="00242669" w:rsidRPr="00242669" w:rsidRDefault="00242669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42669"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2503C44" wp14:editId="3B24EDD8">
                <wp:simplePos x="0" y="0"/>
                <wp:positionH relativeFrom="column">
                  <wp:posOffset>1882140</wp:posOffset>
                </wp:positionH>
                <wp:positionV relativeFrom="paragraph">
                  <wp:posOffset>4606290</wp:posOffset>
                </wp:positionV>
                <wp:extent cx="106680" cy="152400"/>
                <wp:effectExtent l="38100" t="0" r="26670" b="5715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6680" cy="1524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accent1">
                              <a:lumMod val="75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167D8A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8" o:spid="_x0000_s1026" type="#_x0000_t32" style="position:absolute;margin-left:148.2pt;margin-top:362.7pt;width:8.4pt;height:12pt;flip:x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QR3BgIAAHIEAAAOAAAAZHJzL2Uyb0RvYy54bWysVMtu2zAQvBfoPxC615KMxgkMy0HhNO2h&#10;D6NJPoChSIsAySWWjCX/fZeUrPQRFGjRCy0+Zjgzu/TmerCGHSUGDa4p6kVVMOkEtNodmuLh/vbN&#10;VcFC5K7lBpxsipMMxfX29atN79dyCR2YViIjEhfWvW+KLka/LssgOml5WICXjjYVoOWRpngoW+Q9&#10;sVtTLqtqVfaArUcQMgRavRk3i23mV0qK+FWpICMzTUHaYh4xj49pLLcbvj4g950Wkwz+Dyos144u&#10;nalueOTsCfVvVFYLhAAqLgTYEpTSQmYP5KaufnFz13EvsxcKJ/g5pvD/aMWX4x6Zbql2VCnHLdXo&#10;LiLXhy6yd4jQsx04RzkCMjpCefU+rAm2c3ucZsHvMZkfFFqmjPYfiS7HQQbZkNM+zWnLITJBi3W1&#10;Wl1RTQRt1RfLt1WuRjnSJDqPIX6QYFn6aIowyZr1jFfw46cQSQgBz4AENo71xLu8JNo0D2B0e6uN&#10;yZPUXnJnkB05NQYXQro40pkn+xnacf3yoppF5Y5MkHzTT2yRa/PetSyePKXHU2gpJxJkHP2kvMaE&#10;8lc8GTkK/CYVJZ+SGBW+LOrMRKcTTJGFGThZ+xNwOp+gMr+HvwHPiHwzuDiDrXaAL8mOQz2ZV+P5&#10;cwKj7xTBI7Sn3Ds5GmrsnNX0CNPL+XGe4c9/FdvvAAAA//8DAFBLAwQUAAYACAAAACEAzrjrkeEA&#10;AAALAQAADwAAAGRycy9kb3ducmV2LnhtbEyPy07DMBBF90j8gzVI7KjTNLhNiFPRSixR1UIllm48&#10;JBGxHWynDX/PsCq7eRzdOVOuJ9OzM/rQOSthPkuAoa2d7mwj4f3t5WEFLERlteqdRQk/GGBd3d6U&#10;qtDuYvd4PsSGUYgNhZLQxjgUnIe6RaPCzA1oaffpvFGRWt9w7dWFwk3P0yQR3KjO0oVWDbhtsf46&#10;jEaCOIoPv9rud/nrcZd/NxvciOUo5f3d9PwELOIUrzD86ZM6VOR0cqPVgfUS0lxkhEpYpo9UELGY&#10;L1JgJ5pkeQa8Kvn/H6pfAAAA//8DAFBLAQItABQABgAIAAAAIQC2gziS/gAAAOEBAAATAAAAAAAA&#10;AAAAAAAAAAAAAABbQ29udGVudF9UeXBlc10ueG1sUEsBAi0AFAAGAAgAAAAhADj9If/WAAAAlAEA&#10;AAsAAAAAAAAAAAAAAAAALwEAAF9yZWxzLy5yZWxzUEsBAi0AFAAGAAgAAAAhAFyBBHcGAgAAcgQA&#10;AA4AAAAAAAAAAAAAAAAALgIAAGRycy9lMm9Eb2MueG1sUEsBAi0AFAAGAAgAAAAhAM6465HhAAAA&#10;CwEAAA8AAAAAAAAAAAAAAAAAYAQAAGRycy9kb3ducmV2LnhtbFBLBQYAAAAABAAEAPMAAABuBQAA&#10;AAA=&#10;" strokecolor="#365f91 [2404]" strokeweight="1pt">
                <v:stroke endarrow="open"/>
              </v:shape>
            </w:pict>
          </mc:Fallback>
        </mc:AlternateContent>
      </w:r>
      <w:r w:rsidR="00242669"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2C55BF3" wp14:editId="38654302">
                <wp:simplePos x="0" y="0"/>
                <wp:positionH relativeFrom="column">
                  <wp:posOffset>4000500</wp:posOffset>
                </wp:positionH>
                <wp:positionV relativeFrom="paragraph">
                  <wp:posOffset>4606290</wp:posOffset>
                </wp:positionV>
                <wp:extent cx="144780" cy="152400"/>
                <wp:effectExtent l="0" t="0" r="83820" b="5715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780" cy="1524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accent1">
                              <a:lumMod val="75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16B9CF" id="Straight Arrow Connector 17" o:spid="_x0000_s1026" type="#_x0000_t32" style="position:absolute;margin-left:315pt;margin-top:362.7pt;width:11.4pt;height:12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dpO/wEAAGgEAAAOAAAAZHJzL2Uyb0RvYy54bWysVNuO2yAQfa/Uf0B+b2xH2WYVxVlV2W5f&#10;eol22w9gMcRIwKCBjZ2/74Adby+rSq36Ah7gnDlzGLy9GaxhJ4lBg2uKelEVTDoBrXbHpvj29e7N&#10;dcFC5K7lBpxsirMMxc3u9att7zdyCR2YViIjEhc2vW+KLka/KcsgOml5WICXjjYVoOWRQjyWLfKe&#10;2K0pl1X1tuwBW48gZAi0ejtuFrvMr5QU8YtSQUZmmoK0xTxiHh/TWO62fHNE7jstJhn8H1RYrh0l&#10;nalueeTsCfVvVFYLhAAqLgTYEpTSQuYaqJq6+qWah457mWshc4KfbQr/j1Z8Ph2Q6Zbubl0wxy3d&#10;0UNEro9dZO8QoWd7cI58BGR0hPzqfdgQbO8OOEXBHzAVPyi0aaay2JA9Ps8eyyEyQYv1arW+ppsQ&#10;tFVfLVdVvoPyGewxxA8SLEsfTREmMbOKOvvMTx9DpPQEvABSZuNYT7zLNdGmOIDR7Z02JgepqeTe&#10;IDtxagcuhHRxpDNP9hO04/r6qppF5T5MkJzpJ7bItXnvWhbPnjzjyarkDgkyjqbk0uhL/opnI0eB&#10;91KR38mJUeHLoi5MdDrBFJUwA6fS/gSczieozK/gb8AzImcGF2ew1Q7wJdlxqKfi1Xj+4sBYd7Lg&#10;Edpz7phsDbVz9mp6eum9/Bhn+PMPYvcdAAD//wMAUEsDBBQABgAIAAAAIQC+/+Ef4AAAAAsBAAAP&#10;AAAAZHJzL2Rvd25yZXYueG1sTI/BTsMwDIbvSLxDZCRuLKXrCitNJ4TEhQPSyi67ZY3XVDRO1aRd&#10;4ekxJzja/vX7+8rd4nox4xg6TwruVwkIpMabjloFh4/Xu0cQIWoyuveECr4wwK66vip1YfyF9jjX&#10;sRVcQqHQCmyMQyFlaCw6HVZ+QOLb2Y9ORx7HVppRX7jc9TJNklw63RF/sHrAF4vNZz05BdGG7Hj8&#10;ng6yGeP721zv8zVZpW5vlucnEBGX+BeGX3xGh4qZTn4iE0SvIF8n7BIVPKSbDAQn8k3KMifeZNsM&#10;ZFXK/w7VDwAAAP//AwBQSwECLQAUAAYACAAAACEAtoM4kv4AAADhAQAAEwAAAAAAAAAAAAAAAAAA&#10;AAAAW0NvbnRlbnRfVHlwZXNdLnhtbFBLAQItABQABgAIAAAAIQA4/SH/1gAAAJQBAAALAAAAAAAA&#10;AAAAAAAAAC8BAABfcmVscy8ucmVsc1BLAQItABQABgAIAAAAIQBRKdpO/wEAAGgEAAAOAAAAAAAA&#10;AAAAAAAAAC4CAABkcnMvZTJvRG9jLnhtbFBLAQItABQABgAIAAAAIQC+/+Ef4AAAAAsBAAAPAAAA&#10;AAAAAAAAAAAAAFkEAABkcnMvZG93bnJldi54bWxQSwUGAAAAAAQABADzAAAAZgUAAAAA&#10;" strokecolor="#365f91 [2404]" strokeweight="1pt">
                <v:stroke endarrow="open"/>
              </v:shape>
            </w:pict>
          </mc:Fallback>
        </mc:AlternateContent>
      </w:r>
      <w:r w:rsidR="00242669"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FC87361" wp14:editId="67FF06EF">
                <wp:simplePos x="0" y="0"/>
                <wp:positionH relativeFrom="column">
                  <wp:posOffset>3268980</wp:posOffset>
                </wp:positionH>
                <wp:positionV relativeFrom="paragraph">
                  <wp:posOffset>4804410</wp:posOffset>
                </wp:positionV>
                <wp:extent cx="2148840" cy="236220"/>
                <wp:effectExtent l="0" t="0" r="381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8840" cy="236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2669" w:rsidRPr="00242669" w:rsidRDefault="00242669" w:rsidP="00242669">
                            <w:pPr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  <w:r w:rsidRPr="00242669">
                              <w:rPr>
                                <w:b/>
                                <w:lang w:val="en-US"/>
                              </w:rPr>
                              <w:t>Republic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C87361" id="Text Box 16" o:spid="_x0000_s1028" type="#_x0000_t202" style="position:absolute;margin-left:257.4pt;margin-top:378.3pt;width:169.2pt;height:18.6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6RajQIAAJMFAAAOAAAAZHJzL2Uyb0RvYy54bWysVE1PGzEQvVfqf7B8L5uEkKYRG5SCqCoh&#10;QIWKs+O1yapej2s7yaa/vs/efJVyoepl1/a8mfE8v5nzi7YxbKV8qMmWvH/S40xZSVVtn0v+/fH6&#10;w5izEIWthCGrSr5RgV9M3787X7uJGtCCTKU8QxAbJmtX8kWMblIUQS5UI8IJOWVh1OQbEbH1z0Xl&#10;xRrRG1MMer1RsSZfOU9ShYDTq87Ipzm+1krGO62DisyUHHeL+evzd56+xfRcTJ69cItabq8h/uEW&#10;jagtku5DXYko2NLXf4VqaukpkI4nkpqCtK6lyjWgmn7vRTUPC+FUrgXkBLenKfy/sPJ2de9ZXeHt&#10;RpxZ0eCNHlUb2WdqGY7Az9qFCWAPDsDY4hzY3XnAYSq71b5JfxTEYAfTmz27KZrE4aA/HI+HMEnY&#10;BqejwSDTXxy8nQ/xi6KGpUXJPV4vkypWNyHiJoDuIClZIFNX17UxeZMUoy6NZyuBtzYx3xEef6CM&#10;ZeuSj07PejmwpeTeRTY2hVFZM9t0qfKuwryKG6MSxthvSoOzXOgruYWUyu7zZ3RCaaR6i+MWf7jV&#10;W5y7OuCRM5ONe+emtuRz9bnJDpRVP3aU6Q4Pwo/qTsvYzttOLDsBzKnaQBeeus4KTl7XeLwbEeK9&#10;8GglvDfGQ7zDRxsC+bRdcbYg/+u184SHwmHlbI3WLHn4uRRecWa+Wmj/U3+YZBTzZnj2ETpi/tgy&#10;P7bYZXNJUEQfg8jJvEz4aHZL7al5whSZpawwCSuRu+Rxt7yM3cDAFJJqNssgdK8T8cY+OJlCJ5aT&#10;NB/bJ+HdVr8Ryr+lXROLyQsZd9jkaWm2jKTrrPHEc8fqln90fpb+dkql0XK8z6jDLJ3+BgAA//8D&#10;AFBLAwQUAAYACAAAACEAlHsCa+MAAAALAQAADwAAAGRycy9kb3ducmV2LnhtbEyPzU7DMBCE70i8&#10;g7VIXBB12pA0hDgVQkAlbjT8iJsbL0lEvI5iNw1vz3KC486OZr4pNrPtxYSj7xwpWC4iEEi1Mx01&#10;Cl6qh8sMhA+ajO4doYJv9LApT08KnRt3pGecdqERHEI+1wraEIZcSl+3aLVfuAGJf59utDrwOTbS&#10;jPrI4baXqyhKpdUdcUOrB7xrsf7aHayCj4vm/cnPj6/HOImH++1Urd9MpdT52Xx7AyLgHP7M8IvP&#10;6FAy094dyHjRK0iWV4weFKyTNAXBjiyJVyD2rFzHGciykP83lD8AAAD//wMAUEsBAi0AFAAGAAgA&#10;AAAhALaDOJL+AAAA4QEAABMAAAAAAAAAAAAAAAAAAAAAAFtDb250ZW50X1R5cGVzXS54bWxQSwEC&#10;LQAUAAYACAAAACEAOP0h/9YAAACUAQAACwAAAAAAAAAAAAAAAAAvAQAAX3JlbHMvLnJlbHNQSwEC&#10;LQAUAAYACAAAACEAK8ukWo0CAACTBQAADgAAAAAAAAAAAAAAAAAuAgAAZHJzL2Uyb0RvYy54bWxQ&#10;SwECLQAUAAYACAAAACEAlHsCa+MAAAALAQAADwAAAAAAAAAAAAAAAADnBAAAZHJzL2Rvd25yZXYu&#10;eG1sUEsFBgAAAAAEAAQA8wAAAPcFAAAAAA==&#10;" fillcolor="white [3201]" stroked="f" strokeweight=".5pt">
                <v:textbox>
                  <w:txbxContent>
                    <w:p w:rsidR="00242669" w:rsidRPr="00242669" w:rsidRDefault="00242669" w:rsidP="00242669">
                      <w:pPr>
                        <w:jc w:val="center"/>
                        <w:rPr>
                          <w:b/>
                          <w:lang w:val="en-US"/>
                        </w:rPr>
                      </w:pPr>
                      <w:r w:rsidRPr="00242669">
                        <w:rPr>
                          <w:b/>
                          <w:lang w:val="en-US"/>
                        </w:rPr>
                        <w:t>Republic</w:t>
                      </w:r>
                    </w:p>
                  </w:txbxContent>
                </v:textbox>
              </v:shape>
            </w:pict>
          </mc:Fallback>
        </mc:AlternateContent>
      </w:r>
      <w:r w:rsidR="00242669"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DB9EF97" wp14:editId="21295BDC">
                <wp:simplePos x="0" y="0"/>
                <wp:positionH relativeFrom="column">
                  <wp:posOffset>419100</wp:posOffset>
                </wp:positionH>
                <wp:positionV relativeFrom="paragraph">
                  <wp:posOffset>4789170</wp:posOffset>
                </wp:positionV>
                <wp:extent cx="2194560" cy="243840"/>
                <wp:effectExtent l="0" t="0" r="0" b="381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4560" cy="243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2669" w:rsidRPr="00242669" w:rsidRDefault="00242669" w:rsidP="00242669">
                            <w:pPr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  <w:r w:rsidRPr="00242669">
                              <w:rPr>
                                <w:b/>
                                <w:lang w:val="en-US"/>
                              </w:rPr>
                              <w:t>Revolution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B9EF97" id="Text Box 15" o:spid="_x0000_s1029" type="#_x0000_t202" style="position:absolute;margin-left:33pt;margin-top:377.1pt;width:172.8pt;height:19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IlrjgIAAJMFAAAOAAAAZHJzL2Uyb0RvYy54bWysVE1PGzEQvVfqf7B8L5uEhELEBqUgqkoI&#10;UKHi7HhtsqrX49pOsumv59mbr1IuVL3s2p43M57nN3N+0TaGLZUPNdmS9496nCkrqartc8l/PF5/&#10;OuUsRGErYciqkq9V4BeTjx/OV26sBjQnUynPEMSG8cqVfB6jGxdFkHPViHBETlkYNflGRGz9c1F5&#10;sUL0xhSDXu+kWJGvnCepQsDpVWfkkxxfayXjndZBRWZKjrvF/PX5O0vfYnIuxs9euHktN9cQ/3CL&#10;RtQWSXehrkQUbOHrv0I1tfQUSMcjSU1BWtdS5RpQTb/3qpqHuXAq1wJygtvRFP5fWHm7vPesrvB2&#10;I86saPBGj6qN7Au1DEfgZ+XCGLAHB2BscQ7s9jzgMJXdat+kPwpisIPp9Y7dFE3icNA/G45OYJKw&#10;DYbHp8NMf7H3dj7Er4oalhYl93i9TKpY3oSImwC6haRkgUxdXdfG5E1SjLo0ni0F3trEfEd4/IEy&#10;lq1KfnI86uXAlpJ7F9nYFEZlzWzSpcq7CvMqro1KGGO/Kw3OcqFv5BZSKrvLn9EJpZHqPY4b/P5W&#10;73Hu6oBHzkw27pyb2pLP1ecm21NW/dxSpjs8CD+oOy1jO2uzWAZbAcyoWkMXnrrOCk5e13i8GxHi&#10;vfBoJbw3xkO8w0cbAvm0WXE2J//7rfOEh8Jh5WyF1ix5+LUQXnFmvllo/6w/hHRYzJvh6PMAG39o&#10;mR1a7KK5JCiij0HkZF4mfDTbpfbUPGGKTFNWmISVyF3yuF1exm5gYApJNZ1mELrXiXhjH5xMoRPL&#10;SZqP7ZPwbqPfCOXf0raJxfiVjDts8rQ0XUTSddZ44rljdcM/Oj9LfzOl0mg53GfUfpZOXgAAAP//&#10;AwBQSwMEFAAGAAgAAAAhAEBQj/fiAAAACgEAAA8AAABkcnMvZG93bnJldi54bWxMj81OwzAQhO9I&#10;vIO1SFwQdZK2KYQ4FUJAJW40/IibGy9JRLyOYjcJb89yguPsjGa/ybez7cSIg28dKYgXEQikypmW&#10;agUv5cPlFQgfNBndOUIF3+hhW5ye5DozbqJnHPehFlxCPtMKmhD6TEpfNWi1X7geib1PN1gdWA61&#10;NIOeuNx2MomiVFrdEn9odI93DVZf+6NV8HFRvz/5+fF1Wq6X/f1uLDdvplTq/Gy+vQERcA5/YfjF&#10;Z3QomOngjmS86BSkKU8JCjbrVQKCA6s4TkEc+HKdpCCLXP6fUPwAAAD//wMAUEsBAi0AFAAGAAgA&#10;AAAhALaDOJL+AAAA4QEAABMAAAAAAAAAAAAAAAAAAAAAAFtDb250ZW50X1R5cGVzXS54bWxQSwEC&#10;LQAUAAYACAAAACEAOP0h/9YAAACUAQAACwAAAAAAAAAAAAAAAAAvAQAAX3JlbHMvLnJlbHNQSwEC&#10;LQAUAAYACAAAACEAjlyJa44CAACTBQAADgAAAAAAAAAAAAAAAAAuAgAAZHJzL2Uyb0RvYy54bWxQ&#10;SwECLQAUAAYACAAAACEAQFCP9+IAAAAKAQAADwAAAAAAAAAAAAAAAADoBAAAZHJzL2Rvd25yZXYu&#10;eG1sUEsFBgAAAAAEAAQA8wAAAPcFAAAAAA==&#10;" fillcolor="white [3201]" stroked="f" strokeweight=".5pt">
                <v:textbox>
                  <w:txbxContent>
                    <w:p w:rsidR="00242669" w:rsidRPr="00242669" w:rsidRDefault="00242669" w:rsidP="00242669">
                      <w:pPr>
                        <w:jc w:val="center"/>
                        <w:rPr>
                          <w:b/>
                          <w:lang w:val="en-US"/>
                        </w:rPr>
                      </w:pPr>
                      <w:r w:rsidRPr="00242669">
                        <w:rPr>
                          <w:b/>
                          <w:lang w:val="en-US"/>
                        </w:rPr>
                        <w:t>Revolution</w:t>
                      </w:r>
                    </w:p>
                  </w:txbxContent>
                </v:textbox>
              </v:shape>
            </w:pict>
          </mc:Fallback>
        </mc:AlternateContent>
      </w:r>
      <w:r w:rsidR="00242669"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AB5BEE5" wp14:editId="396924F8">
                <wp:simplePos x="0" y="0"/>
                <wp:positionH relativeFrom="column">
                  <wp:posOffset>358140</wp:posOffset>
                </wp:positionH>
                <wp:positionV relativeFrom="paragraph">
                  <wp:posOffset>4758690</wp:posOffset>
                </wp:positionV>
                <wp:extent cx="2293620" cy="381000"/>
                <wp:effectExtent l="0" t="0" r="11430" b="19050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3620" cy="3810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08DC1E3" id="Rounded Rectangle 12" o:spid="_x0000_s1026" style="position:absolute;margin-left:28.2pt;margin-top:374.7pt;width:180.6pt;height:30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PxsggIAAFMFAAAOAAAAZHJzL2Uyb0RvYy54bWysVE1v2zAMvQ/YfxB0X+2kH2uDOkXQosOA&#10;og36gZ5VWYoNSKJGKXGyXz9KdtyiLXYYdrElkXwknx51frG1hm0UhhZcxScHJWfKSahbt6r40+P1&#10;t1POQhSuFgacqvhOBX4x//rlvPMzNYUGTK2QEYgLs85XvInRz4oiyEZZEQ7AK0dGDWhFpC2uihpF&#10;R+jWFNOyPCk6wNojSBUCnV71Rj7P+ForGe+0DioyU3GqLeYv5u9L+hbzczFbofBNK4cyxD9UYUXr&#10;KOkIdSWiYGtsP0DZViIE0PFAgi1A61aq3AN1MynfdfPQCK9yL0RO8CNN4f/BytvNEllb091NOXPC&#10;0h3dw9rVqmb3xJ5wK6MY2YiozocZ+T/4JQ67QMvU9VajTX/qh20zubuRXLWNTNLhdHp2eDKlO5Bk&#10;OzydlGVmv3iN9hjiDwWWpUXFMZWRasjEis1NiJSW/Pd+KaOD69aYdJ6q6+vJq7gzKjkYd680NZgq&#10;yEBZWurSINsIEoWQUrk46U2NqFV/fEzl7esbI3L2DJiQNSUesQeAJNuP2H3Zg38KVVmZY3D5t8L6&#10;4DEiZwYXx2DbOsDPAAx1NWTu/fck9dQkll6g3tH1I/RzEby8bon7GxHiUiANAl0XDXe8o4820FUc&#10;hhVnDeDvz86TP+mTrJx1NFgVD7/WAhVn5qcj5Z5Njo7SJObN0fH3JAl8a3l5a3Frewl0TRN6RrzM&#10;y+QfzX6pEewzvQGLlJVMwknKXXEZcb+5jP3A0ysi1WKR3Wj6vIg37sHLBJ5YTbJ63D4L9IMAI0n3&#10;FvZDKGbvJNj7pkgHi3UE3WZ9vvI68E2Tm4UzvDLpaXi7z16vb+H8DwAAAP//AwBQSwMEFAAGAAgA&#10;AAAhAFzVNjLfAAAACgEAAA8AAABkcnMvZG93bnJldi54bWxMj01OwzAQRvdI3MEaJDaIOilp2oY4&#10;FSAh0R0NHMCNp0nUeBxstw23Z1jBbn6evnlTbiY7iDP60DtSkM4SEEiNMz21Cj4/Xu9XIELUZPTg&#10;CBV8Y4BNdX1V6sK4C+3wXMdWcAiFQivoYhwLKUPTodVh5kYk3h2ctzpy61tpvL5wuB3kPElyaXVP&#10;fKHTI7502Bzrk1Xg07fDwxdlfj1/X8jj1u7uTP2s1O3N9PQIIuIU/2D41Wd1qNhp705kghgULPKM&#10;SQXLbM0FA1m6zEHsFawSnsiqlP9fqH4AAAD//wMAUEsBAi0AFAAGAAgAAAAhALaDOJL+AAAA4QEA&#10;ABMAAAAAAAAAAAAAAAAAAAAAAFtDb250ZW50X1R5cGVzXS54bWxQSwECLQAUAAYACAAAACEAOP0h&#10;/9YAAACUAQAACwAAAAAAAAAAAAAAAAAvAQAAX3JlbHMvLnJlbHNQSwECLQAUAAYACAAAACEAE6T8&#10;bIICAABTBQAADgAAAAAAAAAAAAAAAAAuAgAAZHJzL2Uyb0RvYy54bWxQSwECLQAUAAYACAAAACEA&#10;XNU2Mt8AAAAKAQAADwAAAAAAAAAAAAAAAADcBAAAZHJzL2Rvd25yZXYueG1sUEsFBgAAAAAEAAQA&#10;8wAAAOgFAAAAAA==&#10;" filled="f" strokecolor="#243f60 [1604]" strokeweight="2pt"/>
            </w:pict>
          </mc:Fallback>
        </mc:AlternateContent>
      </w:r>
      <w:r w:rsidR="00242669"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1BC0667" wp14:editId="754E5BC1">
                <wp:simplePos x="0" y="0"/>
                <wp:positionH relativeFrom="column">
                  <wp:posOffset>3177540</wp:posOffset>
                </wp:positionH>
                <wp:positionV relativeFrom="paragraph">
                  <wp:posOffset>4758690</wp:posOffset>
                </wp:positionV>
                <wp:extent cx="2293620" cy="381000"/>
                <wp:effectExtent l="0" t="0" r="11430" b="19050"/>
                <wp:wrapNone/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3620" cy="3810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ABBB6D7" id="Rounded Rectangle 13" o:spid="_x0000_s1026" style="position:absolute;margin-left:250.2pt;margin-top:374.7pt;width:180.6pt;height:30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P5QggIAAFMFAAAOAAAAZHJzL2Uyb0RvYy54bWysVE1v2zAMvQ/YfxB0X+2kH2uDOkXQosOA&#10;og36gZ5VWYoNSKJGKXGyXz9KdtyiLXYYdrElkXwknx51frG1hm0UhhZcxScHJWfKSahbt6r40+P1&#10;t1POQhSuFgacqvhOBX4x//rlvPMzNYUGTK2QEYgLs85XvInRz4oiyEZZEQ7AK0dGDWhFpC2uihpF&#10;R+jWFNOyPCk6wNojSBUCnV71Rj7P+ForGe+0DioyU3GqLeYv5u9L+hbzczFbofBNK4cyxD9UYUXr&#10;KOkIdSWiYGtsP0DZViIE0PFAgi1A61aq3AN1MynfdfPQCK9yL0RO8CNN4f/BytvNEllb090dcuaE&#10;pTu6h7WrVc3uiT3hVkYxshFRnQ8z8n/wSxx2gZap661Gm/7UD9tmcncjuWobmaTD6fTs8GRKdyDJ&#10;dng6KcvMfvEa7THEHwosS4uKYyoj1ZCJFZubECkt+e/9UkYH160x6TxV19eTV3FnVHIw7l5pajBV&#10;kIGytNSlQbYRJAohpXJx0psaUav++JjK29c3RuTsGTAha0o8Yg8ASbYfsfuyB/8UqrIyx+Dyb4X1&#10;wWNEzgwujsG2dYCfARjqasjc++9J6qlJLL1AvaPrR+jnInh53RL3NyLEpUAaBLouGu54Rx9toKs4&#10;DCvOGsDfn50nf9InWTnraLAqHn6tBSrOzE9Hyj2bHB2lScybo+PvSRL41vLy1uLW9hLomib0jHiZ&#10;l8k/mv1SI9hnegMWKSuZhJOUu+Iy4n5zGfuBp1dEqsUiu9H0eRFv3IOXCTyxmmT1uH0W6AcBRpLu&#10;LeyHUMzeSbD3TZEOFusIus36fOV14JsmNwtneGXS0/B2n71e38L5HwAAAP//AwBQSwMEFAAGAAgA&#10;AAAhAHcQuUPfAAAACwEAAA8AAABkcnMvZG93bnJldi54bWxMj8FOwzAQRO9I/IO1SFwQtVPa0IY4&#10;FSAhwY0GPsCNt0nUeB1stw1/z3KC2+zOaPZtuZncIE4YYu9JQzZTIJAab3tqNXx+vNyuQMRkyJrB&#10;E2r4xgib6vKiNIX1Z9riqU6t4BKKhdHQpTQWUsamQ2fizI9I7O19cCbxGFppgzlzuRvkXKlcOtMT&#10;X+jMiM8dNof66DSE7HV/90WLsJ6/L+XhzW1vbP2k9fXV9PgAIuGU/sLwi8/oUDHTzh/JRjFoWCq1&#10;4KiG+8WaBSdWeZaD2LFQvJFVKf//UP0AAAD//wMAUEsBAi0AFAAGAAgAAAAhALaDOJL+AAAA4QEA&#10;ABMAAAAAAAAAAAAAAAAAAAAAAFtDb250ZW50X1R5cGVzXS54bWxQSwECLQAUAAYACAAAACEAOP0h&#10;/9YAAACUAQAACwAAAAAAAAAAAAAAAAAvAQAAX3JlbHMvLnJlbHNQSwECLQAUAAYACAAAACEAYiz+&#10;UIICAABTBQAADgAAAAAAAAAAAAAAAAAuAgAAZHJzL2Uyb0RvYy54bWxQSwECLQAUAAYACAAAACEA&#10;dxC5Q98AAAALAQAADwAAAAAAAAAAAAAAAADcBAAAZHJzL2Rvd25yZXYueG1sUEsFBgAAAAAEAAQA&#10;8wAAAOgFAAAAAA==&#10;" filled="f" strokecolor="#243f60 [1604]" strokeweight="2pt"/>
            </w:pict>
          </mc:Fallback>
        </mc:AlternateContent>
      </w:r>
      <w:r w:rsidR="00242669"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A23001C" wp14:editId="0BC81BE6">
                <wp:simplePos x="0" y="0"/>
                <wp:positionH relativeFrom="column">
                  <wp:posOffset>2057400</wp:posOffset>
                </wp:positionH>
                <wp:positionV relativeFrom="paragraph">
                  <wp:posOffset>3966210</wp:posOffset>
                </wp:positionV>
                <wp:extent cx="1920240" cy="609600"/>
                <wp:effectExtent l="0" t="0" r="381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0240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2669" w:rsidRPr="00242669" w:rsidRDefault="00242669" w:rsidP="00242669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242669">
                              <w:rPr>
                                <w:sz w:val="18"/>
                                <w:szCs w:val="18"/>
                                <w:lang w:val="en-US"/>
                              </w:rPr>
                              <w:t>I do not share power with anyone other than God “The S</w:t>
                            </w:r>
                            <w:r w:rsidR="00537CEF">
                              <w:rPr>
                                <w:sz w:val="18"/>
                                <w:szCs w:val="18"/>
                                <w:lang w:val="en-US"/>
                              </w:rPr>
                              <w:t>t</w:t>
                            </w:r>
                            <w:r w:rsidRPr="00242669">
                              <w:rPr>
                                <w:sz w:val="18"/>
                                <w:szCs w:val="18"/>
                                <w:lang w:val="en-US"/>
                              </w:rPr>
                              <w:t>ate is Me”</w:t>
                            </w:r>
                          </w:p>
                          <w:p w:rsidR="00242669" w:rsidRPr="00242669" w:rsidRDefault="00242669" w:rsidP="00242669">
                            <w:pPr>
                              <w:jc w:val="right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242669">
                              <w:rPr>
                                <w:sz w:val="18"/>
                                <w:szCs w:val="18"/>
                                <w:lang w:val="en-US"/>
                              </w:rPr>
                              <w:t>Louis XIV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23001C" id="Text Box 8" o:spid="_x0000_s1030" type="#_x0000_t202" style="position:absolute;margin-left:162pt;margin-top:312.3pt;width:151.2pt;height:4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eJEjAIAAJEFAAAOAAAAZHJzL2Uyb0RvYy54bWysVFFP2zAQfp+0/2D5fSQthUFFijoQ0yQE&#10;aDDx7Dp2a832ebbbpPv1nJ2k7RgvTHtJbN93d77P393FZWs02QgfFNiKjo5KSoTlUCu7rOiPp5tP&#10;Z5SEyGzNNFhR0a0I9HL28cNF46ZiDCvQtfAEg9gwbVxFVzG6aVEEvhKGhSNwwqJRgjcs4tYvi9qz&#10;BqMbXYzL8rRowNfOAxch4Ol1Z6SzHF9KweO9lEFEoiuKd4v56/N3kb7F7IJNl565leL9Ndg/3MIw&#10;ZTHpLtQ1i4ysvforlFHcQwAZjziYAqRUXOQasJpR+aqaxxVzIteC5AS3oyn8v7D8bvPgiaorig9l&#10;mcEnehJtJF+gJWeJncaFKYIeHcJii8f4ysN5wMNUdCu9SX8sh6Aded7uuE3BeHI6H5fjCZo42k7L&#10;89Myk1/svZ0P8asAQ9Kioh7fLlPKNrch4k0QOkBSsgBa1TdK67xJehFX2pMNw5fWMd8RPf5AaUsa&#10;TH58UubAFpJ7F1nbFEZkxfTpUuVdhXkVt1okjLbfhUTGcqFv5GacC7vLn9EJJTHVexx7/P5W73Hu&#10;6kCPnBls3DkbZcHn6nOL7Smrfw6UyQ6PhB/UnZaxXbRZKseDABZQb1EXHrq+Co7fKHy8WxbiA/PY&#10;SPjeOBziPX6kBiQf+hUlK/C/3zpPeNQ3WilpsDErGn6tmReU6G8WlX8+miQZxbyZnHwe48YfWhaH&#10;Frs2V4CKGOEYcjwvEz7qYSk9mGecIfOUFU3Mcsxd0Tgsr2I3LnAGcTGfZxD2rmPx1j46nkInlpM0&#10;n9pn5l2v34jKv4Ohhdn0lYw7bPK0MF9HkCprPPHcsdrzj32fpd/PqDRYDvcZtZ+ksxcAAAD//wMA&#10;UEsDBBQABgAIAAAAIQD60wYd4gAAAAsBAAAPAAAAZHJzL2Rvd25yZXYueG1sTI9PS8QwFMTvgt8h&#10;PMGLuKlpzUptuoj4B7y5dVe8ZZtnW2xeSpNt67c3nvQ4zDDzm2Kz2J5NOPrOkYKrVQIMqXamo0bB&#10;W/V4eQPMB01G945QwTd62JSnJ4XOjZvpFadtaFgsIZ9rBW0IQ865r1u02q/cgBS9TzdaHaIcG25G&#10;Pcdy23ORJJJb3VFcaPWA9y3WX9ujVfBx0by/+OVpN6fX6fDwPFXrvamUOj9b7m6BBVzCXxh+8SM6&#10;lJHp4I5kPOsVpCKLX4ICKTIJLCakkBmwg4K1SCTwsuD/P5Q/AAAA//8DAFBLAQItABQABgAIAAAA&#10;IQC2gziS/gAAAOEBAAATAAAAAAAAAAAAAAAAAAAAAABbQ29udGVudF9UeXBlc10ueG1sUEsBAi0A&#10;FAAGAAgAAAAhADj9If/WAAAAlAEAAAsAAAAAAAAAAAAAAAAALwEAAF9yZWxzLy5yZWxzUEsBAi0A&#10;FAAGAAgAAAAhAD0x4kSMAgAAkQUAAA4AAAAAAAAAAAAAAAAALgIAAGRycy9lMm9Eb2MueG1sUEsB&#10;Ai0AFAAGAAgAAAAhAPrTBh3iAAAACwEAAA8AAAAAAAAAAAAAAAAA5gQAAGRycy9kb3ducmV2Lnht&#10;bFBLBQYAAAAABAAEAPMAAAD1BQAAAAA=&#10;" fillcolor="white [3201]" stroked="f" strokeweight=".5pt">
                <v:textbox>
                  <w:txbxContent>
                    <w:p w:rsidR="00242669" w:rsidRPr="00242669" w:rsidRDefault="00242669" w:rsidP="00242669">
                      <w:pPr>
                        <w:spacing w:line="240" w:lineRule="auto"/>
                        <w:rPr>
                          <w:sz w:val="18"/>
                          <w:szCs w:val="18"/>
                          <w:lang w:val="en-US"/>
                        </w:rPr>
                      </w:pPr>
                      <w:r w:rsidRPr="00242669">
                        <w:rPr>
                          <w:sz w:val="18"/>
                          <w:szCs w:val="18"/>
                          <w:lang w:val="en-US"/>
                        </w:rPr>
                        <w:t>I do not share power with anyone other than God “The S</w:t>
                      </w:r>
                      <w:r w:rsidR="00537CEF">
                        <w:rPr>
                          <w:sz w:val="18"/>
                          <w:szCs w:val="18"/>
                          <w:lang w:val="en-US"/>
                        </w:rPr>
                        <w:t>t</w:t>
                      </w:r>
                      <w:r w:rsidRPr="00242669">
                        <w:rPr>
                          <w:sz w:val="18"/>
                          <w:szCs w:val="18"/>
                          <w:lang w:val="en-US"/>
                        </w:rPr>
                        <w:t>ate is Me”</w:t>
                      </w:r>
                    </w:p>
                    <w:p w:rsidR="00242669" w:rsidRPr="00242669" w:rsidRDefault="00242669" w:rsidP="00242669">
                      <w:pPr>
                        <w:jc w:val="right"/>
                        <w:rPr>
                          <w:sz w:val="18"/>
                          <w:szCs w:val="18"/>
                          <w:lang w:val="en-US"/>
                        </w:rPr>
                      </w:pPr>
                      <w:r w:rsidRPr="00242669">
                        <w:rPr>
                          <w:sz w:val="18"/>
                          <w:szCs w:val="18"/>
                          <w:lang w:val="en-US"/>
                        </w:rPr>
                        <w:t>Louis XIV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42669" w:rsidRPr="0024266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669"/>
    <w:rsid w:val="000B18A2"/>
    <w:rsid w:val="000D0C87"/>
    <w:rsid w:val="000E73E6"/>
    <w:rsid w:val="00113D7B"/>
    <w:rsid w:val="0016182C"/>
    <w:rsid w:val="001C594E"/>
    <w:rsid w:val="001E4444"/>
    <w:rsid w:val="001F6F50"/>
    <w:rsid w:val="00202863"/>
    <w:rsid w:val="00231DED"/>
    <w:rsid w:val="00236E8E"/>
    <w:rsid w:val="00242669"/>
    <w:rsid w:val="0029042F"/>
    <w:rsid w:val="002B5E0E"/>
    <w:rsid w:val="002E275C"/>
    <w:rsid w:val="002E3EE3"/>
    <w:rsid w:val="002F088C"/>
    <w:rsid w:val="0030272B"/>
    <w:rsid w:val="00352B3D"/>
    <w:rsid w:val="00352D27"/>
    <w:rsid w:val="003646DA"/>
    <w:rsid w:val="003B4A3B"/>
    <w:rsid w:val="003C1E41"/>
    <w:rsid w:val="003D6068"/>
    <w:rsid w:val="003F264B"/>
    <w:rsid w:val="00441F41"/>
    <w:rsid w:val="00455021"/>
    <w:rsid w:val="0047141D"/>
    <w:rsid w:val="004928BC"/>
    <w:rsid w:val="004B3B0D"/>
    <w:rsid w:val="004C2272"/>
    <w:rsid w:val="005227E2"/>
    <w:rsid w:val="00537CEF"/>
    <w:rsid w:val="00546F70"/>
    <w:rsid w:val="005623BB"/>
    <w:rsid w:val="00612BAC"/>
    <w:rsid w:val="006148CC"/>
    <w:rsid w:val="00660784"/>
    <w:rsid w:val="006C43D5"/>
    <w:rsid w:val="006D7370"/>
    <w:rsid w:val="00701244"/>
    <w:rsid w:val="00701535"/>
    <w:rsid w:val="00703E40"/>
    <w:rsid w:val="007A3B6D"/>
    <w:rsid w:val="007B1EB7"/>
    <w:rsid w:val="00804C12"/>
    <w:rsid w:val="00812EF1"/>
    <w:rsid w:val="00837211"/>
    <w:rsid w:val="0086427F"/>
    <w:rsid w:val="008B47B4"/>
    <w:rsid w:val="008C3BC5"/>
    <w:rsid w:val="008C497C"/>
    <w:rsid w:val="008C5D85"/>
    <w:rsid w:val="008D2568"/>
    <w:rsid w:val="008E63E4"/>
    <w:rsid w:val="008E6D8D"/>
    <w:rsid w:val="008F684C"/>
    <w:rsid w:val="00906A81"/>
    <w:rsid w:val="00907795"/>
    <w:rsid w:val="009E446E"/>
    <w:rsid w:val="00A64640"/>
    <w:rsid w:val="00A90D00"/>
    <w:rsid w:val="00AF0ECC"/>
    <w:rsid w:val="00B47609"/>
    <w:rsid w:val="00B6037B"/>
    <w:rsid w:val="00B73104"/>
    <w:rsid w:val="00BA0815"/>
    <w:rsid w:val="00C26631"/>
    <w:rsid w:val="00CD29F4"/>
    <w:rsid w:val="00CD47F2"/>
    <w:rsid w:val="00CD518C"/>
    <w:rsid w:val="00D070B8"/>
    <w:rsid w:val="00D524F2"/>
    <w:rsid w:val="00D939AC"/>
    <w:rsid w:val="00DD23A2"/>
    <w:rsid w:val="00DE70EC"/>
    <w:rsid w:val="00E820FF"/>
    <w:rsid w:val="00EA57DE"/>
    <w:rsid w:val="00EB1D1F"/>
    <w:rsid w:val="00EC6E44"/>
    <w:rsid w:val="00F014CE"/>
    <w:rsid w:val="00F01834"/>
    <w:rsid w:val="00F30113"/>
    <w:rsid w:val="00F43C96"/>
    <w:rsid w:val="00F76DDC"/>
    <w:rsid w:val="00F81484"/>
    <w:rsid w:val="00FA3580"/>
    <w:rsid w:val="00FB78D7"/>
    <w:rsid w:val="00FD3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94965"/>
  <w15:docId w15:val="{4FE95527-D9B7-4E4E-BE02-8FCFED553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26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66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37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939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34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75021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gif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Francine Plante</dc:creator>
  <cp:lastModifiedBy>Teacher</cp:lastModifiedBy>
  <cp:revision>3</cp:revision>
  <dcterms:created xsi:type="dcterms:W3CDTF">2018-03-01T21:04:00Z</dcterms:created>
  <dcterms:modified xsi:type="dcterms:W3CDTF">2018-03-01T21:11:00Z</dcterms:modified>
</cp:coreProperties>
</file>