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797B59" w:rsidP="00430F9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4.</w:t>
      </w:r>
      <w:r w:rsidR="00307FF1">
        <w:rPr>
          <w:b/>
          <w:sz w:val="32"/>
          <w:szCs w:val="32"/>
          <w:lang w:val="en-US"/>
        </w:rPr>
        <w:t>6</w:t>
      </w:r>
      <w:r w:rsidR="00D0126D">
        <w:rPr>
          <w:b/>
          <w:sz w:val="32"/>
          <w:szCs w:val="32"/>
          <w:lang w:val="en-US"/>
        </w:rPr>
        <w:t>.1</w:t>
      </w:r>
      <w:r w:rsidR="00242669" w:rsidRPr="00242669">
        <w:rPr>
          <w:b/>
          <w:sz w:val="32"/>
          <w:szCs w:val="32"/>
          <w:lang w:val="en-US"/>
        </w:rPr>
        <w:t xml:space="preserve"> Notebook Organizer</w:t>
      </w:r>
      <w:r w:rsidR="00F17E79">
        <w:rPr>
          <w:b/>
          <w:sz w:val="32"/>
          <w:szCs w:val="32"/>
          <w:lang w:val="en-US"/>
        </w:rPr>
        <w:t>, Textbook p</w:t>
      </w:r>
      <w:r w:rsidR="00E44674">
        <w:rPr>
          <w:b/>
          <w:sz w:val="32"/>
          <w:szCs w:val="32"/>
          <w:lang w:val="en-US"/>
        </w:rPr>
        <w:t>ages 154 to 169</w:t>
      </w:r>
    </w:p>
    <w:p w:rsidR="00C62F0D" w:rsidRDefault="00797B59" w:rsidP="00430F99">
      <w:pPr>
        <w:spacing w:after="0" w:line="240" w:lineRule="auto"/>
        <w:rPr>
          <w:sz w:val="24"/>
          <w:szCs w:val="24"/>
          <w:lang w:val="en-US"/>
        </w:rPr>
      </w:pPr>
      <w:r w:rsidRPr="00797B59">
        <w:rPr>
          <w:sz w:val="24"/>
          <w:szCs w:val="24"/>
          <w:lang w:val="en-US"/>
        </w:rPr>
        <w:t xml:space="preserve">Record information from </w:t>
      </w:r>
      <w:r w:rsidR="00C62F0D">
        <w:rPr>
          <w:sz w:val="24"/>
          <w:szCs w:val="24"/>
          <w:lang w:val="en-US"/>
        </w:rPr>
        <w:t xml:space="preserve">the </w:t>
      </w:r>
      <w:r w:rsidR="00C62F0D" w:rsidRPr="00C62F0D">
        <w:rPr>
          <w:i/>
          <w:sz w:val="24"/>
          <w:szCs w:val="24"/>
          <w:lang w:val="en-US"/>
        </w:rPr>
        <w:t>Understanding Nationalism</w:t>
      </w:r>
      <w:r w:rsidRPr="00797B59">
        <w:rPr>
          <w:sz w:val="24"/>
          <w:szCs w:val="24"/>
          <w:lang w:val="en-US"/>
        </w:rPr>
        <w:t xml:space="preserve"> textbook</w:t>
      </w:r>
      <w:r w:rsidR="00C62F0D">
        <w:rPr>
          <w:sz w:val="24"/>
          <w:szCs w:val="24"/>
          <w:lang w:val="en-US"/>
        </w:rPr>
        <w:t xml:space="preserve"> using the organizer below, and then respond to the Reflect section</w:t>
      </w:r>
      <w:r w:rsidR="00430F99">
        <w:rPr>
          <w:sz w:val="24"/>
          <w:szCs w:val="24"/>
          <w:lang w:val="en-US"/>
        </w:rPr>
        <w:t xml:space="preserve"> below</w:t>
      </w:r>
      <w:r w:rsidR="00C62F0D">
        <w:rPr>
          <w:sz w:val="24"/>
          <w:szCs w:val="24"/>
          <w:lang w:val="en-US"/>
        </w:rPr>
        <w:t xml:space="preserve">. </w:t>
      </w:r>
      <w:r w:rsidR="00307FF1">
        <w:rPr>
          <w:sz w:val="24"/>
          <w:szCs w:val="24"/>
          <w:lang w:val="en-US"/>
        </w:rPr>
        <w:t xml:space="preserve"> </w:t>
      </w:r>
    </w:p>
    <w:p w:rsidR="00430F99" w:rsidRDefault="00430F99" w:rsidP="00430F99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18"/>
        <w:gridCol w:w="6858"/>
      </w:tblGrid>
      <w:tr w:rsidR="00C62F0D" w:rsidTr="00430F99">
        <w:tc>
          <w:tcPr>
            <w:tcW w:w="1419" w:type="pct"/>
          </w:tcPr>
          <w:p w:rsidR="00C62F0D" w:rsidRPr="00430F99" w:rsidRDefault="00C62F0D" w:rsidP="00430F99">
            <w:pPr>
              <w:rPr>
                <w:b/>
                <w:sz w:val="24"/>
                <w:szCs w:val="24"/>
                <w:lang w:val="en-US"/>
              </w:rPr>
            </w:pPr>
            <w:r w:rsidRPr="00430F99">
              <w:rPr>
                <w:b/>
                <w:sz w:val="24"/>
                <w:szCs w:val="24"/>
                <w:lang w:val="en-US"/>
              </w:rPr>
              <w:t xml:space="preserve">Naming the Crimes </w:t>
            </w:r>
            <w:r w:rsidR="00430F99" w:rsidRPr="00430F99">
              <w:rPr>
                <w:b/>
                <w:sz w:val="24"/>
                <w:szCs w:val="24"/>
                <w:lang w:val="en-US"/>
              </w:rPr>
              <w:br/>
            </w:r>
          </w:p>
          <w:p w:rsidR="00430F99" w:rsidRPr="00430F99" w:rsidRDefault="00430F99" w:rsidP="00430F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81" w:type="pct"/>
          </w:tcPr>
          <w:p w:rsidR="00C62F0D" w:rsidRDefault="00BE1C5A" w:rsidP="00BE1C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Your Notes/Current Examples</w:t>
            </w:r>
          </w:p>
        </w:tc>
      </w:tr>
      <w:tr w:rsidR="00C62F0D" w:rsidTr="00430F99">
        <w:tc>
          <w:tcPr>
            <w:tcW w:w="1419" w:type="pct"/>
          </w:tcPr>
          <w:p w:rsidR="00C62F0D" w:rsidRPr="00430F99" w:rsidRDefault="00BE1C5A" w:rsidP="00430F9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does ultranationalism leads to crimes against h</w:t>
            </w:r>
            <w:r w:rsidR="00C62F0D" w:rsidRPr="00430F99">
              <w:rPr>
                <w:b/>
                <w:sz w:val="24"/>
                <w:szCs w:val="24"/>
                <w:lang w:val="en-US"/>
              </w:rPr>
              <w:t>umanity</w:t>
            </w:r>
            <w:r>
              <w:rPr>
                <w:b/>
                <w:sz w:val="24"/>
                <w:szCs w:val="24"/>
                <w:lang w:val="en-US"/>
              </w:rPr>
              <w:t>?</w:t>
            </w:r>
            <w:r w:rsidR="00C62F0D" w:rsidRPr="00430F99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430F99" w:rsidRPr="00430F99" w:rsidRDefault="00430F99" w:rsidP="00430F99">
            <w:pPr>
              <w:rPr>
                <w:b/>
                <w:sz w:val="24"/>
                <w:szCs w:val="24"/>
                <w:lang w:val="en-US"/>
              </w:rPr>
            </w:pPr>
          </w:p>
          <w:p w:rsidR="00430F99" w:rsidRPr="00430F99" w:rsidRDefault="00430F99" w:rsidP="00430F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81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</w:tc>
      </w:tr>
      <w:tr w:rsidR="00C62F0D" w:rsidTr="00430F99">
        <w:tc>
          <w:tcPr>
            <w:tcW w:w="1419" w:type="pct"/>
          </w:tcPr>
          <w:p w:rsidR="00C62F0D" w:rsidRPr="00430F99" w:rsidRDefault="00BE1C5A" w:rsidP="00430F9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do l</w:t>
            </w:r>
            <w:r w:rsidR="00C62F0D" w:rsidRPr="00430F99">
              <w:rPr>
                <w:b/>
                <w:sz w:val="24"/>
                <w:szCs w:val="24"/>
                <w:lang w:val="en-US"/>
              </w:rPr>
              <w:t xml:space="preserve">aws 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="00430F99" w:rsidRPr="00430F99">
              <w:rPr>
                <w:b/>
                <w:sz w:val="24"/>
                <w:szCs w:val="24"/>
                <w:lang w:val="en-US"/>
              </w:rPr>
              <w:t>ncourage</w:t>
            </w:r>
            <w:r>
              <w:rPr>
                <w:b/>
                <w:sz w:val="24"/>
                <w:szCs w:val="24"/>
                <w:lang w:val="en-US"/>
              </w:rPr>
              <w:t xml:space="preserve"> u</w:t>
            </w:r>
            <w:r w:rsidR="00C62F0D" w:rsidRPr="00430F99">
              <w:rPr>
                <w:b/>
                <w:sz w:val="24"/>
                <w:szCs w:val="24"/>
                <w:lang w:val="en-US"/>
              </w:rPr>
              <w:t>ltranationalism</w:t>
            </w:r>
            <w:r>
              <w:rPr>
                <w:b/>
                <w:sz w:val="24"/>
                <w:szCs w:val="24"/>
                <w:lang w:val="en-US"/>
              </w:rPr>
              <w:t>?</w:t>
            </w:r>
          </w:p>
          <w:p w:rsidR="00430F99" w:rsidRPr="00430F99" w:rsidRDefault="00430F99" w:rsidP="00430F99">
            <w:pPr>
              <w:rPr>
                <w:b/>
                <w:sz w:val="24"/>
                <w:szCs w:val="24"/>
                <w:lang w:val="en-US"/>
              </w:rPr>
            </w:pPr>
          </w:p>
          <w:p w:rsidR="00430F99" w:rsidRPr="00430F99" w:rsidRDefault="00430F99" w:rsidP="00430F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81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62F0D" w:rsidRDefault="00C62F0D" w:rsidP="00430F99">
      <w:pPr>
        <w:spacing w:after="0" w:line="240" w:lineRule="auto"/>
        <w:rPr>
          <w:sz w:val="24"/>
          <w:szCs w:val="24"/>
          <w:lang w:val="en-US"/>
        </w:rPr>
      </w:pPr>
    </w:p>
    <w:p w:rsidR="00C62F0D" w:rsidRDefault="00C62F0D" w:rsidP="00430F99">
      <w:pPr>
        <w:spacing w:after="0" w:line="240" w:lineRule="auto"/>
        <w:rPr>
          <w:i/>
          <w:sz w:val="24"/>
          <w:szCs w:val="24"/>
          <w:lang w:val="en-US"/>
        </w:rPr>
      </w:pPr>
      <w:r w:rsidRPr="00C62F0D">
        <w:rPr>
          <w:i/>
          <w:sz w:val="24"/>
          <w:szCs w:val="24"/>
          <w:lang w:val="en-US"/>
        </w:rPr>
        <w:t xml:space="preserve">“Hate has nearly limitless ability to dehumanize its victims, shutting down the most basic human capacities for sympathy and compassion”. Rush W. Dozler </w:t>
      </w:r>
      <w:r w:rsidR="00BE1C5A">
        <w:rPr>
          <w:i/>
          <w:sz w:val="24"/>
          <w:szCs w:val="24"/>
          <w:lang w:val="en-US"/>
        </w:rPr>
        <w:t>Jr. in Why We Hate, 2002</w:t>
      </w:r>
    </w:p>
    <w:p w:rsidR="00430F99" w:rsidRPr="00C62F0D" w:rsidRDefault="00430F99" w:rsidP="00430F99">
      <w:pPr>
        <w:spacing w:after="0" w:line="240" w:lineRule="auto"/>
        <w:rPr>
          <w:i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C62F0D" w:rsidTr="00430F99">
        <w:tc>
          <w:tcPr>
            <w:tcW w:w="2500" w:type="pct"/>
          </w:tcPr>
          <w:p w:rsidR="00C62F0D" w:rsidRPr="00430F99" w:rsidRDefault="00C62F0D" w:rsidP="00430F99">
            <w:pPr>
              <w:rPr>
                <w:b/>
                <w:sz w:val="24"/>
                <w:szCs w:val="24"/>
                <w:lang w:val="en-US"/>
              </w:rPr>
            </w:pPr>
            <w:r w:rsidRPr="00430F99">
              <w:rPr>
                <w:b/>
                <w:sz w:val="24"/>
                <w:szCs w:val="24"/>
                <w:lang w:val="en-US"/>
              </w:rPr>
              <w:t>Examples of Crimes Against Humanity</w:t>
            </w:r>
          </w:p>
        </w:tc>
        <w:tc>
          <w:tcPr>
            <w:tcW w:w="2500" w:type="pct"/>
          </w:tcPr>
          <w:p w:rsidR="00C62F0D" w:rsidRPr="00430F99" w:rsidRDefault="00BE1C5A" w:rsidP="00430F9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does this example reflect characteristics of u</w:t>
            </w:r>
            <w:r w:rsidR="00C62F0D" w:rsidRPr="00430F99">
              <w:rPr>
                <w:b/>
                <w:sz w:val="24"/>
                <w:szCs w:val="24"/>
                <w:lang w:val="en-US"/>
              </w:rPr>
              <w:t xml:space="preserve">ltranationalism? </w:t>
            </w:r>
          </w:p>
        </w:tc>
      </w:tr>
      <w:tr w:rsidR="00C62F0D" w:rsidTr="00430F99">
        <w:tc>
          <w:tcPr>
            <w:tcW w:w="2500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  <w:p w:rsidR="00430F99" w:rsidRDefault="00430F99" w:rsidP="00430F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</w:tc>
      </w:tr>
      <w:tr w:rsidR="00C62F0D" w:rsidTr="00430F99">
        <w:tc>
          <w:tcPr>
            <w:tcW w:w="2500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  <w:p w:rsidR="00430F99" w:rsidRDefault="00430F99" w:rsidP="00430F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</w:tc>
      </w:tr>
      <w:tr w:rsidR="00C62F0D" w:rsidTr="00430F99">
        <w:tc>
          <w:tcPr>
            <w:tcW w:w="2500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  <w:p w:rsidR="00430F99" w:rsidRDefault="00430F99" w:rsidP="00430F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</w:tc>
      </w:tr>
      <w:tr w:rsidR="00C62F0D" w:rsidTr="00430F99">
        <w:tc>
          <w:tcPr>
            <w:tcW w:w="2500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  <w:p w:rsidR="00430F99" w:rsidRDefault="00430F99" w:rsidP="00430F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2F0D" w:rsidRDefault="00C62F0D" w:rsidP="00430F9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62F0D" w:rsidRPr="00C62F0D" w:rsidRDefault="00C62F0D" w:rsidP="00430F99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52C8" w:rsidRPr="00313897" w:rsidTr="009A52C8">
        <w:tc>
          <w:tcPr>
            <w:tcW w:w="9576" w:type="dxa"/>
          </w:tcPr>
          <w:p w:rsidR="009A52C8" w:rsidRPr="00313897" w:rsidRDefault="009A52C8" w:rsidP="00430F99">
            <w:pPr>
              <w:rPr>
                <w:sz w:val="24"/>
                <w:szCs w:val="24"/>
                <w:lang w:val="en-US"/>
              </w:rPr>
            </w:pPr>
            <w:r w:rsidRPr="00313897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69C10DF" wp14:editId="5C40348B">
                  <wp:extent cx="467321" cy="381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-reflection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77" cy="38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897">
              <w:rPr>
                <w:sz w:val="24"/>
                <w:szCs w:val="24"/>
                <w:lang w:val="en-US"/>
              </w:rPr>
              <w:t xml:space="preserve">Review pages 162-163 in your </w:t>
            </w:r>
            <w:r w:rsidRPr="00313897">
              <w:rPr>
                <w:i/>
                <w:sz w:val="24"/>
                <w:szCs w:val="24"/>
                <w:lang w:val="en-US"/>
              </w:rPr>
              <w:t>Understanding Nationalism</w:t>
            </w:r>
            <w:r w:rsidR="00BE1C5A">
              <w:rPr>
                <w:sz w:val="24"/>
                <w:szCs w:val="24"/>
                <w:lang w:val="en-US"/>
              </w:rPr>
              <w:t xml:space="preserve"> textbook, and</w:t>
            </w:r>
            <w:r w:rsidRPr="00313897">
              <w:rPr>
                <w:sz w:val="24"/>
                <w:szCs w:val="24"/>
                <w:lang w:val="en-US"/>
              </w:rPr>
              <w:t xml:space="preserve"> reflect on your notes and respond. </w:t>
            </w:r>
          </w:p>
          <w:p w:rsidR="009A52C8" w:rsidRPr="00313897" w:rsidRDefault="009A52C8" w:rsidP="00430F99">
            <w:pPr>
              <w:rPr>
                <w:sz w:val="24"/>
                <w:szCs w:val="24"/>
                <w:lang w:val="en-US"/>
              </w:rPr>
            </w:pPr>
          </w:p>
          <w:p w:rsidR="009A52C8" w:rsidRPr="00313897" w:rsidRDefault="009A52C8" w:rsidP="00430F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13897">
              <w:rPr>
                <w:sz w:val="24"/>
                <w:szCs w:val="24"/>
                <w:lang w:val="en-US"/>
              </w:rPr>
              <w:t xml:space="preserve">Based on your readings, when </w:t>
            </w:r>
            <w:r w:rsidR="00BE1C5A">
              <w:rPr>
                <w:sz w:val="24"/>
                <w:szCs w:val="24"/>
                <w:lang w:val="en-US"/>
              </w:rPr>
              <w:t>the atomic bomb was dropped on</w:t>
            </w:r>
            <w:r w:rsidRPr="00313897">
              <w:rPr>
                <w:sz w:val="24"/>
                <w:szCs w:val="24"/>
                <w:lang w:val="en-US"/>
              </w:rPr>
              <w:t xml:space="preserve"> Japan, was this action more a response to ultranationalism, or an act of ultranationalism?</w:t>
            </w:r>
          </w:p>
          <w:p w:rsidR="009A52C8" w:rsidRDefault="009A52C8" w:rsidP="00430F99">
            <w:pPr>
              <w:rPr>
                <w:sz w:val="24"/>
                <w:szCs w:val="24"/>
                <w:lang w:val="en-US"/>
              </w:rPr>
            </w:pPr>
          </w:p>
          <w:p w:rsidR="00430F99" w:rsidRPr="00313897" w:rsidRDefault="00430F99" w:rsidP="00430F99">
            <w:pPr>
              <w:rPr>
                <w:sz w:val="24"/>
                <w:szCs w:val="24"/>
                <w:lang w:val="en-US"/>
              </w:rPr>
            </w:pPr>
          </w:p>
          <w:p w:rsidR="009A52C8" w:rsidRDefault="00313897" w:rsidP="00430F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Consider the </w:t>
            </w:r>
            <w:r w:rsidRPr="00313897">
              <w:rPr>
                <w:i/>
                <w:sz w:val="24"/>
                <w:szCs w:val="24"/>
                <w:lang w:val="en-US"/>
              </w:rPr>
              <w:t>Understanding Nationalism</w:t>
            </w:r>
            <w:r>
              <w:rPr>
                <w:sz w:val="24"/>
                <w:szCs w:val="24"/>
                <w:lang w:val="en-US"/>
              </w:rPr>
              <w:t xml:space="preserve"> textbook was published in 2008. What crimes against humanity have occurred </w:t>
            </w:r>
            <w:r w:rsidR="00BE1C5A">
              <w:rPr>
                <w:sz w:val="24"/>
                <w:szCs w:val="24"/>
                <w:lang w:val="en-US"/>
              </w:rPr>
              <w:t>since that time</w:t>
            </w:r>
            <w:r>
              <w:rPr>
                <w:sz w:val="24"/>
                <w:szCs w:val="24"/>
                <w:lang w:val="en-US"/>
              </w:rPr>
              <w:t xml:space="preserve">? How do these </w:t>
            </w:r>
            <w:r w:rsidR="00BE1C5A">
              <w:rPr>
                <w:sz w:val="24"/>
                <w:szCs w:val="24"/>
                <w:lang w:val="en-US"/>
              </w:rPr>
              <w:t xml:space="preserve">recent 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crimes show characteristics of ultranationalism? </w:t>
            </w:r>
          </w:p>
          <w:p w:rsidR="00313897" w:rsidRDefault="00313897" w:rsidP="00430F99">
            <w:pPr>
              <w:rPr>
                <w:sz w:val="24"/>
                <w:szCs w:val="24"/>
                <w:lang w:val="en-US"/>
              </w:rPr>
            </w:pPr>
          </w:p>
          <w:p w:rsidR="00430F99" w:rsidRPr="00313897" w:rsidRDefault="00430F99" w:rsidP="00430F9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97B59" w:rsidRPr="00B60475" w:rsidRDefault="008D338A" w:rsidP="00430F99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D76B26" wp14:editId="61364E65">
                <wp:simplePos x="0" y="0"/>
                <wp:positionH relativeFrom="column">
                  <wp:posOffset>1981200</wp:posOffset>
                </wp:positionH>
                <wp:positionV relativeFrom="paragraph">
                  <wp:posOffset>1886585</wp:posOffset>
                </wp:positionV>
                <wp:extent cx="4389120" cy="13792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FF1" w:rsidRDefault="0030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D76B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6pt;margin-top:148.55pt;width:345.6pt;height:108.6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" filled="f" stroked="f" strokeweight=".5pt">
                <v:textbox>
                  <w:txbxContent>
                    <w:p w:rsidR="00307FF1" w:rsidRDefault="00307FF1"/>
                  </w:txbxContent>
                </v:textbox>
              </v:shape>
            </w:pict>
          </mc:Fallback>
        </mc:AlternateContent>
      </w:r>
    </w:p>
    <w:sectPr w:rsidR="00797B59" w:rsidRPr="00B60475" w:rsidSect="00430F99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0A78"/>
    <w:multiLevelType w:val="hybridMultilevel"/>
    <w:tmpl w:val="7B40C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A2BA5"/>
    <w:multiLevelType w:val="hybridMultilevel"/>
    <w:tmpl w:val="0B620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69"/>
    <w:rsid w:val="000B18A2"/>
    <w:rsid w:val="000E73E6"/>
    <w:rsid w:val="0016182C"/>
    <w:rsid w:val="001C594E"/>
    <w:rsid w:val="001E4444"/>
    <w:rsid w:val="001F6F50"/>
    <w:rsid w:val="00202863"/>
    <w:rsid w:val="00231DED"/>
    <w:rsid w:val="00236E8E"/>
    <w:rsid w:val="00242669"/>
    <w:rsid w:val="0029042F"/>
    <w:rsid w:val="002B5E0E"/>
    <w:rsid w:val="002E275C"/>
    <w:rsid w:val="0030272B"/>
    <w:rsid w:val="00307FF1"/>
    <w:rsid w:val="00313897"/>
    <w:rsid w:val="0033419C"/>
    <w:rsid w:val="00352B3D"/>
    <w:rsid w:val="00352D27"/>
    <w:rsid w:val="003646DA"/>
    <w:rsid w:val="003B4A3B"/>
    <w:rsid w:val="003C1E41"/>
    <w:rsid w:val="003D6068"/>
    <w:rsid w:val="003F264B"/>
    <w:rsid w:val="00430F99"/>
    <w:rsid w:val="00441F41"/>
    <w:rsid w:val="00455021"/>
    <w:rsid w:val="0047141D"/>
    <w:rsid w:val="004928BC"/>
    <w:rsid w:val="004B3B0D"/>
    <w:rsid w:val="004C2272"/>
    <w:rsid w:val="005223A1"/>
    <w:rsid w:val="00537CEF"/>
    <w:rsid w:val="00546F70"/>
    <w:rsid w:val="005623BB"/>
    <w:rsid w:val="005F3D41"/>
    <w:rsid w:val="00612BAC"/>
    <w:rsid w:val="006148CC"/>
    <w:rsid w:val="006162AE"/>
    <w:rsid w:val="00660784"/>
    <w:rsid w:val="006C43D5"/>
    <w:rsid w:val="006D7370"/>
    <w:rsid w:val="00701244"/>
    <w:rsid w:val="00703E40"/>
    <w:rsid w:val="00797B59"/>
    <w:rsid w:val="007A3B6D"/>
    <w:rsid w:val="007B1EB7"/>
    <w:rsid w:val="00804C12"/>
    <w:rsid w:val="00821F23"/>
    <w:rsid w:val="00837211"/>
    <w:rsid w:val="0086427F"/>
    <w:rsid w:val="008B47B4"/>
    <w:rsid w:val="008C3BC5"/>
    <w:rsid w:val="008C497C"/>
    <w:rsid w:val="008C5D85"/>
    <w:rsid w:val="008D2568"/>
    <w:rsid w:val="008D338A"/>
    <w:rsid w:val="008E63E4"/>
    <w:rsid w:val="008E6D8D"/>
    <w:rsid w:val="008F684C"/>
    <w:rsid w:val="00906A81"/>
    <w:rsid w:val="00907795"/>
    <w:rsid w:val="00920C28"/>
    <w:rsid w:val="009A52C8"/>
    <w:rsid w:val="009E446E"/>
    <w:rsid w:val="00A64640"/>
    <w:rsid w:val="00A90D00"/>
    <w:rsid w:val="00AF0ECC"/>
    <w:rsid w:val="00B47609"/>
    <w:rsid w:val="00B6037B"/>
    <w:rsid w:val="00B60475"/>
    <w:rsid w:val="00B73104"/>
    <w:rsid w:val="00BA0815"/>
    <w:rsid w:val="00BE1C5A"/>
    <w:rsid w:val="00BE37C7"/>
    <w:rsid w:val="00C26631"/>
    <w:rsid w:val="00C62F0D"/>
    <w:rsid w:val="00CB26AB"/>
    <w:rsid w:val="00CD29F4"/>
    <w:rsid w:val="00CD47F2"/>
    <w:rsid w:val="00CD518C"/>
    <w:rsid w:val="00D0126D"/>
    <w:rsid w:val="00D524F2"/>
    <w:rsid w:val="00DD23A2"/>
    <w:rsid w:val="00DE70EC"/>
    <w:rsid w:val="00E44674"/>
    <w:rsid w:val="00E820FF"/>
    <w:rsid w:val="00EA57DE"/>
    <w:rsid w:val="00EB1D1F"/>
    <w:rsid w:val="00EC6E44"/>
    <w:rsid w:val="00F014CE"/>
    <w:rsid w:val="00F01834"/>
    <w:rsid w:val="00F17E79"/>
    <w:rsid w:val="00F30113"/>
    <w:rsid w:val="00F43C96"/>
    <w:rsid w:val="00F76DDC"/>
    <w:rsid w:val="00F81484"/>
    <w:rsid w:val="00FA3580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D0D0"/>
  <w15:docId w15:val="{70860DDC-6B26-4AE7-97AC-9DBD75D1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12</cp:revision>
  <dcterms:created xsi:type="dcterms:W3CDTF">2015-07-20T17:13:00Z</dcterms:created>
  <dcterms:modified xsi:type="dcterms:W3CDTF">2018-05-28T19:39:00Z</dcterms:modified>
</cp:coreProperties>
</file>