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B6D" w:rsidRDefault="00383336" w:rsidP="00292640">
      <w:pPr>
        <w:jc w:val="center"/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>5</w:t>
      </w:r>
      <w:r w:rsidR="00724317">
        <w:rPr>
          <w:b/>
          <w:sz w:val="36"/>
          <w:szCs w:val="36"/>
          <w:lang w:val="en-US"/>
        </w:rPr>
        <w:t>.3.4</w:t>
      </w:r>
      <w:r w:rsidR="00292640" w:rsidRPr="00292640">
        <w:rPr>
          <w:b/>
          <w:sz w:val="36"/>
          <w:szCs w:val="36"/>
          <w:lang w:val="en-US"/>
        </w:rPr>
        <w:t xml:space="preserve"> Notebook Organizer</w:t>
      </w:r>
      <w:r w:rsidR="00C34B55">
        <w:rPr>
          <w:b/>
          <w:sz w:val="36"/>
          <w:szCs w:val="36"/>
          <w:lang w:val="en-US"/>
        </w:rPr>
        <w:t>, Textbook p</w:t>
      </w:r>
      <w:bookmarkStart w:id="0" w:name="_GoBack"/>
      <w:bookmarkEnd w:id="0"/>
      <w:r w:rsidR="00710856">
        <w:rPr>
          <w:b/>
          <w:sz w:val="36"/>
          <w:szCs w:val="36"/>
          <w:lang w:val="en-US"/>
        </w:rPr>
        <w:t xml:space="preserve">ages </w:t>
      </w:r>
      <w:r w:rsidR="00724317">
        <w:rPr>
          <w:b/>
          <w:sz w:val="36"/>
          <w:szCs w:val="36"/>
          <w:lang w:val="en-US"/>
        </w:rPr>
        <w:t>300</w:t>
      </w:r>
      <w:r w:rsidR="00710856">
        <w:rPr>
          <w:b/>
          <w:sz w:val="36"/>
          <w:szCs w:val="36"/>
          <w:lang w:val="en-US"/>
        </w:rPr>
        <w:t xml:space="preserve"> to </w:t>
      </w:r>
      <w:r w:rsidR="00724317">
        <w:rPr>
          <w:b/>
          <w:sz w:val="36"/>
          <w:szCs w:val="36"/>
          <w:lang w:val="en-US"/>
        </w:rPr>
        <w:t>307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6"/>
        <w:gridCol w:w="7974"/>
      </w:tblGrid>
      <w:tr w:rsidR="00724317" w:rsidTr="00724317">
        <w:trPr>
          <w:trHeight w:val="705"/>
        </w:trPr>
        <w:tc>
          <w:tcPr>
            <w:tcW w:w="1266" w:type="dxa"/>
          </w:tcPr>
          <w:p w:rsidR="00724317" w:rsidRDefault="00724317" w:rsidP="00724317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noProof/>
                <w:sz w:val="24"/>
                <w:szCs w:val="24"/>
                <w:lang w:val="en-US"/>
              </w:rPr>
              <w:drawing>
                <wp:inline distT="0" distB="0" distL="0" distR="0" wp14:anchorId="0E0A1CEF" wp14:editId="3504BFA9">
                  <wp:extent cx="551438" cy="449580"/>
                  <wp:effectExtent l="0" t="0" r="1270" b="762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elf-reflection.gif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142" cy="450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24317" w:rsidRPr="00724317" w:rsidRDefault="00724317" w:rsidP="00724317">
            <w:pPr>
              <w:rPr>
                <w:b/>
                <w:sz w:val="16"/>
                <w:szCs w:val="16"/>
                <w:lang w:val="en-US"/>
              </w:rPr>
            </w:pPr>
            <w:r w:rsidRPr="00724317">
              <w:rPr>
                <w:b/>
                <w:color w:val="17365D" w:themeColor="text2" w:themeShade="BF"/>
                <w:sz w:val="16"/>
                <w:szCs w:val="16"/>
                <w:lang w:val="en-US"/>
              </w:rPr>
              <w:t>Self-Reflection</w:t>
            </w:r>
          </w:p>
        </w:tc>
        <w:tc>
          <w:tcPr>
            <w:tcW w:w="7974" w:type="dxa"/>
          </w:tcPr>
          <w:p w:rsidR="00724317" w:rsidRDefault="00724317" w:rsidP="00724317">
            <w:pPr>
              <w:rPr>
                <w:sz w:val="24"/>
                <w:szCs w:val="24"/>
                <w:lang w:val="en-US"/>
              </w:rPr>
            </w:pPr>
          </w:p>
          <w:p w:rsidR="00724317" w:rsidRDefault="00383336" w:rsidP="00726BDF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Using the chart below, take notes on the </w:t>
            </w:r>
            <w:r w:rsidRPr="00726BDF">
              <w:rPr>
                <w:b/>
                <w:sz w:val="24"/>
                <w:szCs w:val="24"/>
                <w:lang w:val="en-US"/>
              </w:rPr>
              <w:t>challenges</w:t>
            </w:r>
            <w:r>
              <w:rPr>
                <w:sz w:val="24"/>
                <w:szCs w:val="24"/>
                <w:lang w:val="en-US"/>
              </w:rPr>
              <w:t xml:space="preserve"> and </w:t>
            </w:r>
            <w:r w:rsidRPr="00726BDF">
              <w:rPr>
                <w:b/>
                <w:sz w:val="24"/>
                <w:szCs w:val="24"/>
                <w:lang w:val="en-US"/>
              </w:rPr>
              <w:t>goals</w:t>
            </w:r>
            <w:r>
              <w:rPr>
                <w:sz w:val="24"/>
                <w:szCs w:val="24"/>
                <w:lang w:val="en-US"/>
              </w:rPr>
              <w:t xml:space="preserve"> for each individual group </w:t>
            </w:r>
            <w:r w:rsidR="00726BDF">
              <w:rPr>
                <w:sz w:val="24"/>
                <w:szCs w:val="24"/>
                <w:lang w:val="en-US"/>
              </w:rPr>
              <w:t>in finding</w:t>
            </w:r>
            <w:r>
              <w:rPr>
                <w:sz w:val="24"/>
                <w:szCs w:val="24"/>
                <w:lang w:val="en-US"/>
              </w:rPr>
              <w:t xml:space="preserve"> their place in Canada’s identity. </w:t>
            </w:r>
          </w:p>
        </w:tc>
      </w:tr>
    </w:tbl>
    <w:p w:rsidR="00292640" w:rsidRPr="00924081" w:rsidRDefault="00383336" w:rsidP="00924081">
      <w:pPr>
        <w:rPr>
          <w:b/>
          <w:sz w:val="24"/>
          <w:szCs w:val="24"/>
          <w:lang w:val="en-US"/>
        </w:rPr>
      </w:pPr>
      <w:r>
        <w:rPr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537226" wp14:editId="2B4EF3EC">
                <wp:simplePos x="0" y="0"/>
                <wp:positionH relativeFrom="column">
                  <wp:posOffset>-76201</wp:posOffset>
                </wp:positionH>
                <wp:positionV relativeFrom="paragraph">
                  <wp:posOffset>275590</wp:posOffset>
                </wp:positionV>
                <wp:extent cx="2767965" cy="2257425"/>
                <wp:effectExtent l="0" t="0" r="13335" b="2857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7965" cy="22574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4B39C5" id="Rounded Rectangle 3" o:spid="_x0000_s1026" style="position:absolute;margin-left:-6pt;margin-top:21.7pt;width:217.95pt;height:17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BR0ggIAAFIFAAAOAAAAZHJzL2Uyb0RvYy54bWysVFFPGzEMfp+0/xDlfVx7tBQqrqgqYpqE&#10;AAETz2ku6Z2Ui7Mk7bX79bNz1wMB2sO0PqRObH+2v7N9ebVvDNspH2qwBR+fjDhTVkJZ203Bfz7f&#10;fDvnLERhS2HAqoIfVOBXi69fLls3VzlUYErlGYLYMG9dwasY3TzLgqxUI8IJOGVRqcE3IuLVb7LS&#10;ixbRG5Plo9FZ1oIvnQepQsDX607JFwlfayXjvdZBRWYKjrnFdPp0runMFpdivvHCVbXs0xD/kEUj&#10;aotBB6hrEQXb+voDVFNLDwF0PJHQZKB1LVWqAasZj95V81QJp1ItSE5wA03h/8HKu92DZ3VZ8FPO&#10;rGjwEz3C1paqZI9InrAbo9gp0dS6MEfrJ/fg+1tAkWrea9/QP1bD9onaw0Ct2kcm8TGfnc0uzqac&#10;SdTl+XQ2yaeEmr26Ox/idwUNI6HgntKgHBKvYncbYmd/tKOQFm5qY+id0usSSlI8GEUGxj4qjfVR&#10;CgkodZZaGc92AntCSKlsHHeqSpSqe56O8NfnN3ikbBMgIWsMPGD3ANS1H7G7tHt7clWpMQfn0d8S&#10;65wHjxQZbBycm9qC/wzAYFV95M7+SFJHDbG0hvKAX99DNxbByZsaub8VIT4Ij3OAE4OzHe/x0Aba&#10;gkMvcVaB//3ZO9lje6KWsxbnquDh11Z4xZn5YbFxL8aTCQ1iukymsxwv/q1m/VZjt80K8DONcYs4&#10;mUSyj+Yoag/NC66AJUVFlbASYxdcRn+8rGI377hEpFoukxkOnxPx1j45SeDEKrXV8/5FeNc3YMTe&#10;vYPjDIr5uxbsbMnTwnIbQdepP1957fnGwU2N0y8Z2gxv78nqdRUu/gAAAP//AwBQSwMEFAAGAAgA&#10;AAAhALq27MbfAAAACgEAAA8AAABkcnMvZG93bnJldi54bWxMj81OwzAQhO9IvIO1SFxQ6/yBmpBN&#10;BUhIcGsDD+DG2yRqvA62+8PbY05wHM1o5pt6fTGTOJHzo2WEdJmAIO6sHrlH+Px4XaxA+KBYq8ky&#10;IXyTh3VzfVWrStszb+nUhl7EEvaVQhhCmCspfTeQUX5pZ+Lo7a0zKkTpeqmdOsdyM8ksSR6kUSPH&#10;hUHN9DJQd2iPBsGlb/v8iwtXZpt7eXg32zvdPiPe3lyeHkEEuoS/MPziR3RoItPOHll7MSEs0ix+&#10;CQhFXoCIgSLLSxA7hLxclSCbWv6/0PwAAAD//wMAUEsBAi0AFAAGAAgAAAAhALaDOJL+AAAA4QEA&#10;ABMAAAAAAAAAAAAAAAAAAAAAAFtDb250ZW50X1R5cGVzXS54bWxQSwECLQAUAAYACAAAACEAOP0h&#10;/9YAAACUAQAACwAAAAAAAAAAAAAAAAAvAQAAX3JlbHMvLnJlbHNQSwECLQAUAAYACAAAACEAlMwU&#10;dIICAABSBQAADgAAAAAAAAAAAAAAAAAuAgAAZHJzL2Uyb0RvYy54bWxQSwECLQAUAAYACAAAACEA&#10;urbsxt8AAAAKAQAADwAAAAAAAAAAAAAAAADcBAAAZHJzL2Rvd25yZXYueG1sUEsFBgAAAAAEAAQA&#10;8wAAAOgFAAAAAA==&#10;" filled="f" strokecolor="#243f60 [1604]" strokeweight="2pt"/>
            </w:pict>
          </mc:Fallback>
        </mc:AlternateContent>
      </w:r>
      <w:r w:rsidR="00724317">
        <w:rPr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A8B723" wp14:editId="68868564">
                <wp:simplePos x="0" y="0"/>
                <wp:positionH relativeFrom="column">
                  <wp:posOffset>3276600</wp:posOffset>
                </wp:positionH>
                <wp:positionV relativeFrom="paragraph">
                  <wp:posOffset>273685</wp:posOffset>
                </wp:positionV>
                <wp:extent cx="2834640" cy="2278380"/>
                <wp:effectExtent l="0" t="0" r="22860" b="2667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4640" cy="227838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5948CE" id="Rounded Rectangle 5" o:spid="_x0000_s1026" style="position:absolute;margin-left:258pt;margin-top:21.55pt;width:223.2pt;height:17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sGBgwIAAFIFAAAOAAAAZHJzL2Uyb0RvYy54bWysVFFPGzEMfp+0/xDlfVxbWigVV1SBmCYh&#10;QMDEc8glvZOSOHPSXrtfPyd3PRCgPUy7h1wc25/tL3bOL3bWsK3C0IAr+fhoxJlyEqrGrUv+8+n6&#10;25yzEIWrhAGnSr5XgV8sv345b/1CTaAGUylkBOLCovUlr2P0i6IIslZWhCPwypFSA1oRScR1UaFo&#10;Cd2aYjIanRQtYOURpAqBTq86JV9mfK2VjHdaBxWZKTnlFvOKeX1Ja7E8F4s1Cl83sk9D/EMWVjSO&#10;gg5QVyIKtsHmA5RtJEIAHY8k2AK0bqTKNVA149G7ah5r4VWuhcgJfqAp/D9Yebu9R9ZUJZ9x5oSl&#10;K3qAjatUxR6IPOHWRrFZoqn1YUHWj/4eeynQNtW802jTn6phu0ztfqBW7SKTdDiZH09PpnQDknST&#10;yen8eJ7JL17dPYb4XYFlaVNyTGmkHDKvYnsTIsUl+4NdCungujEmnaf0uoTyLu6NSgbGPShN9aUU&#10;MlDuLHVpkG0F9YSQUrk47lS1qFR3PBvRl6qmeINHljJgQtYUeMDuAVLXfsTuYHr75KpyYw7Oo78l&#10;1jkPHjkyuDg428YBfgZgqKo+cmd/IKmjJrH0AtWebh+hG4vg5XVD3N+IEO8F0hzQfdFsxztatIG2&#10;5NDvOKsBf392nuypPUnLWUtzVfLwayNQcWZ+OGrcs/E0tUHMwnR2OiEB32pe3mrcxl4CXdOYXhEv&#10;8zbZR3PYagT7TE/AKkUllXCSYpdcRjwIl7Gbd3pEpFqtshkNnxfxxj16mcATq6mtnnbPAn3fgJF6&#10;9xYOMygW71qws02eDlabCLrJ/fnKa883DW5unP6RSS/DWzlbvT6Fyz8AAAD//wMAUEsDBBQABgAI&#10;AAAAIQAw3lmq4AAAAAoBAAAPAAAAZHJzL2Rvd25yZXYueG1sTI/BTsMwEETvSPyDtUhcEHWcplGT&#10;xqkACQluNPABbrxNosbrYLtt+HvMiR5nZzT7ptrOZmRndH6wJEEsEmBIrdUDdRK+Pl8f18B8UKTV&#10;aAkl/KCHbX17U6lS2wvt8NyEjsUS8qWS0IcwlZz7tkej/MJOSNE7WGdUiNJ1XDt1ieVm5GmS5Nyo&#10;geKHXk340mN7bE5GghNvh+U3Za5IP1b8+G52D7p5lvL+bn7aAAs4h/8w/OFHdKgj096eSHs2SliJ&#10;PG4JErKlABYDRZ5mwPbxkIgCeF3x6wn1LwAAAP//AwBQSwECLQAUAAYACAAAACEAtoM4kv4AAADh&#10;AQAAEwAAAAAAAAAAAAAAAAAAAAAAW0NvbnRlbnRfVHlwZXNdLnhtbFBLAQItABQABgAIAAAAIQA4&#10;/SH/1gAAAJQBAAALAAAAAAAAAAAAAAAAAC8BAABfcmVscy8ucmVsc1BLAQItABQABgAIAAAAIQCH&#10;nsGBgwIAAFIFAAAOAAAAAAAAAAAAAAAAAC4CAABkcnMvZTJvRG9jLnhtbFBLAQItABQABgAIAAAA&#10;IQAw3lmq4AAAAAoBAAAPAAAAAAAAAAAAAAAAAN0EAABkcnMvZG93bnJldi54bWxQSwUGAAAAAAQA&#10;BADzAAAA6gUAAAAA&#10;" filled="f" strokecolor="#243f60 [1604]" strokeweight="2pt"/>
            </w:pict>
          </mc:Fallback>
        </mc:AlternateContent>
      </w:r>
    </w:p>
    <w:p w:rsidR="00292640" w:rsidRPr="00724317" w:rsidRDefault="00724317" w:rsidP="00292640">
      <w:pPr>
        <w:rPr>
          <w:b/>
          <w:sz w:val="32"/>
          <w:szCs w:val="28"/>
          <w:lang w:val="en-US"/>
        </w:rPr>
      </w:pPr>
      <w:r>
        <w:rPr>
          <w:b/>
          <w:noProof/>
          <w:sz w:val="28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2156460</wp:posOffset>
                </wp:positionH>
                <wp:positionV relativeFrom="paragraph">
                  <wp:posOffset>3102610</wp:posOffset>
                </wp:positionV>
                <wp:extent cx="1722120" cy="54102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212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4317" w:rsidRPr="00724317" w:rsidRDefault="00724317" w:rsidP="00724317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24317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Vision of Canada</w:t>
                            </w:r>
                          </w:p>
                          <w:p w:rsidR="00724317" w:rsidRPr="00724317" w:rsidRDefault="00724317" w:rsidP="00724317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24317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Meeting People’s Needs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169.8pt;margin-top:244.3pt;width:135.6pt;height:42.6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4BCigIAAIwFAAAOAAAAZHJzL2Uyb0RvYy54bWysVE1v2zAMvQ/YfxB0X51kabsFdYqsRYcB&#10;RVusHXpWZKkxJouapCTOfn2fZOdjXS8ddrEp8ZEUyUeenbeNYSvlQ0225MOjAWfKSqpq+1TyHw9X&#10;Hz5xFqKwlTBkVck3KvDz6ft3Z2s3USNakKmUZ3Biw2TtSr6I0U2KIsiFakQ4IqcslJp8IyKO/qmo&#10;vFjDe2OK0WBwUqzJV86TVCHg9rJT8mn2r7WS8VbroCIzJcfbYv76/J2nbzE9E5MnL9yilv0zxD+8&#10;ohG1RdCdq0sRBVv6+i9XTS09BdLxSFJTkNa1VDkHZDMcvMjmfiGcyrmgOMHtyhT+n1t5s7rzrK5K&#10;PhpyZkWDHj2oNrIv1DJcoT5rFyaA3TsAY4t79Hl7H3CZ0m61b9IfCTHoUenNrrrJm0xGp6PRcASV&#10;hO54PBxAhvtib+18iF8VNSwJJffoXi6qWF2H2EG3kBQskKmrq9qYfEiMURfGs5VAr03Mb4TzP1DG&#10;snXJTz4eD7JjS8m882xscqMyZ/pwKfMuwyzFjVEJY+x3pVGznOgrsYWUyu7iZ3RCaYR6i2GP37/q&#10;LcZdHrDIkcnGnXFTW/I5+zxk+5JVP7cl0x0evTnIO4mxnbc9I+ZUbUAIT91IBSevanTtWoR4Jzxm&#10;CI3GXoi3+GhDqDr1EmcL8r9fu094UBtaztaYyZKHX0vhFWfmmwXpPw/H4zTE+TA+Pk1k8oea+aHG&#10;LpsLAhXAa7wuiwkfzVbUnppHrI9ZigqVsBKxSx634kXsNgXWj1SzWQZhbJ2I1/beyeQ6lTdx8qF9&#10;FN71xI2g/A1tp1dMXvC3wyZLS7NlJF1ncqcCd1XtC4+Rz+PRr6e0Uw7PGbVfotNnAAAA//8DAFBL&#10;AwQUAAYACAAAACEAOI5KuuIAAAALAQAADwAAAGRycy9kb3ducmV2LnhtbEyPTU+DQBCG7yb+h82Y&#10;eDF2qViKyNAY40fizdJqvG3ZEYjsLmG3gP/e8aS3mcyTd54338ymEyMNvnUWYbmIQJCtnG5tjbAr&#10;Hy9TED4oq1XnLCF8k4dNcXqSq0y7yb7SuA214BDrM4XQhNBnUvqqIaP8wvVk+fbpBqMCr0Mt9aAm&#10;DjedvIqiRBrVWv7QqJ7uG6q+tkeD8HFRv7/4+Wk/xau4f3gey/WbLhHPz+a7WxCB5vAHw68+q0PB&#10;Tgd3tNqLDiGObxJGEa7TlAcmkmXEZQ4Iq3Wcgixy+b9D8QMAAP//AwBQSwECLQAUAAYACAAAACEA&#10;toM4kv4AAADhAQAAEwAAAAAAAAAAAAAAAAAAAAAAW0NvbnRlbnRfVHlwZXNdLnhtbFBLAQItABQA&#10;BgAIAAAAIQA4/SH/1gAAAJQBAAALAAAAAAAAAAAAAAAAAC8BAABfcmVscy8ucmVsc1BLAQItABQA&#10;BgAIAAAAIQAYv4BCigIAAIwFAAAOAAAAAAAAAAAAAAAAAC4CAABkcnMvZTJvRG9jLnhtbFBLAQIt&#10;ABQABgAIAAAAIQA4jkq64gAAAAsBAAAPAAAAAAAAAAAAAAAAAOQEAABkcnMvZG93bnJldi54bWxQ&#10;SwUGAAAAAAQABADzAAAA8wUAAAAA&#10;" fillcolor="white [3201]" stroked="f" strokeweight=".5pt">
                <v:textbox>
                  <w:txbxContent>
                    <w:p w:rsidR="00724317" w:rsidRPr="00724317" w:rsidRDefault="00724317" w:rsidP="00724317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724317">
                        <w:rPr>
                          <w:b/>
                          <w:sz w:val="24"/>
                          <w:szCs w:val="24"/>
                          <w:lang w:val="en-US"/>
                        </w:rPr>
                        <w:t>Vision of Canada</w:t>
                      </w:r>
                    </w:p>
                    <w:p w:rsidR="00724317" w:rsidRPr="00724317" w:rsidRDefault="00724317" w:rsidP="00724317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724317">
                        <w:rPr>
                          <w:b/>
                          <w:sz w:val="24"/>
                          <w:szCs w:val="24"/>
                          <w:lang w:val="en-US"/>
                        </w:rPr>
                        <w:t>Meeting People’s Needs</w:t>
                      </w:r>
                    </w:p>
                  </w:txbxContent>
                </v:textbox>
              </v:shape>
            </w:pict>
          </mc:Fallback>
        </mc:AlternateContent>
      </w:r>
      <w:r w:rsidRPr="00724317">
        <w:rPr>
          <w:b/>
          <w:noProof/>
          <w:sz w:val="28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AB1F2FF" wp14:editId="57C3FBAC">
                <wp:simplePos x="0" y="0"/>
                <wp:positionH relativeFrom="column">
                  <wp:posOffset>3451860</wp:posOffset>
                </wp:positionH>
                <wp:positionV relativeFrom="paragraph">
                  <wp:posOffset>4558030</wp:posOffset>
                </wp:positionV>
                <wp:extent cx="2484120" cy="2072640"/>
                <wp:effectExtent l="0" t="0" r="0" b="381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4120" cy="2072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4317" w:rsidRPr="00383336" w:rsidRDefault="00724317" w:rsidP="00724317">
                            <w:pPr>
                              <w:spacing w:after="0"/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 w:rsidRPr="00383336">
                              <w:rPr>
                                <w:b/>
                                <w:lang w:val="en-US"/>
                              </w:rPr>
                              <w:t>First Nations</w:t>
                            </w:r>
                          </w:p>
                          <w:p w:rsidR="00724317" w:rsidRDefault="00724317" w:rsidP="00724317">
                            <w:pPr>
                              <w:spacing w:after="0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The Road to Self-</w:t>
                            </w:r>
                            <w:r w:rsidR="00733630">
                              <w:rPr>
                                <w:lang w:val="en-US"/>
                              </w:rPr>
                              <w:t>Determination</w:t>
                            </w:r>
                          </w:p>
                          <w:p w:rsidR="00724317" w:rsidRDefault="00724317" w:rsidP="00724317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:rsidR="00724317" w:rsidRDefault="00724317" w:rsidP="00724317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:rsidR="00724317" w:rsidRDefault="00724317" w:rsidP="00724317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:rsidR="00724317" w:rsidRDefault="00724317" w:rsidP="00724317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:rsidR="00724317" w:rsidRPr="00724317" w:rsidRDefault="00724317" w:rsidP="00724317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1F2FF" id="Text Box 20" o:spid="_x0000_s1027" type="#_x0000_t202" style="position:absolute;margin-left:271.8pt;margin-top:358.9pt;width:195.6pt;height:163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r8OjgIAAJQFAAAOAAAAZHJzL2Uyb0RvYy54bWysVE1vGyEQvVfqf0Dcm7Vd56NW1pGbKFWl&#10;KImaVDljFuJVWYYCttf99X2w64+muaTqZReYNzPM482cX7SNYSvlQ0225MOjAWfKSqpq+1zy74/X&#10;H844C1HYShiyquQbFfjF9P2787WbqBEtyFTKMwSxYbJ2JV/E6CZFEeRCNSIckVMWRk2+ERFb/1xU&#10;XqwRvTHFaDA4KdbkK+dJqhBwetUZ+TTH11rJeKd1UJGZkuNuMX99/s7Tt5iei8mzF25Ry/4a4h9u&#10;0YjaIuku1JWIgi19/VeoppaeAul4JKkpSOtaqlwDqhkOXlTzsBBO5VpATnA7msL/CytvV/ee1VXJ&#10;R6DHigZv9KjayD5Ty3AEftYuTAB7cADGFud45+15wGEqu9W+SX8UxGBHqM2O3RRN4nA0PhsPUxYJ&#10;22hwOjoZ5/jF3t35EL8oalhalNzj+TKrYnUTIq4C6BaSsgUydXVdG5M3STLq0ni2EnhsE/Ml4fEH&#10;yli2LvnJx+NBDmwpuXeRjU1hVBZNny6V3pWYV3FjVMIY+01pkJYrfSW3kFLZXf6MTiiNVG9x7PH7&#10;W73FuasDHjkz2bhzbmpLPlefu2xPWfVjS5nu8CD8oO60jO28zWrZKWBO1QbC8NS1VnDyusbj3YgQ&#10;74VHL+HBMR/iHT7aEMinfsXZgvyv184THhKHlbM1erPk4edSeMWZ+Woh/k/DMaTDYt6Mj0+TqPyh&#10;ZX5oscvmkqCIISaRk3mZ8NFsl9pT84QxMktZYRJWInfJ43Z5GbuJgTEk1WyWQWhfJ+KNfXAyhU4s&#10;J2k+tk/Cu16/EdK/pW0Xi8kLGXfY5Glptoyk66zxxHPHas8/Wj9Lvx9TabYc7jNqP0ynvwEAAP//&#10;AwBQSwMEFAAGAAgAAAAhANFEo+TjAAAADAEAAA8AAABkcnMvZG93bnJldi54bWxMj01Pg0AQhu8m&#10;/ofNmHgxdmmhRZGlMUZt4s3iR7xt2RGI7Cxht4D/3vGkt5nMk3eeN9/OthMjDr51pGC5iEAgVc60&#10;VCt4KR8ur0D4oMnozhEq+EYP2+L0JNeZcRM947gPteAQ8plW0ITQZ1L6qkGr/cL1SHz7dIPVgdeh&#10;lmbQE4fbTq6iaCOtbok/NLrHuwarr/3RKvi4qN+f/Pz4OsXruL/fjWX6Zkqlzs/m2xsQAefwB8Ov&#10;PqtDwU4HdyTjRadgncQbRhWky5Q7MHEdJzwcGI2SZAWyyOX/EsUPAAAA//8DAFBLAQItABQABgAI&#10;AAAAIQC2gziS/gAAAOEBAAATAAAAAAAAAAAAAAAAAAAAAABbQ29udGVudF9UeXBlc10ueG1sUEsB&#10;Ai0AFAAGAAgAAAAhADj9If/WAAAAlAEAAAsAAAAAAAAAAAAAAAAALwEAAF9yZWxzLy5yZWxzUEsB&#10;Ai0AFAAGAAgAAAAhAM/Wvw6OAgAAlAUAAA4AAAAAAAAAAAAAAAAALgIAAGRycy9lMm9Eb2MueG1s&#10;UEsBAi0AFAAGAAgAAAAhANFEo+TjAAAADAEAAA8AAAAAAAAAAAAAAAAA6AQAAGRycy9kb3ducmV2&#10;LnhtbFBLBQYAAAAABAAEAPMAAAD4BQAAAAA=&#10;" fillcolor="white [3201]" stroked="f" strokeweight=".5pt">
                <v:textbox>
                  <w:txbxContent>
                    <w:p w:rsidR="00724317" w:rsidRPr="00383336" w:rsidRDefault="00724317" w:rsidP="00724317">
                      <w:pPr>
                        <w:spacing w:after="0"/>
                        <w:jc w:val="center"/>
                        <w:rPr>
                          <w:b/>
                          <w:lang w:val="en-US"/>
                        </w:rPr>
                      </w:pPr>
                      <w:r w:rsidRPr="00383336">
                        <w:rPr>
                          <w:b/>
                          <w:lang w:val="en-US"/>
                        </w:rPr>
                        <w:t>First Nations</w:t>
                      </w:r>
                    </w:p>
                    <w:p w:rsidR="00724317" w:rsidRDefault="00724317" w:rsidP="00724317">
                      <w:pPr>
                        <w:spacing w:after="0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The Road to Self-</w:t>
                      </w:r>
                      <w:r w:rsidR="00733630">
                        <w:rPr>
                          <w:lang w:val="en-US"/>
                        </w:rPr>
                        <w:t>Determination</w:t>
                      </w:r>
                    </w:p>
                    <w:p w:rsidR="00724317" w:rsidRDefault="00724317" w:rsidP="00724317">
                      <w:pPr>
                        <w:spacing w:after="0"/>
                        <w:rPr>
                          <w:lang w:val="en-US"/>
                        </w:rPr>
                      </w:pPr>
                    </w:p>
                    <w:p w:rsidR="00724317" w:rsidRDefault="00724317" w:rsidP="00724317">
                      <w:pPr>
                        <w:spacing w:after="0"/>
                        <w:rPr>
                          <w:lang w:val="en-US"/>
                        </w:rPr>
                      </w:pPr>
                    </w:p>
                    <w:p w:rsidR="00724317" w:rsidRDefault="00724317" w:rsidP="00724317">
                      <w:pPr>
                        <w:spacing w:after="0"/>
                        <w:rPr>
                          <w:lang w:val="en-US"/>
                        </w:rPr>
                      </w:pPr>
                    </w:p>
                    <w:p w:rsidR="00724317" w:rsidRDefault="00724317" w:rsidP="00724317">
                      <w:pPr>
                        <w:spacing w:after="0"/>
                        <w:rPr>
                          <w:lang w:val="en-US"/>
                        </w:rPr>
                      </w:pPr>
                    </w:p>
                    <w:p w:rsidR="00724317" w:rsidRPr="00724317" w:rsidRDefault="00724317" w:rsidP="00724317">
                      <w:pPr>
                        <w:spacing w:after="0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24317">
        <w:rPr>
          <w:b/>
          <w:noProof/>
          <w:sz w:val="28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6B24BEC" wp14:editId="5117644A">
                <wp:simplePos x="0" y="0"/>
                <wp:positionH relativeFrom="column">
                  <wp:posOffset>2042160</wp:posOffset>
                </wp:positionH>
                <wp:positionV relativeFrom="paragraph">
                  <wp:posOffset>3818890</wp:posOffset>
                </wp:positionV>
                <wp:extent cx="297180" cy="640080"/>
                <wp:effectExtent l="0" t="0" r="26670" b="2667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7180" cy="64008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D26270" id="Straight Connector 15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0.8pt,300.7pt" to="184.2pt,3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ml6zgEAAOQDAAAOAAAAZHJzL2Uyb0RvYy54bWysU9tu1DAQfUfiHyy/s8muoJdos33YqvCA&#10;YEXLB7jOeGPJN43NJvv3jJ00rQpCAvFi2Z45Z84cj7c3ozXsBBi1dy1fr2rOwEnfaXds+feHu3dX&#10;nMUkXCeMd9DyM0R+s3v7ZjuEBja+96YDZETiYjOElvcphaaqouzBirjyARwFlUcrEh3xWHUoBmK3&#10;ptrU9UU1eOwCegkx0u3tFOS7wq8UyPRVqQiJmZaTtlRWLOtjXqvdVjRHFKHXcpYh/kGFFdpR0YXq&#10;ViTBfqD+hcpqiT56lVbS28orpSWUHqibdf2qm/teBCi9kDkxLDbF/0crv5wOyHRHb/eBMycsvdF9&#10;QqGPfWJ77xw56JFRkJwaQmwIsHcHnE8xHDC3PSq0TBkdPhFRMYJaY2Px+bz4DGNiki4315frK3oN&#10;SaGL93VNe+KrJppMFzCmj+Aty5uWG+2yDaIRp88xTalPKfnaODZQ3c1lPRFlnZOysktnA1PaN1DU&#10;KymYNJYpg71BdhI0H0JKcGk9azGOsjNMaWMWYF10/BE452colAn8G/CCKJW9SwvYaufxd9XT+CRZ&#10;Tflk5Yu+8/bRd+fyZiVAo1Tcnsc+z+rLc4E/f87dTwAAAP//AwBQSwMEFAAGAAgAAAAhAKGpjBjh&#10;AAAACwEAAA8AAABkcnMvZG93bnJldi54bWxMj0FOwzAQRfdI3MEaJDaI2kkrU0KcCiKxqYQKoQdw&#10;7SGJiMdR7Lbp7TEr2M1onv68X25mN7ATTqH3pCBbCGBIxtueWgX7z9f7NbAQNVk9eEIFFwywqa6v&#10;Sl1Yf6YPPDWxZSmEQqEVdDGOBefBdOh0WPgRKd2+/OR0TOvUcjvpcwp3A8+FkNzpntKHTo9Yd2i+&#10;m6NTsHqpt2/De93sxztZ7x4vW2GMVur2Zn5+AhZxjn8w/OondaiS08EfyQY2KFjmmUyoAimyFbBE&#10;LOU6DQcFDyLPgVcl/9+h+gEAAP//AwBQSwECLQAUAAYACAAAACEAtoM4kv4AAADhAQAAEwAAAAAA&#10;AAAAAAAAAAAAAAAAW0NvbnRlbnRfVHlwZXNdLnhtbFBLAQItABQABgAIAAAAIQA4/SH/1gAAAJQB&#10;AAALAAAAAAAAAAAAAAAAAC8BAABfcmVscy8ucmVsc1BLAQItABQABgAIAAAAIQBPvml6zgEAAOQD&#10;AAAOAAAAAAAAAAAAAAAAAC4CAABkcnMvZTJvRG9jLnhtbFBLAQItABQABgAIAAAAIQChqYwY4QAA&#10;AAsBAAAPAAAAAAAAAAAAAAAAACgEAABkcnMvZG93bnJldi54bWxQSwUGAAAAAAQABADzAAAANgUA&#10;AAAA&#10;" strokecolor="#4579b8 [3044]" strokeweight="1pt"/>
            </w:pict>
          </mc:Fallback>
        </mc:AlternateContent>
      </w:r>
      <w:r w:rsidRPr="00724317">
        <w:rPr>
          <w:b/>
          <w:noProof/>
          <w:sz w:val="28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96F56A2" wp14:editId="0F5B3FF9">
                <wp:simplePos x="0" y="0"/>
                <wp:positionH relativeFrom="column">
                  <wp:posOffset>0</wp:posOffset>
                </wp:positionH>
                <wp:positionV relativeFrom="paragraph">
                  <wp:posOffset>4558030</wp:posOffset>
                </wp:positionV>
                <wp:extent cx="2484120" cy="2072640"/>
                <wp:effectExtent l="0" t="0" r="0" b="381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4120" cy="2072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4317" w:rsidRPr="00383336" w:rsidRDefault="00724317" w:rsidP="00724317">
                            <w:pPr>
                              <w:spacing w:after="0"/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 w:rsidRPr="00383336">
                              <w:rPr>
                                <w:b/>
                                <w:lang w:val="en-US"/>
                              </w:rPr>
                              <w:t>Métis</w:t>
                            </w:r>
                          </w:p>
                          <w:p w:rsidR="00724317" w:rsidRDefault="00724317" w:rsidP="00724317">
                            <w:pPr>
                              <w:spacing w:after="0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Recognizing the Nation</w:t>
                            </w:r>
                          </w:p>
                          <w:p w:rsidR="00724317" w:rsidRDefault="00724317" w:rsidP="00724317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:rsidR="00724317" w:rsidRDefault="00724317" w:rsidP="00724317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:rsidR="00724317" w:rsidRDefault="00724317" w:rsidP="00724317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:rsidR="00724317" w:rsidRDefault="00724317" w:rsidP="00724317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:rsidR="00724317" w:rsidRPr="00724317" w:rsidRDefault="00724317" w:rsidP="00724317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6F56A2" id="Text Box 19" o:spid="_x0000_s1028" type="#_x0000_t202" style="position:absolute;margin-left:0;margin-top:358.9pt;width:195.6pt;height:163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q0cjwIAAJQFAAAOAAAAZHJzL2Uyb0RvYy54bWysVE1PGzEQvVfqf7B8L5ukgULEBqUgqkoI&#10;UKHi7HhtsqrX49pOsumv77N381HKhaqXXdvzZsbz/GbOL9rGsJXyoSZb8uHRgDNlJVW1fS7598fr&#10;D6echShsJQxZVfKNCvxi+v7d+dpN1IgWZCrlGYLYMFm7ki9idJOiCHKhGhGOyCkLoybfiIitfy4q&#10;L9aI3phiNBicFGvylfMkVQg4veqMfJrja61kvNM6qMhMyXG3mL8+f+fpW0zPxeTZC7eoZX8N8Q+3&#10;aERtkXQX6kpEwZa+/itUU0tPgXQ8ktQUpHUtVa4B1QwHL6p5WAinci0gJ7gdTeH/hZW3q3vP6gpv&#10;d8aZFQ3e6FG1kX2mluEI/KxdmAD24ACMLc6B3Z4HHKayW+2b9EdBDHYwvdmxm6JJHI7Gp+PhCCYJ&#10;22jwaXQyzvwXe3fnQ/yiqGFpUXKP58usitVNiLgKoFtIyhbI1NV1bUzeJMmoS+PZSuCxTcyXhMcf&#10;KGPZuuQnH48HObCl5N5FNjaFUVk0fbpUeldiXsWNUQlj7DelQVqu9JXcQkpld/kzOqE0Ur3Fscfv&#10;b/UW564OeOTMZOPOuakt+Vx97rI9ZdWPLWW6w4Pwg7rTMrbzNqtltFXAnKoNhOGpa63g5HWNx7sR&#10;Id4Lj17Cg2M+xDt8tCGQT/2KswX5X6+dJzwkDitna/RmycPPpfCKM/PVQvxnwzGkw2LejI8/JVH5&#10;Q8v80GKXzSVBEUNMIifzMuGj2S61p+YJY2SWssIkrETuksft8jJ2EwNjSKrZLIPQvk7EG/vgZAqd&#10;WE7SfGyfhHe9fiOkf0vbLhaTFzLusMnT0mwZSddZ44nnjtWef7R+ln4/ptJsOdxn1H6YTn8DAAD/&#10;/wMAUEsDBBQABgAIAAAAIQALOelj4AAAAAkBAAAPAAAAZHJzL2Rvd25yZXYueG1sTI/LTsMwEEX3&#10;SPyDNUhsEHUehUCIUyEEVGJHw0Ps3HhIIuJxFLtJ+HuGFSxH9+rOOcVmsb2YcPSdIwXxKgKBVDvT&#10;UaPgpXo4vwLhgyaje0eo4Bs9bMrjo0Lnxs30jNMuNIJHyOdaQRvCkEvp6xat9is3IHH26UarA59j&#10;I82oZx63vUyi6FJa3RF/aPWAdy3WX7uDVfBx1rw/+eXxdU4v0uF+O1XZm6mUOj1Zbm9ABFzCXxl+&#10;8RkdSmbauwMZL3oFLBIUZHHGAhyn13ECYs+9aL1OQJaF/G9Q/gAAAP//AwBQSwECLQAUAAYACAAA&#10;ACEAtoM4kv4AAADhAQAAEwAAAAAAAAAAAAAAAAAAAAAAW0NvbnRlbnRfVHlwZXNdLnhtbFBLAQIt&#10;ABQABgAIAAAAIQA4/SH/1gAAAJQBAAALAAAAAAAAAAAAAAAAAC8BAABfcmVscy8ucmVsc1BLAQIt&#10;ABQABgAIAAAAIQBv9q0cjwIAAJQFAAAOAAAAAAAAAAAAAAAAAC4CAABkcnMvZTJvRG9jLnhtbFBL&#10;AQItABQABgAIAAAAIQALOelj4AAAAAkBAAAPAAAAAAAAAAAAAAAAAOkEAABkcnMvZG93bnJldi54&#10;bWxQSwUGAAAAAAQABADzAAAA9gUAAAAA&#10;" fillcolor="white [3201]" stroked="f" strokeweight=".5pt">
                <v:textbox>
                  <w:txbxContent>
                    <w:p w:rsidR="00724317" w:rsidRPr="00383336" w:rsidRDefault="00724317" w:rsidP="00724317">
                      <w:pPr>
                        <w:spacing w:after="0"/>
                        <w:jc w:val="center"/>
                        <w:rPr>
                          <w:b/>
                          <w:lang w:val="en-US"/>
                        </w:rPr>
                      </w:pPr>
                      <w:r w:rsidRPr="00383336">
                        <w:rPr>
                          <w:b/>
                          <w:lang w:val="en-US"/>
                        </w:rPr>
                        <w:t>Métis</w:t>
                      </w:r>
                    </w:p>
                    <w:p w:rsidR="00724317" w:rsidRDefault="00724317" w:rsidP="00724317">
                      <w:pPr>
                        <w:spacing w:after="0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Recognizing the Nation</w:t>
                      </w:r>
                    </w:p>
                    <w:p w:rsidR="00724317" w:rsidRDefault="00724317" w:rsidP="00724317">
                      <w:pPr>
                        <w:spacing w:after="0"/>
                        <w:rPr>
                          <w:lang w:val="en-US"/>
                        </w:rPr>
                      </w:pPr>
                    </w:p>
                    <w:p w:rsidR="00724317" w:rsidRDefault="00724317" w:rsidP="00724317">
                      <w:pPr>
                        <w:spacing w:after="0"/>
                        <w:rPr>
                          <w:lang w:val="en-US"/>
                        </w:rPr>
                      </w:pPr>
                    </w:p>
                    <w:p w:rsidR="00724317" w:rsidRDefault="00724317" w:rsidP="00724317">
                      <w:pPr>
                        <w:spacing w:after="0"/>
                        <w:rPr>
                          <w:lang w:val="en-US"/>
                        </w:rPr>
                      </w:pPr>
                    </w:p>
                    <w:p w:rsidR="00724317" w:rsidRDefault="00724317" w:rsidP="00724317">
                      <w:pPr>
                        <w:spacing w:after="0"/>
                        <w:rPr>
                          <w:lang w:val="en-US"/>
                        </w:rPr>
                      </w:pPr>
                    </w:p>
                    <w:p w:rsidR="00724317" w:rsidRPr="00724317" w:rsidRDefault="00724317" w:rsidP="00724317">
                      <w:pPr>
                        <w:spacing w:after="0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24317">
        <w:rPr>
          <w:b/>
          <w:noProof/>
          <w:sz w:val="28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7C68204" wp14:editId="55769B02">
                <wp:simplePos x="0" y="0"/>
                <wp:positionH relativeFrom="column">
                  <wp:posOffset>3436620</wp:posOffset>
                </wp:positionH>
                <wp:positionV relativeFrom="paragraph">
                  <wp:posOffset>31750</wp:posOffset>
                </wp:positionV>
                <wp:extent cx="2484120" cy="2072640"/>
                <wp:effectExtent l="0" t="0" r="0" b="381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4120" cy="2072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4317" w:rsidRPr="00383336" w:rsidRDefault="00724317" w:rsidP="00724317">
                            <w:pPr>
                              <w:spacing w:after="0"/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 w:rsidRPr="00383336">
                              <w:rPr>
                                <w:b/>
                                <w:lang w:val="en-US"/>
                              </w:rPr>
                              <w:t>Immigrants</w:t>
                            </w:r>
                          </w:p>
                          <w:p w:rsidR="00724317" w:rsidRDefault="00724317" w:rsidP="00724317">
                            <w:pPr>
                              <w:spacing w:after="0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Discrimination and Change</w:t>
                            </w:r>
                          </w:p>
                          <w:p w:rsidR="00724317" w:rsidRDefault="00724317" w:rsidP="00724317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:rsidR="00724317" w:rsidRDefault="00724317" w:rsidP="00724317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:rsidR="00724317" w:rsidRDefault="00724317" w:rsidP="00724317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:rsidR="00724317" w:rsidRDefault="00724317" w:rsidP="00724317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:rsidR="00724317" w:rsidRPr="00724317" w:rsidRDefault="00724317" w:rsidP="00724317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68204" id="Text Box 18" o:spid="_x0000_s1029" type="#_x0000_t202" style="position:absolute;margin-left:270.6pt;margin-top:2.5pt;width:195.6pt;height:163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bzGjwIAAJQFAAAOAAAAZHJzL2Uyb0RvYy54bWysVE1PGzEQvVfqf7B8L5uEQGnEBqUgqkoI&#10;UKHi7HhtsqrX49pOsumv77N381HKhaqXXdvzZsbz/GbOL9rGsJXyoSZb8uHRgDNlJVW1fS7598fr&#10;D2echShsJQxZVfKNCvxi+v7d+dpN1IgWZCrlGYLYMFm7ki9idJOiCHKhGhGOyCkLoybfiIitfy4q&#10;L9aI3phiNBicFmvylfMkVQg4veqMfJrja61kvNM6qMhMyXG3mL8+f+fpW0zPxeTZC7eoZX8N8Q+3&#10;aERtkXQX6kpEwZa+/itUU0tPgXQ8ktQUpHUtVa4B1QwHL6p5WAinci0gJ7gdTeH/hZW3q3vP6gpv&#10;h5eyosEbPao2ss/UMhyBn7ULE8AeHICxxTmw2/OAw1R2q32T/iiIwQ6mNzt2UzSJw9H4bDwcwSRh&#10;Gw0+jk7Hmf9i7+58iF8UNSwtSu7xfJlVsboJEVcBdAtJ2QKZurqujcmbJBl1aTxbCTy2ifmS8PgD&#10;ZSxbl/z0+GSQA1tK7l1kY1MYlUXTp0uldyXmVdwYlTDGflMapOVKX8ktpFR2lz+jE0oj1Vsce/z+&#10;Vm9x7uqAR85MNu6cm9qSz9XnLttTVv3YUqY7PAg/qDstYztvs1qOtwqYU7WBMDx1rRWcvK7xeDci&#10;xHvh0Ut4cMyHeIePNgTyqV9xtiD/67XzhIfEYeVsjd4sefi5FF5xZr5aiP/TcAzpsJg345OPSVT+&#10;0DI/tNhlc0lQxBCTyMm8TPhotkvtqXnCGJmlrDAJK5G75HG7vIzdxMAYkmo2yyC0rxPxxj44mUIn&#10;lpM0H9sn4V2v3wjp39K2i8XkhYw7bPK0NFtG0nXWeOK5Y7XnH62fpd+PqTRbDvcZtR+m098AAAD/&#10;/wMAUEsDBBQABgAIAAAAIQA7Jwsx4AAAAAkBAAAPAAAAZHJzL2Rvd25yZXYueG1sTI9LT8MwEITv&#10;SPwHa5G4IOq8yiPEqRACKnGj4SFubrwkEfE6it0k/HuWE9x2NKPZb4rNYnsx4eg7RwriVQQCqXam&#10;o0bBS/VwfgXCB01G945QwTd62JTHR4XOjZvpGaddaASXkM+1gjaEIZfS1y1a7VduQGLv041WB5Zj&#10;I82oZy63vUyi6EJa3RF/aPWAdy3WX7uDVfBx1rw/+eXxdU7X6XC/narLN1MpdXqy3N6ACLiEvzD8&#10;4jM6lMy0dwcyXvQK1lmccJQPnsT+dZpkIPYK0jTOQJaF/L+g/AEAAP//AwBQSwECLQAUAAYACAAA&#10;ACEAtoM4kv4AAADhAQAAEwAAAAAAAAAAAAAAAAAAAAAAW0NvbnRlbnRfVHlwZXNdLnhtbFBLAQIt&#10;ABQABgAIAAAAIQA4/SH/1gAAAJQBAAALAAAAAAAAAAAAAAAAAC8BAABfcmVscy8ucmVsc1BLAQIt&#10;ABQABgAIAAAAIQC7VbzGjwIAAJQFAAAOAAAAAAAAAAAAAAAAAC4CAABkcnMvZTJvRG9jLnhtbFBL&#10;AQItABQABgAIAAAAIQA7Jwsx4AAAAAkBAAAPAAAAAAAAAAAAAAAAAOkEAABkcnMvZG93bnJldi54&#10;bWxQSwUGAAAAAAQABADzAAAA9gUAAAAA&#10;" fillcolor="white [3201]" stroked="f" strokeweight=".5pt">
                <v:textbox>
                  <w:txbxContent>
                    <w:p w:rsidR="00724317" w:rsidRPr="00383336" w:rsidRDefault="00724317" w:rsidP="00724317">
                      <w:pPr>
                        <w:spacing w:after="0"/>
                        <w:jc w:val="center"/>
                        <w:rPr>
                          <w:b/>
                          <w:lang w:val="en-US"/>
                        </w:rPr>
                      </w:pPr>
                      <w:r w:rsidRPr="00383336">
                        <w:rPr>
                          <w:b/>
                          <w:lang w:val="en-US"/>
                        </w:rPr>
                        <w:t>Immigrants</w:t>
                      </w:r>
                    </w:p>
                    <w:p w:rsidR="00724317" w:rsidRDefault="00724317" w:rsidP="00724317">
                      <w:pPr>
                        <w:spacing w:after="0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Discrimination and Change</w:t>
                      </w:r>
                    </w:p>
                    <w:p w:rsidR="00724317" w:rsidRDefault="00724317" w:rsidP="00724317">
                      <w:pPr>
                        <w:spacing w:after="0"/>
                        <w:rPr>
                          <w:lang w:val="en-US"/>
                        </w:rPr>
                      </w:pPr>
                    </w:p>
                    <w:p w:rsidR="00724317" w:rsidRDefault="00724317" w:rsidP="00724317">
                      <w:pPr>
                        <w:spacing w:after="0"/>
                        <w:rPr>
                          <w:lang w:val="en-US"/>
                        </w:rPr>
                      </w:pPr>
                    </w:p>
                    <w:p w:rsidR="00724317" w:rsidRDefault="00724317" w:rsidP="00724317">
                      <w:pPr>
                        <w:spacing w:after="0"/>
                        <w:rPr>
                          <w:lang w:val="en-US"/>
                        </w:rPr>
                      </w:pPr>
                    </w:p>
                    <w:p w:rsidR="00724317" w:rsidRDefault="00724317" w:rsidP="00724317">
                      <w:pPr>
                        <w:spacing w:after="0"/>
                        <w:rPr>
                          <w:lang w:val="en-US"/>
                        </w:rPr>
                      </w:pPr>
                    </w:p>
                    <w:p w:rsidR="00724317" w:rsidRPr="00724317" w:rsidRDefault="00724317" w:rsidP="00724317">
                      <w:pPr>
                        <w:spacing w:after="0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24317">
        <w:rPr>
          <w:b/>
          <w:noProof/>
          <w:sz w:val="28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9024F23" wp14:editId="08A2B36E">
                <wp:simplePos x="0" y="0"/>
                <wp:positionH relativeFrom="column">
                  <wp:posOffset>38100</wp:posOffset>
                </wp:positionH>
                <wp:positionV relativeFrom="paragraph">
                  <wp:posOffset>31750</wp:posOffset>
                </wp:positionV>
                <wp:extent cx="2484120" cy="2072640"/>
                <wp:effectExtent l="0" t="0" r="0" b="381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4120" cy="2072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4317" w:rsidRPr="00383336" w:rsidRDefault="00724317" w:rsidP="00724317">
                            <w:pPr>
                              <w:spacing w:after="0"/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 w:rsidRPr="00383336">
                              <w:rPr>
                                <w:b/>
                                <w:lang w:val="en-US"/>
                              </w:rPr>
                              <w:t>Francophones</w:t>
                            </w:r>
                          </w:p>
                          <w:p w:rsidR="00724317" w:rsidRDefault="00724317" w:rsidP="00724317">
                            <w:pPr>
                              <w:spacing w:after="0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Challenges and Nationalism</w:t>
                            </w:r>
                          </w:p>
                          <w:p w:rsidR="00724317" w:rsidRDefault="00724317" w:rsidP="00724317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:rsidR="00724317" w:rsidRDefault="00724317" w:rsidP="00724317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:rsidR="00724317" w:rsidRDefault="00724317" w:rsidP="00724317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:rsidR="00724317" w:rsidRDefault="00724317" w:rsidP="00724317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:rsidR="00724317" w:rsidRDefault="00724317" w:rsidP="00724317">
                            <w:pPr>
                              <w:spacing w:after="0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The New Quebec</w:t>
                            </w:r>
                          </w:p>
                          <w:p w:rsidR="00724317" w:rsidRPr="00724317" w:rsidRDefault="00724317" w:rsidP="00724317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024F23" id="Text Box 17" o:spid="_x0000_s1030" type="#_x0000_t202" style="position:absolute;margin-left:3pt;margin-top:2.5pt;width:195.6pt;height:163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avXjwIAAJQFAAAOAAAAZHJzL2Uyb0RvYy54bWysVE1vGyEQvVfqf0Dcm7Vd56NW1pGbKFWl&#10;KImaVDljFuJVWYYCttf99X2w64+muaTqZReYNzPM482cX7SNYSvlQ0225MOjAWfKSqpq+1zy74/X&#10;H844C1HYShiyquQbFfjF9P2787WbqBEtyFTKMwSxYbJ2JV/E6CZFEeRCNSIckVMWRk2+ERFb/1xU&#10;XqwRvTHFaDA4KdbkK+dJqhBwetUZ+TTH11rJeKd1UJGZkuNuMX99/s7Tt5iei8mzF25Ry/4a4h9u&#10;0YjaIuku1JWIgi19/VeoppaeAul4JKkpSOtaqlwDqhkOXlTzsBBO5VpATnA7msL/CytvV/ee1RXe&#10;7pQzKxq80aNqI/tMLcMR+Fm7MAHswQEYW5wDuz0POExlt9o36Y+CGOxgerNjN0WTOByNz8bDEUwS&#10;ttHgdHQyzvwXe3fnQ/yiqGFpUXKP58usitVNiLgKoFtIyhbI1NV1bUzeJMmoS+PZSuCxTcyXhMcf&#10;KGPZuuQnH48HObCl5N5FNjaFUVk0fbpUeldiXsWNUQlj7DelQVqu9JXcQkpld/kzOqE0Ur3Fscfv&#10;b/UW564OeOTMZOPOuakt+Vx97rI9ZdWPLWW6w4Pwg7rTMrbzNqtlvFXAnKoNhOGpa63g5HWNx7sR&#10;Id4Lj17Cg2M+xDt8tCGQT/2KswX5X6+dJzwkDitna/RmycPPpfCKM/PVQvyfhmNIh8W8GR+fJlH5&#10;Q8v80GKXzSVBEUNMIifzMuGj2S61p+YJY2SWssIkrETuksft8jJ2EwNjSKrZLIPQvk7EG/vgZAqd&#10;WE7SfGyfhHe9fiOkf0vbLhaTFzLusMnT0mwZSddZ44nnjtWef7R+ln4/ptJsOdxn1H6YTn8DAAD/&#10;/wMAUEsDBBQABgAIAAAAIQDUX94+4AAAAAcBAAAPAAAAZHJzL2Rvd25yZXYueG1sTI/NTsMwEITv&#10;SH0Ha5G4IOq0oS1N41QI8SNxo2lB3Nx4SaLG6yh2k/D2LCc47axmNfNtuh1tI3rsfO1IwWwagUAq&#10;nKmpVLDPn27uQPigyejGESr4Rg/bbHKR6sS4gd6w34VScAj5RCuoQmgTKX1RodV+6lok9r5cZ3Xg&#10;tSul6fTA4baR8yhaSqtr4oZKt/hQYXHana2Cz+vy49WPz4chXsTt40ufr95NrtTV5Xi/ARFwDH/H&#10;8IvP6JAx09GdyXjRKFjyJ0HBgge78Xo1B3FkEc9uQWap/M+f/QAAAP//AwBQSwECLQAUAAYACAAA&#10;ACEAtoM4kv4AAADhAQAAEwAAAAAAAAAAAAAAAAAAAAAAW0NvbnRlbnRfVHlwZXNdLnhtbFBLAQIt&#10;ABQABgAIAAAAIQA4/SH/1gAAAJQBAAALAAAAAAAAAAAAAAAAAC8BAABfcmVscy8ucmVsc1BLAQIt&#10;ABQABgAIAAAAIQAMuavXjwIAAJQFAAAOAAAAAAAAAAAAAAAAAC4CAABkcnMvZTJvRG9jLnhtbFBL&#10;AQItABQABgAIAAAAIQDUX94+4AAAAAcBAAAPAAAAAAAAAAAAAAAAAOkEAABkcnMvZG93bnJldi54&#10;bWxQSwUGAAAAAAQABADzAAAA9gUAAAAA&#10;" fillcolor="white [3201]" stroked="f" strokeweight=".5pt">
                <v:textbox>
                  <w:txbxContent>
                    <w:p w:rsidR="00724317" w:rsidRPr="00383336" w:rsidRDefault="00724317" w:rsidP="00724317">
                      <w:pPr>
                        <w:spacing w:after="0"/>
                        <w:jc w:val="center"/>
                        <w:rPr>
                          <w:b/>
                          <w:lang w:val="en-US"/>
                        </w:rPr>
                      </w:pPr>
                      <w:r w:rsidRPr="00383336">
                        <w:rPr>
                          <w:b/>
                          <w:lang w:val="en-US"/>
                        </w:rPr>
                        <w:t>Francophones</w:t>
                      </w:r>
                    </w:p>
                    <w:p w:rsidR="00724317" w:rsidRDefault="00724317" w:rsidP="00724317">
                      <w:pPr>
                        <w:spacing w:after="0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Challenges and Nationalism</w:t>
                      </w:r>
                    </w:p>
                    <w:p w:rsidR="00724317" w:rsidRDefault="00724317" w:rsidP="00724317">
                      <w:pPr>
                        <w:spacing w:after="0"/>
                        <w:rPr>
                          <w:lang w:val="en-US"/>
                        </w:rPr>
                      </w:pPr>
                    </w:p>
                    <w:p w:rsidR="00724317" w:rsidRDefault="00724317" w:rsidP="00724317">
                      <w:pPr>
                        <w:spacing w:after="0"/>
                        <w:rPr>
                          <w:lang w:val="en-US"/>
                        </w:rPr>
                      </w:pPr>
                    </w:p>
                    <w:p w:rsidR="00724317" w:rsidRDefault="00724317" w:rsidP="00724317">
                      <w:pPr>
                        <w:spacing w:after="0"/>
                        <w:rPr>
                          <w:lang w:val="en-US"/>
                        </w:rPr>
                      </w:pPr>
                    </w:p>
                    <w:p w:rsidR="00724317" w:rsidRDefault="00724317" w:rsidP="00724317">
                      <w:pPr>
                        <w:spacing w:after="0"/>
                        <w:rPr>
                          <w:lang w:val="en-US"/>
                        </w:rPr>
                      </w:pPr>
                    </w:p>
                    <w:p w:rsidR="00724317" w:rsidRDefault="00724317" w:rsidP="00724317">
                      <w:pPr>
                        <w:spacing w:after="0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The New Quebec</w:t>
                      </w:r>
                    </w:p>
                    <w:p w:rsidR="00724317" w:rsidRPr="00724317" w:rsidRDefault="00724317" w:rsidP="00724317">
                      <w:pPr>
                        <w:spacing w:after="0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24317">
        <w:rPr>
          <w:b/>
          <w:noProof/>
          <w:sz w:val="28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E4F0493" wp14:editId="786F4414">
                <wp:simplePos x="0" y="0"/>
                <wp:positionH relativeFrom="column">
                  <wp:posOffset>3558540</wp:posOffset>
                </wp:positionH>
                <wp:positionV relativeFrom="paragraph">
                  <wp:posOffset>2211070</wp:posOffset>
                </wp:positionV>
                <wp:extent cx="358140" cy="708660"/>
                <wp:effectExtent l="0" t="0" r="22860" b="1524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8140" cy="70866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97AE93D" id="Straight Connector 16" o:spid="_x0000_s1026" style="position:absolute;flip:x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0.2pt,174.1pt" to="308.4pt,2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sF/0QEAAOQDAAAOAAAAZHJzL2Uyb0RvYy54bWysU01v2zAMvQ/YfxB0X+xkWxoYcXpI0e4w&#10;bMHa/QBVpmIB+gKlxc6/HyWnbtENAzbsYkgi3+N7JL29Hq1hJ8CovWv5clFzBk76Trtjy78/3L7b&#10;cBaTcJ0w3kHLzxD59e7tm+0QGlj53psOkBGJi80QWt6nFJqqirIHK+LCB3AUVB6tSHTFY9WhGIjd&#10;mmpV1+tq8NgF9BJipNebKch3hV8pkOmrUhESMy0nbal8sXwf87fabUVzRBF6LS8yxD+osEI7KjpT&#10;3Ygk2A/Uv1BZLdFHr9JCelt5pbSE4oHcLOtXbu57EaB4oebEMLcp/j9a+eV0QKY7mt2aMycszeg+&#10;odDHPrG9d4466JFRkDo1hNgQYO8OeLnFcMBse1RomTI6fCKi0giyxsbS5/PcZxgTk/T4/uNm+YGm&#10;ISl0VW/W6zKHaqLJdAFjugNvWT603GiX2yAacfocE5Wm1KeU/GwcG6ju6qqeiLLOSVk5pbOBKe0b&#10;KPJKCiaNZctgb5CdBO2HkBJcWmanVMA4ys4wpY2ZgXXR8UfgJT9DoWzg34BnRKnsXZrBVjuPv6ue&#10;xifJason+S985+Oj785lZiVAq1QcXtY+7+rLe4E//5y7nwAAAP//AwBQSwMEFAAGAAgAAAAhANAJ&#10;i7LhAAAACwEAAA8AAABkcnMvZG93bnJldi54bWxMj0FOwzAQRfdI3MEaJDaI2i2plYY4FURiUwkB&#10;oQdwbZNExOModtv09gwrWI7m6f3/y+3sB3ZyU+wDKlguBDCHJtgeWwX7z5f7HFhMGq0eAjoFFxdh&#10;W11flbqw4Ywf7tSklpEEY6EVdCmNBefRdM7ruAijQ/p9hcnrROfUcjvpM8n9wFdCSO51j5TQ6dHV&#10;nTPfzdEryJ7r3evwXjf78U7Wb5vLThijlbq9mZ8egSU3pz8YfutTdaio0yEc0UY2KFhLkRGq4CHL&#10;V8CIkEtJYw6kX29y4FXJ/2+ofgAAAP//AwBQSwECLQAUAAYACAAAACEAtoM4kv4AAADhAQAAEwAA&#10;AAAAAAAAAAAAAAAAAAAAW0NvbnRlbnRfVHlwZXNdLnhtbFBLAQItABQABgAIAAAAIQA4/SH/1gAA&#10;AJQBAAALAAAAAAAAAAAAAAAAAC8BAABfcmVscy8ucmVsc1BLAQItABQABgAIAAAAIQD3bsF/0QEA&#10;AOQDAAAOAAAAAAAAAAAAAAAAAC4CAABkcnMvZTJvRG9jLnhtbFBLAQItABQABgAIAAAAIQDQCYuy&#10;4QAAAAsBAAAPAAAAAAAAAAAAAAAAACsEAABkcnMvZG93bnJldi54bWxQSwUGAAAAAAQABADzAAAA&#10;OQUAAAAA&#10;" strokecolor="#4579b8 [3044]" strokeweight="1pt"/>
            </w:pict>
          </mc:Fallback>
        </mc:AlternateContent>
      </w:r>
      <w:r w:rsidRPr="00724317">
        <w:rPr>
          <w:b/>
          <w:noProof/>
          <w:sz w:val="28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17287AB" wp14:editId="61CB773F">
                <wp:simplePos x="0" y="0"/>
                <wp:positionH relativeFrom="column">
                  <wp:posOffset>3558540</wp:posOffset>
                </wp:positionH>
                <wp:positionV relativeFrom="paragraph">
                  <wp:posOffset>3811270</wp:posOffset>
                </wp:positionV>
                <wp:extent cx="541020" cy="640080"/>
                <wp:effectExtent l="0" t="0" r="30480" b="2667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020" cy="64008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66DE8A" id="Straight Connector 1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0.2pt,300.1pt" to="322.8pt,35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zngxwEAANoDAAAOAAAAZHJzL2Uyb0RvYy54bWysU8tu2zAQvBfIPxC815IMNw0Eyzk4aC5B&#10;azTtBzDU0iLAF5aMJf99l5SjBG2BokUvFMndmZ1Zrra3kzXsBBi1dx1vVjVn4KTvtTt2/Pu3T+9v&#10;OItJuF4Y76DjZ4j8dnf1bjuGFtZ+8KYHZETiYjuGjg8phbaqohzAirjyARwFlUcrEh3xWPUoRmK3&#10;plrX9XU1euwDegkx0u3dHOS7wq8UyPRFqQiJmY6TtlRWLOtTXqvdVrRHFGHQ8iJD/IMKK7SjogvV&#10;nUiCPaP+hcpqiT56lVbS28orpSUUD+SmqX9y8ziIAMULNSeGpU3x/9HKz6cDMt3T2204c8LSGz0m&#10;FPo4JLb3zlEHPTIKUqfGEFsC7N0BL6cYDphtTwpt/pIhNpXunpfuwpSYpMsPm6Ze0xtICl1v6vqm&#10;dL96BQeM6R68ZXnTcaNdNi9acXqIiQpS6ktKvjaOjSR7/bGeibK6WU/ZpbOBOe0rKHJICppCV2YL&#10;9gbZSdBUCCnBpSb7owLGUXaGKW3MAqz/DLzkZyiUufsb8IIolb1LC9hq5/F31dP0IlnN+ST/je+8&#10;ffL9ubxUCdAAFYeXYc8T+vZc4K+/5O4HAAAA//8DAFBLAwQUAAYACAAAACEA3J/mhOAAAAALAQAA&#10;DwAAAGRycy9kb3ducmV2LnhtbEyPwU7DMBBE70j8g7VI3Kjdqk0hjVMhJECcgFCp6s2NlySqvQ6x&#10;24a/ZznBcTVPM2+L9eidOOEQu0AaphMFAqkOtqNGw+bj8eYWREyGrHGBUMM3RliXlxeFyW040zue&#10;qtQILqGYGw1tSn0uZaxb9CZOQo/E2WcYvEl8Do20gzlzuXdyplQmvemIF1rT40OL9aE6eh55Xr7Q&#10;5g3vOvXlXuPObA9P1Vbr66vxfgUi4Zj+YPjVZ3Uo2WkfjmSjcBoWmZozqiFTagaCiWy+yEDsNSzV&#10;VIEsC/n/h/IHAAD//wMAUEsBAi0AFAAGAAgAAAAhALaDOJL+AAAA4QEAABMAAAAAAAAAAAAAAAAA&#10;AAAAAFtDb250ZW50X1R5cGVzXS54bWxQSwECLQAUAAYACAAAACEAOP0h/9YAAACUAQAACwAAAAAA&#10;AAAAAAAAAAAvAQAAX3JlbHMvLnJlbHNQSwECLQAUAAYACAAAACEAwm854McBAADaAwAADgAAAAAA&#10;AAAAAAAAAAAuAgAAZHJzL2Uyb0RvYy54bWxQSwECLQAUAAYACAAAACEA3J/mhOAAAAALAQAADwAA&#10;AAAAAAAAAAAAAAAhBAAAZHJzL2Rvd25yZXYueG1sUEsFBgAAAAAEAAQA8wAAAC4FAAAAAA==&#10;" strokecolor="#4579b8 [3044]" strokeweight="1pt"/>
            </w:pict>
          </mc:Fallback>
        </mc:AlternateContent>
      </w:r>
      <w:r w:rsidRPr="00724317">
        <w:rPr>
          <w:b/>
          <w:noProof/>
          <w:sz w:val="28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FDDE09" wp14:editId="023BAF4D">
                <wp:simplePos x="0" y="0"/>
                <wp:positionH relativeFrom="column">
                  <wp:posOffset>1943100</wp:posOffset>
                </wp:positionH>
                <wp:positionV relativeFrom="paragraph">
                  <wp:posOffset>2211070</wp:posOffset>
                </wp:positionV>
                <wp:extent cx="579120" cy="708660"/>
                <wp:effectExtent l="0" t="0" r="30480" b="3429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120" cy="70866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5496FD" id="Straight Connector 13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pt,174.1pt" to="198.6pt,2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L/FxwEAANoDAAAOAAAAZHJzL2Uyb0RvYy54bWysU02P0zAQvSPxHyzfaZIi2iVquoeu4IKg&#10;Ypcf4HXGjSV/aWya9N8zdrrZFSAhEBfH9sx78954srudrGFnwKi963izqjkDJ32v3anj3x4+vLnh&#10;LCbhemG8g45fIPLb/etXuzG0sPaDNz0gIxIX2zF0fEgptFUV5QBWxJUP4CioPFqR6IinqkcxErs1&#10;1bquN9XosQ/oJcRIt3dzkO8Lv1Ig0xelIiRmOk7aUlmxrI95rfY70Z5QhEHLqwzxDyqs0I6KLlR3&#10;Ign2HfUvVFZL9NGrtJLeVl4pLaF4IDdN/ZOb+0EEKF6oOTEsbYr/j1Z+Ph+R6Z7e7i1nTlh6o/uE&#10;Qp+GxA7eOeqgR0ZB6tQYYkuAgzvi9RTDEbPtSaHNXzLEptLdy9JdmBKTdPlu+75Z0xtICm3rm82m&#10;dL96BgeM6SN4y/Km40a7bF604vwpJipIqU8p+do4NpLs9baeibK6WU/ZpYuBOe0rKHJICppCV2YL&#10;DgbZWdBUCCnBpSb7owLGUXaGKW3MAqz/DLzmZyiUufsb8IIolb1LC9hq5/F31dP0JFnN+ST/he+8&#10;ffT9pbxUCdAAFYfXYc8T+vJc4M+/5P4HAAAA//8DAFBLAwQUAAYACAAAACEA19ClHeEAAAALAQAA&#10;DwAAAGRycy9kb3ducmV2LnhtbEyPwU7DMBBE70j8g7VI3KhDW9okjVMhJECcgFCp6s2NlySqvQ6x&#10;24a/ZznBbVY7mnlTrEdnxQmH0HlScDtJQCDV3nTUKNh8PN6kIELUZLT1hAq+McC6vLwodG78md7x&#10;VMVGcAiFXCtoY+xzKUPdotNh4nsk/n36wenI59BIM+gzhzsrp0mykE53xA2t7vGhxfpQHR2XPC9f&#10;aPOGWZd82dew09vDU7VV6vpqvF+BiDjGPzP84jM6lMy090cyQVgFs2TBWyKLeToFwY5ZtmSxVzC/&#10;y1KQZSH/byh/AAAA//8DAFBLAQItABQABgAIAAAAIQC2gziS/gAAAOEBAAATAAAAAAAAAAAAAAAA&#10;AAAAAABbQ29udGVudF9UeXBlc10ueG1sUEsBAi0AFAAGAAgAAAAhADj9If/WAAAAlAEAAAsAAAAA&#10;AAAAAAAAAAAALwEAAF9yZWxzLy5yZWxzUEsBAi0AFAAGAAgAAAAhABk0v8XHAQAA2gMAAA4AAAAA&#10;AAAAAAAAAAAALgIAAGRycy9lMm9Eb2MueG1sUEsBAi0AFAAGAAgAAAAhANfQpR3hAAAACwEAAA8A&#10;AAAAAAAAAAAAAAAAIQQAAGRycy9kb3ducmV2LnhtbFBLBQYAAAAABAAEAPMAAAAvBQAAAAA=&#10;" strokecolor="#4579b8 [3044]" strokeweight="1pt"/>
            </w:pict>
          </mc:Fallback>
        </mc:AlternateContent>
      </w:r>
      <w:r w:rsidRPr="00724317">
        <w:rPr>
          <w:b/>
          <w:noProof/>
          <w:sz w:val="28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84E0DE" wp14:editId="34B39F02">
                <wp:simplePos x="0" y="0"/>
                <wp:positionH relativeFrom="column">
                  <wp:posOffset>1943100</wp:posOffset>
                </wp:positionH>
                <wp:positionV relativeFrom="paragraph">
                  <wp:posOffset>2919730</wp:posOffset>
                </wp:positionV>
                <wp:extent cx="2118360" cy="891540"/>
                <wp:effectExtent l="0" t="0" r="15240" b="2286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8360" cy="891540"/>
                        </a:xfrm>
                        <a:prstGeom prst="roundRect">
                          <a:avLst>
                            <a:gd name="adj" fmla="val 36325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D900EE8" id="Rounded Rectangle 10" o:spid="_x0000_s1026" style="position:absolute;margin-left:153pt;margin-top:229.9pt;width:166.8pt;height:70.2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2380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5qZmAIAAH8FAAAOAAAAZHJzL2Uyb0RvYy54bWysVFFPGzEMfp+0/xDlfVyvUAYVV1SBmCYh&#10;hoCJ55BLejclceakvXa/fk7uekUD7WFaH1L7bH+2vzi+uNxawzYKQwuu4uXRhDPlJNStW1X8+9PN&#10;pzPOQhSuFgacqvhOBX65+PjhovNzNYUGTK2QEYgL885XvInRz4siyEZZEY7AK0dGDWhFJBVXRY2i&#10;I3Rriulkclp0gLVHkCoE+nrdG/ki42utZPymdVCRmYpTbTGfmM+XdBaLCzFfofBNK4cyxD9UYUXr&#10;KOkIdS2iYGts30DZViIE0PFIgi1A61aq3AN1U07+6OaxEV7lXoic4Eeawv+DlXebe2RtTXdH9Dhh&#10;6Y4eYO1qVbMHYk+4lVGMbERU58Oc/B/9PQ5aIDF1vdVo0z/1w7aZ3N1IrtpGJunjtCzPjk8piSTb&#10;2Xk5O8mgxSHaY4hfFFiWhIpjKiPVkIkVm9sQM8P1UKaof3CmraH72gjDjk+Pp7NUJiEOziTtMVOk&#10;g5vWmOSROulrz1LcGZUcjHtQmshI1eakeQzVlUFGGSoupFQulr2pEbXqP88m9BsyjxG5jgyYkDUl&#10;HrEHgDTib7H7Bgb/FKryFI/Bk78V1gePETkzuDgG29YBvgdgqKshc++/J6mnJrH0AvWORgWhf0PB&#10;y5uW7ulWhHgvkC6BrpYWQfxGhzbQVRwGibMG8Nd735M/zTJZOevoEVY8/FwLVJyZr46m/Lw8oSlh&#10;MSsns89TUvC15eW1xa3tFdA1lbRyvMxi8o9mL2oE+0z7Ypmykkk4SbkrLiPulavYLwfaOFItl9mN&#10;XqoX8dY9epnAE6tprJ62zwL9MKyRxvwO9g92mMCe0YNvinSwXEfQbUzGA6+DQq88D86wkdIaea1n&#10;r8PeXPwGAAD//wMAUEsDBBQABgAIAAAAIQBpxs/V4AAAAAsBAAAPAAAAZHJzL2Rvd25yZXYueG1s&#10;TI/BTsMwDIbvSLxDZCQuiCXbWLWWphOaQOPKqMQ1a0xbrXFKk3Xd22NO7GbLv35/X76ZXCdGHELr&#10;ScN8pkAgVd62VGsoP98e1yBCNGRN5wk1XDDApri9yU1m/Zk+cNzHWnAJhcxoaGLsMylD1aAzYeZ7&#10;JL59+8GZyOtQSzuYM5e7Ti6USqQzLfGHxvS4bbA67k9Ow+4Sf9Zpv8P3/mE7L8ev1+NqKrW+v5te&#10;nkFEnOJ/GP7wGR0KZjr4E9kgOg1LlbBL1PC0StmBE8kyTUAceFBqAbLI5bVD8QsAAP//AwBQSwEC&#10;LQAUAAYACAAAACEAtoM4kv4AAADhAQAAEwAAAAAAAAAAAAAAAAAAAAAAW0NvbnRlbnRfVHlwZXNd&#10;LnhtbFBLAQItABQABgAIAAAAIQA4/SH/1gAAAJQBAAALAAAAAAAAAAAAAAAAAC8BAABfcmVscy8u&#10;cmVsc1BLAQItABQABgAIAAAAIQCsy5qZmAIAAH8FAAAOAAAAAAAAAAAAAAAAAC4CAABkcnMvZTJv&#10;RG9jLnhtbFBLAQItABQABgAIAAAAIQBpxs/V4AAAAAsBAAAPAAAAAAAAAAAAAAAAAPIEAABkcnMv&#10;ZG93bnJldi54bWxQSwUGAAAAAAQABADzAAAA/wUAAAAA&#10;" filled="f" strokecolor="#243f60 [1604]" strokeweight="2pt"/>
            </w:pict>
          </mc:Fallback>
        </mc:AlternateContent>
      </w:r>
      <w:r w:rsidRPr="00724317">
        <w:rPr>
          <w:b/>
          <w:noProof/>
          <w:sz w:val="28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CA8A6F" wp14:editId="3B2DBDEF">
                <wp:simplePos x="0" y="0"/>
                <wp:positionH relativeFrom="column">
                  <wp:posOffset>-152400</wp:posOffset>
                </wp:positionH>
                <wp:positionV relativeFrom="paragraph">
                  <wp:posOffset>4451350</wp:posOffset>
                </wp:positionV>
                <wp:extent cx="2834640" cy="2278380"/>
                <wp:effectExtent l="0" t="0" r="22860" b="2667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4640" cy="227838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8C3147" id="Rounded Rectangle 6" o:spid="_x0000_s1026" style="position:absolute;margin-left:-12pt;margin-top:350.5pt;width:223.2pt;height:179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RwMgwIAAFIFAAAOAAAAZHJzL2Uyb0RvYy54bWysVFFPGzEMfp+0/xDlfVxbSikVV1SBmCYh&#10;QMDEc8glvZOSOHPSXrtfPyd3PRCgPUy7h1wc25/tL3bOL3bWsK3C0IAr+fhoxJlyEqrGrUv+8+n6&#10;25yzEIWrhAGnSr5XgV8sv345b/1CTaAGUylkBOLCovUlr2P0i6IIslZWhCPwypFSA1oRScR1UaFo&#10;Cd2aYjIazYoWsPIIUoVAp1edki8zvtZKxjutg4rMlJxyi3nFvL6ktViei8Uaha8b2ach/iELKxpH&#10;QQeoKxEF22DzAco2EiGAjkcSbAFaN1LlGqia8ehdNY+18CrXQuQEP9AU/h+svN3eI2uqks84c8LS&#10;FT3AxlWqYg9EnnBro9gs0dT6sCDrR3+PvRRom2reabTpT9WwXaZ2P1CrdpFJOpzMj6ezKd2AJN1k&#10;cjo/nmfyi1d3jyF+V2BZ2pQcUxoph8yr2N6ESHHJ/mCXQjq4boxJ5ym9LqG8i3ujkoFxD0pTfSmF&#10;DJQ7S10aZFtBPSGkVC6OO1UtKtUdn4zoS1VTvMEjSxkwIWsKPGD3AKlrP2J3ML19clW5MQfn0d8S&#10;65wHjxwZXBycbeMAPwMwVFUfubM/kNRRk1h6gWpPt4/QjUXw8roh7m9EiPcCaQ7ovmi24x0t2kBb&#10;cuh3nNWAvz87T/bUnqTlrKW5Knn4tRGoODM/HDXu2Xia2iBmYXpyOiEB32pe3mrcxl4CXdOYXhEv&#10;8zbZR3PYagT7TE/AKkUllXCSYpdcRjwIl7Gbd3pEpFqtshkNnxfxxj16mcATq6mtnnbPAn3fgJF6&#10;9xYOMygW71qws02eDlabCLrJ/fnKa883DW5unP6RSS/DWzlbvT6Fyz8AAAD//wMAUEsDBBQABgAI&#10;AAAAIQD+Sxjl4QAAAAwBAAAPAAAAZHJzL2Rvd25yZXYueG1sTI9BTsMwEEX3SNzBGiQ2qLVjUtqm&#10;cSpAQoIdDRzAjd0kajwOttuG2zOsYDejefrzfrmd3MDONsTeo4JsLoBZbLzpsVXw+fEyWwGLSaPR&#10;g0er4NtG2FbXV6UujL/gzp7r1DIKwVhoBV1KY8F5bDrrdJz70SLdDj44nWgNLTdBXyjcDVwK8cCd&#10;7pE+dHq0z51tjvXJKQjZ6+H+C/Owlu8LfnxzuztTPyl1ezM9boAlO6U/GH71SR0qctr7E5rIBgUz&#10;mVOXpGApMhqIyKXMge0JFYv1CnhV8v8lqh8AAAD//wMAUEsBAi0AFAAGAAgAAAAhALaDOJL+AAAA&#10;4QEAABMAAAAAAAAAAAAAAAAAAAAAAFtDb250ZW50X1R5cGVzXS54bWxQSwECLQAUAAYACAAAACEA&#10;OP0h/9YAAACUAQAACwAAAAAAAAAAAAAAAAAvAQAAX3JlbHMvLnJlbHNQSwECLQAUAAYACAAAACEA&#10;RA0cDIMCAABSBQAADgAAAAAAAAAAAAAAAAAuAgAAZHJzL2Uyb0RvYy54bWxQSwECLQAUAAYACAAA&#10;ACEA/ksY5eEAAAAMAQAADwAAAAAAAAAAAAAAAADdBAAAZHJzL2Rvd25yZXYueG1sUEsFBgAAAAAE&#10;AAQA8wAAAOsFAAAAAA==&#10;" filled="f" strokecolor="#243f60 [1604]" strokeweight="2pt"/>
            </w:pict>
          </mc:Fallback>
        </mc:AlternateContent>
      </w:r>
      <w:r w:rsidRPr="00724317">
        <w:rPr>
          <w:b/>
          <w:noProof/>
          <w:sz w:val="28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62FF5C" wp14:editId="5AEB6248">
                <wp:simplePos x="0" y="0"/>
                <wp:positionH relativeFrom="column">
                  <wp:posOffset>3284220</wp:posOffset>
                </wp:positionH>
                <wp:positionV relativeFrom="paragraph">
                  <wp:posOffset>4451350</wp:posOffset>
                </wp:positionV>
                <wp:extent cx="2834640" cy="2278380"/>
                <wp:effectExtent l="0" t="0" r="22860" b="2667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4640" cy="227838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114880" id="Rounded Rectangle 7" o:spid="_x0000_s1026" style="position:absolute;margin-left:258.6pt;margin-top:350.5pt;width:223.2pt;height:17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Fd3gwIAAFIFAAAOAAAAZHJzL2Uyb0RvYy54bWysVFFPGzEMfp+0/xDlfVxbCi0VV1SBmCYh&#10;QMDEc8glvZOSOHPSXrtfPyd3PRCgPUy7h1wc25/tL3bOL3bWsK3C0IAr+fhoxJlyEqrGrUv+8+n6&#10;25yzEIWrhAGnSr5XgV8sv345b/1CTaAGUylkBOLCovUlr2P0i6IIslZWhCPwypFSA1oRScR1UaFo&#10;Cd2aYjIanRYtYOURpAqBTq86JV9mfK2VjHdaBxWZKTnlFvOKeX1Ja7E8F4s1Cl83sk9D/EMWVjSO&#10;gg5QVyIKtsHmA5RtJEIAHY8k2AK0bqTKNVA149G7ah5r4VWuhcgJfqAp/D9Yebu9R9ZUJZ9x5oSl&#10;K3qAjatUxR6IPOHWRrFZoqn1YUHWj/4eeynQNtW802jTn6phu0ztfqBW7SKTdDiZH09Pp3QDknST&#10;yWx+PM/kF6/uHkP8rsCytCk5pjRSDplXsb0JkeKS/cEuhXRw3RiTzlN6XUJ5F/dGJQPjHpSm+lIK&#10;GSh3lro0yLaCekJIqVwcd6paVKo7PhnRl6qmeINHljJgQtYUeMDuAVLXfsTuYHr75KpyYw7Oo78l&#10;1jkPHjkyuDg428YBfgZgqKo+cmd/IKmjJrH0AtWebh+hG4vg5XVD3N+IEO8F0hzQfdFsxztatIG2&#10;5NDvOKsBf392nuypPUnLWUtzVfLwayNQcWZ+OGrcs/E0tUHMwvRkNiEB32pe3mrcxl4CXdOYXhEv&#10;8zbZR3PYagT7TE/AKkUllXCSYpdcRjwIl7Gbd3pEpFqtshkNnxfxxj16mcATq6mtnnbPAn3fgJF6&#10;9xYOMygW71qws02eDlabCLrJ/fnKa883DW5unP6RSS/DWzlbvT6Fyz8AAAD//wMAUEsDBBQABgAI&#10;AAAAIQCnrpdN4QAAAAwBAAAPAAAAZHJzL2Rvd25yZXYueG1sTI9BTsMwEEX3SNzBGiQ2iNpJSdqE&#10;OBUgIdEdDRzAjd0kajwOttuG2zOsYDmap//frzazHdnZ+DA4lJAsBDCDrdMDdhI+P17v18BCVKjV&#10;6NBI+DYBNvX1VaVK7S64M+cmdoxCMJRKQh/jVHIe2t5YFRZuMki/g/NWRTp9x7VXFwq3I0+FyLlV&#10;A1JDrybz0pv22JysBJ+8HZZf+OCL9D3jx63d3enmWcrbm/npEVg0c/yD4Vef1KEmp707oQ5slJAl&#10;q5RQCSuR0CgiinyZA9sTKrJiDbyu+P8R9Q8AAAD//wMAUEsBAi0AFAAGAAgAAAAhALaDOJL+AAAA&#10;4QEAABMAAAAAAAAAAAAAAAAAAAAAAFtDb250ZW50X1R5cGVzXS54bWxQSwECLQAUAAYACAAAACEA&#10;OP0h/9YAAACUAQAACwAAAAAAAAAAAAAAAAAvAQAAX3JlbHMvLnJlbHNQSwECLQAUAAYACAAAACEA&#10;BXxXd4MCAABSBQAADgAAAAAAAAAAAAAAAAAuAgAAZHJzL2Uyb0RvYy54bWxQSwECLQAUAAYACAAA&#10;ACEAp66XTeEAAAAMAQAADwAAAAAAAAAAAAAAAADdBAAAZHJzL2Rvd25yZXYueG1sUEsFBgAAAAAE&#10;AAQA8wAAAOsFAAAAAA==&#10;" filled="f" strokecolor="#243f60 [1604]" strokeweight="2pt"/>
            </w:pict>
          </mc:Fallback>
        </mc:AlternateContent>
      </w:r>
    </w:p>
    <w:sectPr w:rsidR="00292640" w:rsidRPr="0072431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640"/>
    <w:rsid w:val="00030CA6"/>
    <w:rsid w:val="00030CAA"/>
    <w:rsid w:val="000315BF"/>
    <w:rsid w:val="00067E58"/>
    <w:rsid w:val="00087FB2"/>
    <w:rsid w:val="000900D4"/>
    <w:rsid w:val="00092754"/>
    <w:rsid w:val="000A4B24"/>
    <w:rsid w:val="000B18A2"/>
    <w:rsid w:val="000B4C2D"/>
    <w:rsid w:val="000D0FA9"/>
    <w:rsid w:val="000E02BD"/>
    <w:rsid w:val="000E4AD4"/>
    <w:rsid w:val="000E73E6"/>
    <w:rsid w:val="00102141"/>
    <w:rsid w:val="00105FE8"/>
    <w:rsid w:val="0011557B"/>
    <w:rsid w:val="0012539D"/>
    <w:rsid w:val="0016182C"/>
    <w:rsid w:val="001C3430"/>
    <w:rsid w:val="001C594E"/>
    <w:rsid w:val="001E4444"/>
    <w:rsid w:val="001F1DF2"/>
    <w:rsid w:val="001F6F50"/>
    <w:rsid w:val="00202863"/>
    <w:rsid w:val="00224791"/>
    <w:rsid w:val="00231DED"/>
    <w:rsid w:val="00236E8E"/>
    <w:rsid w:val="00272CFC"/>
    <w:rsid w:val="00283D55"/>
    <w:rsid w:val="0029042F"/>
    <w:rsid w:val="002916A0"/>
    <w:rsid w:val="00292640"/>
    <w:rsid w:val="002953E7"/>
    <w:rsid w:val="002A74F7"/>
    <w:rsid w:val="002B0116"/>
    <w:rsid w:val="002B5E0E"/>
    <w:rsid w:val="002B640D"/>
    <w:rsid w:val="002C0AB7"/>
    <w:rsid w:val="002C2D6B"/>
    <w:rsid w:val="002E275C"/>
    <w:rsid w:val="0030272B"/>
    <w:rsid w:val="0031709B"/>
    <w:rsid w:val="00327852"/>
    <w:rsid w:val="00352B3D"/>
    <w:rsid w:val="00352D27"/>
    <w:rsid w:val="00362B9E"/>
    <w:rsid w:val="003646DA"/>
    <w:rsid w:val="003773A0"/>
    <w:rsid w:val="00383336"/>
    <w:rsid w:val="003A183F"/>
    <w:rsid w:val="003B4A3B"/>
    <w:rsid w:val="003C1E41"/>
    <w:rsid w:val="003D01CB"/>
    <w:rsid w:val="003D0D0C"/>
    <w:rsid w:val="003D6068"/>
    <w:rsid w:val="003F264B"/>
    <w:rsid w:val="003F3F77"/>
    <w:rsid w:val="00441F41"/>
    <w:rsid w:val="00455021"/>
    <w:rsid w:val="00463195"/>
    <w:rsid w:val="0047141D"/>
    <w:rsid w:val="004928BC"/>
    <w:rsid w:val="00495E0D"/>
    <w:rsid w:val="004A5C9E"/>
    <w:rsid w:val="004B3B0D"/>
    <w:rsid w:val="004B42C6"/>
    <w:rsid w:val="004B6E5E"/>
    <w:rsid w:val="004C2272"/>
    <w:rsid w:val="004E6FB0"/>
    <w:rsid w:val="00510B97"/>
    <w:rsid w:val="00522632"/>
    <w:rsid w:val="00541789"/>
    <w:rsid w:val="00546F70"/>
    <w:rsid w:val="00556D2E"/>
    <w:rsid w:val="005623BB"/>
    <w:rsid w:val="00574C4D"/>
    <w:rsid w:val="00584072"/>
    <w:rsid w:val="005B0D13"/>
    <w:rsid w:val="005E2C82"/>
    <w:rsid w:val="0060571A"/>
    <w:rsid w:val="00612BAC"/>
    <w:rsid w:val="006148CC"/>
    <w:rsid w:val="00614A1B"/>
    <w:rsid w:val="00615621"/>
    <w:rsid w:val="006272B8"/>
    <w:rsid w:val="00660784"/>
    <w:rsid w:val="006721F7"/>
    <w:rsid w:val="006A1B1F"/>
    <w:rsid w:val="006A3F17"/>
    <w:rsid w:val="006B5B46"/>
    <w:rsid w:val="006C43D5"/>
    <w:rsid w:val="006C7164"/>
    <w:rsid w:val="006D7370"/>
    <w:rsid w:val="00701244"/>
    <w:rsid w:val="007020F5"/>
    <w:rsid w:val="00703E40"/>
    <w:rsid w:val="0070639D"/>
    <w:rsid w:val="00706936"/>
    <w:rsid w:val="00710856"/>
    <w:rsid w:val="00724317"/>
    <w:rsid w:val="00726BDF"/>
    <w:rsid w:val="00730EC8"/>
    <w:rsid w:val="00733630"/>
    <w:rsid w:val="00737C92"/>
    <w:rsid w:val="00777BE1"/>
    <w:rsid w:val="007A3B6D"/>
    <w:rsid w:val="007B1EB7"/>
    <w:rsid w:val="007B7C0D"/>
    <w:rsid w:val="007E2473"/>
    <w:rsid w:val="00804C12"/>
    <w:rsid w:val="0081521C"/>
    <w:rsid w:val="0082603B"/>
    <w:rsid w:val="00832194"/>
    <w:rsid w:val="00837211"/>
    <w:rsid w:val="0086427F"/>
    <w:rsid w:val="00875654"/>
    <w:rsid w:val="0089395A"/>
    <w:rsid w:val="008B47B4"/>
    <w:rsid w:val="008C3BC5"/>
    <w:rsid w:val="008C41D4"/>
    <w:rsid w:val="008C497C"/>
    <w:rsid w:val="008C5D85"/>
    <w:rsid w:val="008D2568"/>
    <w:rsid w:val="008D53AB"/>
    <w:rsid w:val="008E389D"/>
    <w:rsid w:val="008E63E4"/>
    <w:rsid w:val="008E6D8D"/>
    <w:rsid w:val="008F3329"/>
    <w:rsid w:val="008F684C"/>
    <w:rsid w:val="00906A81"/>
    <w:rsid w:val="00907795"/>
    <w:rsid w:val="00924081"/>
    <w:rsid w:val="0096728B"/>
    <w:rsid w:val="009B1580"/>
    <w:rsid w:val="009B7938"/>
    <w:rsid w:val="009D69D1"/>
    <w:rsid w:val="009E446E"/>
    <w:rsid w:val="00A63104"/>
    <w:rsid w:val="00A64640"/>
    <w:rsid w:val="00A812BE"/>
    <w:rsid w:val="00A90780"/>
    <w:rsid w:val="00A90D00"/>
    <w:rsid w:val="00A91F8B"/>
    <w:rsid w:val="00AA3656"/>
    <w:rsid w:val="00AD6D15"/>
    <w:rsid w:val="00AE536B"/>
    <w:rsid w:val="00AE596E"/>
    <w:rsid w:val="00AF0ECC"/>
    <w:rsid w:val="00B0201C"/>
    <w:rsid w:val="00B414E0"/>
    <w:rsid w:val="00B47609"/>
    <w:rsid w:val="00B476A2"/>
    <w:rsid w:val="00B5312E"/>
    <w:rsid w:val="00B6037B"/>
    <w:rsid w:val="00B60FCE"/>
    <w:rsid w:val="00B662A8"/>
    <w:rsid w:val="00B73104"/>
    <w:rsid w:val="00BA0815"/>
    <w:rsid w:val="00BB5C7F"/>
    <w:rsid w:val="00BC5590"/>
    <w:rsid w:val="00BD15DF"/>
    <w:rsid w:val="00BE7D52"/>
    <w:rsid w:val="00C05ED2"/>
    <w:rsid w:val="00C10BCE"/>
    <w:rsid w:val="00C25932"/>
    <w:rsid w:val="00C26631"/>
    <w:rsid w:val="00C34B55"/>
    <w:rsid w:val="00C51089"/>
    <w:rsid w:val="00C7291F"/>
    <w:rsid w:val="00C8528E"/>
    <w:rsid w:val="00C9477D"/>
    <w:rsid w:val="00CA6399"/>
    <w:rsid w:val="00CB7D1A"/>
    <w:rsid w:val="00CC2A01"/>
    <w:rsid w:val="00CD29F4"/>
    <w:rsid w:val="00CD47F2"/>
    <w:rsid w:val="00CD518C"/>
    <w:rsid w:val="00CF3606"/>
    <w:rsid w:val="00CF5BC8"/>
    <w:rsid w:val="00CF66BD"/>
    <w:rsid w:val="00D17387"/>
    <w:rsid w:val="00D51D4D"/>
    <w:rsid w:val="00D524F2"/>
    <w:rsid w:val="00D53AFB"/>
    <w:rsid w:val="00D56D7E"/>
    <w:rsid w:val="00D75338"/>
    <w:rsid w:val="00D8333C"/>
    <w:rsid w:val="00DB0CE0"/>
    <w:rsid w:val="00DB63FF"/>
    <w:rsid w:val="00DD23A2"/>
    <w:rsid w:val="00DE70EC"/>
    <w:rsid w:val="00DE752A"/>
    <w:rsid w:val="00E14083"/>
    <w:rsid w:val="00E14BD8"/>
    <w:rsid w:val="00E243B4"/>
    <w:rsid w:val="00E55A12"/>
    <w:rsid w:val="00E820FF"/>
    <w:rsid w:val="00EA57DE"/>
    <w:rsid w:val="00EA735C"/>
    <w:rsid w:val="00EB1D1F"/>
    <w:rsid w:val="00EB38EE"/>
    <w:rsid w:val="00EB7EC9"/>
    <w:rsid w:val="00EC6E44"/>
    <w:rsid w:val="00EC776A"/>
    <w:rsid w:val="00ED26C4"/>
    <w:rsid w:val="00EE274B"/>
    <w:rsid w:val="00EF28CF"/>
    <w:rsid w:val="00EF6117"/>
    <w:rsid w:val="00F014CE"/>
    <w:rsid w:val="00F01834"/>
    <w:rsid w:val="00F05820"/>
    <w:rsid w:val="00F0676B"/>
    <w:rsid w:val="00F15859"/>
    <w:rsid w:val="00F22170"/>
    <w:rsid w:val="00F24C14"/>
    <w:rsid w:val="00F24D0A"/>
    <w:rsid w:val="00F26F2C"/>
    <w:rsid w:val="00F30113"/>
    <w:rsid w:val="00F43C96"/>
    <w:rsid w:val="00F76DDC"/>
    <w:rsid w:val="00F80E20"/>
    <w:rsid w:val="00F81484"/>
    <w:rsid w:val="00FA3580"/>
    <w:rsid w:val="00FA6E00"/>
    <w:rsid w:val="00FB78D7"/>
    <w:rsid w:val="00FC6010"/>
    <w:rsid w:val="00FD4F9D"/>
    <w:rsid w:val="00FE781B"/>
    <w:rsid w:val="00FF0142"/>
    <w:rsid w:val="00FF0E63"/>
    <w:rsid w:val="00FF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FE4E2"/>
  <w15:docId w15:val="{28AB867B-3EE0-458B-B5B8-CA56553E1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2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4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0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Francine Plante</dc:creator>
  <cp:lastModifiedBy>Teacher</cp:lastModifiedBy>
  <cp:revision>5</cp:revision>
  <dcterms:created xsi:type="dcterms:W3CDTF">2015-11-12T20:36:00Z</dcterms:created>
  <dcterms:modified xsi:type="dcterms:W3CDTF">2018-04-05T17:19:00Z</dcterms:modified>
</cp:coreProperties>
</file>