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0" w:rsidRDefault="00056B76" w:rsidP="00812C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3247F">
        <w:rPr>
          <w:rFonts w:ascii="Arial" w:hAnsi="Arial" w:cs="Arial"/>
          <w:b/>
          <w:sz w:val="32"/>
          <w:szCs w:val="32"/>
          <w:lang w:val="en-US"/>
        </w:rPr>
        <w:t>Physics 30 Workbook</w:t>
      </w:r>
    </w:p>
    <w:p w:rsidR="004619CA" w:rsidRDefault="004619CA" w:rsidP="00812C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4619CA" w:rsidRPr="0053247F" w:rsidRDefault="004619CA" w:rsidP="00812C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Reference List</w:t>
      </w:r>
    </w:p>
    <w:p w:rsidR="00056B76" w:rsidRDefault="00056B76" w:rsidP="00056B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3247F" w:rsidRDefault="0053247F" w:rsidP="00056B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7513" w:type="dxa"/>
        <w:tblInd w:w="959" w:type="dxa"/>
        <w:tblLook w:val="04A0"/>
      </w:tblPr>
      <w:tblGrid>
        <w:gridCol w:w="3118"/>
        <w:gridCol w:w="4395"/>
      </w:tblGrid>
      <w:tr w:rsidR="0053247F" w:rsidTr="00812C70">
        <w:trPr>
          <w:trHeight w:val="405"/>
        </w:trPr>
        <w:tc>
          <w:tcPr>
            <w:tcW w:w="3118" w:type="dxa"/>
            <w:shd w:val="clear" w:color="auto" w:fill="B8CCE4" w:themeFill="accent1" w:themeFillTint="66"/>
            <w:vAlign w:val="center"/>
          </w:tcPr>
          <w:p w:rsidR="0053247F" w:rsidRPr="00812C70" w:rsidRDefault="0053247F" w:rsidP="00812C7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C70">
              <w:rPr>
                <w:rFonts w:ascii="Arial" w:hAnsi="Arial" w:cs="Arial"/>
                <w:b/>
                <w:sz w:val="24"/>
                <w:szCs w:val="24"/>
                <w:lang w:val="en-US"/>
              </w:rPr>
              <w:t>Assignment Number</w:t>
            </w:r>
          </w:p>
        </w:tc>
        <w:tc>
          <w:tcPr>
            <w:tcW w:w="4395" w:type="dxa"/>
            <w:shd w:val="clear" w:color="auto" w:fill="B8CCE4" w:themeFill="accent1" w:themeFillTint="66"/>
            <w:vAlign w:val="center"/>
          </w:tcPr>
          <w:p w:rsidR="0053247F" w:rsidRPr="00812C70" w:rsidRDefault="0053247F" w:rsidP="004619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C70">
              <w:rPr>
                <w:rFonts w:ascii="Arial" w:hAnsi="Arial" w:cs="Arial"/>
                <w:b/>
                <w:sz w:val="24"/>
                <w:szCs w:val="24"/>
                <w:lang w:val="en-US"/>
              </w:rPr>
              <w:t>Pages</w:t>
            </w:r>
            <w:r w:rsidR="004619C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Associated with Content</w:t>
            </w:r>
          </w:p>
        </w:tc>
      </w:tr>
      <w:tr w:rsidR="0053247F" w:rsidTr="00812C70">
        <w:trPr>
          <w:trHeight w:val="411"/>
        </w:trPr>
        <w:tc>
          <w:tcPr>
            <w:tcW w:w="3118" w:type="dxa"/>
            <w:vAlign w:val="center"/>
          </w:tcPr>
          <w:p w:rsidR="0053247F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:rsidR="0053247F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39, 43, 44</w:t>
            </w:r>
          </w:p>
        </w:tc>
      </w:tr>
      <w:tr w:rsidR="0053247F" w:rsidTr="00812C70">
        <w:trPr>
          <w:trHeight w:val="41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3247F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53247F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50, 51, 64, 65, 57, 58</w:t>
            </w:r>
          </w:p>
        </w:tc>
      </w:tr>
      <w:tr w:rsidR="008923E4" w:rsidTr="00812C70">
        <w:trPr>
          <w:trHeight w:val="408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79-81, 85, 86</w:t>
            </w:r>
          </w:p>
        </w:tc>
      </w:tr>
      <w:tr w:rsidR="008923E4" w:rsidTr="00812C70">
        <w:trPr>
          <w:trHeight w:val="429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85, 86, 95-97, 106, 107</w:t>
            </w:r>
          </w:p>
        </w:tc>
      </w:tr>
      <w:tr w:rsidR="008923E4" w:rsidTr="00812C70">
        <w:trPr>
          <w:trHeight w:val="407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106, 107</w:t>
            </w:r>
          </w:p>
        </w:tc>
      </w:tr>
      <w:tr w:rsidR="008923E4" w:rsidTr="00812C70">
        <w:trPr>
          <w:trHeight w:val="413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135, 136, 138, 139</w:t>
            </w:r>
          </w:p>
        </w:tc>
      </w:tr>
      <w:tr w:rsidR="008923E4" w:rsidTr="00812C70">
        <w:trPr>
          <w:trHeight w:val="418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145, 146, 162</w:t>
            </w:r>
          </w:p>
        </w:tc>
      </w:tr>
      <w:tr w:rsidR="008923E4" w:rsidTr="00812C70">
        <w:trPr>
          <w:trHeight w:val="411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185-188, 194</w:t>
            </w:r>
          </w:p>
        </w:tc>
      </w:tr>
      <w:tr w:rsidR="008923E4" w:rsidTr="00812C70">
        <w:trPr>
          <w:trHeight w:val="417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203, 204, 223-225, 230</w:t>
            </w:r>
          </w:p>
        </w:tc>
      </w:tr>
      <w:tr w:rsidR="008923E4" w:rsidTr="00812C70">
        <w:trPr>
          <w:trHeight w:val="423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214-216, 231, 232, 236, 237</w:t>
            </w:r>
          </w:p>
        </w:tc>
      </w:tr>
      <w:tr w:rsidR="008923E4" w:rsidTr="00812C70">
        <w:trPr>
          <w:trHeight w:val="414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251, 252, 257-259</w:t>
            </w:r>
          </w:p>
        </w:tc>
      </w:tr>
      <w:tr w:rsidR="008923E4" w:rsidTr="00812C70">
        <w:trPr>
          <w:trHeight w:val="40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268, 269, 296, 299</w:t>
            </w:r>
          </w:p>
        </w:tc>
      </w:tr>
      <w:tr w:rsidR="008923E4" w:rsidTr="00812C70">
        <w:trPr>
          <w:trHeight w:val="427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283-285, 118</w:t>
            </w:r>
          </w:p>
        </w:tc>
      </w:tr>
      <w:tr w:rsidR="008923E4" w:rsidTr="00812C70">
        <w:trPr>
          <w:trHeight w:val="405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284, 285, 289-291</w:t>
            </w:r>
          </w:p>
        </w:tc>
      </w:tr>
      <w:tr w:rsidR="008923E4" w:rsidTr="00812C70">
        <w:trPr>
          <w:trHeight w:val="424"/>
        </w:trPr>
        <w:tc>
          <w:tcPr>
            <w:tcW w:w="3118" w:type="dxa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4395" w:type="dxa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309, 310, 312-315, 319, 320</w:t>
            </w:r>
          </w:p>
        </w:tc>
      </w:tr>
      <w:tr w:rsidR="008923E4" w:rsidTr="00812C70">
        <w:trPr>
          <w:trHeight w:val="403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923E4" w:rsidRDefault="008923E4" w:rsidP="00812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47F">
              <w:rPr>
                <w:rFonts w:ascii="Arial" w:hAnsi="Arial" w:cs="Arial"/>
                <w:sz w:val="24"/>
                <w:szCs w:val="24"/>
                <w:lang w:val="en-US"/>
              </w:rPr>
              <w:t>329, 332, 333, 338, 339, 344, 345</w:t>
            </w:r>
          </w:p>
        </w:tc>
      </w:tr>
    </w:tbl>
    <w:p w:rsidR="00E21F1B" w:rsidRPr="0053247F" w:rsidRDefault="00E21F1B" w:rsidP="00056B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E21F1B" w:rsidRPr="0053247F" w:rsidSect="008D3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B76"/>
    <w:rsid w:val="00056B76"/>
    <w:rsid w:val="004619CA"/>
    <w:rsid w:val="0053247F"/>
    <w:rsid w:val="007D7EF9"/>
    <w:rsid w:val="00812C70"/>
    <w:rsid w:val="008923E4"/>
    <w:rsid w:val="008D3BE0"/>
    <w:rsid w:val="00940DBD"/>
    <w:rsid w:val="00952ECC"/>
    <w:rsid w:val="00E21F1B"/>
    <w:rsid w:val="00F0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7F"/>
    <w:pPr>
      <w:ind w:left="720"/>
      <w:contextualSpacing/>
    </w:pPr>
  </w:style>
  <w:style w:type="table" w:styleId="TableGrid">
    <w:name w:val="Table Grid"/>
    <w:basedOn w:val="TableNormal"/>
    <w:uiPriority w:val="59"/>
    <w:rsid w:val="0053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campbell</dc:creator>
  <cp:lastModifiedBy>karen campbell</cp:lastModifiedBy>
  <cp:revision>2</cp:revision>
  <dcterms:created xsi:type="dcterms:W3CDTF">2011-05-16T16:35:00Z</dcterms:created>
  <dcterms:modified xsi:type="dcterms:W3CDTF">2011-05-16T16:35:00Z</dcterms:modified>
</cp:coreProperties>
</file>