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93"/>
        <w:gridCol w:w="9337"/>
      </w:tblGrid>
      <w:tr w:rsidR="00D41E3E" w:rsidRPr="0076252F" w:rsidTr="00D41E3E">
        <w:trPr>
          <w:trHeight w:val="1833"/>
        </w:trPr>
        <w:tc>
          <w:tcPr>
            <w:tcW w:w="993" w:type="dxa"/>
          </w:tcPr>
          <w:p w:rsidR="00D41E3E" w:rsidRDefault="00D41E3E" w:rsidP="00D41E3E">
            <w:pPr>
              <w:pStyle w:val="Special1"/>
              <w:rPr>
                <w:b w:val="0"/>
                <w:caps w:val="0"/>
                <w:color w:val="008000"/>
              </w:rPr>
            </w:pPr>
          </w:p>
          <w:p w:rsidR="00D41E3E" w:rsidRPr="00D41E3E" w:rsidRDefault="00D41E3E" w:rsidP="00D41E3E">
            <w:pPr>
              <w:pStyle w:val="Special1"/>
              <w:rPr>
                <w:b w:val="0"/>
                <w:caps w:val="0"/>
                <w:color w:val="008000"/>
                <w:sz w:val="40"/>
                <w:szCs w:val="40"/>
              </w:rPr>
            </w:pPr>
          </w:p>
          <w:p w:rsidR="00D41E3E" w:rsidRDefault="008A025D" w:rsidP="00D41E3E">
            <w:pPr>
              <w:pStyle w:val="Special1"/>
              <w:rPr>
                <w:b w:val="0"/>
                <w:caps w:val="0"/>
                <w:color w:val="008000"/>
              </w:rPr>
            </w:pPr>
            <w:r>
              <w:rPr>
                <w:b w:val="0"/>
                <w:caps w:val="0"/>
                <w:color w:val="008000"/>
              </w:rPr>
              <w:t>44</w:t>
            </w:r>
          </w:p>
          <w:p w:rsidR="00D41E3E" w:rsidRPr="00D41E3E" w:rsidRDefault="00D41E3E" w:rsidP="00D41E3E">
            <w:pPr>
              <w:pStyle w:val="Special1"/>
              <w:rPr>
                <w:b w:val="0"/>
                <w:caps w:val="0"/>
                <w:color w:val="008000"/>
              </w:rPr>
            </w:pPr>
            <w:r w:rsidRPr="00D41E3E">
              <w:rPr>
                <w:b w:val="0"/>
                <w:caps w:val="0"/>
                <w:color w:val="008000"/>
              </w:rPr>
              <w:t>Marks Total</w:t>
            </w:r>
          </w:p>
        </w:tc>
        <w:tc>
          <w:tcPr>
            <w:tcW w:w="9337" w:type="dxa"/>
            <w:vAlign w:val="center"/>
          </w:tcPr>
          <w:p w:rsidR="00D41E3E" w:rsidRPr="009A4E00" w:rsidRDefault="00095B54" w:rsidP="00AF1E16">
            <w:pPr>
              <w:pStyle w:val="Special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ASSIGNMENT 4</w:t>
            </w:r>
          </w:p>
          <w:p w:rsidR="00D41E3E" w:rsidRPr="0076252F" w:rsidRDefault="00D41E3E" w:rsidP="0076252F">
            <w:pPr>
              <w:rPr>
                <w:rFonts w:ascii="Arial" w:hAnsi="Arial" w:cs="Arial"/>
                <w:b/>
              </w:rPr>
            </w:pPr>
          </w:p>
          <w:p w:rsidR="00D41E3E" w:rsidRPr="0076252F" w:rsidRDefault="00D41E3E" w:rsidP="007625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One</w:t>
            </w:r>
            <w:r w:rsidRPr="0076252F">
              <w:rPr>
                <w:rFonts w:ascii="Arial" w:hAnsi="Arial" w:cs="Arial"/>
                <w:b/>
              </w:rPr>
              <w:t xml:space="preserve">:  </w:t>
            </w:r>
            <w:r w:rsidR="00095B54">
              <w:rPr>
                <w:rFonts w:ascii="Arial" w:hAnsi="Arial" w:cs="Arial"/>
                <w:b/>
              </w:rPr>
              <w:t>Electrostatics</w:t>
            </w:r>
          </w:p>
          <w:p w:rsidR="00D41E3E" w:rsidRPr="002B4DD7" w:rsidRDefault="00D41E3E" w:rsidP="00AF1E16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D41E3E" w:rsidRPr="0076252F" w:rsidRDefault="00D41E3E" w:rsidP="00602E30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Part On</w:t>
            </w:r>
            <w:r w:rsidR="00095B54">
              <w:rPr>
                <w:rFonts w:cs="Arial"/>
              </w:rPr>
              <w:t>e of this assignment is worth 25</w:t>
            </w:r>
            <w:r w:rsidRPr="0076252F">
              <w:rPr>
                <w:rFonts w:cs="Arial"/>
              </w:rPr>
              <w:t xml:space="preserve"> marks.  The value of each question is noted in</w:t>
            </w:r>
            <w:r w:rsidR="00602E30">
              <w:rPr>
                <w:rFonts w:cs="Arial"/>
              </w:rPr>
              <w:t xml:space="preserve"> parentheses in</w:t>
            </w:r>
            <w:r w:rsidRPr="0076252F">
              <w:rPr>
                <w:rFonts w:cs="Arial"/>
              </w:rPr>
              <w:t xml:space="preserve"> the left margin.  Note:  The answer areas will expand to fit the length of your response.</w:t>
            </w:r>
          </w:p>
        </w:tc>
      </w:tr>
    </w:tbl>
    <w:p w:rsidR="00CA5CCD" w:rsidRDefault="00CA5CCD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646"/>
      </w:tblGrid>
      <w:tr w:rsidR="00AF1E16" w:rsidRPr="0076252F" w:rsidTr="00FD088C">
        <w:tc>
          <w:tcPr>
            <w:tcW w:w="1101" w:type="dxa"/>
          </w:tcPr>
          <w:p w:rsidR="00AF1E16" w:rsidRPr="0076252F" w:rsidRDefault="00AF1E16" w:rsidP="00663DC5">
            <w:pPr>
              <w:jc w:val="right"/>
              <w:rPr>
                <w:rFonts w:ascii="Arial" w:hAnsi="Arial" w:cs="Arial"/>
                <w:b/>
              </w:rPr>
            </w:pPr>
            <w:r w:rsidRPr="0076252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646" w:type="dxa"/>
          </w:tcPr>
          <w:p w:rsidR="00AF1E16" w:rsidRPr="0076252F" w:rsidRDefault="00095B54" w:rsidP="00095B54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Complete each of the following statements by responding with the missing word(s).</w:t>
            </w:r>
          </w:p>
        </w:tc>
      </w:tr>
      <w:tr w:rsidR="00AF1E16" w:rsidRPr="0076252F" w:rsidTr="00FD088C">
        <w:tc>
          <w:tcPr>
            <w:tcW w:w="1101" w:type="dxa"/>
          </w:tcPr>
          <w:p w:rsidR="00AF1E16" w:rsidRPr="0076252F" w:rsidRDefault="00AF1E16" w:rsidP="00AF1E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6" w:type="dxa"/>
          </w:tcPr>
          <w:p w:rsidR="00AF1E16" w:rsidRPr="0076252F" w:rsidRDefault="00AF1E16" w:rsidP="00AF1E16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AF1E16" w:rsidRPr="0076252F" w:rsidTr="00FD088C">
        <w:tc>
          <w:tcPr>
            <w:tcW w:w="1101" w:type="dxa"/>
          </w:tcPr>
          <w:p w:rsidR="00AF1E16" w:rsidRPr="002B4DD7" w:rsidRDefault="002B4DD7" w:rsidP="002B4DD7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646" w:type="dxa"/>
            <w:tcBorders>
              <w:bottom w:val="single" w:sz="4" w:space="0" w:color="BFBFBF" w:themeColor="background1" w:themeShade="BF"/>
            </w:tcBorders>
          </w:tcPr>
          <w:p w:rsidR="000170BB" w:rsidRPr="00095B54" w:rsidRDefault="00095B54" w:rsidP="00095B5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5B54">
              <w:rPr>
                <w:rFonts w:ascii="Arial" w:hAnsi="Arial" w:cs="Arial"/>
                <w:sz w:val="22"/>
                <w:szCs w:val="22"/>
              </w:rPr>
              <w:t xml:space="preserve">A charged glass rod is brought close to an insulated metal rod. </w:t>
            </w:r>
            <w:r w:rsidR="00C30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5B54">
              <w:rPr>
                <w:rFonts w:ascii="Arial" w:hAnsi="Arial" w:cs="Arial"/>
                <w:sz w:val="22"/>
                <w:szCs w:val="22"/>
              </w:rPr>
              <w:t xml:space="preserve">The rod is momentarily grounded and then the ground is removed. </w:t>
            </w:r>
            <w:r w:rsidR="00C30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5B54">
              <w:rPr>
                <w:rFonts w:ascii="Arial" w:hAnsi="Arial" w:cs="Arial"/>
                <w:sz w:val="22"/>
                <w:szCs w:val="22"/>
              </w:rPr>
              <w:t>This method of charging is called charging by __________.</w:t>
            </w:r>
          </w:p>
          <w:p w:rsidR="00095B54" w:rsidRPr="00095B54" w:rsidRDefault="00095B54" w:rsidP="00095B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1E16" w:rsidRPr="0076252F" w:rsidTr="00FD088C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AF1E16" w:rsidRPr="0076252F" w:rsidRDefault="00663DC5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F1E16" w:rsidRPr="0076252F" w:rsidRDefault="00AF1E16" w:rsidP="00AF1E16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63DC5" w:rsidRPr="0076252F" w:rsidRDefault="00663DC5" w:rsidP="00663DC5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63DC5" w:rsidRPr="0076252F" w:rsidTr="00FD088C">
        <w:tc>
          <w:tcPr>
            <w:tcW w:w="1101" w:type="dxa"/>
          </w:tcPr>
          <w:p w:rsidR="002922A4" w:rsidRDefault="00294BD5" w:rsidP="00294BD5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663DC5" w:rsidRPr="002B4DD7" w:rsidRDefault="002B4DD7" w:rsidP="002922A4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6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170BB" w:rsidRDefault="000170BB" w:rsidP="000170BB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0170BB" w:rsidRDefault="00095B54" w:rsidP="00095B5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5B54">
              <w:rPr>
                <w:rFonts w:ascii="Arial" w:hAnsi="Arial" w:cs="Arial"/>
                <w:sz w:val="22"/>
                <w:szCs w:val="22"/>
              </w:rPr>
              <w:t>At the end of the procedure the sign of the charges on the metal rod and the glass rod are __________.</w:t>
            </w:r>
          </w:p>
          <w:p w:rsidR="00095B54" w:rsidRPr="00095B54" w:rsidRDefault="00095B54" w:rsidP="00095B54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63DC5" w:rsidRPr="0076252F" w:rsidTr="00FD088C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63DC5" w:rsidRPr="0076252F" w:rsidRDefault="00663DC5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63DC5" w:rsidRPr="0076252F" w:rsidRDefault="00663DC5" w:rsidP="00AF1E16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56277A" w:rsidRPr="0076252F" w:rsidRDefault="0056277A" w:rsidP="00663DC5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63DC5" w:rsidRPr="0076252F" w:rsidTr="00FD088C">
        <w:tc>
          <w:tcPr>
            <w:tcW w:w="1101" w:type="dxa"/>
          </w:tcPr>
          <w:p w:rsidR="002922A4" w:rsidRDefault="002922A4" w:rsidP="002B4DD7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663DC5" w:rsidRPr="002B4DD7" w:rsidRDefault="002B4DD7" w:rsidP="002B4DD7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6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95B54" w:rsidRDefault="00095B54" w:rsidP="00095B5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</w:p>
          <w:p w:rsidR="000170BB" w:rsidRPr="00095B54" w:rsidRDefault="00095B54" w:rsidP="00095B5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5B54">
              <w:rPr>
                <w:rFonts w:ascii="Arial" w:hAnsi="Arial" w:cs="Arial"/>
                <w:sz w:val="22"/>
                <w:szCs w:val="22"/>
              </w:rPr>
              <w:t>A balloon is rubbed on a carpet. This method of charging is called charging by __________.</w:t>
            </w:r>
          </w:p>
          <w:p w:rsidR="00095B54" w:rsidRPr="00095B54" w:rsidRDefault="00095B54" w:rsidP="00095B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63DC5" w:rsidRPr="0076252F" w:rsidTr="00FD088C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63DC5" w:rsidRPr="0076252F" w:rsidRDefault="00663DC5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63DC5" w:rsidRPr="0076252F" w:rsidRDefault="00663DC5" w:rsidP="00663DC5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663DC5" w:rsidRPr="0076252F" w:rsidRDefault="00663DC5" w:rsidP="00663DC5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63DC5" w:rsidRPr="0076252F" w:rsidTr="00FD088C">
        <w:tc>
          <w:tcPr>
            <w:tcW w:w="1101" w:type="dxa"/>
          </w:tcPr>
          <w:p w:rsidR="002922A4" w:rsidRDefault="002922A4" w:rsidP="002B4DD7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663DC5" w:rsidRPr="002B4DD7" w:rsidRDefault="002B4DD7" w:rsidP="002B4DD7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6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170BB" w:rsidRDefault="000170BB" w:rsidP="000170BB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0170BB" w:rsidRPr="00095B54" w:rsidRDefault="00095B54" w:rsidP="00095B5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5B54">
              <w:rPr>
                <w:rFonts w:ascii="Arial" w:hAnsi="Arial" w:cs="Arial"/>
                <w:sz w:val="22"/>
                <w:szCs w:val="22"/>
              </w:rPr>
              <w:t xml:space="preserve">At the end of the procedure the sign of the charges on balloon and carpet </w:t>
            </w:r>
            <w:r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095B54">
              <w:rPr>
                <w:rFonts w:ascii="Arial" w:hAnsi="Arial" w:cs="Arial"/>
                <w:sz w:val="22"/>
                <w:szCs w:val="22"/>
              </w:rPr>
              <w:t>__________.</w:t>
            </w:r>
          </w:p>
          <w:p w:rsidR="00095B54" w:rsidRPr="00095B54" w:rsidRDefault="00095B54" w:rsidP="00095B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63DC5" w:rsidRPr="0076252F" w:rsidTr="00FD088C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63DC5" w:rsidRPr="0076252F" w:rsidRDefault="00663DC5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63DC5" w:rsidRPr="0076252F" w:rsidRDefault="00663DC5" w:rsidP="00663DC5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663DC5" w:rsidRPr="0076252F" w:rsidRDefault="00663DC5" w:rsidP="00663DC5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63DC5" w:rsidRPr="0076252F" w:rsidTr="00FD088C">
        <w:tc>
          <w:tcPr>
            <w:tcW w:w="1101" w:type="dxa"/>
          </w:tcPr>
          <w:p w:rsidR="000170BB" w:rsidRDefault="000170BB" w:rsidP="002B4DD7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B4DD7" w:rsidRPr="0076252F" w:rsidRDefault="00095B54" w:rsidP="00095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2B4DD7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  <w:p w:rsidR="00663DC5" w:rsidRPr="0076252F" w:rsidRDefault="00663DC5" w:rsidP="00663DC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170BB" w:rsidRDefault="000170BB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63DC5" w:rsidRPr="00095B54" w:rsidRDefault="00095B54" w:rsidP="00095B5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5B54">
              <w:rPr>
                <w:rFonts w:ascii="Arial" w:hAnsi="Arial" w:cs="Arial"/>
                <w:sz w:val="22"/>
                <w:szCs w:val="22"/>
              </w:rPr>
              <w:t xml:space="preserve">A charged ebonite rod is touched to an uncharged pith ball. </w:t>
            </w:r>
            <w:r w:rsidR="00C30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5B54">
              <w:rPr>
                <w:rFonts w:ascii="Arial" w:hAnsi="Arial" w:cs="Arial"/>
                <w:sz w:val="22"/>
                <w:szCs w:val="22"/>
              </w:rPr>
              <w:t>This method of charging is called charging by__________.</w:t>
            </w:r>
          </w:p>
          <w:p w:rsidR="000170BB" w:rsidRPr="000170BB" w:rsidRDefault="000170BB" w:rsidP="000170BB">
            <w:pPr>
              <w:pStyle w:val="BodyText"/>
              <w:rPr>
                <w:lang w:val="en-US"/>
              </w:rPr>
            </w:pPr>
          </w:p>
        </w:tc>
      </w:tr>
      <w:tr w:rsidR="00EA52A8" w:rsidRPr="0076252F" w:rsidTr="00FD088C">
        <w:trPr>
          <w:trHeight w:val="544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EA52A8" w:rsidRPr="0076252F" w:rsidRDefault="00EA52A8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A52A8" w:rsidRPr="0076252F" w:rsidRDefault="00EA52A8" w:rsidP="00EA52A8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EA52A8" w:rsidRPr="0076252F" w:rsidTr="00FD088C">
        <w:tc>
          <w:tcPr>
            <w:tcW w:w="1101" w:type="dxa"/>
          </w:tcPr>
          <w:p w:rsidR="002922A4" w:rsidRDefault="002922A4" w:rsidP="002B4DD7">
            <w:pPr>
              <w:jc w:val="right"/>
              <w:rPr>
                <w:rFonts w:ascii="Arial" w:hAnsi="Arial" w:cs="Arial"/>
                <w:b/>
              </w:rPr>
            </w:pPr>
          </w:p>
          <w:p w:rsidR="00EA52A8" w:rsidRPr="002B4DD7" w:rsidRDefault="008C1096" w:rsidP="008C10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646" w:type="dxa"/>
            <w:tcBorders>
              <w:top w:val="single" w:sz="4" w:space="0" w:color="BFBFBF" w:themeColor="background1" w:themeShade="BF"/>
            </w:tcBorders>
          </w:tcPr>
          <w:p w:rsidR="000170BB" w:rsidRDefault="000170BB" w:rsidP="000170BB">
            <w:pPr>
              <w:pStyle w:val="Special1"/>
              <w:ind w:left="317" w:hanging="317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095B54" w:rsidRPr="008C1096" w:rsidRDefault="00095B54" w:rsidP="008C109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1096">
              <w:rPr>
                <w:rFonts w:ascii="Arial" w:hAnsi="Arial" w:cs="Arial"/>
                <w:sz w:val="22"/>
                <w:szCs w:val="22"/>
              </w:rPr>
              <w:t>At the end of the procedure the charge</w:t>
            </w:r>
            <w:r w:rsidR="00FD088C">
              <w:rPr>
                <w:rFonts w:ascii="Arial" w:hAnsi="Arial" w:cs="Arial"/>
                <w:sz w:val="22"/>
                <w:szCs w:val="22"/>
              </w:rPr>
              <w:t>s</w:t>
            </w:r>
            <w:r w:rsidRPr="008C1096">
              <w:rPr>
                <w:rFonts w:ascii="Arial" w:hAnsi="Arial" w:cs="Arial"/>
                <w:sz w:val="22"/>
                <w:szCs w:val="22"/>
              </w:rPr>
              <w:t xml:space="preserve"> on ebonite rod and pith ball are __________.</w:t>
            </w:r>
          </w:p>
          <w:p w:rsidR="00EA52A8" w:rsidRPr="0076252F" w:rsidRDefault="00EA52A8" w:rsidP="000170BB">
            <w:pPr>
              <w:pStyle w:val="Special1"/>
              <w:ind w:left="317" w:hanging="317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B26B2B" w:rsidRPr="0076252F" w:rsidTr="00FD088C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B26B2B" w:rsidRPr="0076252F" w:rsidRDefault="00B26B2B" w:rsidP="00B26B2B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6B2B" w:rsidRPr="0076252F" w:rsidRDefault="00B26B2B" w:rsidP="00B26B2B">
            <w:pPr>
              <w:pStyle w:val="BodyText"/>
              <w:rPr>
                <w:rFonts w:cs="Arial"/>
                <w:lang w:val="en-US"/>
              </w:rPr>
            </w:pPr>
          </w:p>
          <w:p w:rsidR="00B26B2B" w:rsidRPr="0076252F" w:rsidRDefault="00B26B2B" w:rsidP="00B26B2B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B26B2B" w:rsidRPr="0076252F" w:rsidTr="00685B62">
        <w:trPr>
          <w:trHeight w:val="274"/>
        </w:trPr>
        <w:tc>
          <w:tcPr>
            <w:tcW w:w="1101" w:type="dxa"/>
          </w:tcPr>
          <w:p w:rsidR="002922A4" w:rsidRPr="00DE65A3" w:rsidRDefault="002922A4" w:rsidP="002B4DD7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2B4DD7" w:rsidRPr="0076252F" w:rsidRDefault="007C7293" w:rsidP="007C72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2B4DD7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 </w:t>
            </w:r>
            <w:r w:rsidRPr="007C7293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:rsidR="00B26B2B" w:rsidRPr="0076252F" w:rsidRDefault="00B26B2B" w:rsidP="001948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single" w:sz="4" w:space="0" w:color="BFBFBF" w:themeColor="background1" w:themeShade="BF"/>
            </w:tcBorders>
          </w:tcPr>
          <w:p w:rsidR="002922A4" w:rsidRPr="002922A4" w:rsidRDefault="002922A4" w:rsidP="002922A4">
            <w:pPr>
              <w:pStyle w:val="BodyText"/>
              <w:ind w:left="1080"/>
              <w:rPr>
                <w:rFonts w:cs="Arial"/>
                <w:lang w:val="en-US"/>
              </w:rPr>
            </w:pPr>
          </w:p>
          <w:p w:rsidR="00B26B2B" w:rsidRPr="00087FAA" w:rsidRDefault="00087FAA" w:rsidP="00087FAA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iCs/>
              </w:rPr>
            </w:pPr>
            <w:r w:rsidRPr="00087FAA">
              <w:rPr>
                <w:rFonts w:ascii="Arial" w:hAnsi="Arial" w:cs="Arial"/>
                <w:iCs/>
                <w:sz w:val="22"/>
                <w:szCs w:val="22"/>
              </w:rPr>
              <w:t xml:space="preserve">A child’s balloon is rubbed on her hair to charge it and then is placed in contact with a neutral ceiling.  The balloon does not fall but remains in contact with the ceiling.  </w:t>
            </w:r>
            <w:r w:rsidRPr="00087FAA">
              <w:rPr>
                <w:rFonts w:ascii="Arial" w:hAnsi="Arial" w:cs="Arial"/>
                <w:iCs/>
                <w:sz w:val="22"/>
                <w:szCs w:val="22"/>
              </w:rPr>
              <w:lastRenderedPageBreak/>
              <w:t>Explain how the charged balloon is electrostatically attracted to the neutral ceiling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  <w:tr w:rsidR="00B26B2B" w:rsidRPr="0076252F" w:rsidTr="00FD088C">
        <w:tc>
          <w:tcPr>
            <w:tcW w:w="1101" w:type="dxa"/>
          </w:tcPr>
          <w:p w:rsidR="00B26B2B" w:rsidRPr="0076252F" w:rsidRDefault="00B26B2B" w:rsidP="00B26B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6" w:type="dxa"/>
            <w:tcBorders>
              <w:bottom w:val="single" w:sz="4" w:space="0" w:color="BFBFBF" w:themeColor="background1" w:themeShade="BF"/>
            </w:tcBorders>
          </w:tcPr>
          <w:p w:rsidR="00B26B2B" w:rsidRPr="0076252F" w:rsidRDefault="00B26B2B" w:rsidP="00663DC5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</w:tc>
      </w:tr>
      <w:tr w:rsidR="00B26B2B" w:rsidRPr="0076252F" w:rsidTr="00FD088C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B26B2B" w:rsidRPr="0076252F" w:rsidRDefault="00B26B2B" w:rsidP="009D7186">
            <w:pPr>
              <w:jc w:val="right"/>
              <w:rPr>
                <w:rFonts w:ascii="Arial" w:hAnsi="Arial" w:cs="Arial"/>
                <w:b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6B2B" w:rsidRPr="0076252F" w:rsidRDefault="00B26B2B" w:rsidP="00663DC5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lang w:val="en-US"/>
              </w:rPr>
            </w:pPr>
          </w:p>
          <w:p w:rsidR="005B381E" w:rsidRPr="0076252F" w:rsidRDefault="005B381E" w:rsidP="001948A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087FAA" w:rsidRPr="0076252F" w:rsidTr="00FD088C">
        <w:tc>
          <w:tcPr>
            <w:tcW w:w="1101" w:type="dxa"/>
          </w:tcPr>
          <w:p w:rsidR="00087FAA" w:rsidRPr="00DE65A3" w:rsidRDefault="00087FAA" w:rsidP="00087FAA">
            <w:pPr>
              <w:jc w:val="right"/>
              <w:rPr>
                <w:rFonts w:ascii="Arial" w:hAnsi="Arial" w:cs="Arial"/>
              </w:rPr>
            </w:pPr>
          </w:p>
          <w:p w:rsidR="00087FAA" w:rsidRPr="00087FAA" w:rsidRDefault="00087FAA" w:rsidP="00087FAA">
            <w:pPr>
              <w:jc w:val="right"/>
              <w:rPr>
                <w:rFonts w:ascii="Arial" w:hAnsi="Arial" w:cs="Arial"/>
                <w:b/>
              </w:rPr>
            </w:pPr>
            <w:r w:rsidRPr="00087FAA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8646" w:type="dxa"/>
            <w:vMerge w:val="restart"/>
            <w:tcBorders>
              <w:top w:val="single" w:sz="4" w:space="0" w:color="BFBFBF" w:themeColor="background1" w:themeShade="BF"/>
            </w:tcBorders>
          </w:tcPr>
          <w:p w:rsidR="00087FAA" w:rsidRDefault="00087FAA" w:rsidP="00087FAA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087FAA" w:rsidRDefault="00087FAA" w:rsidP="00087FAA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 w:rsidRPr="00087FAA">
              <w:rPr>
                <w:b w:val="0"/>
                <w:caps w:val="0"/>
                <w:sz w:val="22"/>
              </w:rPr>
              <w:t>Complete each of the following statements by responding with the missing word(s).</w:t>
            </w:r>
          </w:p>
          <w:p w:rsidR="00087FAA" w:rsidRPr="00087FAA" w:rsidRDefault="00087FAA" w:rsidP="00087FAA">
            <w:pPr>
              <w:pStyle w:val="BodyText"/>
              <w:rPr>
                <w:lang w:val="en-US"/>
              </w:rPr>
            </w:pPr>
          </w:p>
        </w:tc>
      </w:tr>
      <w:tr w:rsidR="00087FAA" w:rsidRPr="0076252F" w:rsidTr="00FD088C">
        <w:tc>
          <w:tcPr>
            <w:tcW w:w="1101" w:type="dxa"/>
          </w:tcPr>
          <w:p w:rsidR="00087FAA" w:rsidRPr="00685B62" w:rsidRDefault="00087FAA" w:rsidP="00087F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46" w:type="dxa"/>
            <w:vMerge/>
            <w:tcBorders>
              <w:top w:val="single" w:sz="4" w:space="0" w:color="BFBFBF" w:themeColor="background1" w:themeShade="BF"/>
            </w:tcBorders>
          </w:tcPr>
          <w:p w:rsidR="00087FAA" w:rsidRPr="00087FAA" w:rsidRDefault="00087FAA" w:rsidP="00087FAA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</w:tc>
      </w:tr>
      <w:tr w:rsidR="00087FAA" w:rsidRPr="00095B54" w:rsidTr="00FD088C">
        <w:tc>
          <w:tcPr>
            <w:tcW w:w="1101" w:type="dxa"/>
          </w:tcPr>
          <w:p w:rsidR="00087FAA" w:rsidRPr="00087FAA" w:rsidRDefault="00087FAA" w:rsidP="00087FAA">
            <w:pPr>
              <w:jc w:val="center"/>
              <w:rPr>
                <w:rFonts w:ascii="Arial" w:hAnsi="Arial" w:cs="Arial"/>
                <w:color w:val="007E39"/>
              </w:rPr>
            </w:pPr>
            <w:r w:rsidRPr="00087FAA">
              <w:rPr>
                <w:rFonts w:ascii="Arial" w:hAnsi="Arial" w:cs="Arial"/>
                <w:color w:val="007E39"/>
                <w:sz w:val="22"/>
                <w:szCs w:val="22"/>
              </w:rPr>
              <w:t>(1)</w:t>
            </w:r>
          </w:p>
        </w:tc>
        <w:tc>
          <w:tcPr>
            <w:tcW w:w="8646" w:type="dxa"/>
            <w:tcBorders>
              <w:bottom w:val="single" w:sz="4" w:space="0" w:color="BFBFBF" w:themeColor="background1" w:themeShade="BF"/>
            </w:tcBorders>
          </w:tcPr>
          <w:p w:rsidR="00087FAA" w:rsidRPr="00087FAA" w:rsidRDefault="00087FAA" w:rsidP="00087FA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  <w:r w:rsidRPr="00087FAA">
              <w:rPr>
                <w:rFonts w:ascii="Arial" w:hAnsi="Arial" w:cs="Arial"/>
                <w:sz w:val="22"/>
                <w:szCs w:val="22"/>
              </w:rPr>
              <w:t>When water molecules in a churning cloud formation collide with each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7FAA">
              <w:rPr>
                <w:rFonts w:ascii="Arial" w:hAnsi="Arial" w:cs="Arial"/>
                <w:sz w:val="22"/>
                <w:szCs w:val="22"/>
              </w:rPr>
              <w:t xml:space="preserve">other the result is </w:t>
            </w:r>
            <w:r w:rsidRPr="00087FAA">
              <w:rPr>
                <w:rFonts w:ascii="Arial" w:hAnsi="Arial" w:cs="Arial"/>
                <w:bCs/>
                <w:sz w:val="22"/>
                <w:szCs w:val="28"/>
              </w:rPr>
              <w:t>__________.</w:t>
            </w:r>
          </w:p>
          <w:p w:rsidR="00087FAA" w:rsidRPr="00087FAA" w:rsidRDefault="00087FAA" w:rsidP="00087FAA">
            <w:pPr>
              <w:pStyle w:val="Special1"/>
              <w:ind w:left="720"/>
              <w:rPr>
                <w:b w:val="0"/>
                <w:caps w:val="0"/>
                <w:sz w:val="22"/>
              </w:rPr>
            </w:pPr>
          </w:p>
        </w:tc>
      </w:tr>
      <w:tr w:rsidR="00087FAA" w:rsidRPr="0076252F" w:rsidTr="00FD088C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087FAA" w:rsidRPr="00087FAA" w:rsidRDefault="00087FAA" w:rsidP="00087FAA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7FAA" w:rsidRPr="00087FAA" w:rsidRDefault="00087FAA" w:rsidP="00087FAA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087FAA" w:rsidRPr="00087FAA" w:rsidRDefault="00087FAA" w:rsidP="00087FAA">
            <w:pPr>
              <w:pStyle w:val="Special1"/>
              <w:ind w:left="720"/>
              <w:rPr>
                <w:b w:val="0"/>
                <w:caps w:val="0"/>
                <w:sz w:val="22"/>
              </w:rPr>
            </w:pPr>
          </w:p>
        </w:tc>
      </w:tr>
      <w:tr w:rsidR="00087FAA" w:rsidRPr="00095B54" w:rsidTr="00FD088C">
        <w:tc>
          <w:tcPr>
            <w:tcW w:w="1101" w:type="dxa"/>
          </w:tcPr>
          <w:p w:rsidR="00087FAA" w:rsidRPr="00087FAA" w:rsidRDefault="00087FAA" w:rsidP="00087F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087FAA" w:rsidRPr="00087FAA" w:rsidRDefault="00087FAA" w:rsidP="00087FAA">
            <w:pPr>
              <w:jc w:val="center"/>
              <w:rPr>
                <w:rFonts w:ascii="Arial" w:hAnsi="Arial" w:cs="Arial"/>
                <w:color w:val="007E39"/>
              </w:rPr>
            </w:pPr>
            <w:r w:rsidRPr="00087FAA">
              <w:rPr>
                <w:rFonts w:ascii="Arial" w:hAnsi="Arial" w:cs="Arial"/>
                <w:color w:val="007E39"/>
                <w:sz w:val="22"/>
                <w:szCs w:val="22"/>
              </w:rPr>
              <w:t>(1)</w:t>
            </w:r>
          </w:p>
        </w:tc>
        <w:tc>
          <w:tcPr>
            <w:tcW w:w="86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FAA" w:rsidRDefault="00087FAA" w:rsidP="00087FAA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087FAA" w:rsidRPr="00087FAA" w:rsidRDefault="00087FAA" w:rsidP="00087FA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  <w:r w:rsidRPr="00E221A5">
              <w:rPr>
                <w:rFonts w:ascii="Arial" w:hAnsi="Arial" w:cs="Arial"/>
                <w:sz w:val="22"/>
                <w:szCs w:val="22"/>
              </w:rPr>
              <w:t xml:space="preserve">The top of the cloud becomes positive and the bottom negative because </w:t>
            </w:r>
            <w:r w:rsidRPr="00087FAA">
              <w:rPr>
                <w:rFonts w:ascii="Arial" w:hAnsi="Arial" w:cs="Arial"/>
                <w:bCs/>
                <w:sz w:val="22"/>
                <w:szCs w:val="28"/>
              </w:rPr>
              <w:t>__________.</w:t>
            </w:r>
          </w:p>
          <w:p w:rsidR="00087FAA" w:rsidRPr="00087FAA" w:rsidRDefault="00087FAA" w:rsidP="00087FAA">
            <w:pPr>
              <w:pStyle w:val="Special1"/>
              <w:rPr>
                <w:b w:val="0"/>
                <w:caps w:val="0"/>
                <w:sz w:val="22"/>
              </w:rPr>
            </w:pPr>
          </w:p>
        </w:tc>
      </w:tr>
      <w:tr w:rsidR="00087FAA" w:rsidRPr="0076252F" w:rsidTr="00FD088C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087FAA" w:rsidRPr="00087FAA" w:rsidRDefault="00087FAA" w:rsidP="00087FAA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7FAA" w:rsidRPr="00087FAA" w:rsidRDefault="00087FAA" w:rsidP="00087FAA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087FAA" w:rsidRPr="00087FAA" w:rsidRDefault="00087FAA" w:rsidP="00087FAA">
            <w:pPr>
              <w:pStyle w:val="Special1"/>
              <w:ind w:left="720"/>
              <w:rPr>
                <w:b w:val="0"/>
                <w:caps w:val="0"/>
                <w:sz w:val="22"/>
              </w:rPr>
            </w:pPr>
          </w:p>
        </w:tc>
      </w:tr>
      <w:tr w:rsidR="00087FAA" w:rsidRPr="00095B54" w:rsidTr="00FD088C">
        <w:tc>
          <w:tcPr>
            <w:tcW w:w="1101" w:type="dxa"/>
          </w:tcPr>
          <w:p w:rsidR="00087FAA" w:rsidRPr="00087FAA" w:rsidRDefault="00087FAA" w:rsidP="00087FAA">
            <w:pPr>
              <w:jc w:val="right"/>
              <w:rPr>
                <w:rFonts w:ascii="Arial" w:hAnsi="Arial" w:cs="Arial"/>
              </w:rPr>
            </w:pPr>
          </w:p>
          <w:p w:rsidR="00087FAA" w:rsidRPr="00087FAA" w:rsidRDefault="00087FAA" w:rsidP="00087FAA">
            <w:pPr>
              <w:jc w:val="center"/>
              <w:rPr>
                <w:rFonts w:ascii="Arial" w:hAnsi="Arial" w:cs="Arial"/>
                <w:color w:val="007E39"/>
              </w:rPr>
            </w:pPr>
            <w:r w:rsidRPr="00087FAA">
              <w:rPr>
                <w:rFonts w:ascii="Arial" w:hAnsi="Arial" w:cs="Arial"/>
                <w:color w:val="007E39"/>
                <w:sz w:val="22"/>
                <w:szCs w:val="22"/>
              </w:rPr>
              <w:t>(1)</w:t>
            </w:r>
          </w:p>
        </w:tc>
        <w:tc>
          <w:tcPr>
            <w:tcW w:w="86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FAA" w:rsidRPr="00087FAA" w:rsidRDefault="00087FAA" w:rsidP="00087FAA">
            <w:pPr>
              <w:pStyle w:val="Special1"/>
              <w:ind w:left="720"/>
              <w:rPr>
                <w:b w:val="0"/>
                <w:caps w:val="0"/>
                <w:sz w:val="22"/>
              </w:rPr>
            </w:pPr>
          </w:p>
          <w:p w:rsidR="00087FAA" w:rsidRPr="00087FAA" w:rsidRDefault="00087FAA" w:rsidP="00087FA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  <w:proofErr w:type="gramStart"/>
            <w:r w:rsidRPr="00E221A5">
              <w:rPr>
                <w:rFonts w:ascii="Arial" w:hAnsi="Arial" w:cs="Arial"/>
                <w:sz w:val="22"/>
                <w:szCs w:val="22"/>
              </w:rPr>
              <w:t>A conducting</w:t>
            </w:r>
            <w:proofErr w:type="gramEnd"/>
            <w:r w:rsidRPr="00E221A5">
              <w:rPr>
                <w:rFonts w:ascii="Arial" w:hAnsi="Arial" w:cs="Arial"/>
                <w:sz w:val="22"/>
                <w:szCs w:val="22"/>
              </w:rPr>
              <w:t xml:space="preserve"> plasma is formed due to </w:t>
            </w:r>
            <w:r w:rsidRPr="00087FAA">
              <w:rPr>
                <w:rFonts w:ascii="Arial" w:hAnsi="Arial" w:cs="Arial"/>
                <w:bCs/>
                <w:sz w:val="22"/>
                <w:szCs w:val="28"/>
              </w:rPr>
              <w:t>__________.</w:t>
            </w:r>
          </w:p>
          <w:p w:rsidR="00087FAA" w:rsidRPr="00087FAA" w:rsidRDefault="00087FAA" w:rsidP="00087FAA">
            <w:pPr>
              <w:pStyle w:val="Special1"/>
              <w:ind w:left="720"/>
              <w:rPr>
                <w:b w:val="0"/>
                <w:caps w:val="0"/>
                <w:sz w:val="22"/>
              </w:rPr>
            </w:pPr>
          </w:p>
        </w:tc>
      </w:tr>
      <w:tr w:rsidR="00087FAA" w:rsidRPr="0076252F" w:rsidTr="00FD088C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087FAA" w:rsidRPr="00087FAA" w:rsidRDefault="00087FAA" w:rsidP="00087FAA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7FAA" w:rsidRPr="0076252F" w:rsidRDefault="00087FAA" w:rsidP="00087FAA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087FAA" w:rsidRPr="00087FAA" w:rsidRDefault="00087FAA" w:rsidP="00087FAA">
            <w:pPr>
              <w:pStyle w:val="Special1"/>
              <w:ind w:left="720"/>
              <w:rPr>
                <w:b w:val="0"/>
                <w:caps w:val="0"/>
                <w:sz w:val="22"/>
              </w:rPr>
            </w:pPr>
          </w:p>
        </w:tc>
      </w:tr>
      <w:tr w:rsidR="00087FAA" w:rsidRPr="00095B54" w:rsidTr="00FD088C">
        <w:tc>
          <w:tcPr>
            <w:tcW w:w="1101" w:type="dxa"/>
          </w:tcPr>
          <w:p w:rsidR="00087FAA" w:rsidRPr="00087FAA" w:rsidRDefault="00087FAA" w:rsidP="00087FAA">
            <w:pPr>
              <w:jc w:val="right"/>
              <w:rPr>
                <w:rFonts w:ascii="Arial" w:hAnsi="Arial" w:cs="Arial"/>
              </w:rPr>
            </w:pPr>
          </w:p>
          <w:p w:rsidR="00087FAA" w:rsidRPr="00087FAA" w:rsidRDefault="00087FAA" w:rsidP="00087FAA">
            <w:pPr>
              <w:jc w:val="center"/>
              <w:rPr>
                <w:rFonts w:ascii="Arial" w:hAnsi="Arial" w:cs="Arial"/>
                <w:color w:val="007E39"/>
              </w:rPr>
            </w:pPr>
            <w:r w:rsidRPr="00087FAA">
              <w:rPr>
                <w:rFonts w:ascii="Arial" w:hAnsi="Arial" w:cs="Arial"/>
                <w:color w:val="007E39"/>
                <w:sz w:val="22"/>
                <w:szCs w:val="22"/>
              </w:rPr>
              <w:t>(1)</w:t>
            </w:r>
          </w:p>
        </w:tc>
        <w:tc>
          <w:tcPr>
            <w:tcW w:w="86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FAA" w:rsidRPr="00087FAA" w:rsidRDefault="00087FAA" w:rsidP="00087FAA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</w:p>
          <w:p w:rsidR="00087FAA" w:rsidRPr="00087FAA" w:rsidRDefault="00087FAA" w:rsidP="00087FA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  <w:r w:rsidRPr="00E221A5">
              <w:rPr>
                <w:rFonts w:ascii="Arial" w:hAnsi="Arial" w:cs="Arial"/>
                <w:sz w:val="22"/>
                <w:szCs w:val="22"/>
              </w:rPr>
              <w:t xml:space="preserve">The separation of charge at Earth’s surface is cause by </w:t>
            </w:r>
            <w:r w:rsidRPr="00087FAA">
              <w:rPr>
                <w:rFonts w:ascii="Arial" w:hAnsi="Arial" w:cs="Arial"/>
                <w:bCs/>
                <w:sz w:val="22"/>
                <w:szCs w:val="28"/>
              </w:rPr>
              <w:t>__________.</w:t>
            </w:r>
          </w:p>
          <w:p w:rsidR="00087FAA" w:rsidRPr="00087FAA" w:rsidRDefault="00087FAA" w:rsidP="00087FAA">
            <w:pPr>
              <w:pStyle w:val="Special1"/>
              <w:ind w:left="720"/>
              <w:rPr>
                <w:b w:val="0"/>
                <w:caps w:val="0"/>
                <w:sz w:val="22"/>
              </w:rPr>
            </w:pPr>
          </w:p>
        </w:tc>
      </w:tr>
      <w:tr w:rsidR="00087FAA" w:rsidRPr="0076252F" w:rsidTr="00FD088C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087FAA" w:rsidRPr="00087FAA" w:rsidRDefault="00087FAA" w:rsidP="00087FAA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7FAA" w:rsidRPr="0076252F" w:rsidRDefault="00087FAA" w:rsidP="00087FAA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087FAA" w:rsidRPr="00087FAA" w:rsidRDefault="00087FAA" w:rsidP="00087FAA">
            <w:pPr>
              <w:pStyle w:val="Special1"/>
              <w:ind w:left="720"/>
              <w:rPr>
                <w:b w:val="0"/>
                <w:caps w:val="0"/>
                <w:sz w:val="22"/>
              </w:rPr>
            </w:pPr>
          </w:p>
        </w:tc>
      </w:tr>
      <w:tr w:rsidR="00087FAA" w:rsidRPr="000170BB" w:rsidTr="00FD088C">
        <w:tc>
          <w:tcPr>
            <w:tcW w:w="1101" w:type="dxa"/>
          </w:tcPr>
          <w:p w:rsidR="00087FAA" w:rsidRPr="00087FAA" w:rsidRDefault="00087FAA" w:rsidP="00087FAA">
            <w:pPr>
              <w:jc w:val="right"/>
              <w:rPr>
                <w:rFonts w:ascii="Arial" w:hAnsi="Arial" w:cs="Arial"/>
              </w:rPr>
            </w:pPr>
          </w:p>
          <w:p w:rsidR="00087FAA" w:rsidRPr="00087FAA" w:rsidRDefault="00087FAA" w:rsidP="00087FAA">
            <w:pPr>
              <w:jc w:val="center"/>
              <w:rPr>
                <w:rFonts w:ascii="Arial" w:hAnsi="Arial" w:cs="Arial"/>
                <w:color w:val="007E39"/>
              </w:rPr>
            </w:pPr>
            <w:r w:rsidRPr="00087FAA">
              <w:rPr>
                <w:rFonts w:ascii="Arial" w:hAnsi="Arial" w:cs="Arial"/>
                <w:color w:val="007E39"/>
                <w:sz w:val="22"/>
                <w:szCs w:val="22"/>
              </w:rPr>
              <w:t>(1)</w:t>
            </w:r>
          </w:p>
          <w:p w:rsidR="00087FAA" w:rsidRPr="00087FAA" w:rsidRDefault="00087FAA" w:rsidP="00087F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FAA" w:rsidRPr="00087FAA" w:rsidRDefault="00087FAA" w:rsidP="00087FAA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087FAA" w:rsidRPr="00087FAA" w:rsidRDefault="00087FAA" w:rsidP="00087FA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  <w:r w:rsidRPr="00E221A5">
              <w:rPr>
                <w:rFonts w:ascii="Arial" w:hAnsi="Arial" w:cs="Arial"/>
                <w:sz w:val="22"/>
                <w:szCs w:val="22"/>
              </w:rPr>
              <w:t xml:space="preserve">A streamer is formed when air molecules near Earth’s surface </w:t>
            </w:r>
            <w:r w:rsidRPr="00087FAA">
              <w:rPr>
                <w:rFonts w:ascii="Arial" w:hAnsi="Arial" w:cs="Arial"/>
                <w:bCs/>
                <w:sz w:val="22"/>
                <w:szCs w:val="28"/>
              </w:rPr>
              <w:t>__________.</w:t>
            </w:r>
          </w:p>
          <w:p w:rsidR="00087FAA" w:rsidRPr="00087FAA" w:rsidRDefault="00087FAA" w:rsidP="00087FAA">
            <w:pPr>
              <w:pStyle w:val="Special1"/>
              <w:ind w:left="720"/>
              <w:rPr>
                <w:b w:val="0"/>
                <w:caps w:val="0"/>
                <w:sz w:val="22"/>
              </w:rPr>
            </w:pPr>
          </w:p>
        </w:tc>
      </w:tr>
      <w:tr w:rsidR="00087FAA" w:rsidRPr="0076252F" w:rsidTr="00FD088C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087FAA" w:rsidRPr="00087FAA" w:rsidRDefault="00087FAA" w:rsidP="00087FAA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7FAA" w:rsidRDefault="00087FAA" w:rsidP="00087FAA">
            <w:pPr>
              <w:pStyle w:val="Special1"/>
              <w:ind w:left="720"/>
              <w:rPr>
                <w:b w:val="0"/>
                <w:caps w:val="0"/>
                <w:sz w:val="22"/>
              </w:rPr>
            </w:pPr>
          </w:p>
          <w:p w:rsidR="00087FAA" w:rsidRPr="00087FAA" w:rsidRDefault="00087FAA" w:rsidP="00087FAA">
            <w:pPr>
              <w:pStyle w:val="BodyText"/>
              <w:rPr>
                <w:lang w:val="en-US"/>
              </w:rPr>
            </w:pPr>
          </w:p>
        </w:tc>
      </w:tr>
      <w:tr w:rsidR="00087FAA" w:rsidRPr="0076252F" w:rsidTr="00FD088C">
        <w:tc>
          <w:tcPr>
            <w:tcW w:w="1101" w:type="dxa"/>
          </w:tcPr>
          <w:p w:rsidR="00087FAA" w:rsidRPr="00087FAA" w:rsidRDefault="00087FAA" w:rsidP="00087FAA">
            <w:pPr>
              <w:jc w:val="right"/>
              <w:rPr>
                <w:rFonts w:ascii="Arial" w:hAnsi="Arial" w:cs="Arial"/>
              </w:rPr>
            </w:pPr>
          </w:p>
          <w:p w:rsidR="00087FAA" w:rsidRPr="00087FAA" w:rsidRDefault="00087FAA" w:rsidP="00087FAA">
            <w:pPr>
              <w:jc w:val="center"/>
              <w:rPr>
                <w:rFonts w:ascii="Arial" w:hAnsi="Arial" w:cs="Arial"/>
                <w:color w:val="007E39"/>
              </w:rPr>
            </w:pPr>
            <w:r w:rsidRPr="00087FAA">
              <w:rPr>
                <w:rFonts w:ascii="Arial" w:hAnsi="Arial" w:cs="Arial"/>
                <w:color w:val="007E39"/>
                <w:sz w:val="22"/>
                <w:szCs w:val="22"/>
              </w:rPr>
              <w:t>(1)</w:t>
            </w:r>
          </w:p>
        </w:tc>
        <w:tc>
          <w:tcPr>
            <w:tcW w:w="86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FAA" w:rsidRPr="00087FAA" w:rsidRDefault="00087FAA" w:rsidP="00087FAA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087FAA" w:rsidRPr="00087FAA" w:rsidRDefault="00087FAA" w:rsidP="00087FA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  <w:r w:rsidRPr="00E221A5">
              <w:rPr>
                <w:rFonts w:ascii="Arial" w:hAnsi="Arial" w:cs="Arial"/>
                <w:sz w:val="22"/>
                <w:szCs w:val="22"/>
              </w:rPr>
              <w:t xml:space="preserve">A lightning strike occurs when </w:t>
            </w:r>
            <w:r w:rsidRPr="00087FAA">
              <w:rPr>
                <w:rFonts w:ascii="Arial" w:hAnsi="Arial" w:cs="Arial"/>
                <w:bCs/>
                <w:sz w:val="22"/>
                <w:szCs w:val="28"/>
              </w:rPr>
              <w:t>__________.</w:t>
            </w:r>
          </w:p>
          <w:p w:rsidR="00087FAA" w:rsidRPr="00087FAA" w:rsidRDefault="00087FAA" w:rsidP="00087FAA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</w:tc>
      </w:tr>
      <w:tr w:rsidR="00087FAA" w:rsidRPr="0076252F" w:rsidTr="00FD088C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087FAA" w:rsidRPr="00087FAA" w:rsidRDefault="00087FAA" w:rsidP="00087FAA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7FAA" w:rsidRPr="00087FAA" w:rsidRDefault="00087FAA" w:rsidP="00087FAA">
            <w:pPr>
              <w:pStyle w:val="Special1"/>
              <w:ind w:left="720"/>
              <w:rPr>
                <w:b w:val="0"/>
                <w:caps w:val="0"/>
                <w:sz w:val="22"/>
              </w:rPr>
            </w:pPr>
          </w:p>
          <w:p w:rsidR="00087FAA" w:rsidRPr="00087FAA" w:rsidRDefault="00087FAA" w:rsidP="00087FAA">
            <w:pPr>
              <w:pStyle w:val="Special1"/>
              <w:ind w:left="720"/>
              <w:rPr>
                <w:b w:val="0"/>
                <w:caps w:val="0"/>
                <w:sz w:val="22"/>
              </w:rPr>
            </w:pPr>
          </w:p>
        </w:tc>
      </w:tr>
    </w:tbl>
    <w:p w:rsidR="00087FAA" w:rsidRDefault="00087FAA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1948A2" w:rsidRPr="0076252F" w:rsidTr="00C3068A">
        <w:trPr>
          <w:trHeight w:val="4536"/>
        </w:trPr>
        <w:tc>
          <w:tcPr>
            <w:tcW w:w="1101" w:type="dxa"/>
          </w:tcPr>
          <w:p w:rsidR="002922A4" w:rsidRPr="006823C7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9765D8" w:rsidRDefault="009765D8" w:rsidP="00294BD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  <w:p w:rsidR="009765D8" w:rsidRDefault="009765D8" w:rsidP="00294BD5">
            <w:pPr>
              <w:jc w:val="right"/>
              <w:rPr>
                <w:rFonts w:ascii="Arial" w:hAnsi="Arial" w:cs="Arial"/>
                <w:b/>
              </w:rPr>
            </w:pPr>
          </w:p>
          <w:p w:rsidR="009765D8" w:rsidRDefault="009765D8" w:rsidP="00294BD5">
            <w:pPr>
              <w:jc w:val="right"/>
              <w:rPr>
                <w:rFonts w:ascii="Arial" w:hAnsi="Arial" w:cs="Arial"/>
                <w:b/>
              </w:rPr>
            </w:pPr>
          </w:p>
          <w:p w:rsidR="009765D8" w:rsidRDefault="009765D8" w:rsidP="00294BD5">
            <w:pPr>
              <w:jc w:val="right"/>
              <w:rPr>
                <w:rFonts w:ascii="Arial" w:hAnsi="Arial" w:cs="Arial"/>
                <w:b/>
              </w:rPr>
            </w:pPr>
          </w:p>
          <w:p w:rsidR="009765D8" w:rsidRDefault="009765D8" w:rsidP="00294BD5">
            <w:pPr>
              <w:jc w:val="right"/>
              <w:rPr>
                <w:rFonts w:ascii="Arial" w:hAnsi="Arial" w:cs="Arial"/>
                <w:b/>
              </w:rPr>
            </w:pPr>
          </w:p>
          <w:p w:rsidR="009765D8" w:rsidRDefault="009765D8" w:rsidP="00294BD5">
            <w:pPr>
              <w:jc w:val="right"/>
              <w:rPr>
                <w:rFonts w:ascii="Arial" w:hAnsi="Arial" w:cs="Arial"/>
                <w:b/>
              </w:rPr>
            </w:pPr>
          </w:p>
          <w:p w:rsidR="009765D8" w:rsidRDefault="009765D8" w:rsidP="00294BD5">
            <w:pPr>
              <w:jc w:val="right"/>
              <w:rPr>
                <w:rFonts w:ascii="Arial" w:hAnsi="Arial" w:cs="Arial"/>
                <w:b/>
              </w:rPr>
            </w:pPr>
          </w:p>
          <w:p w:rsidR="009765D8" w:rsidRDefault="009765D8" w:rsidP="00294BD5">
            <w:pPr>
              <w:jc w:val="right"/>
              <w:rPr>
                <w:rFonts w:ascii="Arial" w:hAnsi="Arial" w:cs="Arial"/>
                <w:b/>
              </w:rPr>
            </w:pPr>
          </w:p>
          <w:p w:rsidR="009765D8" w:rsidRDefault="009765D8" w:rsidP="00294BD5">
            <w:pPr>
              <w:jc w:val="right"/>
              <w:rPr>
                <w:rFonts w:ascii="Arial" w:hAnsi="Arial" w:cs="Arial"/>
                <w:b/>
              </w:rPr>
            </w:pPr>
          </w:p>
          <w:p w:rsidR="009765D8" w:rsidRDefault="009765D8" w:rsidP="00294BD5">
            <w:pPr>
              <w:jc w:val="right"/>
              <w:rPr>
                <w:rFonts w:ascii="Arial" w:hAnsi="Arial" w:cs="Arial"/>
                <w:b/>
              </w:rPr>
            </w:pPr>
          </w:p>
          <w:p w:rsidR="009765D8" w:rsidRDefault="009765D8" w:rsidP="00C3068A">
            <w:pPr>
              <w:rPr>
                <w:rFonts w:ascii="Arial" w:hAnsi="Arial" w:cs="Arial"/>
                <w:b/>
              </w:rPr>
            </w:pPr>
          </w:p>
          <w:p w:rsidR="009765D8" w:rsidRDefault="009765D8" w:rsidP="00294BD5">
            <w:pPr>
              <w:jc w:val="right"/>
              <w:rPr>
                <w:rFonts w:ascii="Arial" w:hAnsi="Arial" w:cs="Arial"/>
                <w:b/>
              </w:rPr>
            </w:pPr>
          </w:p>
          <w:p w:rsidR="009765D8" w:rsidRDefault="009765D8" w:rsidP="00294BD5">
            <w:pPr>
              <w:jc w:val="right"/>
              <w:rPr>
                <w:rFonts w:ascii="Arial" w:hAnsi="Arial" w:cs="Arial"/>
                <w:b/>
              </w:rPr>
            </w:pPr>
          </w:p>
          <w:p w:rsidR="009765D8" w:rsidRDefault="009765D8" w:rsidP="00294BD5">
            <w:pPr>
              <w:jc w:val="right"/>
              <w:rPr>
                <w:rFonts w:ascii="Arial" w:hAnsi="Arial" w:cs="Arial"/>
                <w:b/>
              </w:rPr>
            </w:pPr>
          </w:p>
          <w:p w:rsidR="009765D8" w:rsidRPr="009765D8" w:rsidRDefault="009765D8" w:rsidP="009765D8">
            <w:pPr>
              <w:jc w:val="center"/>
              <w:rPr>
                <w:rFonts w:ascii="Arial" w:hAnsi="Arial" w:cs="Arial"/>
                <w:color w:val="007E39"/>
              </w:rPr>
            </w:pPr>
            <w:r>
              <w:rPr>
                <w:rFonts w:ascii="Arial" w:hAnsi="Arial" w:cs="Arial"/>
                <w:color w:val="007E39"/>
                <w:sz w:val="22"/>
                <w:szCs w:val="22"/>
              </w:rPr>
              <w:t>(2)</w:t>
            </w:r>
          </w:p>
          <w:p w:rsidR="00294BD5" w:rsidRPr="0076252F" w:rsidRDefault="00294BD5" w:rsidP="009765D8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1948A2" w:rsidRPr="0076252F" w:rsidRDefault="001948A2" w:rsidP="00294BD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1948A2" w:rsidRDefault="00087FAA" w:rsidP="00087FAA">
            <w:pPr>
              <w:autoSpaceDE w:val="0"/>
              <w:autoSpaceDN w:val="0"/>
              <w:adjustRightInd w:val="0"/>
              <w:rPr>
                <w:b/>
                <w:caps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The diagram below</w:t>
            </w:r>
            <w:r w:rsidRPr="00087FA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shows the apparatus used in an electrostatics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87FA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experiment.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765D8" w:rsidRPr="009765D8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en-CA" w:eastAsia="en-CA"/>
              </w:rPr>
              <w:drawing>
                <wp:inline distT="0" distB="0" distL="0" distR="0">
                  <wp:extent cx="4448175" cy="2085975"/>
                  <wp:effectExtent l="19050" t="0" r="9525" b="0"/>
                  <wp:docPr id="11" name="Picture 1" descr="C:\Documents and Settings\Werner Brozek\Desktop\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Werner Brozek\Desktop\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1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48A2" w:rsidRPr="0076252F">
              <w:rPr>
                <w:b/>
                <w:caps/>
                <w:sz w:val="22"/>
                <w:szCs w:val="22"/>
              </w:rPr>
              <w:t xml:space="preserve"> </w:t>
            </w:r>
          </w:p>
          <w:p w:rsidR="009765D8" w:rsidRDefault="009765D8" w:rsidP="00087F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:rsidR="009765D8" w:rsidRPr="009765D8" w:rsidRDefault="009765D8" w:rsidP="009765D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9765D8"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Describe or draw what is observed when a negatively charged rod is placed beside the top of the electroscope and why the observed effect occurs.</w:t>
            </w:r>
          </w:p>
          <w:p w:rsidR="009765D8" w:rsidRPr="00087FAA" w:rsidRDefault="009765D8" w:rsidP="00087F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1948A2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1948A2" w:rsidRPr="0076252F" w:rsidRDefault="001948A2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1948A2">
            <w:pPr>
              <w:pStyle w:val="BodyText"/>
              <w:rPr>
                <w:rFonts w:cs="Arial"/>
                <w:lang w:val="en-US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lang w:val="en-US"/>
              </w:rPr>
            </w:pPr>
          </w:p>
          <w:p w:rsidR="009779E7" w:rsidRDefault="009779E7" w:rsidP="001948A2">
            <w:pPr>
              <w:pStyle w:val="BodyText"/>
              <w:rPr>
                <w:rFonts w:cs="Arial"/>
                <w:lang w:val="en-US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c>
          <w:tcPr>
            <w:tcW w:w="1101" w:type="dxa"/>
          </w:tcPr>
          <w:p w:rsidR="002922A4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76252F" w:rsidRDefault="009765D8" w:rsidP="009765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294BD5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  <w:p w:rsidR="009779E7" w:rsidRPr="0076252F" w:rsidRDefault="009779E7" w:rsidP="00CB2E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2922A4" w:rsidRPr="009765D8" w:rsidRDefault="009765D8" w:rsidP="009765D8">
            <w:pPr>
              <w:pStyle w:val="Special1"/>
              <w:numPr>
                <w:ilvl w:val="0"/>
                <w:numId w:val="15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 w:rsidRPr="009765D8">
              <w:rPr>
                <w:b w:val="0"/>
                <w:caps w:val="0"/>
                <w:color w:val="000000" w:themeColor="text1"/>
                <w:sz w:val="22"/>
                <w:szCs w:val="22"/>
              </w:rPr>
              <w:t xml:space="preserve">While the rod is held close to the top plate of the electroscope as in part a, the grounding rod makes contact with the plate. </w:t>
            </w:r>
            <w:r>
              <w:rPr>
                <w:b w:val="0"/>
                <w:caps w:val="0"/>
                <w:color w:val="000000" w:themeColor="text1"/>
                <w:sz w:val="22"/>
                <w:szCs w:val="22"/>
              </w:rPr>
              <w:t xml:space="preserve"> </w:t>
            </w:r>
            <w:r w:rsidRPr="009765D8">
              <w:rPr>
                <w:b w:val="0"/>
                <w:caps w:val="0"/>
                <w:color w:val="000000" w:themeColor="text1"/>
                <w:sz w:val="22"/>
                <w:szCs w:val="22"/>
              </w:rPr>
              <w:t>Describe what happens to the leaves and why</w:t>
            </w:r>
            <w:r w:rsidR="009779E7" w:rsidRPr="009765D8">
              <w:rPr>
                <w:b w:val="0"/>
                <w:caps w:val="0"/>
                <w:sz w:val="22"/>
                <w:szCs w:val="22"/>
              </w:rPr>
              <w:t xml:space="preserve">. </w:t>
            </w:r>
          </w:p>
          <w:p w:rsidR="009779E7" w:rsidRPr="0076252F" w:rsidRDefault="009779E7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9779E7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779E7" w:rsidRPr="0076252F" w:rsidRDefault="009779E7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CB2E81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c>
          <w:tcPr>
            <w:tcW w:w="1101" w:type="dxa"/>
          </w:tcPr>
          <w:p w:rsidR="002922A4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76252F" w:rsidRDefault="009765D8" w:rsidP="009765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294BD5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  <w:p w:rsidR="009779E7" w:rsidRPr="0076252F" w:rsidRDefault="009779E7" w:rsidP="00CB2E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9779E7" w:rsidRPr="0076252F" w:rsidRDefault="009765D8" w:rsidP="009765D8">
            <w:pPr>
              <w:pStyle w:val="BodyText"/>
              <w:numPr>
                <w:ilvl w:val="0"/>
                <w:numId w:val="15"/>
              </w:numPr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</w:rPr>
              <w:t xml:space="preserve">Following from b above, the ground is removed and </w:t>
            </w:r>
            <w:r w:rsidRPr="00E221A5">
              <w:rPr>
                <w:rFonts w:cs="Arial"/>
                <w:szCs w:val="22"/>
              </w:rPr>
              <w:t xml:space="preserve">the rod is withdrawn. </w:t>
            </w:r>
            <w:r>
              <w:rPr>
                <w:rFonts w:cs="Arial"/>
                <w:szCs w:val="22"/>
              </w:rPr>
              <w:t xml:space="preserve"> </w:t>
            </w:r>
            <w:r w:rsidRPr="00E221A5">
              <w:rPr>
                <w:rFonts w:cs="Arial"/>
                <w:szCs w:val="22"/>
              </w:rPr>
              <w:t xml:space="preserve">A net charge will be left on the electroscope. </w:t>
            </w:r>
            <w:r>
              <w:rPr>
                <w:rFonts w:cs="Arial"/>
                <w:szCs w:val="22"/>
              </w:rPr>
              <w:t xml:space="preserve"> </w:t>
            </w:r>
            <w:r w:rsidRPr="00E221A5">
              <w:rPr>
                <w:rFonts w:cs="Arial"/>
                <w:szCs w:val="22"/>
              </w:rPr>
              <w:t xml:space="preserve">Identify the sign of the charge and explain why this charge is left on the electroscope. </w:t>
            </w:r>
            <w:r>
              <w:rPr>
                <w:rFonts w:cs="Arial"/>
                <w:szCs w:val="22"/>
              </w:rPr>
              <w:t xml:space="preserve"> </w:t>
            </w:r>
            <w:r w:rsidRPr="00E221A5">
              <w:rPr>
                <w:rFonts w:cs="Arial"/>
                <w:szCs w:val="22"/>
              </w:rPr>
              <w:t>You may answer with any</w:t>
            </w:r>
            <w:r>
              <w:rPr>
                <w:rFonts w:cs="Arial"/>
                <w:szCs w:val="22"/>
              </w:rPr>
              <w:t xml:space="preserve"> </w:t>
            </w:r>
            <w:r w:rsidRPr="00E221A5">
              <w:rPr>
                <w:rFonts w:cs="Arial"/>
                <w:szCs w:val="22"/>
              </w:rPr>
              <w:t>combination of words and diagrams</w:t>
            </w:r>
            <w:r>
              <w:rPr>
                <w:rFonts w:cs="Arial"/>
                <w:szCs w:val="22"/>
              </w:rPr>
              <w:t>.</w:t>
            </w:r>
          </w:p>
          <w:p w:rsidR="002922A4" w:rsidRPr="0076252F" w:rsidRDefault="002922A4" w:rsidP="009765D8">
            <w:pPr>
              <w:pStyle w:val="BodyText"/>
              <w:ind w:left="317"/>
              <w:rPr>
                <w:rFonts w:cs="Arial"/>
                <w:lang w:val="en-US"/>
              </w:rPr>
            </w:pPr>
          </w:p>
        </w:tc>
      </w:tr>
      <w:tr w:rsidR="009779E7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779E7" w:rsidRPr="0076252F" w:rsidRDefault="009779E7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rPr>
          <w:trHeight w:val="68"/>
        </w:trPr>
        <w:tc>
          <w:tcPr>
            <w:tcW w:w="1101" w:type="dxa"/>
          </w:tcPr>
          <w:p w:rsidR="009779E7" w:rsidRPr="0076252F" w:rsidRDefault="009779E7" w:rsidP="00AF1E16">
            <w:pPr>
              <w:pStyle w:val="Marks"/>
              <w:spacing w:before="40"/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9779E7" w:rsidRPr="0076252F" w:rsidRDefault="009779E7" w:rsidP="00AF1E16">
            <w:pPr>
              <w:pStyle w:val="Heading1"/>
            </w:pPr>
          </w:p>
        </w:tc>
      </w:tr>
      <w:tr w:rsidR="007768EE" w:rsidRPr="0076252F" w:rsidTr="007768EE">
        <w:tc>
          <w:tcPr>
            <w:tcW w:w="1101" w:type="dxa"/>
          </w:tcPr>
          <w:p w:rsidR="00CF3894" w:rsidRPr="00DE65A3" w:rsidRDefault="00CF3894" w:rsidP="00CF3894">
            <w:pPr>
              <w:pStyle w:val="ListParagraph"/>
              <w:tabs>
                <w:tab w:val="left" w:pos="288"/>
                <w:tab w:val="center" w:pos="442"/>
              </w:tabs>
              <w:ind w:left="648"/>
              <w:rPr>
                <w:rFonts w:ascii="Arial" w:hAnsi="Arial" w:cs="Arial"/>
                <w:b/>
              </w:rPr>
            </w:pPr>
          </w:p>
          <w:p w:rsidR="007768EE" w:rsidRPr="00DE65A3" w:rsidRDefault="00DE65A3" w:rsidP="00DE65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(5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>
              <w:rPr>
                <w:rFonts w:ascii="Arial" w:hAnsi="Arial" w:cs="Arial"/>
              </w:rPr>
              <w:t xml:space="preserve">  </w:t>
            </w:r>
            <w:r w:rsidR="009765D8" w:rsidRPr="009765D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170BB" w:rsidRPr="009765D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0170BB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0170BB" w:rsidRDefault="009765D8" w:rsidP="000170BB">
            <w:pPr>
              <w:pStyle w:val="BodyText"/>
              <w:rPr>
                <w:rFonts w:cs="Arial"/>
                <w:szCs w:val="22"/>
              </w:rPr>
            </w:pPr>
            <w:r w:rsidRPr="00E221A5">
              <w:rPr>
                <w:rFonts w:cs="Arial"/>
                <w:szCs w:val="22"/>
              </w:rPr>
              <w:t xml:space="preserve">You </w:t>
            </w:r>
            <w:r w:rsidR="006823C7">
              <w:rPr>
                <w:rFonts w:cs="Arial"/>
                <w:szCs w:val="22"/>
              </w:rPr>
              <w:t xml:space="preserve">and your friend have </w:t>
            </w:r>
            <w:r w:rsidRPr="00E221A5">
              <w:rPr>
                <w:rFonts w:cs="Arial"/>
                <w:szCs w:val="22"/>
              </w:rPr>
              <w:t xml:space="preserve">an ebonite rod, </w:t>
            </w:r>
            <w:r w:rsidR="006823C7">
              <w:rPr>
                <w:rFonts w:cs="Arial"/>
                <w:szCs w:val="22"/>
              </w:rPr>
              <w:t xml:space="preserve">a swatch of </w:t>
            </w:r>
            <w:r w:rsidRPr="00E221A5">
              <w:rPr>
                <w:rFonts w:cs="Arial"/>
                <w:szCs w:val="22"/>
              </w:rPr>
              <w:t xml:space="preserve">fur, </w:t>
            </w:r>
            <w:r w:rsidR="00685B62">
              <w:rPr>
                <w:rFonts w:cs="Arial"/>
                <w:szCs w:val="22"/>
              </w:rPr>
              <w:t>an electroscope, and a sphere of</w:t>
            </w:r>
            <w:r w:rsidRPr="00E221A5">
              <w:rPr>
                <w:rFonts w:cs="Arial"/>
                <w:szCs w:val="22"/>
              </w:rPr>
              <w:t xml:space="preserve"> unknown charge. </w:t>
            </w:r>
            <w:r>
              <w:rPr>
                <w:rFonts w:cs="Arial"/>
                <w:szCs w:val="22"/>
              </w:rPr>
              <w:t xml:space="preserve"> </w:t>
            </w:r>
            <w:r w:rsidRPr="00E221A5">
              <w:rPr>
                <w:rFonts w:cs="Arial"/>
                <w:szCs w:val="22"/>
              </w:rPr>
              <w:t>Describe an experimental procedure that you could use to dete</w:t>
            </w:r>
            <w:r w:rsidR="006823C7">
              <w:rPr>
                <w:rFonts w:cs="Arial"/>
                <w:szCs w:val="22"/>
              </w:rPr>
              <w:t>rmine the charge on the sphere.</w:t>
            </w:r>
            <w:r w:rsidRPr="00E221A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</w:t>
            </w:r>
            <w:r w:rsidRPr="00E221A5">
              <w:rPr>
                <w:rFonts w:cs="Arial"/>
                <w:szCs w:val="22"/>
              </w:rPr>
              <w:t xml:space="preserve">The test must be done without changing the charge on the sphere. </w:t>
            </w:r>
            <w:r>
              <w:rPr>
                <w:rFonts w:cs="Arial"/>
                <w:szCs w:val="22"/>
              </w:rPr>
              <w:t xml:space="preserve"> </w:t>
            </w:r>
            <w:r w:rsidRPr="00E221A5">
              <w:rPr>
                <w:rFonts w:cs="Arial"/>
                <w:szCs w:val="22"/>
              </w:rPr>
              <w:t xml:space="preserve">The diagram </w:t>
            </w:r>
            <w:r>
              <w:rPr>
                <w:rFonts w:cs="Arial"/>
                <w:szCs w:val="22"/>
              </w:rPr>
              <w:t>below shows a possible</w:t>
            </w:r>
            <w:r w:rsidRPr="00E221A5">
              <w:rPr>
                <w:rFonts w:cs="Arial"/>
                <w:szCs w:val="22"/>
              </w:rPr>
              <w:t xml:space="preserve"> apparatus used in the experiment.</w:t>
            </w:r>
          </w:p>
          <w:p w:rsidR="009765D8" w:rsidRDefault="009765D8" w:rsidP="000170BB">
            <w:pPr>
              <w:pStyle w:val="BodyText"/>
              <w:rPr>
                <w:lang w:val="en-US"/>
              </w:rPr>
            </w:pPr>
          </w:p>
          <w:p w:rsidR="009765D8" w:rsidRPr="000170BB" w:rsidRDefault="009765D8" w:rsidP="000170BB">
            <w:pPr>
              <w:pStyle w:val="BodyText"/>
              <w:rPr>
                <w:lang w:val="en-US"/>
              </w:rPr>
            </w:pPr>
            <w:r w:rsidRPr="009765D8">
              <w:rPr>
                <w:noProof/>
                <w:lang w:eastAsia="en-CA"/>
              </w:rPr>
              <w:lastRenderedPageBreak/>
              <w:drawing>
                <wp:inline distT="0" distB="0" distL="0" distR="0">
                  <wp:extent cx="5486400" cy="1943100"/>
                  <wp:effectExtent l="19050" t="0" r="0" b="0"/>
                  <wp:docPr id="12" name="Picture 2" descr="C:\Documents and Settings\Werner Brozek\Desktop\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erner Brozek\Desktop\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</w:tbl>
    <w:p w:rsidR="008A025D" w:rsidRPr="000170BB" w:rsidRDefault="008A025D" w:rsidP="008A025D">
      <w:pPr>
        <w:pStyle w:val="BodyText"/>
        <w:rPr>
          <w:rFonts w:cs="Arial"/>
          <w:color w:val="7030A0"/>
          <w:sz w:val="24"/>
        </w:rPr>
      </w:pPr>
    </w:p>
    <w:tbl>
      <w:tblPr>
        <w:tblW w:w="0" w:type="auto"/>
        <w:jc w:val="right"/>
        <w:tblInd w:w="-422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8A025D" w:rsidRPr="000170BB" w:rsidTr="00117F5A">
        <w:trPr>
          <w:jc w:val="right"/>
        </w:trPr>
        <w:tc>
          <w:tcPr>
            <w:tcW w:w="10188" w:type="dxa"/>
          </w:tcPr>
          <w:p w:rsidR="008A025D" w:rsidRPr="00CF3894" w:rsidRDefault="008A025D" w:rsidP="008A025D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  <w:r w:rsidRPr="00CF3894">
              <w:rPr>
                <w:rFonts w:ascii="Arial" w:hAnsi="Arial" w:cs="Arial"/>
                <w:b/>
                <w:color w:val="7030A0"/>
                <w:u w:val="single"/>
              </w:rPr>
              <w:t>STOP!</w:t>
            </w:r>
          </w:p>
          <w:p w:rsidR="008A025D" w:rsidRPr="000170BB" w:rsidRDefault="00117F5A" w:rsidP="00FD088C">
            <w:pPr>
              <w:pStyle w:val="BodyTextBold"/>
              <w:ind w:right="157"/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8A025D" w:rsidRPr="000170BB">
              <w:rPr>
                <w:rFonts w:cs="Arial"/>
                <w:color w:val="7030A0"/>
              </w:rPr>
              <w:t xml:space="preserve"> you have completed all of the questions in Part One, save your work to your </w:t>
            </w:r>
            <w:r w:rsidR="005B327D">
              <w:rPr>
                <w:rFonts w:cs="Arial"/>
                <w:color w:val="7030A0"/>
              </w:rPr>
              <w:t>desktop</w:t>
            </w:r>
            <w:r w:rsidR="008A025D" w:rsidRPr="000170BB">
              <w:rPr>
                <w:rFonts w:cs="Arial"/>
                <w:color w:val="7030A0"/>
              </w:rPr>
              <w:t xml:space="preserve">.  You will return to this assignment to complete Part Two after you have completed the </w:t>
            </w:r>
            <w:r w:rsidR="008A025D">
              <w:rPr>
                <w:rFonts w:cs="Arial"/>
                <w:color w:val="7030A0"/>
              </w:rPr>
              <w:t>remainder of the content</w:t>
            </w:r>
            <w:r w:rsidR="008A025D" w:rsidRPr="000170BB">
              <w:rPr>
                <w:rFonts w:cs="Arial"/>
                <w:color w:val="7030A0"/>
              </w:rPr>
              <w:t>.</w:t>
            </w:r>
          </w:p>
          <w:p w:rsidR="008A025D" w:rsidRPr="000170BB" w:rsidRDefault="008A025D" w:rsidP="008A025D">
            <w:pPr>
              <w:rPr>
                <w:rFonts w:ascii="Arial" w:hAnsi="Arial" w:cs="Arial"/>
                <w:color w:val="7030A0"/>
              </w:rPr>
            </w:pPr>
          </w:p>
        </w:tc>
      </w:tr>
    </w:tbl>
    <w:p w:rsidR="008A025D" w:rsidRPr="000170BB" w:rsidRDefault="008A025D" w:rsidP="008A025D">
      <w:pPr>
        <w:rPr>
          <w:rFonts w:ascii="Arial" w:hAnsi="Arial" w:cs="Arial"/>
          <w:color w:val="7030A0"/>
        </w:rPr>
      </w:pPr>
    </w:p>
    <w:p w:rsidR="008A025D" w:rsidRPr="000170BB" w:rsidRDefault="008A025D" w:rsidP="008A025D">
      <w:pPr>
        <w:rPr>
          <w:rFonts w:ascii="Arial" w:hAnsi="Arial" w:cs="Arial"/>
          <w:color w:val="7030A0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9072"/>
      </w:tblGrid>
      <w:tr w:rsidR="008A025D" w:rsidRPr="0076252F" w:rsidTr="008A025D">
        <w:trPr>
          <w:trHeight w:val="1833"/>
        </w:trPr>
        <w:tc>
          <w:tcPr>
            <w:tcW w:w="9072" w:type="dxa"/>
            <w:vAlign w:val="center"/>
          </w:tcPr>
          <w:p w:rsidR="008A025D" w:rsidRPr="0076252F" w:rsidRDefault="008A025D" w:rsidP="008A025D">
            <w:pPr>
              <w:rPr>
                <w:rFonts w:ascii="Arial" w:hAnsi="Arial" w:cs="Arial"/>
                <w:b/>
              </w:rPr>
            </w:pPr>
          </w:p>
          <w:p w:rsidR="008A025D" w:rsidRDefault="008A025D" w:rsidP="008A02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Two</w:t>
            </w:r>
            <w:r w:rsidRPr="0076252F">
              <w:rPr>
                <w:rFonts w:ascii="Arial" w:hAnsi="Arial" w:cs="Arial"/>
                <w:b/>
              </w:rPr>
              <w:t xml:space="preserve">:  </w:t>
            </w:r>
            <w:r w:rsidR="00FF7E6C">
              <w:rPr>
                <w:rFonts w:ascii="Arial" w:hAnsi="Arial" w:cs="Arial"/>
                <w:b/>
              </w:rPr>
              <w:t xml:space="preserve">Investigating </w:t>
            </w:r>
            <w:r>
              <w:rPr>
                <w:rFonts w:ascii="Arial" w:hAnsi="Arial" w:cs="Arial"/>
                <w:b/>
              </w:rPr>
              <w:t>Coulomb’s Law</w:t>
            </w:r>
          </w:p>
          <w:p w:rsidR="008A025D" w:rsidRPr="008A025D" w:rsidRDefault="008A025D" w:rsidP="008A025D">
            <w:pPr>
              <w:rPr>
                <w:rFonts w:ascii="Arial" w:hAnsi="Arial" w:cs="Arial"/>
              </w:rPr>
            </w:pPr>
            <w:r w:rsidRPr="008A025D">
              <w:rPr>
                <w:rFonts w:ascii="Arial" w:hAnsi="Arial" w:cs="Arial"/>
              </w:rPr>
              <w:t>Part Two of this assignment is worth 19 marks.  The value of each question is noted in the left margin in parenthesis.  Note:  The answer areas will expand to fit the length of your response.</w:t>
            </w:r>
          </w:p>
        </w:tc>
      </w:tr>
    </w:tbl>
    <w:p w:rsidR="008A025D" w:rsidRDefault="008A025D" w:rsidP="008A025D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8A025D" w:rsidRPr="0076252F" w:rsidTr="008A025D">
        <w:tc>
          <w:tcPr>
            <w:tcW w:w="1101" w:type="dxa"/>
          </w:tcPr>
          <w:p w:rsidR="008A025D" w:rsidRPr="0076252F" w:rsidRDefault="008A025D" w:rsidP="008A025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 </w:t>
            </w:r>
            <w:r w:rsidRPr="0076252F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</w:tcPr>
          <w:p w:rsidR="008A025D" w:rsidRDefault="00FD088C" w:rsidP="008A02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While investigating Coulomb’s Law, physics </w:t>
            </w:r>
            <w:r w:rsidR="008A025D" w:rsidRPr="00FA37FB">
              <w:rPr>
                <w:rFonts w:ascii="Arial" w:hAnsi="Arial" w:cs="Arial"/>
                <w:sz w:val="22"/>
                <w:szCs w:val="22"/>
              </w:rPr>
              <w:t xml:space="preserve">students </w:t>
            </w:r>
            <w:r>
              <w:rPr>
                <w:rFonts w:ascii="Arial" w:hAnsi="Arial" w:cs="Arial"/>
                <w:sz w:val="22"/>
                <w:szCs w:val="22"/>
              </w:rPr>
              <w:t xml:space="preserve">devised an experiment to better understand the </w:t>
            </w:r>
            <w:r w:rsidR="008A025D" w:rsidRPr="00FA37FB">
              <w:rPr>
                <w:rFonts w:ascii="Arial" w:hAnsi="Arial" w:cs="Arial"/>
                <w:sz w:val="22"/>
                <w:szCs w:val="22"/>
              </w:rPr>
              <w:t>relationship</w:t>
            </w:r>
            <w:r w:rsidR="008A02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025D" w:rsidRPr="00FA37FB">
              <w:rPr>
                <w:rFonts w:ascii="Arial" w:hAnsi="Arial" w:cs="Arial"/>
                <w:sz w:val="22"/>
                <w:szCs w:val="22"/>
              </w:rPr>
              <w:t xml:space="preserve">between the force of electrostatic repulsion acting on two charged </w:t>
            </w:r>
            <w:r>
              <w:rPr>
                <w:rFonts w:ascii="Arial" w:hAnsi="Arial" w:cs="Arial"/>
                <w:sz w:val="22"/>
                <w:szCs w:val="22"/>
              </w:rPr>
              <w:t>objects</w:t>
            </w:r>
            <w:r w:rsidR="008A025D" w:rsidRPr="00FA37FB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8A02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025D" w:rsidRPr="00FA37FB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distance of their</w:t>
            </w:r>
            <w:r w:rsidR="008A025D" w:rsidRPr="00FA37FB">
              <w:rPr>
                <w:rFonts w:ascii="Arial" w:hAnsi="Arial" w:cs="Arial"/>
                <w:sz w:val="22"/>
                <w:szCs w:val="22"/>
              </w:rPr>
              <w:t xml:space="preserve"> separation. </w:t>
            </w:r>
            <w:r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8A025D" w:rsidRPr="00FA37FB">
              <w:rPr>
                <w:rFonts w:ascii="Arial" w:hAnsi="Arial" w:cs="Arial"/>
                <w:sz w:val="22"/>
                <w:szCs w:val="22"/>
              </w:rPr>
              <w:t>esults of the</w:t>
            </w:r>
            <w:r>
              <w:rPr>
                <w:rFonts w:ascii="Arial" w:hAnsi="Arial" w:cs="Arial"/>
                <w:sz w:val="22"/>
                <w:szCs w:val="22"/>
              </w:rPr>
              <w:t xml:space="preserve"> experiment are </w:t>
            </w:r>
            <w:r w:rsidR="008A025D" w:rsidRPr="00FA37FB">
              <w:rPr>
                <w:rFonts w:ascii="Arial" w:hAnsi="Arial" w:cs="Arial"/>
                <w:sz w:val="22"/>
                <w:szCs w:val="22"/>
              </w:rPr>
              <w:t>shown in the table below.</w:t>
            </w:r>
          </w:p>
          <w:p w:rsidR="00FD088C" w:rsidRDefault="00FD088C" w:rsidP="008A02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1446" w:type="dxa"/>
              <w:tblLook w:val="04A0" w:firstRow="1" w:lastRow="0" w:firstColumn="1" w:lastColumn="0" w:noHBand="0" w:noVBand="1"/>
            </w:tblPr>
            <w:tblGrid>
              <w:gridCol w:w="2902"/>
              <w:gridCol w:w="2910"/>
            </w:tblGrid>
            <w:tr w:rsidR="00FD088C" w:rsidTr="00FD088C">
              <w:tc>
                <w:tcPr>
                  <w:tcW w:w="2902" w:type="dxa"/>
                </w:tcPr>
                <w:p w:rsidR="00744CA6" w:rsidRPr="00744CA6" w:rsidRDefault="00744CA6" w:rsidP="00FD08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FD088C" w:rsidRDefault="00FD088C" w:rsidP="00FD08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088C">
                    <w:rPr>
                      <w:rFonts w:ascii="Arial" w:hAnsi="Arial" w:cs="Arial"/>
                      <w:b/>
                    </w:rPr>
                    <w:t>Separation Distance</w:t>
                  </w:r>
                </w:p>
                <w:p w:rsidR="00744CA6" w:rsidRPr="00685B62" w:rsidRDefault="00744CA6" w:rsidP="00FD08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FD088C" w:rsidRDefault="00FD088C" w:rsidP="00FD08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088C">
                    <w:rPr>
                      <w:rFonts w:ascii="Arial" w:hAnsi="Arial" w:cs="Arial"/>
                      <w:b/>
                    </w:rPr>
                    <w:t>(</w:t>
                  </w:r>
                  <w:r w:rsidRPr="00FD088C">
                    <w:rPr>
                      <w:rFonts w:ascii="Arial" w:hAnsi="Arial" w:cs="Arial"/>
                      <w:b/>
                      <w:i/>
                    </w:rPr>
                    <w:t>r</w:t>
                  </w:r>
                  <w:r w:rsidRPr="00FD088C">
                    <w:rPr>
                      <w:rFonts w:ascii="Arial" w:hAnsi="Arial" w:cs="Arial"/>
                      <w:b/>
                    </w:rPr>
                    <w:t>)</w:t>
                  </w:r>
                </w:p>
                <w:p w:rsidR="00685B62" w:rsidRPr="00685B62" w:rsidRDefault="00685B62" w:rsidP="00FD08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FD088C" w:rsidRPr="00FD088C" w:rsidRDefault="00FD088C" w:rsidP="002C7A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088C">
                    <w:rPr>
                      <w:rFonts w:ascii="Arial" w:hAnsi="Arial" w:cs="Arial"/>
                      <w:b/>
                    </w:rPr>
                    <w:t>(</w:t>
                  </w:r>
                  <w:r w:rsidR="007E7AAB">
                    <w:rPr>
                      <w:rFonts w:ascii="Arial" w:hAnsi="Arial" w:cs="Arial"/>
                      <w:b/>
                    </w:rPr>
                    <w:t>cm</w:t>
                  </w:r>
                  <w:r w:rsidRPr="00FD088C">
                    <w:rPr>
                      <w:rFonts w:ascii="Arial" w:hAnsi="Arial" w:cs="Arial"/>
                      <w:b/>
                    </w:rPr>
                    <w:t>)</w:t>
                  </w:r>
                  <w:r w:rsidR="007E7AAB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  <w:tc>
                <w:tcPr>
                  <w:tcW w:w="2910" w:type="dxa"/>
                </w:tcPr>
                <w:p w:rsidR="00744CA6" w:rsidRPr="00744CA6" w:rsidRDefault="00744CA6" w:rsidP="00744CA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FD088C" w:rsidRPr="00FD088C" w:rsidRDefault="00FD088C" w:rsidP="00FD08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088C">
                    <w:rPr>
                      <w:rFonts w:ascii="Arial" w:hAnsi="Arial" w:cs="Arial"/>
                      <w:b/>
                    </w:rPr>
                    <w:t>Magnitude of</w:t>
                  </w:r>
                </w:p>
                <w:p w:rsidR="00FD088C" w:rsidRDefault="00FD088C" w:rsidP="00FD08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088C">
                    <w:rPr>
                      <w:rFonts w:ascii="Arial" w:hAnsi="Arial" w:cs="Arial"/>
                      <w:b/>
                    </w:rPr>
                    <w:t>Force of Repulsion</w:t>
                  </w:r>
                </w:p>
                <w:p w:rsidR="00FD088C" w:rsidRPr="00685B62" w:rsidRDefault="00FD088C" w:rsidP="00744CA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rtl/>
                    </w:rPr>
                    <w:t>؀</w:t>
                  </w:r>
                  <w:r w:rsidR="00744CA6">
                    <w:rPr>
                      <w:rFonts w:ascii="Arial" w:hAnsi="Arial" w:cs="Arial"/>
                      <w:b/>
                      <w:rtl/>
                    </w:rPr>
                    <w:t xml:space="preserve">                 </w:t>
                  </w:r>
                </w:p>
                <w:p w:rsidR="00FD088C" w:rsidRDefault="00FD088C" w:rsidP="00FD08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088C">
                    <w:rPr>
                      <w:rFonts w:ascii="Arial" w:hAnsi="Arial" w:cs="Arial"/>
                      <w:b/>
                    </w:rPr>
                    <w:t>│F│ (N)</w:t>
                  </w:r>
                </w:p>
                <w:p w:rsidR="00744CA6" w:rsidRPr="00FD088C" w:rsidRDefault="00744CA6" w:rsidP="00FD08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D088C" w:rsidTr="00FD088C">
              <w:tc>
                <w:tcPr>
                  <w:tcW w:w="2902" w:type="dxa"/>
                </w:tcPr>
                <w:p w:rsidR="00FD088C" w:rsidRDefault="00744CA6" w:rsidP="00744C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1.00</w:t>
                  </w:r>
                </w:p>
              </w:tc>
              <w:tc>
                <w:tcPr>
                  <w:tcW w:w="2910" w:type="dxa"/>
                </w:tcPr>
                <w:p w:rsidR="00FD088C" w:rsidRDefault="00744CA6" w:rsidP="00744C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360.0</w:t>
                  </w:r>
                </w:p>
              </w:tc>
            </w:tr>
            <w:tr w:rsidR="00FD088C" w:rsidTr="00FD088C">
              <w:tc>
                <w:tcPr>
                  <w:tcW w:w="2902" w:type="dxa"/>
                </w:tcPr>
                <w:p w:rsidR="00FD088C" w:rsidRDefault="00744CA6" w:rsidP="00744C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2.00</w:t>
                  </w:r>
                </w:p>
              </w:tc>
              <w:tc>
                <w:tcPr>
                  <w:tcW w:w="2910" w:type="dxa"/>
                </w:tcPr>
                <w:p w:rsidR="00FD088C" w:rsidRDefault="00744CA6" w:rsidP="00744C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89.9</w:t>
                  </w:r>
                </w:p>
              </w:tc>
            </w:tr>
            <w:tr w:rsidR="00FD088C" w:rsidTr="00FD088C">
              <w:tc>
                <w:tcPr>
                  <w:tcW w:w="2902" w:type="dxa"/>
                </w:tcPr>
                <w:p w:rsidR="00FD088C" w:rsidRDefault="00744CA6" w:rsidP="00744C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3.00</w:t>
                  </w:r>
                </w:p>
              </w:tc>
              <w:tc>
                <w:tcPr>
                  <w:tcW w:w="2910" w:type="dxa"/>
                </w:tcPr>
                <w:p w:rsidR="00FD088C" w:rsidRDefault="00744CA6" w:rsidP="00744C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40.0</w:t>
                  </w:r>
                </w:p>
              </w:tc>
            </w:tr>
            <w:tr w:rsidR="00FD088C" w:rsidTr="00FD088C">
              <w:tc>
                <w:tcPr>
                  <w:tcW w:w="2902" w:type="dxa"/>
                </w:tcPr>
                <w:p w:rsidR="00FD088C" w:rsidRDefault="00744CA6" w:rsidP="00744C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4.00</w:t>
                  </w:r>
                </w:p>
              </w:tc>
              <w:tc>
                <w:tcPr>
                  <w:tcW w:w="2910" w:type="dxa"/>
                </w:tcPr>
                <w:p w:rsidR="00FD088C" w:rsidRDefault="00744CA6" w:rsidP="00744C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27.5</w:t>
                  </w:r>
                </w:p>
              </w:tc>
            </w:tr>
            <w:tr w:rsidR="00FD088C" w:rsidTr="00FD088C">
              <w:tc>
                <w:tcPr>
                  <w:tcW w:w="2902" w:type="dxa"/>
                </w:tcPr>
                <w:p w:rsidR="00FD088C" w:rsidRDefault="00744CA6" w:rsidP="00744C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5.00</w:t>
                  </w:r>
                </w:p>
              </w:tc>
              <w:tc>
                <w:tcPr>
                  <w:tcW w:w="2910" w:type="dxa"/>
                </w:tcPr>
                <w:p w:rsidR="00FD088C" w:rsidRDefault="00744CA6" w:rsidP="00744C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14.4</w:t>
                  </w:r>
                </w:p>
              </w:tc>
            </w:tr>
          </w:tbl>
          <w:p w:rsidR="00FD088C" w:rsidRDefault="00FD088C" w:rsidP="008A02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A025D" w:rsidRPr="000170BB" w:rsidRDefault="008A025D" w:rsidP="008A025D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8A025D" w:rsidRPr="0076252F" w:rsidTr="008A025D">
        <w:tc>
          <w:tcPr>
            <w:tcW w:w="1101" w:type="dxa"/>
          </w:tcPr>
          <w:p w:rsidR="008A025D" w:rsidRPr="0076252F" w:rsidRDefault="00744CA6" w:rsidP="00744C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lastRenderedPageBreak/>
              <w:t>(3)</w:t>
            </w:r>
          </w:p>
        </w:tc>
        <w:tc>
          <w:tcPr>
            <w:tcW w:w="8928" w:type="dxa"/>
          </w:tcPr>
          <w:p w:rsidR="008A025D" w:rsidRDefault="00744CA6" w:rsidP="00744CA6">
            <w:pPr>
              <w:pStyle w:val="Special1"/>
              <w:numPr>
                <w:ilvl w:val="0"/>
                <w:numId w:val="16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Draw a graph of the results shown in the table.</w:t>
            </w:r>
          </w:p>
          <w:p w:rsidR="00744CA6" w:rsidRPr="00744CA6" w:rsidRDefault="00744CA6" w:rsidP="00744CA6">
            <w:pPr>
              <w:pStyle w:val="BodyText"/>
              <w:rPr>
                <w:lang w:val="en-US"/>
              </w:rPr>
            </w:pPr>
          </w:p>
        </w:tc>
      </w:tr>
      <w:tr w:rsidR="008A025D" w:rsidRPr="0076252F" w:rsidTr="008A025D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8A025D" w:rsidRPr="0076252F" w:rsidRDefault="008A025D" w:rsidP="008A025D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025D" w:rsidRPr="00744CA6" w:rsidRDefault="00744CA6" w:rsidP="008A025D">
            <w:pPr>
              <w:pStyle w:val="Special1"/>
              <w:jc w:val="left"/>
              <w:rPr>
                <w:b w:val="0"/>
                <w:caps w:val="0"/>
                <w:color w:val="007E39"/>
                <w:sz w:val="22"/>
                <w:szCs w:val="22"/>
              </w:rPr>
            </w:pPr>
            <w:r w:rsidRPr="00744CA6">
              <w:rPr>
                <w:caps w:val="0"/>
                <w:color w:val="984806" w:themeColor="accent6" w:themeShade="80"/>
                <w:sz w:val="22"/>
                <w:szCs w:val="22"/>
              </w:rPr>
              <w:t>Note</w:t>
            </w:r>
            <w:r w:rsidRPr="00744CA6">
              <w:rPr>
                <w:b w:val="0"/>
                <w:caps w:val="0"/>
                <w:color w:val="984806" w:themeColor="accent6" w:themeShade="80"/>
                <w:sz w:val="22"/>
                <w:szCs w:val="22"/>
              </w:rPr>
              <w:t>:  You may use the template below.  If you have any question or would like to use a different template, please contact your teacher</w:t>
            </w:r>
            <w:r w:rsidRPr="00744CA6">
              <w:rPr>
                <w:b w:val="0"/>
                <w:caps w:val="0"/>
                <w:color w:val="007E39"/>
                <w:sz w:val="22"/>
                <w:szCs w:val="22"/>
              </w:rPr>
              <w:t>.</w:t>
            </w:r>
          </w:p>
          <w:p w:rsidR="008A025D" w:rsidRPr="0076252F" w:rsidRDefault="008A025D" w:rsidP="008A025D">
            <w:pPr>
              <w:pStyle w:val="BodyText"/>
              <w:rPr>
                <w:rFonts w:cs="Arial"/>
                <w:lang w:val="en-US"/>
              </w:rPr>
            </w:pPr>
          </w:p>
          <w:p w:rsidR="00744CA6" w:rsidRDefault="00744CA6" w:rsidP="00744CA6">
            <w:pPr>
              <w:jc w:val="center"/>
            </w:pPr>
          </w:p>
          <w:p w:rsidR="00744CA6" w:rsidRDefault="00744CA6" w:rsidP="00744CA6"/>
          <w:p w:rsidR="00744CA6" w:rsidRDefault="005B327D" w:rsidP="00744CA6">
            <w:r>
              <w:rPr>
                <w:noProof/>
                <w:lang w:val="en-CA" w:eastAsia="en-CA"/>
              </w:rPr>
              <mc:AlternateContent>
                <mc:Choice Requires="wpc">
                  <w:drawing>
                    <wp:inline distT="0" distB="0" distL="0" distR="0">
                      <wp:extent cx="4517390" cy="4048125"/>
                      <wp:effectExtent l="19050" t="19050" r="26035" b="19050"/>
                      <wp:docPr id="126" name="Canvas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48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53525" y="374208"/>
                                  <a:ext cx="3052646" cy="30529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9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0466" y="104365"/>
                                  <a:ext cx="1321372" cy="248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44CA6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Horizontal Text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50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65401" y="3443562"/>
                                  <a:ext cx="412253" cy="165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44CA6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51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7940" y="3443562"/>
                                  <a:ext cx="413193" cy="165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44CA6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52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57973" y="3443562"/>
                                  <a:ext cx="412253" cy="165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44CA6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53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0479" y="3444032"/>
                                  <a:ext cx="413663" cy="1650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44CA6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  <w:p w:rsidR="007E7AAB" w:rsidRPr="008C5F0F" w:rsidRDefault="007E7AAB" w:rsidP="00744CA6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54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900" y="1308789"/>
                                  <a:ext cx="247728" cy="13219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44CA6">
                                    <w:pPr>
                                      <w:jc w:val="center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Vertical text  </w:t>
                                    </w:r>
                                  </w:p>
                                  <w:p w:rsidR="007E7AAB" w:rsidRPr="008C5F0F" w:rsidRDefault="007E7AAB" w:rsidP="00744CA6">
                                    <w:pPr>
                                      <w:jc w:val="center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vert270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55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62831" y="3704004"/>
                                  <a:ext cx="1229238" cy="2355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44CA6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Horizontal Text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56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381" y="1511877"/>
                                  <a:ext cx="412723" cy="1650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44CA6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57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381" y="912955"/>
                                  <a:ext cx="412723" cy="165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44CA6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58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381" y="2110328"/>
                                  <a:ext cx="412723" cy="1650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44CA6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59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381" y="314504"/>
                                  <a:ext cx="413193" cy="172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44CA6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  <w:p w:rsidR="007E7AAB" w:rsidRPr="008C5F0F" w:rsidRDefault="007E7AAB" w:rsidP="00744CA6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g:wgp>
                              <wpg:cNvPr id="60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92195" y="601272"/>
                                  <a:ext cx="547634" cy="2387223"/>
                                  <a:chOff x="4950" y="7323"/>
                                  <a:chExt cx="832" cy="3626"/>
                                </a:xfrm>
                              </wpg:grpSpPr>
                              <wps:wsp>
                                <wps:cNvPr id="61" name="Line 66"/>
                                <wps:cNvCnPr/>
                                <wps:spPr bwMode="auto">
                                  <a:xfrm>
                                    <a:off x="4963" y="7336"/>
                                    <a:ext cx="0" cy="36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Line 67"/>
                                <wps:cNvCnPr/>
                                <wps:spPr bwMode="auto">
                                  <a:xfrm>
                                    <a:off x="5756" y="7336"/>
                                    <a:ext cx="0" cy="36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Line 68"/>
                                <wps:cNvCnPr/>
                                <wps:spPr bwMode="auto">
                                  <a:xfrm>
                                    <a:off x="4963" y="7323"/>
                                    <a:ext cx="78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Line 69"/>
                                <wps:cNvCnPr/>
                                <wps:spPr bwMode="auto">
                                  <a:xfrm>
                                    <a:off x="4963" y="10948"/>
                                    <a:ext cx="7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Line 70"/>
                                <wps:cNvCnPr/>
                                <wps:spPr bwMode="auto">
                                  <a:xfrm>
                                    <a:off x="4997" y="10041"/>
                                    <a:ext cx="7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Line 71"/>
                                <wps:cNvCnPr/>
                                <wps:spPr bwMode="auto">
                                  <a:xfrm>
                                    <a:off x="4950" y="9135"/>
                                    <a:ext cx="7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Line 72"/>
                                <wps:cNvCnPr/>
                                <wps:spPr bwMode="auto">
                                  <a:xfrm>
                                    <a:off x="4963" y="8228"/>
                                    <a:ext cx="7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101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51549" y="1264128"/>
                                  <a:ext cx="273582" cy="276425"/>
                                </a:xfrm>
                                <a:custGeom>
                                  <a:avLst/>
                                  <a:gdLst>
                                    <a:gd name="T0" fmla="*/ 0 w 3822"/>
                                    <a:gd name="T1" fmla="*/ 5100 h 5100"/>
                                    <a:gd name="T2" fmla="*/ 1290 w 3822"/>
                                    <a:gd name="T3" fmla="*/ 4440 h 5100"/>
                                    <a:gd name="T4" fmla="*/ 2550 w 3822"/>
                                    <a:gd name="T5" fmla="*/ 3192 h 5100"/>
                                    <a:gd name="T6" fmla="*/ 3822 w 3822"/>
                                    <a:gd name="T7" fmla="*/ 0 h 5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822" h="5100">
                                      <a:moveTo>
                                        <a:pt x="0" y="5100"/>
                                      </a:moveTo>
                                      <a:cubicBezTo>
                                        <a:pt x="432" y="4929"/>
                                        <a:pt x="865" y="4758"/>
                                        <a:pt x="1290" y="4440"/>
                                      </a:cubicBezTo>
                                      <a:cubicBezTo>
                                        <a:pt x="1715" y="4122"/>
                                        <a:pt x="2128" y="3932"/>
                                        <a:pt x="2550" y="3192"/>
                                      </a:cubicBezTo>
                                      <a:cubicBezTo>
                                        <a:pt x="2972" y="2452"/>
                                        <a:pt x="3397" y="1226"/>
                                        <a:pt x="382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1292" y="1921343"/>
                                  <a:ext cx="253839" cy="259501"/>
                                </a:xfrm>
                                <a:custGeom>
                                  <a:avLst/>
                                  <a:gdLst>
                                    <a:gd name="T0" fmla="*/ 0 w 6360"/>
                                    <a:gd name="T1" fmla="*/ 5070 h 5070"/>
                                    <a:gd name="T2" fmla="*/ 648 w 6360"/>
                                    <a:gd name="T3" fmla="*/ 3780 h 5070"/>
                                    <a:gd name="T4" fmla="*/ 1878 w 6360"/>
                                    <a:gd name="T5" fmla="*/ 2538 h 5070"/>
                                    <a:gd name="T6" fmla="*/ 3798 w 6360"/>
                                    <a:gd name="T7" fmla="*/ 1260 h 5070"/>
                                    <a:gd name="T8" fmla="*/ 6360 w 6360"/>
                                    <a:gd name="T9" fmla="*/ 0 h 50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360" h="5070">
                                      <a:moveTo>
                                        <a:pt x="0" y="5070"/>
                                      </a:moveTo>
                                      <a:cubicBezTo>
                                        <a:pt x="167" y="4636"/>
                                        <a:pt x="335" y="4202"/>
                                        <a:pt x="648" y="3780"/>
                                      </a:cubicBezTo>
                                      <a:cubicBezTo>
                                        <a:pt x="961" y="3358"/>
                                        <a:pt x="1353" y="2958"/>
                                        <a:pt x="1878" y="2538"/>
                                      </a:cubicBezTo>
                                      <a:cubicBezTo>
                                        <a:pt x="2403" y="2118"/>
                                        <a:pt x="3051" y="1683"/>
                                        <a:pt x="3798" y="1260"/>
                                      </a:cubicBezTo>
                                      <a:cubicBezTo>
                                        <a:pt x="4545" y="837"/>
                                        <a:pt x="5452" y="418"/>
                                        <a:pt x="636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Line 75"/>
                              <wps:cNvCnPr/>
                              <wps:spPr bwMode="auto">
                                <a:xfrm flipV="1">
                                  <a:off x="4040267" y="2541890"/>
                                  <a:ext cx="273582" cy="2397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381" y="2708779"/>
                                  <a:ext cx="412723" cy="1650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44CA6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105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381" y="3307230"/>
                                  <a:ext cx="412723" cy="1650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44CA6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106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61452" y="3443562"/>
                                  <a:ext cx="412253" cy="165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44CA6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g:wgp>
                              <wpg:cNvPr id="107" name="Group 7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2946" y="93082"/>
                                  <a:ext cx="66750" cy="66756"/>
                                  <a:chOff x="2227" y="2242"/>
                                  <a:chExt cx="113" cy="113"/>
                                </a:xfrm>
                              </wpg:grpSpPr>
                              <wps:wsp>
                                <wps:cNvPr id="108" name="Oval 8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27" y="2242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996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Oval 8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55" y="227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110" name="Group 8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2946" y="251509"/>
                                  <a:ext cx="66750" cy="66756"/>
                                  <a:chOff x="2227" y="2242"/>
                                  <a:chExt cx="113" cy="113"/>
                                </a:xfrm>
                              </wpg:grpSpPr>
                              <wps:wsp>
                                <wps:cNvPr id="111" name="Oval 8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27" y="2242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996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Oval 8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55" y="227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113" name="Group 8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2946" y="410407"/>
                                  <a:ext cx="66750" cy="66756"/>
                                  <a:chOff x="2227" y="2242"/>
                                  <a:chExt cx="113" cy="113"/>
                                </a:xfrm>
                              </wpg:grpSpPr>
                              <wps:wsp>
                                <wps:cNvPr id="114" name="Oval 8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27" y="2242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996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Oval 8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55" y="227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116" name="Group 8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2946" y="568834"/>
                                  <a:ext cx="66750" cy="66756"/>
                                  <a:chOff x="2227" y="2242"/>
                                  <a:chExt cx="113" cy="113"/>
                                </a:xfrm>
                              </wpg:grpSpPr>
                              <wps:wsp>
                                <wps:cNvPr id="117" name="Oval 8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27" y="2242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996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Oval 9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55" y="227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119" name="Group 9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2946" y="727732"/>
                                  <a:ext cx="66750" cy="66756"/>
                                  <a:chOff x="2227" y="2242"/>
                                  <a:chExt cx="113" cy="113"/>
                                </a:xfrm>
                              </wpg:grpSpPr>
                              <wps:wsp>
                                <wps:cNvPr id="120" name="Oval 9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27" y="2242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996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Oval 9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55" y="227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122" name="Group 9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2946" y="886629"/>
                                  <a:ext cx="66750" cy="66756"/>
                                  <a:chOff x="2227" y="2242"/>
                                  <a:chExt cx="113" cy="113"/>
                                </a:xfrm>
                              </wpg:grpSpPr>
                              <wps:wsp>
                                <wps:cNvPr id="123" name="Oval 9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27" y="2242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996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Oval 9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55" y="227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125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21934" y="774743"/>
                                  <a:ext cx="314478" cy="294289"/>
                                </a:xfrm>
                                <a:custGeom>
                                  <a:avLst/>
                                  <a:gdLst>
                                    <a:gd name="T0" fmla="*/ 2740 w 2740"/>
                                    <a:gd name="T1" fmla="*/ 3160 h 3160"/>
                                    <a:gd name="T2" fmla="*/ 2040 w 2740"/>
                                    <a:gd name="T3" fmla="*/ 3120 h 3160"/>
                                    <a:gd name="T4" fmla="*/ 1360 w 2740"/>
                                    <a:gd name="T5" fmla="*/ 2940 h 3160"/>
                                    <a:gd name="T6" fmla="*/ 690 w 2740"/>
                                    <a:gd name="T7" fmla="*/ 2490 h 3160"/>
                                    <a:gd name="T8" fmla="*/ 330 w 2740"/>
                                    <a:gd name="T9" fmla="*/ 1900 h 3160"/>
                                    <a:gd name="T10" fmla="*/ 90 w 2740"/>
                                    <a:gd name="T11" fmla="*/ 1100 h 3160"/>
                                    <a:gd name="T12" fmla="*/ 20 w 2740"/>
                                    <a:gd name="T13" fmla="*/ 500 h 3160"/>
                                    <a:gd name="T14" fmla="*/ 0 w 2740"/>
                                    <a:gd name="T15" fmla="*/ 0 h 31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740" h="3160">
                                      <a:moveTo>
                                        <a:pt x="2740" y="3160"/>
                                      </a:moveTo>
                                      <a:cubicBezTo>
                                        <a:pt x="2505" y="3158"/>
                                        <a:pt x="2270" y="3157"/>
                                        <a:pt x="2040" y="3120"/>
                                      </a:cubicBezTo>
                                      <a:cubicBezTo>
                                        <a:pt x="1810" y="3083"/>
                                        <a:pt x="1585" y="3045"/>
                                        <a:pt x="1360" y="2940"/>
                                      </a:cubicBezTo>
                                      <a:cubicBezTo>
                                        <a:pt x="1135" y="2835"/>
                                        <a:pt x="862" y="2663"/>
                                        <a:pt x="690" y="2490"/>
                                      </a:cubicBezTo>
                                      <a:cubicBezTo>
                                        <a:pt x="518" y="2317"/>
                                        <a:pt x="430" y="2132"/>
                                        <a:pt x="330" y="1900"/>
                                      </a:cubicBezTo>
                                      <a:cubicBezTo>
                                        <a:pt x="230" y="1668"/>
                                        <a:pt x="142" y="1333"/>
                                        <a:pt x="90" y="1100"/>
                                      </a:cubicBezTo>
                                      <a:cubicBezTo>
                                        <a:pt x="38" y="867"/>
                                        <a:pt x="35" y="683"/>
                                        <a:pt x="20" y="500"/>
                                      </a:cubicBezTo>
                                      <a:cubicBezTo>
                                        <a:pt x="5" y="317"/>
                                        <a:pt x="2" y="158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51" o:spid="_x0000_s1026" editas="canvas" style="width:355.7pt;height:318.75pt;mso-position-horizontal-relative:char;mso-position-vertical-relative:line" coordsize="45173,40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173;height:40481;visibility:visible;mso-wrap-style:square" stroked="t" strokecolor="red" strokeweight="1.25pt">
                        <v:fill o:detectmouseclick="t"/>
                        <v:path o:connecttype="none"/>
                      </v:shape>
                      <v:shape id="Picture 53" o:spid="_x0000_s1028" type="#_x0000_t75" style="position:absolute;left:7535;top:3742;width:30526;height:30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lsBq/AAAA2wAAAA8AAABkcnMvZG93bnJldi54bWxET01rwkAQvRf8D8sIXkQ3WtGSuooIgode&#10;GsXzkJ0modmZsLtq8u/dQ6HHx/ve7nvXqgf50AgbWMwzUMSl2IYrA9fLafYBKkRki60wGRgowH43&#10;ettibuXJ3/QoYqVSCIccDdQxdrnWoazJYZhLR5y4H/EOY4K+0tbjM4W7Vi+zbK0dNpwaauzoWFP5&#10;W9ydgfWtmQ6b1fKdRK6y8V+FH6aDMZNxf/gEFamP/+I/99kaWKWx6Uv6AXr3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JbAavwAAANsAAAAPAAAAAAAAAAAAAAAAAJ8CAABk&#10;cnMvZG93bnJldi54bWxQSwUGAAAAAAQABAD3AAAAiwMAAAAA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4" o:spid="_x0000_s1029" type="#_x0000_t202" style="position:absolute;left:16104;top:1043;width:13214;height:2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MYjcUA&#10;AADbAAAADwAAAGRycy9kb3ducmV2LnhtbESPQWvCQBSE7wX/w/KEXqRurFrS1FVEqXgTowePj+wz&#10;icm+Ddmtif/eLRR6HGbmG2ax6k0t7tS60rKCyTgCQZxZXXKu4Hz6fotBOI+ssbZMCh7kYLUcvCww&#10;0bbjI91Tn4sAYZeggsL7JpHSZQUZdGPbEAfvaluDPsg2l7rFLsBNLd+j6EMaLDksFNjQpqCsSn+M&#10;gu0eR4fqksXXWTea7s7zW1xdtkq9Dvv1FwhPvf8P/7X3WsHsE36/hB8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wxiNxQAAANsAAAAPAAAAAAAAAAAAAAAAAJgCAABkcnMv&#10;ZG93bnJldi54bWxQSwUGAAAAAAQABAD1AAAAigMAAAAA&#10;" filled="f" stroked="f" strokeweight=".25pt">
                        <v:textbox inset="1.83261mm,.91631mm,1.83261mm,.91631mm">
                          <w:txbxContent>
                            <w:p w:rsidR="007E7AAB" w:rsidRPr="008C5F0F" w:rsidRDefault="007E7AAB" w:rsidP="00744CA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Horizontal Text</w:t>
                              </w:r>
                            </w:p>
                          </w:txbxContent>
                        </v:textbox>
                      </v:shape>
                      <v:shape id="Text Box 55" o:spid="_x0000_s1030" type="#_x0000_t202" style="position:absolute;left:23654;top:34435;width:4122;height:1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4ACL8A&#10;AADbAAAADwAAAGRycy9kb3ducmV2LnhtbERPTWvCQBC9F/oflil4qxsLlRJdRSxCCz00Ue/D7pgN&#10;ZmdDdhvjv+8cCj0+3vd6O4VOjTSkNrKBxbwARWyja7kxcDoent9ApYzssItMBu6UYLt5fFhj6eKN&#10;Kxrr3CgJ4VSiAZ9zX2qdrKeAaR57YuEucQiYBQ6NdgPeJDx0+qUoljpgy9Lgsae9J3utf4KBVz8t&#10;P6uv2o3Vwe75/H0c7endmNnTtFuByjTlf/Gf+8OJT9bLF/kBe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fgAIvwAAANsAAAAPAAAAAAAAAAAAAAAAAJgCAABkcnMvZG93bnJl&#10;di54bWxQSwUGAAAAAAQABAD1AAAAhAMAAAAA&#10;" filled="f" stroked="f">
                        <v:textbox inset="1.83261mm,.91631mm,1.83261mm,.91631mm">
                          <w:txbxContent>
                            <w:p w:rsidR="007E7AAB" w:rsidRPr="008C5F0F" w:rsidRDefault="007E7AAB" w:rsidP="00744CA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56" o:spid="_x0000_s1031" type="#_x0000_t202" style="position:absolute;left:17679;top:34435;width:4132;height:1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lk8EA&#10;AADbAAAADwAAAGRycy9kb3ducmV2LnhtbESPQYvCMBSE78L+h/AEb5q6oCzVKOIiKHjYVr0/krdN&#10;2ealNNla/70RFvY4zHwzzHo7uEb01IXas4L5LANBrL2puVJwvRymHyBCRDbYeCYFDwqw3byN1pgb&#10;f+eC+jJWIpVwyFGBjbHNpQzaksMw8y1x8r595zAm2VXSdHhP5a6R71m2lA5rTgsWW9pb0j/lr1Ow&#10;sMPyVJxL0xcHvefb16XX10+lJuNhtwIRaYj/4T/6aBI3h9eX9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ypZPBAAAA2wAAAA8AAAAAAAAAAAAAAAAAmAIAAGRycy9kb3du&#10;cmV2LnhtbFBLBQYAAAAABAAEAPUAAACGAwAAAAA=&#10;" filled="f" stroked="f">
                        <v:textbox inset="1.83261mm,.91631mm,1.83261mm,.91631mm">
                          <w:txbxContent>
                            <w:p w:rsidR="007E7AAB" w:rsidRPr="008C5F0F" w:rsidRDefault="007E7AAB" w:rsidP="00744CA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57" o:spid="_x0000_s1032" type="#_x0000_t202" style="position:absolute;left:35579;top:34435;width:4123;height:1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75MEA&#10;AADbAAAADwAAAGRycy9kb3ducmV2LnhtbESPQYvCMBSE7wv+h/CEva2pwspSjSKKoLAHW/X+SJ5N&#10;sXkpTazdf79ZEPY4zHwzzHI9uEb01IXas4LpJANBrL2puVJwOe8/vkCEiGyw8UwKfijAejV6W2Ju&#10;/JML6stYiVTCIUcFNsY2lzJoSw7DxLfEybv5zmFMsquk6fCZyl0jZ1k2lw5rTgsWW9pa0vfy4RR8&#10;2mF+LL5L0xd7veXr6dzry06p9/GwWYCINMT/8Is+mMTN4O9L+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gO+TBAAAA2wAAAA8AAAAAAAAAAAAAAAAAmAIAAGRycy9kb3du&#10;cmV2LnhtbFBLBQYAAAAABAAEAPUAAACGAwAAAAA=&#10;" filled="f" stroked="f">
                        <v:textbox inset="1.83261mm,.91631mm,1.83261mm,.91631mm">
                          <w:txbxContent>
                            <w:p w:rsidR="007E7AAB" w:rsidRPr="008C5F0F" w:rsidRDefault="007E7AAB" w:rsidP="00744CA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58" o:spid="_x0000_s1033" type="#_x0000_t202" style="position:absolute;left:11704;top:34440;width:4137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ef8IA&#10;AADbAAAADwAAAGRycy9kb3ducmV2LnhtbESPQWsCMRSE7wX/Q3hCbzVrpSKrUUQRLPTQXfX+SJ6b&#10;xc3LsknX7b9vBKHHYeabYVabwTWipy7UnhVMJxkIYu1NzZWC8+nwtgARIrLBxjMp+KUAm/XoZYW5&#10;8XcuqC9jJVIJhxwV2BjbXMqgLTkME98SJ+/qO4cxya6SpsN7KneNfM+yuXRYc1qw2NLOkr6VP07B&#10;hx3mn8VXafrioHd8+T71+rxX6nU8bJcgIg3xP/ykjyZxM3h8S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J5/wgAAANsAAAAPAAAAAAAAAAAAAAAAAJgCAABkcnMvZG93&#10;bnJldi54bWxQSwUGAAAAAAQABAD1AAAAhwMAAAAA&#10;" filled="f" stroked="f">
                        <v:textbox inset="1.83261mm,.91631mm,1.83261mm,.91631mm">
                          <w:txbxContent>
                            <w:p w:rsidR="007E7AAB" w:rsidRPr="008C5F0F" w:rsidRDefault="007E7AAB" w:rsidP="00744CA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  <w:p w:rsidR="007E7AAB" w:rsidRPr="008C5F0F" w:rsidRDefault="007E7AAB" w:rsidP="00744CA6">
                              <w:pPr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9" o:spid="_x0000_s1034" type="#_x0000_t202" style="position:absolute;left:1979;top:13087;width:2477;height:1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QeaMQA&#10;AADbAAAADwAAAGRycy9kb3ducmV2LnhtbESP3WoCMRSE7wu+QzhC72pWsVVWo4ig2CqCP+jtcXPc&#10;XdychE2q27c3hUIvh5n5hhlPG1OJO9W+tKyg20lAEGdWl5wrOB4Wb0MQPiBrrCyTgh/yMJ20XsaY&#10;avvgHd33IRcRwj5FBUUILpXSZwUZ9B3riKN3tbXBEGWdS13jI8JNJXtJ8iENlhwXCnQ0Lyi77b+N&#10;AjzbT7e8XnJX2tXg67TebI3PlHptN7MRiEBN+A//tVdawXsffr/EHyA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EHmjEAAAA2wAAAA8AAAAAAAAAAAAAAAAAmAIAAGRycy9k&#10;b3ducmV2LnhtbFBLBQYAAAAABAAEAPUAAACJAwAAAAA=&#10;" filled="f" stroked="f">
                        <v:textbox style="layout-flow:vertical;mso-layout-flow-alt:bottom-to-top" inset="1.83261mm,.91631mm,1.83261mm,.91631mm">
                          <w:txbxContent>
                            <w:p w:rsidR="007E7AAB" w:rsidRPr="008C5F0F" w:rsidRDefault="007E7AAB" w:rsidP="00744CA6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 w:rsidRPr="008C5F0F">
                                <w:rPr>
                                  <w:color w:val="000000"/>
                                  <w:sz w:val="18"/>
                                </w:rPr>
                                <w:t xml:space="preserve">Vertical text  </w:t>
                              </w:r>
                            </w:p>
                            <w:p w:rsidR="007E7AAB" w:rsidRPr="008C5F0F" w:rsidRDefault="007E7AAB" w:rsidP="00744CA6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 w:rsidRPr="008C5F0F">
                                <w:rPr>
                                  <w:color w:val="000000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shape>
                      <v:shape id="Text Box 60" o:spid="_x0000_s1035" type="#_x0000_t202" style="position:absolute;left:25628;top:37040;width:12292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jkMEA&#10;AADbAAAADwAAAGRycy9kb3ducmV2LnhtbESPQYvCMBSE7wv+h/AEb2uqoEjXKKIIK+xhW937I3k2&#10;xealNNla/71ZWPA4zHwzzHo7uEb01IXas4LZNANBrL2puVJwOR/fVyBCRDbYeCYFDwqw3Yze1pgb&#10;f+eC+jJWIpVwyFGBjbHNpQzaksMw9S1x8q6+cxiT7CppOrynctfIeZYtpcOa04LFlvaW9K38dQoW&#10;dlieiq/S9MVR7/nn+9zry0GpyXjYfYCINMRX+J/+NIlbwN+X9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Jo5DBAAAA2wAAAA8AAAAAAAAAAAAAAAAAmAIAAGRycy9kb3du&#10;cmV2LnhtbFBLBQYAAAAABAAEAPUAAACGAwAAAAA=&#10;" filled="f" stroked="f">
                        <v:textbox inset="1.83261mm,.91631mm,1.83261mm,.91631mm">
                          <w:txbxContent>
                            <w:p w:rsidR="007E7AAB" w:rsidRPr="008C5F0F" w:rsidRDefault="007E7AAB" w:rsidP="00744CA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Horizontal Text</w:t>
                              </w:r>
                            </w:p>
                          </w:txbxContent>
                        </v:textbox>
                      </v:shape>
                      <v:shape id="Text Box 61" o:spid="_x0000_s1036" type="#_x0000_t202" style="position:absolute;left:4023;top:15118;width:4128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958IA&#10;AADbAAAADwAAAGRycy9kb3ducmV2LnhtbESPQWvCQBSE7wX/w/IEb3WjYCipqxRFUOihiXp/7L5m&#10;Q7NvQ3aN8d+7hUKPw8w3w6y3o2vFQH1oPCtYzDMQxNqbhmsFl/Ph9Q1EiMgGW8+k4EEBtpvJyxoL&#10;4+9c0lDFWqQSDgUqsDF2hZRBW3IY5r4jTt637x3GJPtamh7vqdy1cplluXTYcFqw2NHOkv6pbk7B&#10;yo75qfyszFAe9I6vX+dBX/ZKzabjxzuISGP8D//RR5O4HH6/p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z3nwgAAANsAAAAPAAAAAAAAAAAAAAAAAJgCAABkcnMvZG93&#10;bnJldi54bWxQSwUGAAAAAAQABAD1AAAAhwMAAAAA&#10;" filled="f" stroked="f">
                        <v:textbox inset="1.83261mm,.91631mm,1.83261mm,.91631mm">
                          <w:txbxContent>
                            <w:p w:rsidR="007E7AAB" w:rsidRPr="008C5F0F" w:rsidRDefault="007E7AAB" w:rsidP="00744CA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62" o:spid="_x0000_s1037" type="#_x0000_t202" style="position:absolute;left:4023;top:9129;width:4128;height:1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YfMIA&#10;AADbAAAADwAAAGRycy9kb3ducmV2LnhtbESPQWsCMRSE7wX/Q3hCbzVrQSurUUQRLPTgrnp/JM/N&#10;4uZl2aTr9t83BaHHYeabYVabwTWipy7UnhVMJxkIYu1NzZWCy/nwtgARIrLBxjMp+KEAm/XoZYW5&#10;8Q8uqC9jJVIJhxwV2BjbXMqgLTkME98SJ+/mO4cxya6SpsNHKneNfM+yuXRYc1qw2NLOkr6X307B&#10;zA7zz+KrNH1x0Du+ns69vuyVeh0P2yWISEP8Dz/po0ncB/x9S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5h8wgAAANsAAAAPAAAAAAAAAAAAAAAAAJgCAABkcnMvZG93&#10;bnJldi54bWxQSwUGAAAAAAQABAD1AAAAhwMAAAAA&#10;" filled="f" stroked="f">
                        <v:textbox inset="1.83261mm,.91631mm,1.83261mm,.91631mm">
                          <w:txbxContent>
                            <w:p w:rsidR="007E7AAB" w:rsidRPr="008C5F0F" w:rsidRDefault="007E7AAB" w:rsidP="00744CA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63" o:spid="_x0000_s1038" type="#_x0000_t202" style="position:absolute;left:4023;top:21103;width:4128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MDr8A&#10;AADbAAAADwAAAGRycy9kb3ducmV2LnhtbERPTWvCQBC9F/oflil4qxsLlRJdRSxCCz00Ue/D7pgN&#10;ZmdDdhvjv+8cCj0+3vd6O4VOjTSkNrKBxbwARWyja7kxcDoent9ApYzssItMBu6UYLt5fFhj6eKN&#10;Kxrr3CgJ4VSiAZ9zX2qdrKeAaR57YuEucQiYBQ6NdgPeJDx0+qUoljpgy9Lgsae9J3utf4KBVz8t&#10;P6uv2o3Vwe75/H0c7endmNnTtFuByjTlf/Gf+8OJT8bKF/kBe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CAwOvwAAANsAAAAPAAAAAAAAAAAAAAAAAJgCAABkcnMvZG93bnJl&#10;di54bWxQSwUGAAAAAAQABAD1AAAAhAMAAAAA&#10;" filled="f" stroked="f">
                        <v:textbox inset="1.83261mm,.91631mm,1.83261mm,.91631mm">
                          <w:txbxContent>
                            <w:p w:rsidR="007E7AAB" w:rsidRPr="008C5F0F" w:rsidRDefault="007E7AAB" w:rsidP="00744CA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64" o:spid="_x0000_s1039" type="#_x0000_t202" style="position:absolute;left:4023;top:3145;width:4132;height: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plcIA&#10;AADbAAAADwAAAGRycy9kb3ducmV2LnhtbESPQWsCMRSE7wX/Q3hCbzVrQamrUUQRLPTgrnp/JM/N&#10;4uZl2aTr9t83BaHHYeabYVabwTWipy7UnhVMJxkIYu1NzZWCy/nw9gEiRGSDjWdS8EMBNuvRywpz&#10;4x9cUF/GSqQSDjkqsDG2uZRBW3IYJr4lTt7Ndw5jkl0lTYePVO4a+Z5lc+mw5rRgsaWdJX0vv52C&#10;mR3mn8VXafrioHd8PZ17fdkr9ToetksQkYb4H37SR5O4Bfx9S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RKmVwgAAANsAAAAPAAAAAAAAAAAAAAAAAJgCAABkcnMvZG93&#10;bnJldi54bWxQSwUGAAAAAAQABAD1AAAAhwMAAAAA&#10;" filled="f" stroked="f">
                        <v:textbox inset="1.83261mm,.91631mm,1.83261mm,.91631mm">
                          <w:txbxContent>
                            <w:p w:rsidR="007E7AAB" w:rsidRPr="008C5F0F" w:rsidRDefault="007E7AAB" w:rsidP="00744CA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  <w:p w:rsidR="007E7AAB" w:rsidRPr="008C5F0F" w:rsidRDefault="007E7AAB" w:rsidP="00744CA6">
                              <w:pPr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group id="Group 65" o:spid="_x0000_s1040" style="position:absolute;left:38921;top:6012;width:5477;height:23872" coordorigin="4950,7323" coordsize="832,3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<v:line id="Line 66" o:spid="_x0000_s1041" style="position:absolute;visibility:visible;mso-wrap-style:square" from="4963,7336" to="4963,10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94d8IAAADbAAAADwAAAGRycy9kb3ducmV2LnhtbESPQYvCMBSE74L/ITzBm6YVEekaRRSh&#10;l4Vd7eL10TybYvNSm6x2//1GEDwOM/MNs9r0thF36nztWEE6TUAQl07XXCkoTofJEoQPyBobx6Tg&#10;jzxs1sPBCjPtHvxN92OoRISwz1CBCaHNpPSlIYt+6lri6F1cZzFE2VVSd/iIcNvIWZIspMWa44LB&#10;lnaGyuvx1yq47dOveeHzz3NzPvFPccj7i3FKjUf99gNEoD68w692rhUsUnh+iT9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94d8IAAADbAAAADwAAAAAAAAAAAAAA&#10;AAChAgAAZHJzL2Rvd25yZXYueG1sUEsFBgAAAAAEAAQA+QAAAJADAAAAAA==&#10;" strokecolor="gray" strokeweight="2.25pt"/>
                        <v:line id="Line 67" o:spid="_x0000_s1042" style="position:absolute;visibility:visible;mso-wrap-style:square" from="5756,7336" to="5756,10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3mAMIAAADbAAAADwAAAGRycy9kb3ducmV2LnhtbESPQYvCMBSE78L+h/AW9qapsohUo4iL&#10;0IuwaqXXR/Nsis1Lt4na/fdGEDwOM/MNs1j1thE36nztWMF4lIAgLp2uuVKQH7fDGQgfkDU2jknB&#10;P3lYLT8GC0y1u/OebodQiQhhn6ICE0KbSulLQxb9yLXE0Tu7zmKIsquk7vAe4baRkySZSos1xwWD&#10;LW0MlZfD1Sr4+xn/fuc+2xVNceRTvs36s3FKfX326zmIQH14h1/tTCuYTuD5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r3mAMIAAADbAAAADwAAAAAAAAAAAAAA&#10;AAChAgAAZHJzL2Rvd25yZXYueG1sUEsFBgAAAAAEAAQA+QAAAJADAAAAAA==&#10;" strokecolor="gray" strokeweight="2.25pt"/>
                        <v:line id="Line 68" o:spid="_x0000_s1043" style="position:absolute;visibility:visible;mso-wrap-style:square" from="4963,7323" to="5747,7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FDm8MAAADbAAAADwAAAGRycy9kb3ducmV2LnhtbESPT4vCMBTE78J+h/AW9qaproh0jSKK&#10;0MuCf7p4fTTPpti81Car9dsbQfA4zMxvmNmis7W4UusrxwqGgwQEceF0xaWC/LDpT0H4gKyxdkwK&#10;7uRhMf/ozTDV7sY7uu5DKSKEfYoKTAhNKqUvDFn0A9cQR+/kWoshyraUusVbhNtajpJkIi1WHBcM&#10;NrQyVJz3/1bBZT3cjnOf/R7r44H/8k3WnYxT6uuzW/6ACNSFd/jVzrSCyTc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xQ5vDAAAA2wAAAA8AAAAAAAAAAAAA&#10;AAAAoQIAAGRycy9kb3ducmV2LnhtbFBLBQYAAAAABAAEAPkAAACRAwAAAAA=&#10;" strokecolor="gray" strokeweight="2.25pt"/>
                        <v:line id="Line 69" o:spid="_x0000_s1044" style="position:absolute;visibility:visible;mso-wrap-style:square" from="4963,10948" to="5748,10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OQJMQAAADbAAAADwAAAGRycy9kb3ducmV2LnhtbESPQWvCQBSE7wX/w/IEb3WTIqFG11Ba&#10;hFyEViNeH9lnNjT7Ns2uJv333UKhx2FmvmG2xWQ7cafBt44VpMsEBHHtdMuNguq0f3wG4QOyxs4x&#10;KfgmD8Vu9rDFXLuRP+h+DI2IEPY5KjAh9LmUvjZk0S9dTxy9qxsshiiHRuoBxwi3nXxKkkxabDku&#10;GOzp1VD9ebxZBV9v6fuq8uXh0l1OfK725XQ1TqnFfHrZgAg0hf/wX7vUCtYZ/H6JP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U5AkxAAAANsAAAAPAAAAAAAAAAAA&#10;AAAAAKECAABkcnMvZG93bnJldi54bWxQSwUGAAAAAAQABAD5AAAAkgMAAAAA&#10;" strokecolor="gray" strokeweight="2.25pt"/>
                        <v:line id="Line 70" o:spid="_x0000_s1045" style="position:absolute;visibility:visible;mso-wrap-style:square" from="4997,10041" to="5782,10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81v8MAAADbAAAADwAAAGRycy9kb3ducmV2LnhtbESPT4vCMBTE7wv7HcITvK2psqxrNcqi&#10;CL0s+KeL10fzbIrNS22yWr+9EQSPw8z8hpktOluLC7W+cqxgOEhAEBdOV1wqyPfrj28QPiBrrB2T&#10;ght5WMzf32aYanflLV12oRQRwj5FBSaEJpXSF4Ys+oFriKN3dK3FEGVbSt3iNcJtLUdJ8iUtVhwX&#10;DDa0NFScdv9WwXk13HzmPvs91Ic9/+XrrDsap1S/1/1MQQTqwiv8bGdawWQMjy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fNb/DAAAA2wAAAA8AAAAAAAAAAAAA&#10;AAAAoQIAAGRycy9kb3ducmV2LnhtbFBLBQYAAAAABAAEAPkAAACRAwAAAAA=&#10;" strokecolor="gray" strokeweight="2.25pt"/>
                        <v:line id="Line 71" o:spid="_x0000_s1046" style="position:absolute;visibility:visible;mso-wrap-style:square" from="4950,9135" to="5735,9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wEVsQAAADbAAAADwAAAGRycy9kb3ducmV2LnhtbESPQWvCQBSE70L/w/IKvZlNSimaukqp&#10;BHIpWI3k+sg+s6HZtzG71fTfu4WCx2FmvmFWm8n24kKj7xwryJIUBHHjdMetgupQzBcgfEDW2Dsm&#10;Bb/kYbN+mK0w1+7KX3TZh1ZECPscFZgQhlxK3xiy6BM3EEfv5EaLIcqxlXrEa4TbXj6n6au02HFc&#10;MDjQh6Hme/9jFZy32e6l8uVn3dcHPlZFOZ2MU+rpcXp/AxFoCvfwf7vUCpZL+PsSf4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zARWxAAAANsAAAAPAAAAAAAAAAAA&#10;AAAAAKECAABkcnMvZG93bnJldi54bWxQSwUGAAAAAAQABAD5AAAAkgMAAAAA&#10;" strokecolor="gray" strokeweight="2.25pt"/>
                        <v:line id="Line 72" o:spid="_x0000_s1047" style="position:absolute;visibility:visible;mso-wrap-style:square" from="4963,8228" to="5748,8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+qjcQAAADcAAAADwAAAGRycy9kb3ducmV2LnhtbESPQWvCQBCF74X+h2UEb3VjEZHUVYpF&#10;yEWwmuJ1yI7Z0Oxsml01/vvOQfA2w3vz3jfL9eBbdaU+NoENTCcZKOIq2IZrA+Vx+7YAFROyxTYw&#10;GbhThPXq9WWJuQ03/qbrIdVKQjjmaMCl1OVax8qRxzgJHbFo59B7TLL2tbY93iTct/o9y+baY8PS&#10;4LCjjaPq93DxBv6+pvtZGYvdqT0d+afcFsPZBWPGo+HzA1SiIT3Nj+vCCn4m+PKMTK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z6qNxAAAANwAAAAPAAAAAAAAAAAA&#10;AAAAAKECAABkcnMvZG93bnJldi54bWxQSwUGAAAAAAQABAD5AAAAkgMAAAAA&#10;" strokecolor="gray" strokeweight="2.25pt"/>
                      </v:group>
                      <v:shape id="Freeform 73" o:spid="_x0000_s1048" style="position:absolute;left:40515;top:12641;width:2736;height:2764;visibility:visible;mso-wrap-style:square;v-text-anchor:top" coordsize="3822,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YU88AA&#10;AADcAAAADwAAAGRycy9kb3ducmV2LnhtbERPTWvCQBC9F/wPywjeml17MCV1lSIWRbw0Ss9DdkxC&#10;s7Nhd43x37tCobd5vM9ZrkfbiYF8aB1rmGcKBHHlTMu1hvPp6/UdRIjIBjvHpOFOAdarycsSC+Nu&#10;/E1DGWuRQjgUqKGJsS+kDFVDFkPmeuLEXZy3GBP0tTQebyncdvJNqYW02HJqaLCnTUPVb3m1GvLy&#10;YND9+ONlKI8q3+YHs2tR69l0/PwAEWmM/+I/996k+WoOz2fS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oYU88AAAADcAAAADwAAAAAAAAAAAAAAAACYAgAAZHJzL2Rvd25y&#10;ZXYueG1sUEsFBgAAAAAEAAQA9QAAAIUDAAAAAA==&#10;" path="m,5100c432,4929,865,4758,1290,4440v425,-318,838,-508,1260,-1248c2972,2452,3397,1226,3822,e" filled="f" strokecolor="blue" strokeweight="1.5pt">
                        <v:path arrowok="t" o:connecttype="custom" o:connectlocs="0,276425;92339,240652;182531,173010;273582,0" o:connectangles="0,0,0,0"/>
                      </v:shape>
                      <v:shape id="Freeform 74" o:spid="_x0000_s1049" style="position:absolute;left:40712;top:19213;width:2539;height:2595;visibility:visible;mso-wrap-style:square;v-text-anchor:top" coordsize="6360,5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WR8EA&#10;AADcAAAADwAAAGRycy9kb3ducmV2LnhtbERPTWsCMRC9C/0PYQRvmtWD6NYoxVaqooXa9j5sxs3S&#10;ZLJsoq7/3giCt3m8z5ktWmfFmZpQeVYwHGQgiAuvKy4V/P6s+hMQISJrtJ5JwZUCLOYvnRnm2l/4&#10;m86HWIoUwiFHBSbGOpcyFIYchoGviRN39I3DmGBTSt3gJYU7K0dZNpYOK04NBmtaGir+Dyen4H35&#10;9ee0XR1PH9u93Uw/zW5iWqV63fbtFUSkNj7FD/dap/nZCO7PpAv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FVkfBAAAA3AAAAA8AAAAAAAAAAAAAAAAAmAIAAGRycy9kb3du&#10;cmV2LnhtbFBLBQYAAAAABAAEAPUAAACGAwAAAAA=&#10;" path="m,5070c167,4636,335,4202,648,3780,961,3358,1353,2958,1878,2538,2403,2118,3051,1683,3798,1260,4545,837,5452,418,6360,e" filled="f" strokecolor="#f60" strokeweight="1.5pt">
                        <v:path arrowok="t" o:connecttype="custom" o:connectlocs="0,259501;25863,193474;74954,129904;151585,64491;253839,0" o:connectangles="0,0,0,0,0"/>
                      </v:shape>
                      <v:line id="Line 75" o:spid="_x0000_s1050" style="position:absolute;flip:y;visibility:visible;mso-wrap-style:square" from="40402,25418" to="43138,27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WxIMAAAADcAAAADwAAAGRycy9kb3ducmV2LnhtbERPTYvCMBC9L/gfwgje1lQFWapRRBAU&#10;9+C6wl6HZtoUm0lJoq3/fiMI3ubxPme57m0j7uRD7VjBZJyBIC6crrlScPndfX6BCBFZY+OYFDwo&#10;wHo1+Fhirl3HP3Q/x0qkEA45KjAxtrmUoTBkMYxdS5y40nmLMUFfSe2xS+G2kdMsm0uLNacGgy1t&#10;DRXX880qkIdjd/K76aWsyn3r/g7me971So2G/WYBIlIf3+KXe6/T/GwGz2fSB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VsSDAAAAA3AAAAA8AAAAAAAAAAAAAAAAA&#10;oQIAAGRycy9kb3ducmV2LnhtbFBLBQYAAAAABAAEAPkAAACOAwAAAAA=&#10;" strokeweight="1.5pt"/>
                      <v:shape id="Text Box 76" o:spid="_x0000_s1051" type="#_x0000_t202" style="position:absolute;left:4023;top:27087;width:4128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lPsEA&#10;AADcAAAADwAAAGRycy9kb3ducmV2LnhtbERP32vCMBB+H/g/hBP2NlOHE6lGEUVwsIe16vuRnE2x&#10;uZQmq91/vwjC3u7j+3mrzeAa0VMXas8KppMMBLH2puZKwfl0eFuACBHZYOOZFPxSgM169LLC3Pg7&#10;F9SXsRIphEOOCmyMbS5l0JYcholviRN39Z3DmGBXSdPhPYW7Rr5n2Vw6rDk1WGxpZ0nfyh+n4MMO&#10;88/iqzR9cdA7vnyfen3eK/U6HrZLEJGG+C9+uo8mzc9m8HgmX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7JT7BAAAA3AAAAA8AAAAAAAAAAAAAAAAAmAIAAGRycy9kb3du&#10;cmV2LnhtbFBLBQYAAAAABAAEAPUAAACGAwAAAAA=&#10;" filled="f" stroked="f">
                        <v:textbox inset="1.83261mm,.91631mm,1.83261mm,.91631mm">
                          <w:txbxContent>
                            <w:p w:rsidR="007E7AAB" w:rsidRPr="008C5F0F" w:rsidRDefault="007E7AAB" w:rsidP="00744CA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77" o:spid="_x0000_s1052" type="#_x0000_t202" style="position:absolute;left:4023;top:33072;width:4128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eApcAA&#10;AADcAAAADwAAAGRycy9kb3ducmV2LnhtbERPTYvCMBC9L/gfwgje1lRBka5RRBFW2MO2uvchGZti&#10;MylNttZ/bxYWvM3jfc56O7hG9NSF2rOC2TQDQay9qblScDkf31cgQkQ22HgmBQ8KsN2M3taYG3/n&#10;gvoyViKFcMhRgY2xzaUM2pLDMPUtceKuvnMYE+wqaTq8p3DXyHmWLaXDmlODxZb2lvSt/HUKFnZY&#10;noqv0vTFUe/55/vc68tBqcl42H2AiDTEl/jf/WnS/GwBf8+kC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eApcAAAADcAAAADwAAAAAAAAAAAAAAAACYAgAAZHJzL2Rvd25y&#10;ZXYueG1sUEsFBgAAAAAEAAQA9QAAAIUDAAAAAA==&#10;" filled="f" stroked="f">
                        <v:textbox inset="1.83261mm,.91631mm,1.83261mm,.91631mm">
                          <w:txbxContent>
                            <w:p w:rsidR="007E7AAB" w:rsidRPr="008C5F0F" w:rsidRDefault="007E7AAB" w:rsidP="00744CA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78" o:spid="_x0000_s1053" type="#_x0000_t202" style="position:absolute;left:29614;top:34435;width:4123;height:1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e0sEA&#10;AADcAAAADwAAAGRycy9kb3ducmV2LnhtbERP32vCMBB+H/g/hBP2NlOFFemMMhRBYQ+26vuR3Jqy&#10;5lKaWLv/fhkIvt3H9/NWm9G1YqA+NJ4VzGcZCGLtTcO1gst5/7YEESKywdYzKfilAJv15GWFhfF3&#10;LmmoYi1SCIcCFdgYu0LKoC05DDPfESfu2/cOY4J9LU2P9xTuWrnIslw6bDg1WOxoa0n/VDen4N2O&#10;+bH8qsxQ7vWWr6fzoC87pV6n4+cHiEhjfIof7oNJ87Mc/p9JF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lHtLBAAAA3AAAAA8AAAAAAAAAAAAAAAAAmAIAAGRycy9kb3du&#10;cmV2LnhtbFBLBQYAAAAABAAEAPUAAACGAwAAAAA=&#10;" filled="f" stroked="f">
                        <v:textbox inset="1.83261mm,.91631mm,1.83261mm,.91631mm">
                          <w:txbxContent>
                            <w:p w:rsidR="007E7AAB" w:rsidRPr="008C5F0F" w:rsidRDefault="007E7AAB" w:rsidP="00744CA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group id="Group 79" o:spid="_x0000_s1054" style="position:absolute;left:1029;top:930;width:667;height:668" coordorigin="2227,2242" coordsize="11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<o:lock v:ext="edit" aspectratio="t"/>
                        <v:oval id="Oval 80" o:spid="_x0000_s1055" style="position:absolute;left:2227;top:224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hhfcUA&#10;AADcAAAADwAAAGRycy9kb3ducmV2LnhtbESPQWvCQBCF74X+h2UKvdVNLYpEVylKoYdCrQp6HHfH&#10;JJidDdmtSf31zqHg7Q3z5pv3Zove1+pCbawCG3gdZKCIbXAVFwZ224+XCaiYkB3WgcnAH0VYzB8f&#10;Zpi70PEPXTapUALhmKOBMqUm1zrakjzGQWiIZXcKrcckY1to12IncF/rYZaNtceK5UOJDS1LsufN&#10;rxfK6jr+6o6hOI+qpT18++7N7tfGPD/171NQifp0N/9ffzqJn0laKSMK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GF9xQAAANwAAAAPAAAAAAAAAAAAAAAAAJgCAABkcnMv&#10;ZG93bnJldi54bWxQSwUGAAAAAAQABAD1AAAAigMAAAAA&#10;" filled="f" fillcolor="blue" strokecolor="#396" strokeweight="1pt">
                          <o:lock v:ext="edit" aspectratio="t"/>
                        </v:oval>
                        <v:oval id="Oval 81" o:spid="_x0000_s1056" style="position:absolute;left:2255;top:227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hWQL4A&#10;AADcAAAADwAAAGRycy9kb3ducmV2LnhtbERPSwrCMBDdC94hjOBOU0WKVqOIIAiC4GfhcmzGttpM&#10;ShO13t4Igrt5vO/MFo0pxZNqV1hWMOhHIIhTqwvOFJyO694YhPPIGkvLpOBNDhbzdmuGibYv3tPz&#10;4DMRQtglqCD3vkqkdGlOBl3fVsSBu9raoA+wzqSu8RXCTSmHURRLgwWHhhwrWuWU3g8Po4Bpfdmf&#10;H+Ubd6O7HIxu8XYyjJXqdprlFISnxv/FP/dGh/nRBL7PhAv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WIVkC+AAAA3AAAAA8AAAAAAAAAAAAAAAAAmAIAAGRycy9kb3ducmV2&#10;LnhtbFBLBQYAAAAABAAEAPUAAACDAwAAAAA=&#10;" fillcolor="#396" stroked="f" strokecolor="#396" strokeweight="1pt">
                          <o:lock v:ext="edit" aspectratio="t"/>
                        </v:oval>
                      </v:group>
                      <v:group id="Group 82" o:spid="_x0000_s1057" style="position:absolute;left:1029;top:2515;width:667;height:667" coordorigin="2227,2242" coordsize="11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<o:lock v:ext="edit" aspectratio="t"/>
                        <v:oval id="Oval 83" o:spid="_x0000_s1058" style="position:absolute;left:2227;top:224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ePcYA&#10;AADcAAAADwAAAGRycy9kb3ducmV2LnhtbESPQWvCQBCF74X+h2UKvdVNLIpEVykpgoeCrQp6HHfH&#10;JCQ7G7KrSfvru4WCtxnee9+8WawG24gbdb5yrCAdJSCItTMVFwoO+/XLDIQPyAYbx6Tgmzyslo8P&#10;C8yM6/mLbrtQiAhhn6GCMoQ2k9Lrkiz6kWuJo3ZxncUQ166QpsM+wm0jx0kylRYrjhdKbCkvSde7&#10;q42U95/pR392RT2pcn3a2v5VHz+Ven4a3uYgAg3hbv5Pb0ysn6bw90yc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tePcYAAADcAAAADwAAAAAAAAAAAAAAAACYAgAAZHJz&#10;L2Rvd25yZXYueG1sUEsFBgAAAAAEAAQA9QAAAIsDAAAAAA==&#10;" filled="f" fillcolor="blue" strokecolor="#396" strokeweight="1pt">
                          <o:lock v:ext="edit" aspectratio="t"/>
                        </v:oval>
                        <v:oval id="Oval 84" o:spid="_x0000_s1059" style="position:absolute;left:2255;top:227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S7MEA&#10;AADcAAAADwAAAGRycy9kb3ducmV2LnhtbERPS4vCMBC+C/sfwix407RFits1lWVBEATBx2GPs83Y&#10;1jaT0kSt/94Igrf5+J6zWA6mFVfqXW1ZQTyNQBAXVtdcKjgeVpM5COeRNbaWScGdHCzzj9ECM21v&#10;vKPr3pcihLDLUEHlfZdJ6YqKDLqp7YgDd7K9QR9gX0rd4y2Em1YmUZRKgzWHhgo7+q2oaPYXo4Bp&#10;9b/7u7R33M4aGc/O6eYrSZUafw4/3yA8Df4tfrnXOsyPE3g+Ey6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1UuzBAAAA3AAAAA8AAAAAAAAAAAAAAAAAmAIAAGRycy9kb3du&#10;cmV2LnhtbFBLBQYAAAAABAAEAPUAAACGAwAAAAA=&#10;" fillcolor="#396" stroked="f" strokecolor="#396" strokeweight="1pt">
                          <o:lock v:ext="edit" aspectratio="t"/>
                        </v:oval>
                      </v:group>
                      <v:group id="Group 85" o:spid="_x0000_s1060" style="position:absolute;left:1029;top:4104;width:667;height:667" coordorigin="2227,2242" coordsize="11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<o:lock v:ext="edit" aspectratio="t"/>
                        <v:oval id="Oval 86" o:spid="_x0000_s1061" style="position:absolute;left:2227;top:224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z9pcYA&#10;AADcAAAADwAAAGRycy9kb3ducmV2LnhtbESPT2sCMRDF70K/Q5hCb5rVqpTVKGIpeBD800J7nCbj&#10;7uJmsmyiu/rpjSB4m+G995s303lrS3Gm2heOFfR7CQhi7UzBmYKf76/uBwgfkA2WjknBhTzMZy+d&#10;KabGNbyj8z5kIkLYp6ggD6FKpfQ6J4u+5yriqB1cbTHEtc6kqbGJcFvKQZKMpcWC44UcK1rmpI/7&#10;k42Uz+t43fy77DgqlvpvY5t3/btV6u21XUxABGrD0/xIr0ys3x/C/Zk4gZ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z9pcYAAADcAAAADwAAAAAAAAAAAAAAAACYAgAAZHJz&#10;L2Rvd25yZXYueG1sUEsFBgAAAAAEAAQA9QAAAIsDAAAAAA==&#10;" filled="f" fillcolor="blue" strokecolor="#396" strokeweight="1pt">
                          <o:lock v:ext="edit" aspectratio="t"/>
                        </v:oval>
                        <v:oval id="Oval 87" o:spid="_x0000_s1062" style="position:absolute;left:2255;top:227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KmMIA&#10;AADcAAAADwAAAGRycy9kb3ducmV2LnhtbERPTWvCQBC9F/wPywje6iaSBk3diBSEgiBoe/A4ZqdJ&#10;THY2ZNcY/71bKPQ2j/c5681oWjFQ72rLCuJ5BIK4sLrmUsH31+51CcJ5ZI2tZVLwIAebfPKyxkzb&#10;Ox9pOPlShBB2GSqovO8yKV1RkUE3tx1x4H5sb9AH2JdS93gP4aaViyhKpcGaQ0OFHX1UVDSnm1HA&#10;tLscz7f2gYekkXFyTferRarUbDpu30F4Gv2/+M/9qcP8+A1+nwkXy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MqYwgAAANwAAAAPAAAAAAAAAAAAAAAAAJgCAABkcnMvZG93&#10;bnJldi54bWxQSwUGAAAAAAQABAD1AAAAhwMAAAAA&#10;" fillcolor="#396" stroked="f" strokecolor="#396" strokeweight="1pt">
                          <o:lock v:ext="edit" aspectratio="t"/>
                        </v:oval>
                      </v:group>
                      <v:group id="Group 88" o:spid="_x0000_s1063" style="position:absolute;left:1029;top:5688;width:667;height:667" coordorigin="2227,2242" coordsize="11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<o:lock v:ext="edit" aspectratio="t"/>
                        <v:oval id="Oval 89" o:spid="_x0000_s1064" style="position:absolute;left:2227;top:224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j0sYA&#10;AADcAAAADwAAAGRycy9kb3ducmV2LnhtbESPQWvCQBCF74X+h2UEb3WjRSupGylKoYeCrRX0ON0d&#10;k5DsbMiuJvrrXaHQ2wzvvW/eLJa9rcWZWl86VjAeJSCItTMl5wp2P+9PcxA+IBusHZOCC3lYZo8P&#10;C0yN6/ibztuQiwhhn6KCIoQmldLrgiz6kWuIo3Z0rcUQ1zaXpsUuwm0tJ0kykxZLjhcKbGhVkK62&#10;Jxsp6+vss/t1eTUtV/qwsd2z3n8pNRz0b68gAvXh3/yX/jCx/vgF7s/ECW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5j0sYAAADcAAAADwAAAAAAAAAAAAAAAACYAgAAZHJz&#10;L2Rvd25yZXYueG1sUEsFBgAAAAAEAAQA9QAAAIsDAAAAAA==&#10;" filled="f" fillcolor="blue" strokecolor="#396" strokeweight="1pt">
                          <o:lock v:ext="edit" aspectratio="t"/>
                        </v:oval>
                        <v:oval id="Oval 90" o:spid="_x0000_s1065" style="position:absolute;left:2255;top:227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lBsQA&#10;AADcAAAADwAAAGRycy9kb3ducmV2LnhtbESPT4vCQAzF78J+hyELe9NpRYp2HUUWhIUFwT8Hj7GT&#10;baudTOmMWr+9OQjeEt7Le7/Ml71r1I26UHs2kI4SUMSFtzWXBg779XAKKkRki41nMvCgAMvFx2CO&#10;ufV33tJtF0slIRxyNFDF2OZah6Iih2HkW2LR/n3nMMraldp2eJdw1+hxkmTaYc3SUGFLPxUVl93V&#10;GWBan7bHa/PAzeSi08k5+5uNM2O+PvvVN6hIfXybX9e/VvBToZVnZAK9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ZQbEAAAA3AAAAA8AAAAAAAAAAAAAAAAAmAIAAGRycy9k&#10;b3ducmV2LnhtbFBLBQYAAAAABAAEAPUAAACJAwAAAAA=&#10;" fillcolor="#396" stroked="f" strokecolor="#396" strokeweight="1pt">
                          <o:lock v:ext="edit" aspectratio="t"/>
                        </v:oval>
                      </v:group>
                      <v:group id="Group 91" o:spid="_x0000_s1066" style="position:absolute;left:1029;top:7277;width:667;height:667" coordorigin="2227,2242" coordsize="11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<o:lock v:ext="edit" aspectratio="t"/>
                        <v:oval id="Oval 92" o:spid="_x0000_s1067" style="position:absolute;left:2227;top:224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xG8UA&#10;AADcAAAADwAAAGRycy9kb3ducmV2LnhtbESPQWvCQBCF74X+h2UEb3WjRZHoKsVS6EHQWqE9jrvT&#10;JJidDdmtif5651Do7Q3z5pv3luve1+pCbawCGxiPMlDENriKCwPHz7enOaiYkB3WgcnAlSKsV48P&#10;S8xd6PiDLodUKIFwzNFAmVKTax1tSR7jKDTEsvsJrcckY1to12IncF/rSZbNtMeK5UOJDW1KsufD&#10;rxfK62227U6hOE+rjf3e+e7Zfu2NGQ76lwWoRH36N/9dvzuJP5H4UkYU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6zEbxQAAANwAAAAPAAAAAAAAAAAAAAAAAJgCAABkcnMv&#10;ZG93bnJldi54bWxQSwUGAAAAAAQABAD1AAAAigMAAAAA&#10;" filled="f" fillcolor="blue" strokecolor="#396" strokeweight="1pt">
                          <o:lock v:ext="edit" aspectratio="t"/>
                        </v:oval>
                        <v:oval id="Oval 93" o:spid="_x0000_s1068" style="position:absolute;left:2255;top:227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GJsEA&#10;AADcAAAADwAAAGRycy9kb3ducmV2LnhtbERPS4vCMBC+C/sfwix407RFits1lWVBEATBx2GPs83Y&#10;1jaT0kSt/94Igrf5+J6zWA6mFVfqXW1ZQTyNQBAXVtdcKjgeVpM5COeRNbaWScGdHCzzj9ECM21v&#10;vKPr3pcihLDLUEHlfZdJ6YqKDLqp7YgDd7K9QR9gX0rd4y2Em1YmUZRKgzWHhgo7+q2oaPYXo4Bp&#10;9b/7u7R33M4aGc/O6eYrSZUafw4/3yA8Df4tfrnXOsxPYng+Ey6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LBibBAAAA3AAAAA8AAAAAAAAAAAAAAAAAmAIAAGRycy9kb3du&#10;cmV2LnhtbFBLBQYAAAAABAAEAPUAAACGAwAAAAA=&#10;" fillcolor="#396" stroked="f" strokecolor="#396" strokeweight="1pt">
                          <o:lock v:ext="edit" aspectratio="t"/>
                        </v:oval>
                      </v:group>
                      <v:group id="Group 94" o:spid="_x0000_s1069" style="position:absolute;left:1029;top:8866;width:667;height:667" coordorigin="2227,2242" coordsize="11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<o:lock v:ext="edit" aspectratio="t"/>
                        <v:oval id="Oval 95" o:spid="_x0000_s1070" style="position:absolute;left:2227;top:224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vbMYA&#10;AADcAAAADwAAAGRycy9kb3ducmV2LnhtbESPT2vCQBDF70K/wzJCb2ajopTUVYpF6EHwX6E9Tnen&#10;STA7G7KriX56VxC8zfDe+82b2aKzlThT40vHCoZJCoJYO1NyruD7sBq8gfAB2WDlmBRcyMNi/tKb&#10;YWZcyzs670MuIoR9hgqKEOpMSq8LsugTVxNH7d81FkNcm1yaBtsIt5UcpelUWiw5XiiwpmVB+rg/&#10;2Uj5vE7X7Z/Lj5NyqX83th3rn61Sr/3u4x1EoC48zY/0l4n1R2O4PxMn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mvbMYAAADcAAAADwAAAAAAAAAAAAAAAACYAgAAZHJz&#10;L2Rvd25yZXYueG1sUEsFBgAAAAAEAAQA9QAAAIsDAAAAAA==&#10;" filled="f" fillcolor="blue" strokecolor="#396" strokeweight="1pt">
                          <o:lock v:ext="edit" aspectratio="t"/>
                        </v:oval>
                        <v:oval id="Oval 96" o:spid="_x0000_s1071" style="position:absolute;left:2255;top:227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lvsMA&#10;AADcAAAADwAAAGRycy9kb3ducmV2LnhtbERPTWvDMAy9F/YfjAa7tU5DCFtWp4xBoFAYtOthRy1W&#10;4zSxHGKnTf/9PBjspsf71GY7215cafStYwXrVQKCuHa65UbB6bNaPoPwAVlj75gU3MnDtnxYbLDQ&#10;7sYHuh5DI2II+wIVmBCGQkpfG7LoV24gjtzZjRZDhGMj9Yi3GG57mSZJLi22HBsMDvRuqO6Ok1XA&#10;VH0fvqb+jh9ZJ9fZJd+/pLlST4/z2yuIQHP4F/+5dzrOTzP4fSZe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ylvsMAAADcAAAADwAAAAAAAAAAAAAAAACYAgAAZHJzL2Rv&#10;d25yZXYueG1sUEsFBgAAAAAEAAQA9QAAAIgDAAAAAA==&#10;" fillcolor="#396" stroked="f" strokecolor="#396" strokeweight="1pt">
                          <o:lock v:ext="edit" aspectratio="t"/>
                        </v:oval>
                      </v:group>
                      <v:shape id="Freeform 97" o:spid="_x0000_s1072" style="position:absolute;left:40219;top:7747;width:3145;height:2943;visibility:visible;mso-wrap-style:square;v-text-anchor:top" coordsize="27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UvsMA&#10;AADcAAAADwAAAGRycy9kb3ducmV2LnhtbERPS2vCQBC+F/wPywje6qYBRaNraAtC9eAj7cXbkJ0m&#10;odnZsLvV5N+7hYK3+fies85704orOd9YVvAyTUAQl1Y3XCn4+tw+L0D4gKyxtUwKBvKQb0ZPa8y0&#10;vfGZrkWoRAxhn6GCOoQuk9KXNRn0U9sRR+7bOoMhQldJ7fAWw00r0ySZS4MNx4YaO3qvqfwpfo2C&#10;7nIctvvTYemLE70dkt1gGlcoNRn3rysQgfrwEP+7P3Scn87g75l4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bUvsMAAADcAAAADwAAAAAAAAAAAAAAAACYAgAAZHJzL2Rv&#10;d25yZXYueG1sUEsFBgAAAAAEAAQA9QAAAIgDAAAAAA==&#10;" path="m2740,3160v-235,-2,-470,-3,-700,-40c1810,3083,1585,3045,1360,2940,1135,2835,862,2663,690,2490,518,2317,430,2132,330,1900,230,1668,142,1333,90,1100,38,867,35,683,20,500,5,317,2,158,,e" filled="f" strokecolor="red" strokeweight="1.5pt">
                        <v:path arrowok="t" o:connecttype="custom" o:connectlocs="314478,294289;234137,290564;156091,273801;79193,231892;37875,176946;10330,102442;2295,46565;0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8A025D" w:rsidRPr="008F279B" w:rsidRDefault="008A025D" w:rsidP="008F279B"/>
          <w:p w:rsidR="008A025D" w:rsidRPr="0076252F" w:rsidRDefault="008A025D" w:rsidP="008A025D">
            <w:pPr>
              <w:pStyle w:val="BodyText"/>
              <w:rPr>
                <w:rFonts w:cs="Arial"/>
                <w:lang w:val="en-US"/>
              </w:rPr>
            </w:pPr>
          </w:p>
        </w:tc>
      </w:tr>
    </w:tbl>
    <w:p w:rsidR="00744CA6" w:rsidRDefault="00744CA6"/>
    <w:p w:rsidR="007E7AAB" w:rsidRDefault="007E7AAB"/>
    <w:p w:rsidR="007E7AAB" w:rsidRDefault="007E7AAB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8A025D" w:rsidRPr="0076252F" w:rsidTr="008A025D">
        <w:tc>
          <w:tcPr>
            <w:tcW w:w="1101" w:type="dxa"/>
          </w:tcPr>
          <w:p w:rsidR="008A025D" w:rsidRDefault="008A025D" w:rsidP="008A025D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8A025D" w:rsidRPr="007E7AAB" w:rsidRDefault="007E7AAB" w:rsidP="007E7AAB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  <w:color w:val="007E39"/>
              </w:rPr>
            </w:pPr>
            <w:r w:rsidRPr="007E7AAB">
              <w:rPr>
                <w:rFonts w:ascii="Arial" w:hAnsi="Arial" w:cs="Arial"/>
                <w:color w:val="007E39"/>
                <w:sz w:val="22"/>
                <w:szCs w:val="22"/>
              </w:rPr>
              <w:t>(1</w:t>
            </w:r>
            <w:r>
              <w:rPr>
                <w:rFonts w:ascii="Arial" w:hAnsi="Arial" w:cs="Arial"/>
                <w:color w:val="007E39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A025D" w:rsidRDefault="008A025D" w:rsidP="008A025D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8A025D" w:rsidRDefault="00D603E0" w:rsidP="008F279B">
            <w:pPr>
              <w:pStyle w:val="Special1"/>
              <w:numPr>
                <w:ilvl w:val="0"/>
                <w:numId w:val="16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What does the shape of the graph indicate regarding the relationship between the electrostatic force and the separation distance between the two charges?</w:t>
            </w:r>
          </w:p>
          <w:p w:rsidR="008A025D" w:rsidRPr="00CF3894" w:rsidRDefault="008A025D" w:rsidP="007E7AAB">
            <w:pPr>
              <w:pStyle w:val="BodyText"/>
              <w:rPr>
                <w:lang w:val="en-US"/>
              </w:rPr>
            </w:pPr>
          </w:p>
        </w:tc>
      </w:tr>
      <w:tr w:rsidR="008A025D" w:rsidRPr="0076252F" w:rsidTr="008A025D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8A025D" w:rsidRPr="0076252F" w:rsidRDefault="008A025D" w:rsidP="008A025D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025D" w:rsidRPr="0076252F" w:rsidRDefault="008A025D" w:rsidP="008A025D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8A025D" w:rsidRDefault="008A025D" w:rsidP="008A025D">
            <w:pPr>
              <w:pStyle w:val="BodyText"/>
              <w:rPr>
                <w:rFonts w:cs="Arial"/>
                <w:lang w:val="en-US"/>
              </w:rPr>
            </w:pPr>
          </w:p>
          <w:p w:rsidR="008A025D" w:rsidRPr="0076252F" w:rsidRDefault="008A025D" w:rsidP="008A025D">
            <w:pPr>
              <w:pStyle w:val="BodyText"/>
              <w:rPr>
                <w:rFonts w:cs="Arial"/>
                <w:lang w:val="en-US"/>
              </w:rPr>
            </w:pPr>
          </w:p>
          <w:p w:rsidR="008A025D" w:rsidRPr="0076252F" w:rsidRDefault="008A025D" w:rsidP="008A025D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8A025D" w:rsidRPr="0076252F" w:rsidTr="008A025D">
        <w:tc>
          <w:tcPr>
            <w:tcW w:w="1101" w:type="dxa"/>
          </w:tcPr>
          <w:p w:rsidR="008A025D" w:rsidRDefault="008A025D" w:rsidP="008A025D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8A025D" w:rsidRDefault="008A025D" w:rsidP="008A025D">
            <w:pPr>
              <w:jc w:val="center"/>
              <w:rPr>
                <w:rFonts w:ascii="Arial" w:hAnsi="Arial" w:cs="Arial"/>
                <w:color w:val="00863D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lastRenderedPageBreak/>
              <w:t>(3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  <w:p w:rsidR="007E7AAB" w:rsidRDefault="007E7AAB" w:rsidP="008A025D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E7AAB" w:rsidRDefault="007E7AAB" w:rsidP="008A025D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E7AAB" w:rsidRPr="007E7AAB" w:rsidRDefault="007E7AAB" w:rsidP="007E7AAB">
            <w:pPr>
              <w:jc w:val="right"/>
              <w:rPr>
                <w:rFonts w:ascii="Arial" w:hAnsi="Arial" w:cs="Arial"/>
              </w:rPr>
            </w:pPr>
            <w:r w:rsidRPr="007E7AAB">
              <w:rPr>
                <w:rFonts w:ascii="Arial" w:hAnsi="Arial" w:cs="Arial"/>
                <w:sz w:val="22"/>
                <w:szCs w:val="22"/>
              </w:rPr>
              <w:t>Answer:</w:t>
            </w:r>
          </w:p>
          <w:p w:rsidR="007E7AAB" w:rsidRDefault="007E7AAB" w:rsidP="008A025D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E7AAB" w:rsidRDefault="007E7AAB" w:rsidP="008A025D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E7AAB" w:rsidRDefault="007E7AAB" w:rsidP="008A025D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E7AAB" w:rsidRDefault="007E7AAB" w:rsidP="008A025D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E7AAB" w:rsidRDefault="007E7AAB" w:rsidP="008A025D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E7AAB" w:rsidRDefault="007E7AAB" w:rsidP="008A025D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E7AAB" w:rsidRDefault="007E7AAB" w:rsidP="008A025D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E7AAB" w:rsidRDefault="007E7AAB" w:rsidP="008A025D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E7AAB" w:rsidRDefault="007E7AAB" w:rsidP="008A025D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E7AAB" w:rsidRDefault="007E7AAB" w:rsidP="008A025D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E7AAB" w:rsidRPr="007E7AAB" w:rsidRDefault="007E7AAB" w:rsidP="008A025D">
            <w:pPr>
              <w:jc w:val="center"/>
              <w:rPr>
                <w:rFonts w:ascii="Arial" w:hAnsi="Arial" w:cs="Arial"/>
                <w:color w:val="00863D"/>
                <w:sz w:val="16"/>
                <w:szCs w:val="16"/>
              </w:rPr>
            </w:pPr>
          </w:p>
          <w:p w:rsidR="007E7AAB" w:rsidRPr="002B4DD7" w:rsidRDefault="007E7AAB" w:rsidP="008A0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(3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A025D" w:rsidRDefault="008A025D" w:rsidP="008A025D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8A025D" w:rsidRDefault="00685B62" w:rsidP="007E7AAB">
            <w:pPr>
              <w:pStyle w:val="Special1"/>
              <w:numPr>
                <w:ilvl w:val="0"/>
                <w:numId w:val="16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lastRenderedPageBreak/>
              <w:t xml:space="preserve">Complete the third column in the table below with an expression using </w:t>
            </w:r>
            <w:r w:rsidRPr="00685B62">
              <w:rPr>
                <w:i/>
                <w:caps w:val="0"/>
                <w:sz w:val="22"/>
              </w:rPr>
              <w:t>r</w:t>
            </w:r>
            <w:r>
              <w:rPr>
                <w:b w:val="0"/>
                <w:caps w:val="0"/>
                <w:sz w:val="22"/>
              </w:rPr>
              <w:t xml:space="preserve"> which can then be used with </w:t>
            </w:r>
            <w:r w:rsidRPr="00685B62">
              <w:rPr>
                <w:caps w:val="0"/>
                <w:sz w:val="22"/>
              </w:rPr>
              <w:t>F</w:t>
            </w:r>
            <w:r>
              <w:rPr>
                <w:b w:val="0"/>
                <w:caps w:val="0"/>
                <w:sz w:val="22"/>
              </w:rPr>
              <w:t xml:space="preserve"> to plot a linear graph (i.e., straighten the graph)</w:t>
            </w:r>
            <w:r w:rsidR="007E7AAB">
              <w:rPr>
                <w:b w:val="0"/>
                <w:caps w:val="0"/>
                <w:sz w:val="22"/>
              </w:rPr>
              <w:t>.</w:t>
            </w:r>
          </w:p>
          <w:p w:rsidR="007E7AAB" w:rsidRDefault="007E7AAB" w:rsidP="007E7AAB">
            <w:pPr>
              <w:pStyle w:val="BodyText"/>
              <w:rPr>
                <w:lang w:val="en-US"/>
              </w:rPr>
            </w:pPr>
          </w:p>
          <w:tbl>
            <w:tblPr>
              <w:tblStyle w:val="TableGrid"/>
              <w:tblW w:w="0" w:type="auto"/>
              <w:tblInd w:w="1162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2410"/>
            </w:tblGrid>
            <w:tr w:rsidR="007E7AAB" w:rsidRPr="00FD088C" w:rsidTr="007E7AAB">
              <w:tc>
                <w:tcPr>
                  <w:tcW w:w="2410" w:type="dxa"/>
                </w:tcPr>
                <w:p w:rsidR="007E7AAB" w:rsidRPr="00744CA6" w:rsidRDefault="007E7AAB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7E7AAB" w:rsidRDefault="007E7AAB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088C">
                    <w:rPr>
                      <w:rFonts w:ascii="Arial" w:hAnsi="Arial" w:cs="Arial"/>
                      <w:b/>
                    </w:rPr>
                    <w:t>Separation Distance</w:t>
                  </w:r>
                  <w:bookmarkStart w:id="0" w:name="_GoBack"/>
                  <w:bookmarkEnd w:id="0"/>
                </w:p>
                <w:p w:rsidR="007E7AAB" w:rsidRPr="00685B62" w:rsidRDefault="007E7AAB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7E7AAB" w:rsidRDefault="007E7AAB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088C">
                    <w:rPr>
                      <w:rFonts w:ascii="Arial" w:hAnsi="Arial" w:cs="Arial"/>
                      <w:b/>
                    </w:rPr>
                    <w:t>(</w:t>
                  </w:r>
                  <w:r w:rsidRPr="00FD088C">
                    <w:rPr>
                      <w:rFonts w:ascii="Arial" w:hAnsi="Arial" w:cs="Arial"/>
                      <w:b/>
                      <w:i/>
                    </w:rPr>
                    <w:t>r</w:t>
                  </w:r>
                  <w:r w:rsidRPr="00FD088C">
                    <w:rPr>
                      <w:rFonts w:ascii="Arial" w:hAnsi="Arial" w:cs="Arial"/>
                      <w:b/>
                    </w:rPr>
                    <w:t>)</w:t>
                  </w:r>
                </w:p>
                <w:p w:rsidR="00685B62" w:rsidRPr="00685B62" w:rsidRDefault="00685B62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7E7AAB" w:rsidRPr="00FD088C" w:rsidRDefault="007E7AAB" w:rsidP="002C7A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088C">
                    <w:rPr>
                      <w:rFonts w:ascii="Arial" w:hAnsi="Arial" w:cs="Arial"/>
                      <w:b/>
                    </w:rPr>
                    <w:t>(</w:t>
                  </w:r>
                  <w:r>
                    <w:rPr>
                      <w:rFonts w:ascii="Arial" w:hAnsi="Arial" w:cs="Arial"/>
                      <w:b/>
                    </w:rPr>
                    <w:t>cm</w:t>
                  </w:r>
                  <w:r w:rsidRPr="00FD088C">
                    <w:rPr>
                      <w:rFonts w:ascii="Arial" w:hAnsi="Arial" w:cs="Arial"/>
                      <w:b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:rsidR="007E7AAB" w:rsidRPr="00744CA6" w:rsidRDefault="007E7AAB" w:rsidP="007E7AA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685B62" w:rsidRPr="00FD088C" w:rsidRDefault="00685B62" w:rsidP="00685B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088C">
                    <w:rPr>
                      <w:rFonts w:ascii="Arial" w:hAnsi="Arial" w:cs="Arial"/>
                      <w:b/>
                    </w:rPr>
                    <w:t>Magnitude of</w:t>
                  </w:r>
                </w:p>
                <w:p w:rsidR="00685B62" w:rsidRDefault="00685B62" w:rsidP="00685B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088C">
                    <w:rPr>
                      <w:rFonts w:ascii="Arial" w:hAnsi="Arial" w:cs="Arial"/>
                      <w:b/>
                    </w:rPr>
                    <w:t>Force of Repulsion</w:t>
                  </w:r>
                </w:p>
                <w:p w:rsidR="00685B62" w:rsidRPr="00FD088C" w:rsidRDefault="00685B62" w:rsidP="00685B6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rtl/>
                    </w:rPr>
                    <w:t xml:space="preserve">؀              </w:t>
                  </w:r>
                </w:p>
                <w:p w:rsidR="00685B62" w:rsidRDefault="00685B62" w:rsidP="00685B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D088C">
                    <w:rPr>
                      <w:rFonts w:ascii="Arial" w:hAnsi="Arial" w:cs="Arial"/>
                      <w:b/>
                    </w:rPr>
                    <w:t>│F│ (N)</w:t>
                  </w:r>
                </w:p>
                <w:p w:rsidR="007E7AAB" w:rsidRPr="00FD088C" w:rsidRDefault="007E7AAB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10" w:type="dxa"/>
                </w:tcPr>
                <w:p w:rsidR="007E7AAB" w:rsidRDefault="007E7AAB" w:rsidP="007E7AA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7E7AAB" w:rsidRDefault="007E7AAB" w:rsidP="007E7AA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7E7AAB" w:rsidRDefault="007E7AAB" w:rsidP="007E7AA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7E7AAB" w:rsidRDefault="007E7AAB" w:rsidP="007E7AA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7E7AAB" w:rsidRPr="007E7AAB" w:rsidRDefault="007E7AAB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70C0"/>
                    </w:rPr>
                  </w:pPr>
                  <w:r w:rsidRPr="007E7AAB">
                    <w:rPr>
                      <w:rFonts w:ascii="Arial" w:hAnsi="Arial" w:cs="Arial"/>
                      <w:b/>
                      <w:color w:val="0070C0"/>
                    </w:rPr>
                    <w:t>Add title here</w:t>
                  </w:r>
                </w:p>
              </w:tc>
            </w:tr>
            <w:tr w:rsidR="007E7AAB" w:rsidTr="007E7AAB">
              <w:tc>
                <w:tcPr>
                  <w:tcW w:w="2410" w:type="dxa"/>
                </w:tcPr>
                <w:p w:rsidR="007E7AAB" w:rsidRDefault="007E7AAB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1.00</w:t>
                  </w:r>
                </w:p>
              </w:tc>
              <w:tc>
                <w:tcPr>
                  <w:tcW w:w="2410" w:type="dxa"/>
                </w:tcPr>
                <w:p w:rsidR="007E7AAB" w:rsidRDefault="007E7AAB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360.0</w:t>
                  </w:r>
                </w:p>
              </w:tc>
              <w:tc>
                <w:tcPr>
                  <w:tcW w:w="2410" w:type="dxa"/>
                </w:tcPr>
                <w:p w:rsidR="007E7AAB" w:rsidRDefault="007E7AAB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E7AAB" w:rsidTr="007E7AAB">
              <w:tc>
                <w:tcPr>
                  <w:tcW w:w="2410" w:type="dxa"/>
                </w:tcPr>
                <w:p w:rsidR="007E7AAB" w:rsidRDefault="007E7AAB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2.00</w:t>
                  </w:r>
                </w:p>
              </w:tc>
              <w:tc>
                <w:tcPr>
                  <w:tcW w:w="2410" w:type="dxa"/>
                </w:tcPr>
                <w:p w:rsidR="007E7AAB" w:rsidRDefault="007E7AAB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89.9</w:t>
                  </w:r>
                </w:p>
              </w:tc>
              <w:tc>
                <w:tcPr>
                  <w:tcW w:w="2410" w:type="dxa"/>
                </w:tcPr>
                <w:p w:rsidR="007E7AAB" w:rsidRDefault="007E7AAB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E7AAB" w:rsidTr="007E7AAB">
              <w:tc>
                <w:tcPr>
                  <w:tcW w:w="2410" w:type="dxa"/>
                </w:tcPr>
                <w:p w:rsidR="007E7AAB" w:rsidRDefault="007E7AAB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3.00</w:t>
                  </w:r>
                </w:p>
              </w:tc>
              <w:tc>
                <w:tcPr>
                  <w:tcW w:w="2410" w:type="dxa"/>
                </w:tcPr>
                <w:p w:rsidR="007E7AAB" w:rsidRDefault="007E7AAB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40.0</w:t>
                  </w:r>
                </w:p>
              </w:tc>
              <w:tc>
                <w:tcPr>
                  <w:tcW w:w="2410" w:type="dxa"/>
                </w:tcPr>
                <w:p w:rsidR="007E7AAB" w:rsidRDefault="007E7AAB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E7AAB" w:rsidTr="007E7AAB">
              <w:tc>
                <w:tcPr>
                  <w:tcW w:w="2410" w:type="dxa"/>
                </w:tcPr>
                <w:p w:rsidR="007E7AAB" w:rsidRDefault="007E7AAB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4.00</w:t>
                  </w:r>
                </w:p>
              </w:tc>
              <w:tc>
                <w:tcPr>
                  <w:tcW w:w="2410" w:type="dxa"/>
                </w:tcPr>
                <w:p w:rsidR="007E7AAB" w:rsidRDefault="007E7AAB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27.5</w:t>
                  </w:r>
                </w:p>
              </w:tc>
              <w:tc>
                <w:tcPr>
                  <w:tcW w:w="2410" w:type="dxa"/>
                </w:tcPr>
                <w:p w:rsidR="007E7AAB" w:rsidRDefault="007E7AAB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E7AAB" w:rsidTr="007E7AAB">
              <w:tc>
                <w:tcPr>
                  <w:tcW w:w="2410" w:type="dxa"/>
                </w:tcPr>
                <w:p w:rsidR="007E7AAB" w:rsidRDefault="007E7AAB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5.00</w:t>
                  </w:r>
                </w:p>
              </w:tc>
              <w:tc>
                <w:tcPr>
                  <w:tcW w:w="2410" w:type="dxa"/>
                </w:tcPr>
                <w:p w:rsidR="007E7AAB" w:rsidRDefault="007E7AAB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14.4</w:t>
                  </w:r>
                </w:p>
              </w:tc>
              <w:tc>
                <w:tcPr>
                  <w:tcW w:w="2410" w:type="dxa"/>
                </w:tcPr>
                <w:p w:rsidR="007E7AAB" w:rsidRDefault="007E7AAB" w:rsidP="007E7A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7E7AAB" w:rsidRDefault="007E7AAB" w:rsidP="007E7AAB">
            <w:pPr>
              <w:pStyle w:val="BodyText"/>
              <w:rPr>
                <w:lang w:val="en-US"/>
              </w:rPr>
            </w:pPr>
          </w:p>
          <w:p w:rsidR="007E7AAB" w:rsidRPr="007E7AAB" w:rsidRDefault="007E7AAB" w:rsidP="007E7AAB">
            <w:pPr>
              <w:pStyle w:val="BodyText"/>
              <w:rPr>
                <w:lang w:val="en-US"/>
              </w:rPr>
            </w:pPr>
          </w:p>
          <w:p w:rsidR="008A025D" w:rsidRDefault="007E7AAB" w:rsidP="007E7AAB">
            <w:pPr>
              <w:pStyle w:val="BodyTex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 xml:space="preserve">Draw a graph of the data in the revised table above. </w:t>
            </w:r>
          </w:p>
          <w:p w:rsidR="005E29C3" w:rsidRPr="00CF3894" w:rsidRDefault="005E29C3" w:rsidP="005E29C3">
            <w:pPr>
              <w:pStyle w:val="BodyText"/>
              <w:ind w:left="1080"/>
              <w:rPr>
                <w:lang w:val="en-US"/>
              </w:rPr>
            </w:pPr>
          </w:p>
        </w:tc>
      </w:tr>
      <w:tr w:rsidR="008A025D" w:rsidRPr="0076252F" w:rsidTr="008A025D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8A025D" w:rsidRPr="0076252F" w:rsidRDefault="008A025D" w:rsidP="008A025D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E7AAB" w:rsidRPr="00744CA6" w:rsidRDefault="007E7AAB" w:rsidP="007E7AAB">
            <w:pPr>
              <w:pStyle w:val="Special1"/>
              <w:jc w:val="left"/>
              <w:rPr>
                <w:b w:val="0"/>
                <w:caps w:val="0"/>
                <w:color w:val="007E39"/>
                <w:sz w:val="22"/>
                <w:szCs w:val="22"/>
              </w:rPr>
            </w:pPr>
            <w:r w:rsidRPr="00744CA6">
              <w:rPr>
                <w:caps w:val="0"/>
                <w:color w:val="984806" w:themeColor="accent6" w:themeShade="80"/>
                <w:sz w:val="22"/>
                <w:szCs w:val="22"/>
              </w:rPr>
              <w:t>Note</w:t>
            </w:r>
            <w:r w:rsidRPr="00744CA6">
              <w:rPr>
                <w:b w:val="0"/>
                <w:caps w:val="0"/>
                <w:color w:val="984806" w:themeColor="accent6" w:themeShade="80"/>
                <w:sz w:val="22"/>
                <w:szCs w:val="22"/>
              </w:rPr>
              <w:t>:  You may use the template below.  If you have any question or would like to use a different template, please contact your teacher</w:t>
            </w:r>
            <w:r w:rsidRPr="00744CA6">
              <w:rPr>
                <w:b w:val="0"/>
                <w:caps w:val="0"/>
                <w:color w:val="007E39"/>
                <w:sz w:val="22"/>
                <w:szCs w:val="22"/>
              </w:rPr>
              <w:t>.</w:t>
            </w:r>
          </w:p>
          <w:p w:rsidR="007E7AAB" w:rsidRDefault="007E7AAB" w:rsidP="007E7AAB"/>
          <w:p w:rsidR="007E7AAB" w:rsidRDefault="007E7AAB" w:rsidP="007E7AAB"/>
          <w:p w:rsidR="007E7AAB" w:rsidRDefault="005B327D" w:rsidP="007E7AAB">
            <w:r>
              <w:rPr>
                <w:noProof/>
                <w:lang w:val="en-CA" w:eastAsia="en-CA"/>
              </w:rPr>
              <mc:AlternateContent>
                <mc:Choice Requires="wpc">
                  <w:drawing>
                    <wp:inline distT="0" distB="0" distL="0" distR="0">
                      <wp:extent cx="4517390" cy="4048125"/>
                      <wp:effectExtent l="19050" t="19050" r="26035" b="19050"/>
                      <wp:docPr id="98" name="Canvas 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1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53525" y="374208"/>
                                  <a:ext cx="3052646" cy="30529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" name="Text Box 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0466" y="104365"/>
                                  <a:ext cx="1321372" cy="248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E7AA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Horizontal Text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3" name="Text Box 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65401" y="3443562"/>
                                  <a:ext cx="412253" cy="165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E7AA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4" name="Text Box 1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7940" y="3443562"/>
                                  <a:ext cx="413193" cy="165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E7AA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5" name="Text Box 1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57973" y="3443562"/>
                                  <a:ext cx="412253" cy="165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E7AA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6" name="Text Box 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0479" y="3444032"/>
                                  <a:ext cx="413663" cy="1650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E7AA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  <w:p w:rsidR="007E7AAB" w:rsidRPr="008C5F0F" w:rsidRDefault="007E7AAB" w:rsidP="007E7AA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7" name="Text Box 1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900" y="1308789"/>
                                  <a:ext cx="247728" cy="13219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E7AAB">
                                    <w:pPr>
                                      <w:jc w:val="center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Vertical text  </w:t>
                                    </w:r>
                                  </w:p>
                                  <w:p w:rsidR="007E7AAB" w:rsidRPr="008C5F0F" w:rsidRDefault="007E7AAB" w:rsidP="007E7AAB">
                                    <w:pPr>
                                      <w:jc w:val="center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vert270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8" name="Text Box 1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62831" y="3704004"/>
                                  <a:ext cx="1229238" cy="2355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E7AA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Horizontal Text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9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381" y="1511877"/>
                                  <a:ext cx="412723" cy="1650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E7AA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10" name="Text Box 1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381" y="912955"/>
                                  <a:ext cx="412723" cy="165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E7AA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13" name="Text Box 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381" y="2110328"/>
                                  <a:ext cx="412723" cy="1650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E7AA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14" name="Text Box 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381" y="314504"/>
                                  <a:ext cx="413193" cy="172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E7AA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  <w:p w:rsidR="007E7AAB" w:rsidRPr="008C5F0F" w:rsidRDefault="007E7AAB" w:rsidP="007E7AA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g:wgp>
                              <wpg:cNvPr id="15" name="Group 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92195" y="601272"/>
                                  <a:ext cx="547634" cy="2387223"/>
                                  <a:chOff x="4950" y="7323"/>
                                  <a:chExt cx="832" cy="3626"/>
                                </a:xfrm>
                              </wpg:grpSpPr>
                              <wps:wsp>
                                <wps:cNvPr id="16" name="Line 113"/>
                                <wps:cNvCnPr/>
                                <wps:spPr bwMode="auto">
                                  <a:xfrm>
                                    <a:off x="4963" y="7336"/>
                                    <a:ext cx="0" cy="36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114"/>
                                <wps:cNvCnPr/>
                                <wps:spPr bwMode="auto">
                                  <a:xfrm>
                                    <a:off x="5756" y="7336"/>
                                    <a:ext cx="0" cy="36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115"/>
                                <wps:cNvCnPr/>
                                <wps:spPr bwMode="auto">
                                  <a:xfrm>
                                    <a:off x="4963" y="7323"/>
                                    <a:ext cx="78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116"/>
                                <wps:cNvCnPr/>
                                <wps:spPr bwMode="auto">
                                  <a:xfrm>
                                    <a:off x="4963" y="10948"/>
                                    <a:ext cx="7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117"/>
                                <wps:cNvCnPr/>
                                <wps:spPr bwMode="auto">
                                  <a:xfrm>
                                    <a:off x="4997" y="10041"/>
                                    <a:ext cx="7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118"/>
                                <wps:cNvCnPr/>
                                <wps:spPr bwMode="auto">
                                  <a:xfrm>
                                    <a:off x="4950" y="9135"/>
                                    <a:ext cx="7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119"/>
                                <wps:cNvCnPr/>
                                <wps:spPr bwMode="auto">
                                  <a:xfrm>
                                    <a:off x="4963" y="8228"/>
                                    <a:ext cx="7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23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51549" y="1264128"/>
                                  <a:ext cx="273582" cy="276425"/>
                                </a:xfrm>
                                <a:custGeom>
                                  <a:avLst/>
                                  <a:gdLst>
                                    <a:gd name="T0" fmla="*/ 0 w 3822"/>
                                    <a:gd name="T1" fmla="*/ 5100 h 5100"/>
                                    <a:gd name="T2" fmla="*/ 1290 w 3822"/>
                                    <a:gd name="T3" fmla="*/ 4440 h 5100"/>
                                    <a:gd name="T4" fmla="*/ 2550 w 3822"/>
                                    <a:gd name="T5" fmla="*/ 3192 h 5100"/>
                                    <a:gd name="T6" fmla="*/ 3822 w 3822"/>
                                    <a:gd name="T7" fmla="*/ 0 h 5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822" h="5100">
                                      <a:moveTo>
                                        <a:pt x="0" y="5100"/>
                                      </a:moveTo>
                                      <a:cubicBezTo>
                                        <a:pt x="432" y="4929"/>
                                        <a:pt x="865" y="4758"/>
                                        <a:pt x="1290" y="4440"/>
                                      </a:cubicBezTo>
                                      <a:cubicBezTo>
                                        <a:pt x="1715" y="4122"/>
                                        <a:pt x="2128" y="3932"/>
                                        <a:pt x="2550" y="3192"/>
                                      </a:cubicBezTo>
                                      <a:cubicBezTo>
                                        <a:pt x="2972" y="2452"/>
                                        <a:pt x="3397" y="1226"/>
                                        <a:pt x="382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1292" y="1921343"/>
                                  <a:ext cx="253839" cy="259501"/>
                                </a:xfrm>
                                <a:custGeom>
                                  <a:avLst/>
                                  <a:gdLst>
                                    <a:gd name="T0" fmla="*/ 0 w 6360"/>
                                    <a:gd name="T1" fmla="*/ 5070 h 5070"/>
                                    <a:gd name="T2" fmla="*/ 648 w 6360"/>
                                    <a:gd name="T3" fmla="*/ 3780 h 5070"/>
                                    <a:gd name="T4" fmla="*/ 1878 w 6360"/>
                                    <a:gd name="T5" fmla="*/ 2538 h 5070"/>
                                    <a:gd name="T6" fmla="*/ 3798 w 6360"/>
                                    <a:gd name="T7" fmla="*/ 1260 h 5070"/>
                                    <a:gd name="T8" fmla="*/ 6360 w 6360"/>
                                    <a:gd name="T9" fmla="*/ 0 h 50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360" h="5070">
                                      <a:moveTo>
                                        <a:pt x="0" y="5070"/>
                                      </a:moveTo>
                                      <a:cubicBezTo>
                                        <a:pt x="167" y="4636"/>
                                        <a:pt x="335" y="4202"/>
                                        <a:pt x="648" y="3780"/>
                                      </a:cubicBezTo>
                                      <a:cubicBezTo>
                                        <a:pt x="961" y="3358"/>
                                        <a:pt x="1353" y="2958"/>
                                        <a:pt x="1878" y="2538"/>
                                      </a:cubicBezTo>
                                      <a:cubicBezTo>
                                        <a:pt x="2403" y="2118"/>
                                        <a:pt x="3051" y="1683"/>
                                        <a:pt x="3798" y="1260"/>
                                      </a:cubicBezTo>
                                      <a:cubicBezTo>
                                        <a:pt x="4545" y="837"/>
                                        <a:pt x="5452" y="418"/>
                                        <a:pt x="636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FF66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Line 122"/>
                              <wps:cNvCnPr/>
                              <wps:spPr bwMode="auto">
                                <a:xfrm flipV="1">
                                  <a:off x="4040267" y="2541890"/>
                                  <a:ext cx="273582" cy="2397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Text Box 1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381" y="2708779"/>
                                  <a:ext cx="412723" cy="1650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E7AA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27" name="Text Box 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381" y="3307230"/>
                                  <a:ext cx="412723" cy="1650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E7AA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s:wsp>
                              <wps:cNvPr id="28" name="Text Box 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61452" y="3443562"/>
                                  <a:ext cx="412253" cy="165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7AAB" w:rsidRPr="008C5F0F" w:rsidRDefault="007E7AAB" w:rsidP="007E7AA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8C5F0F">
                                      <w:rPr>
                                        <w:sz w:val="18"/>
                                      </w:rPr>
                                      <w:t>0.00</w:t>
                                    </w:r>
                                  </w:p>
                                </w:txbxContent>
                              </wps:txbx>
                              <wps:bodyPr rot="0" vert="horz" wrap="square" lIns="65974" tIns="32987" rIns="65974" bIns="32987" anchor="t" anchorCtr="0" upright="1">
                                <a:noAutofit/>
                              </wps:bodyPr>
                            </wps:wsp>
                            <wpg:wgp>
                              <wpg:cNvPr id="29" name="Group 12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2946" y="93082"/>
                                  <a:ext cx="66750" cy="66756"/>
                                  <a:chOff x="2227" y="2242"/>
                                  <a:chExt cx="113" cy="113"/>
                                </a:xfrm>
                              </wpg:grpSpPr>
                              <wps:wsp>
                                <wps:cNvPr id="30" name="Oval 12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27" y="2242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996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Oval 12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55" y="227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32" name="Group 12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2946" y="251509"/>
                                  <a:ext cx="66750" cy="66756"/>
                                  <a:chOff x="2227" y="2242"/>
                                  <a:chExt cx="113" cy="113"/>
                                </a:xfrm>
                              </wpg:grpSpPr>
                              <wps:wsp>
                                <wps:cNvPr id="33" name="Oval 13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27" y="2242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996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Oval 13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55" y="227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35" name="Group 13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2946" y="410407"/>
                                  <a:ext cx="66750" cy="66756"/>
                                  <a:chOff x="2227" y="2242"/>
                                  <a:chExt cx="113" cy="113"/>
                                </a:xfrm>
                              </wpg:grpSpPr>
                              <wps:wsp>
                                <wps:cNvPr id="36" name="Oval 13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27" y="2242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996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Oval 13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55" y="227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38" name="Group 13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2946" y="568834"/>
                                  <a:ext cx="66750" cy="66756"/>
                                  <a:chOff x="2227" y="2242"/>
                                  <a:chExt cx="113" cy="113"/>
                                </a:xfrm>
                              </wpg:grpSpPr>
                              <wps:wsp>
                                <wps:cNvPr id="39" name="Oval 13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27" y="2242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996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Oval 13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55" y="227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41" name="Group 13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2946" y="727732"/>
                                  <a:ext cx="66750" cy="66756"/>
                                  <a:chOff x="2227" y="2242"/>
                                  <a:chExt cx="113" cy="113"/>
                                </a:xfrm>
                              </wpg:grpSpPr>
                              <wps:wsp>
                                <wps:cNvPr id="42" name="Oval 13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27" y="2242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996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Oval 14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55" y="227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44" name="Group 14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2946" y="886629"/>
                                  <a:ext cx="66750" cy="66756"/>
                                  <a:chOff x="2227" y="2242"/>
                                  <a:chExt cx="113" cy="113"/>
                                </a:xfrm>
                              </wpg:grpSpPr>
                              <wps:wsp>
                                <wps:cNvPr id="45" name="Oval 14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27" y="2242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996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Oval 14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55" y="227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99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339966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47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21934" y="774743"/>
                                  <a:ext cx="314478" cy="294289"/>
                                </a:xfrm>
                                <a:custGeom>
                                  <a:avLst/>
                                  <a:gdLst>
                                    <a:gd name="T0" fmla="*/ 2740 w 2740"/>
                                    <a:gd name="T1" fmla="*/ 3160 h 3160"/>
                                    <a:gd name="T2" fmla="*/ 2040 w 2740"/>
                                    <a:gd name="T3" fmla="*/ 3120 h 3160"/>
                                    <a:gd name="T4" fmla="*/ 1360 w 2740"/>
                                    <a:gd name="T5" fmla="*/ 2940 h 3160"/>
                                    <a:gd name="T6" fmla="*/ 690 w 2740"/>
                                    <a:gd name="T7" fmla="*/ 2490 h 3160"/>
                                    <a:gd name="T8" fmla="*/ 330 w 2740"/>
                                    <a:gd name="T9" fmla="*/ 1900 h 3160"/>
                                    <a:gd name="T10" fmla="*/ 90 w 2740"/>
                                    <a:gd name="T11" fmla="*/ 1100 h 3160"/>
                                    <a:gd name="T12" fmla="*/ 20 w 2740"/>
                                    <a:gd name="T13" fmla="*/ 500 h 3160"/>
                                    <a:gd name="T14" fmla="*/ 0 w 2740"/>
                                    <a:gd name="T15" fmla="*/ 0 h 31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740" h="3160">
                                      <a:moveTo>
                                        <a:pt x="2740" y="3160"/>
                                      </a:moveTo>
                                      <a:cubicBezTo>
                                        <a:pt x="2505" y="3158"/>
                                        <a:pt x="2270" y="3157"/>
                                        <a:pt x="2040" y="3120"/>
                                      </a:cubicBezTo>
                                      <a:cubicBezTo>
                                        <a:pt x="1810" y="3083"/>
                                        <a:pt x="1585" y="3045"/>
                                        <a:pt x="1360" y="2940"/>
                                      </a:cubicBezTo>
                                      <a:cubicBezTo>
                                        <a:pt x="1135" y="2835"/>
                                        <a:pt x="862" y="2663"/>
                                        <a:pt x="690" y="2490"/>
                                      </a:cubicBezTo>
                                      <a:cubicBezTo>
                                        <a:pt x="518" y="2317"/>
                                        <a:pt x="430" y="2132"/>
                                        <a:pt x="330" y="1900"/>
                                      </a:cubicBezTo>
                                      <a:cubicBezTo>
                                        <a:pt x="230" y="1668"/>
                                        <a:pt x="142" y="1333"/>
                                        <a:pt x="90" y="1100"/>
                                      </a:cubicBezTo>
                                      <a:cubicBezTo>
                                        <a:pt x="38" y="867"/>
                                        <a:pt x="35" y="683"/>
                                        <a:pt x="20" y="500"/>
                                      </a:cubicBezTo>
                                      <a:cubicBezTo>
                                        <a:pt x="5" y="317"/>
                                        <a:pt x="2" y="158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98" o:spid="_x0000_s1073" editas="canvas" style="width:355.7pt;height:318.75pt;mso-position-horizontal-relative:char;mso-position-vertical-relative:line" coordsize="45173,40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">
                      <v:shape id="_x0000_s1074" type="#_x0000_t75" style="position:absolute;width:45173;height:40481;visibility:visible;mso-wrap-style:square" stroked="t" strokecolor="red" strokeweight="1.25pt">
                        <v:fill o:detectmouseclick="t"/>
                        <v:path o:connecttype="none"/>
                      </v:shape>
                      <v:shape id="Picture 100" o:spid="_x0000_s1075" type="#_x0000_t75" style="position:absolute;left:7535;top:3742;width:30526;height:30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H/Xu/AAAA2gAAAA8AAABkcnMvZG93bnJldi54bWxET01rwkAQvRf6H5YRehHdqEUlukopFDx4&#10;aSo9D9kxCWZnwu6qyb/vCkJPw+N9znbfu1bdyIdG2MBsmoEiLsU2XBk4/XxN1qBCRLbYCpOBgQLs&#10;d68vW8yt3PmbbkWsVArhkKOBOsYu1zqUNTkMU+mIE3cW7zAm6CttPd5TuGv1PMuW2mHDqaHGjj5r&#10;Ki/F1RlY/jbjYfU+X5DISVb+WPhhPBjzNuo/NqAi9fFf/HQfbJoPj1ceV+/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x/17vwAAANoAAAAPAAAAAAAAAAAAAAAAAJ8CAABk&#10;cnMvZG93bnJldi54bWxQSwUGAAAAAAQABAD3AAAAiwMAAAAA&#10;">
                        <v:imagedata r:id="rId12" o:title=""/>
                      </v:shape>
                      <v:shape id="Text Box 101" o:spid="_x0000_s1076" type="#_x0000_t202" style="position:absolute;left:16104;top:1043;width:13214;height:2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St8MA&#10;AADaAAAADwAAAGRycy9kb3ducmV2LnhtbESPQYvCMBSE78L+h/AW9iKarrpSqlEWZcWb6Hrw+Gie&#10;bW3zUppo6783guBxmJlvmPmyM5W4UeMKywq+hxEI4tTqgjMFx/+/QQzCeWSNlWVScCcHy8VHb46J&#10;ti3v6XbwmQgQdgkqyL2vEyldmpNBN7Q1cfDOtjHog2wyqRtsA9xUchRFU2mw4LCQY02rnNLycDUK&#10;1lvs78pTGp8nbX+8Of5c4vK0Vurrs/udgfDU+Xf41d5qBSN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nSt8MAAADaAAAADwAAAAAAAAAAAAAAAACYAgAAZHJzL2Rv&#10;d25yZXYueG1sUEsFBgAAAAAEAAQA9QAAAIgDAAAAAA==&#10;" filled="f" stroked="f" strokeweight=".25pt">
                        <v:textbox inset="1.83261mm,.91631mm,1.83261mm,.91631mm">
                          <w:txbxContent>
                            <w:p w:rsidR="007E7AAB" w:rsidRPr="008C5F0F" w:rsidRDefault="007E7AAB" w:rsidP="007E7AA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Horizontal Text</w:t>
                              </w:r>
                            </w:p>
                          </w:txbxContent>
                        </v:textbox>
                      </v:shape>
                      <v:shape id="Text Box 102" o:spid="_x0000_s1077" type="#_x0000_t202" style="position:absolute;left:23654;top:34435;width:4122;height:1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8SscIA&#10;AADaAAAADwAAAGRycy9kb3ducmV2LnhtbESPQWsCMRSE7wX/Q3hCbzVrpSKrUUQRLPTQXfX+SJ6b&#10;xc3LsknX7b9vBKHHYWa+YVabwTWipy7UnhVMJxkIYu1NzZWC8+nwtgARIrLBxjMp+KUAm/XoZYW5&#10;8XcuqC9jJRKEQ44KbIxtLmXQlhyGiW+Jk3f1ncOYZFdJ0+E9wV0j37NsLh3WnBYstrSzpG/lj1Pw&#10;YYf5Z/FVmr446B1fvk+9Pu+Veh0P2yWISEP8Dz/bR6NgBo8r6Qb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XxKxwgAAANoAAAAPAAAAAAAAAAAAAAAAAJgCAABkcnMvZG93&#10;bnJldi54bWxQSwUGAAAAAAQABAD1AAAAhwMAAAAA&#10;" filled="f" stroked="f">
                        <v:textbox inset="1.83261mm,.91631mm,1.83261mm,.91631mm">
                          <w:txbxContent>
                            <w:p w:rsidR="007E7AAB" w:rsidRPr="008C5F0F" w:rsidRDefault="007E7AAB" w:rsidP="007E7AA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103" o:spid="_x0000_s1078" type="#_x0000_t202" style="position:absolute;left:17679;top:34435;width:4132;height:1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KxcIA&#10;AADaAAAADwAAAGRycy9kb3ducmV2LnhtbESPQWsCMRSE7wX/Q3hCbzVrsSKrUUQRLPTQXfX+SJ6b&#10;xc3LsknX7b9vBKHHYWa+YVabwTWipy7UnhVMJxkIYu1NzZWC8+nwtgARIrLBxjMp+KUAm/XoZYW5&#10;8XcuqC9jJRKEQ44KbIxtLmXQlhyGiW+Jk3f1ncOYZFdJ0+E9wV0j37NsLh3WnBYstrSzpG/lj1Pw&#10;YYf5Z/FVmr446B1fvk+9Pu+Veh0P2yWISEP8Dz/bR6NgBo8r6Qb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torFwgAAANoAAAAPAAAAAAAAAAAAAAAAAJgCAABkcnMvZG93&#10;bnJldi54bWxQSwUGAAAAAAQABAD1AAAAhwMAAAAA&#10;" filled="f" stroked="f">
                        <v:textbox inset="1.83261mm,.91631mm,1.83261mm,.91631mm">
                          <w:txbxContent>
                            <w:p w:rsidR="007E7AAB" w:rsidRPr="008C5F0F" w:rsidRDefault="007E7AAB" w:rsidP="007E7AA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104" o:spid="_x0000_s1079" type="#_x0000_t202" style="position:absolute;left:35579;top:34435;width:4123;height:1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ovXsAA&#10;AADaAAAADwAAAGRycy9kb3ducmV2LnhtbESPQYvCMBSE7wv+h/CEva2pCytSjSKKoLAHW/X+SJ5N&#10;sXkpTbZ2//1mQfA4zHwzzHI9uEb01IXas4LpJANBrL2puVJwOe8/5iBCRDbYeCYFvxRgvRq9LTE3&#10;/sEF9WWsRCrhkKMCG2ObSxm0JYdh4lvi5N185zAm2VXSdPhI5a6Rn1k2kw5rTgsWW9pa0vfyxyn4&#10;ssPsWHyXpi/2esvX07nXl51S7+NhswARaYiv8JM+mMTB/5V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ovXsAAAADaAAAADwAAAAAAAAAAAAAAAACYAgAAZHJzL2Rvd25y&#10;ZXYueG1sUEsFBgAAAAAEAAQA9QAAAIUDAAAAAA==&#10;" filled="f" stroked="f">
                        <v:textbox inset="1.83261mm,.91631mm,1.83261mm,.91631mm">
                          <w:txbxContent>
                            <w:p w:rsidR="007E7AAB" w:rsidRPr="008C5F0F" w:rsidRDefault="007E7AAB" w:rsidP="007E7AA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105" o:spid="_x0000_s1080" type="#_x0000_t202" style="position:absolute;left:11704;top:34440;width:4137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ixKcEA&#10;AADaAAAADwAAAGRycy9kb3ducmV2LnhtbESPQWvCQBSE7wX/w/IEb3WjYCipqxRFUOihiXp/7L5m&#10;Q7NvQ3aN8d+7hUKPw8x8w6y3o2vFQH1oPCtYzDMQxNqbhmsFl/Ph9Q1EiMgGW8+k4EEBtpvJyxoL&#10;4+9c0lDFWiQIhwIV2Bi7QsqgLTkMc98RJ+/b9w5jkn0tTY/3BHetXGZZLh02nBYsdrSzpH+qm1Ow&#10;smN+Kj8rM5QHvePr13nQl71Ss+n48Q4i0hj/w3/to1GQw++Vd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osSnBAAAA2gAAAA8AAAAAAAAAAAAAAAAAmAIAAGRycy9kb3du&#10;cmV2LnhtbFBLBQYAAAAABAAEAPUAAACGAwAAAAA=&#10;" filled="f" stroked="f">
                        <v:textbox inset="1.83261mm,.91631mm,1.83261mm,.91631mm">
                          <w:txbxContent>
                            <w:p w:rsidR="007E7AAB" w:rsidRPr="008C5F0F" w:rsidRDefault="007E7AAB" w:rsidP="007E7AA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  <w:p w:rsidR="007E7AAB" w:rsidRPr="008C5F0F" w:rsidRDefault="007E7AAB" w:rsidP="007E7AAB">
                              <w:pPr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06" o:spid="_x0000_s1081" type="#_x0000_t202" style="position:absolute;left:1979;top:13087;width:2477;height:1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o5rMIA&#10;AADaAAAADwAAAGRycy9kb3ducmV2LnhtbESPT4vCMBTE78J+h/AWvGm6HlSqUZYFxX8Iuoten82z&#10;Ldu8hCZq/fZGEDwOM/MbZjxtTCWuVPvSsoKvbgKCOLO65FzB3++sMwThA7LGyjIpuJOH6eSjNcZU&#10;2xvv6LoPuYgQ9ikqKEJwqZQ+K8ig71pHHL2zrQ2GKOtc6hpvEW4q2UuSvjRYclwo0NFPQdn//mIU&#10;4NEu3fx8yl1pF4PVYb3ZGp8p1f5svkcgAjXhHX61F1rBAJ5X4g2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mjmswgAAANoAAAAPAAAAAAAAAAAAAAAAAJgCAABkcnMvZG93&#10;bnJldi54bWxQSwUGAAAAAAQABAD1AAAAhwMAAAAA&#10;" filled="f" stroked="f">
                        <v:textbox style="layout-flow:vertical;mso-layout-flow-alt:bottom-to-top" inset="1.83261mm,.91631mm,1.83261mm,.91631mm">
                          <w:txbxContent>
                            <w:p w:rsidR="007E7AAB" w:rsidRPr="008C5F0F" w:rsidRDefault="007E7AAB" w:rsidP="007E7AAB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 w:rsidRPr="008C5F0F">
                                <w:rPr>
                                  <w:color w:val="000000"/>
                                  <w:sz w:val="18"/>
                                </w:rPr>
                                <w:t xml:space="preserve">Vertical text  </w:t>
                              </w:r>
                            </w:p>
                            <w:p w:rsidR="007E7AAB" w:rsidRPr="008C5F0F" w:rsidRDefault="007E7AAB" w:rsidP="007E7AAB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 w:rsidRPr="008C5F0F">
                                <w:rPr>
                                  <w:color w:val="000000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shape>
                      <v:shape id="Text Box 107" o:spid="_x0000_s1082" type="#_x0000_t202" style="position:absolute;left:25628;top:37040;width:12292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uAwL4A&#10;AADaAAAADwAAAGRycy9kb3ducmV2LnhtbERPTYvCMBC9L/gfwgje1lRBkWoUUYQV9rCteh+SsSk2&#10;k9Jka/33m8OCx8f73uwG14ieulB7VjCbZiCItTc1Vwqul9PnCkSIyAYbz6TgRQF229HHBnPjn1xQ&#10;X8ZKpBAOOSqwMba5lEFbchimviVO3N13DmOCXSVNh88U7ho5z7KldFhzarDY0sGSfpS/TsHCDstz&#10;8V2avjjpA99+Lr2+HpWajIf9GkSkIb7F/+4voyBtTVfSDZDb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X7gMC+AAAA2gAAAA8AAAAAAAAAAAAAAAAAmAIAAGRycy9kb3ducmV2&#10;LnhtbFBLBQYAAAAABAAEAPUAAACDAwAAAAA=&#10;" filled="f" stroked="f">
                        <v:textbox inset="1.83261mm,.91631mm,1.83261mm,.91631mm">
                          <w:txbxContent>
                            <w:p w:rsidR="007E7AAB" w:rsidRPr="008C5F0F" w:rsidRDefault="007E7AAB" w:rsidP="007E7AA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Horizontal Text</w:t>
                              </w:r>
                            </w:p>
                          </w:txbxContent>
                        </v:textbox>
                      </v:shape>
                      <v:shape id="Text Box 108" o:spid="_x0000_s1083" type="#_x0000_t202" style="position:absolute;left:4023;top:15118;width:4128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clW8IA&#10;AADaAAAADwAAAGRycy9kb3ducmV2LnhtbESPQWsCMRSE7wX/Q3hCbzVrQamrUUQRLPTgrnp/JM/N&#10;4uZl2aTr9t83BaHHYWa+YVabwTWipy7UnhVMJxkIYu1NzZWCy/nw9gEiRGSDjWdS8EMBNuvRywpz&#10;4x9cUF/GSiQIhxwV2BjbXMqgLTkME98SJ+/mO4cxya6SpsNHgrtGvmfZXDqsOS1YbGlnSd/Lb6dg&#10;Zof5Z/FVmr446B1fT+deX/ZKvY6H7RJEpCH+h5/to1GwgL8r6Qb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tyVbwgAAANoAAAAPAAAAAAAAAAAAAAAAAJgCAABkcnMvZG93&#10;bnJldi54bWxQSwUGAAAAAAQABAD1AAAAhwMAAAAA&#10;" filled="f" stroked="f">
                        <v:textbox inset="1.83261mm,.91631mm,1.83261mm,.91631mm">
                          <w:txbxContent>
                            <w:p w:rsidR="007E7AAB" w:rsidRPr="008C5F0F" w:rsidRDefault="007E7AAB" w:rsidP="007E7AA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109" o:spid="_x0000_s1084" type="#_x0000_t202" style="position:absolute;left:4023;top:9129;width:4128;height:1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5yMMA&#10;AADbAAAADwAAAGRycy9kb3ducmV2LnhtbESPQWvDMAyF74P9B6NBb6vTwcpI65bSUdhghyVt78JW&#10;49BYDrGXpv9+Ogx2k3hP731ab6fQqZGG1EY2sJgXoIhtdC03Bk7Hw/MbqJSRHXaRycCdEmw3jw9r&#10;LF28cUVjnRslIZxKNOBz7kutk/UUMM1jTyzaJQ4Bs6xDo92ANwkPnX4piqUO2LI0eOxp78le659g&#10;4NVPy8/qq3ZjdbB7Pn8fR3t6N2b2NO1WoDJN+d/8d/3hBF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S5yMMAAADbAAAADwAAAAAAAAAAAAAAAACYAgAAZHJzL2Rv&#10;d25yZXYueG1sUEsFBgAAAAAEAAQA9QAAAIgDAAAAAA==&#10;" filled="f" stroked="f">
                        <v:textbox inset="1.83261mm,.91631mm,1.83261mm,.91631mm">
                          <w:txbxContent>
                            <w:p w:rsidR="007E7AAB" w:rsidRPr="008C5F0F" w:rsidRDefault="007E7AAB" w:rsidP="007E7AA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110" o:spid="_x0000_s1085" type="#_x0000_t202" style="position:absolute;left:4023;top:21103;width:4128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Ynv8AA&#10;AADbAAAADwAAAGRycy9kb3ducmV2LnhtbERP32vCMBB+H/g/hBP2NlMnE6lGEUVwsIe16vuRnE2x&#10;uZQmq91/vwjC3u7j+3mrzeAa0VMXas8KppMMBLH2puZKwfl0eFuACBHZYOOZFPxSgM169LLC3Pg7&#10;F9SXsRIphEOOCmyMbS5l0JYcholviRN39Z3DmGBXSdPhPYW7Rr5n2Vw6rDk1WGxpZ0nfyh+n4MMO&#10;88/iqzR9cdA7vnyfen3eK/U6HrZLEJGG+C9+uo8mzZ/B45d0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Ynv8AAAADbAAAADwAAAAAAAAAAAAAAAACYAgAAZHJzL2Rvd25y&#10;ZXYueG1sUEsFBgAAAAAEAAQA9QAAAIUDAAAAAA==&#10;" filled="f" stroked="f">
                        <v:textbox inset="1.83261mm,.91631mm,1.83261mm,.91631mm">
                          <w:txbxContent>
                            <w:p w:rsidR="007E7AAB" w:rsidRPr="008C5F0F" w:rsidRDefault="007E7AAB" w:rsidP="007E7AA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111" o:spid="_x0000_s1086" type="#_x0000_t202" style="position:absolute;left:4023;top:3145;width:4132;height: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+/y8AA&#10;AADbAAAADwAAAGRycy9kb3ducmV2LnhtbERP32vCMBB+H/g/hBP2NlOHE6lGEUVwsIe16vuRnE2x&#10;uZQmq91/vwjC3u7j+3mrzeAa0VMXas8KppMMBLH2puZKwfl0eFuACBHZYOOZFPxSgM169LLC3Pg7&#10;F9SXsRIphEOOCmyMbS5l0JYcholviRN39Z3DmGBXSdPhPYW7Rr5n2Vw6rDk1WGxpZ0nfyh+n4MMO&#10;88/iqzR9cdA7vnyfen3eK/U6HrZLEJGG+C9+uo8mzZ/B45d0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+/y8AAAADbAAAADwAAAAAAAAAAAAAAAACYAgAAZHJzL2Rvd25y&#10;ZXYueG1sUEsFBgAAAAAEAAQA9QAAAIUDAAAAAA==&#10;" filled="f" stroked="f">
                        <v:textbox inset="1.83261mm,.91631mm,1.83261mm,.91631mm">
                          <w:txbxContent>
                            <w:p w:rsidR="007E7AAB" w:rsidRPr="008C5F0F" w:rsidRDefault="007E7AAB" w:rsidP="007E7AA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  <w:p w:rsidR="007E7AAB" w:rsidRPr="008C5F0F" w:rsidRDefault="007E7AAB" w:rsidP="007E7AAB">
                              <w:pPr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group id="Group 112" o:spid="_x0000_s1087" style="position:absolute;left:38921;top:6012;width:5477;height:23872" coordorigin="4950,7323" coordsize="832,3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line id="Line 113" o:spid="_x0000_s1088" style="position:absolute;visibility:visible;mso-wrap-style:square" from="4963,7336" to="4963,10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CTfsAAAADbAAAADwAAAGRycy9kb3ducmV2LnhtbERPTYvCMBC9C/6HMII3TRWRpWsUUYRe&#10;hFW79Do0Y1NsJrWJ2v33ZmFhb/N4n7Pa9LYRT+p87VjBbJqAIC6drrlSkF8Okw8QPiBrbByTgh/y&#10;sFkPBytMtXvxiZ7nUIkYwj5FBSaENpXSl4Ys+qlriSN3dZ3FEGFXSd3hK4bbRs6TZCkt1hwbDLa0&#10;M1Tezg+r4L6ffS1ynx2Lprjwd37I+qtxSo1H/fYTRKA+/Iv/3JmO85fw+0s8QK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mAk37AAAAA2wAAAA8AAAAAAAAAAAAAAAAA&#10;oQIAAGRycy9kb3ducmV2LnhtbFBLBQYAAAAABAAEAPkAAACOAwAAAAA=&#10;" strokecolor="gray" strokeweight="2.25pt"/>
                        <v:line id="Line 114" o:spid="_x0000_s1089" style="position:absolute;visibility:visible;mso-wrap-style:square" from="5756,7336" to="5756,10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w25cAAAADbAAAADwAAAGRycy9kb3ducmV2LnhtbERPS4vCMBC+C/sfwgh709RlUekaRVaE&#10;XgQfFa9DMzZlm0ltslr/vREEb/PxPWe26GwtrtT6yrGC0TABQVw4XXGpID+sB1MQPiBrrB2Tgjt5&#10;WMw/ejNMtbvxjq77UIoYwj5FBSaEJpXSF4Ys+qFriCN3dq3FEGFbSt3iLYbbWn4lyVharDg2GGzo&#10;11Dxt/+3Ci6r0fY799nmVJ8OfMzXWXc2TqnPfrf8ARGoC2/xy53pOH8Cz1/iA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MNuXAAAAA2wAAAA8AAAAAAAAAAAAAAAAA&#10;oQIAAGRycy9kb3ducmV2LnhtbFBLBQYAAAAABAAEAPkAAACOAwAAAAA=&#10;" strokecolor="gray" strokeweight="2.25pt"/>
                        <v:line id="Line 115" o:spid="_x0000_s1090" style="position:absolute;visibility:visible;mso-wrap-style:square" from="4963,7323" to="5747,7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Oil8MAAADbAAAADwAAAGRycy9kb3ducmV2LnhtbESPQWvCQBCF7wX/wzKCt7pRpJToKqII&#10;uRRajXgdsmM2mJ2N2a2m/75zKPQ2w3vz3jerzeBb9aA+NoENzKYZKOIq2IZrA+Xp8PoOKiZki21g&#10;MvBDETbr0csKcxue/EWPY6qVhHDM0YBLqcu1jpUjj3EaOmLRrqH3mGTta217fEq4b/U8y960x4al&#10;wWFHO0fV7fjtDdz3s89FGYuPS3s58bk8FMPVBWMm42G7BJVoSP/mv+vCCr7Ayi8y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TopfDAAAA2wAAAA8AAAAAAAAAAAAA&#10;AAAAoQIAAGRycy9kb3ducmV2LnhtbFBLBQYAAAAABAAEAPkAAACRAwAAAAA=&#10;" strokecolor="gray" strokeweight="2.25pt"/>
                        <v:line id="Line 116" o:spid="_x0000_s1091" style="position:absolute;visibility:visible;mso-wrap-style:square" from="4963,10948" to="5748,10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8HDMAAAADbAAAADwAAAGRycy9kb3ducmV2LnhtbERPS4vCMBC+C/sfwgh709RlEe0aRVaE&#10;XgQfFa9DMzZlm0ltslr/vREEb/PxPWe26GwtrtT6yrGC0TABQVw4XXGpID+sBxMQPiBrrB2Tgjt5&#10;WMw/ejNMtbvxjq77UIoYwj5FBSaEJpXSF4Ys+qFriCN3dq3FEGFbSt3iLYbbWn4lyVharDg2GGzo&#10;11Dxt/+3Ci6r0fY799nmVJ8OfMzXWXc2TqnPfrf8ARGoC2/xy53pOH8Kz1/iA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gfBwzAAAAA2wAAAA8AAAAAAAAAAAAAAAAA&#10;oQIAAGRycy9kb3ducmV2LnhtbFBLBQYAAAAABAAEAPkAAACOAwAAAAA=&#10;" strokecolor="gray" strokeweight="2.25pt"/>
                        <v:line id="Line 117" o:spid="_x0000_s1092" style="position:absolute;visibility:visible;mso-wrap-style:square" from="4997,10041" to="5782,10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lkLMAAAADbAAAADwAAAGRycy9kb3ducmV2LnhtbERPz2vCMBS+D/Y/hDfYbU2VIdIZRRxC&#10;L4KrlV4fzbMpa166Jtr63y8HwePH93u1mWwnbjT41rGCWZKCIK6dbrlRUJ72H0sQPiBr7ByTgjt5&#10;2KxfX1aYaTfyD92K0IgYwj5DBSaEPpPS14Ys+sT1xJG7uMFiiHBopB5wjOG2k/M0XUiLLccGgz3t&#10;DNW/xdUq+PueHT9Lnx+qrjrxudzn08U4pd7fpu0XiEBTeIof7lwrmMf18Uv8A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dJZCzAAAAA2wAAAA8AAAAAAAAAAAAAAAAA&#10;oQIAAGRycy9kb3ducmV2LnhtbFBLBQYAAAAABAAEAPkAAACOAwAAAAA=&#10;" strokecolor="gray" strokeweight="2.25pt"/>
                        <v:line id="Line 118" o:spid="_x0000_s1093" style="position:absolute;visibility:visible;mso-wrap-style:square" from="4950,9135" to="5735,9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XBt8IAAADbAAAADwAAAGRycy9kb3ducmV2LnhtbESPQYvCMBSE7wv+h/AEb2takUW6RhEX&#10;oRfB1S5eH82zKTYvtclq/fdGEDwOM/MNM1/2thFX6nztWEE6TkAQl07XXCkoDpvPGQgfkDU2jknB&#10;nTwsF4OPOWba3fiXrvtQiQhhn6ECE0KbSelLQxb92LXE0Tu5zmKIsquk7vAW4baRkyT5khZrjgsG&#10;W1obKs/7f6vg8pPupoXPt8fmeOC/YpP3J+OUGg371TeIQH14h1/tXCuYpPD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XBt8IAAADbAAAADwAAAAAAAAAAAAAA&#10;AAChAgAAZHJzL2Rvd25yZXYueG1sUEsFBgAAAAAEAAQA+QAAAJADAAAAAA==&#10;" strokecolor="gray" strokeweight="2.25pt"/>
                        <v:line id="Line 119" o:spid="_x0000_s1094" style="position:absolute;visibility:visible;mso-wrap-style:square" from="4963,8228" to="5748,8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dfwMIAAADbAAAADwAAAGRycy9kb3ducmV2LnhtbESPQYvCMBSE7wv+h/AEb2tqkUW6RhEX&#10;oRfB1S5eH82zKTYvtclq/fdGEDwOM/MNM1/2thFX6nztWMFknIAgLp2uuVJQHDafMxA+IGtsHJOC&#10;O3lYLgYfc8y0u/EvXfehEhHCPkMFJoQ2k9KXhiz6sWuJo3dyncUQZVdJ3eEtwm0j0yT5khZrjgsG&#10;W1obKs/7f6vg8jPZTQufb4/N8cB/xSbvT8YpNRr2q28QgfrwDr/auVaQpvD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dfwMIAAADbAAAADwAAAAAAAAAAAAAA&#10;AAChAgAAZHJzL2Rvd25yZXYueG1sUEsFBgAAAAAEAAQA+QAAAJADAAAAAA==&#10;" strokecolor="gray" strokeweight="2.25pt"/>
                      </v:group>
                      <v:shape id="Freeform 120" o:spid="_x0000_s1095" style="position:absolute;left:40515;top:12641;width:2736;height:2764;visibility:visible;mso-wrap-style:square;v-text-anchor:top" coordsize="3822,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BlcEA&#10;AADbAAAADwAAAGRycy9kb3ducmV2LnhtbESPQYvCMBSE7wv+h/CEva2pLmylGkVEUcSLVTw/mmdb&#10;bF5KEmv995uFBY/DzHzDzJe9aURHzteWFYxHCQjiwuqaSwWX8/ZrCsIHZI2NZVLwIg/LxeBjjpm2&#10;Tz5Rl4dSRAj7DBVUIbSZlL6oyKAf2ZY4ejfrDIYoXSm1w2eEm0ZOkuRHGqw5LlTY0rqi4p4/jII0&#10;P2i0V3e8dfkxSTfpQe9qVOpz2K9mIAL14R3+b++1gsk3/H2JP0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xQZXBAAAA2wAAAA8AAAAAAAAAAAAAAAAAmAIAAGRycy9kb3du&#10;cmV2LnhtbFBLBQYAAAAABAAEAPUAAACGAwAAAAA=&#10;" path="m,5100c432,4929,865,4758,1290,4440v425,-318,838,-508,1260,-1248c2972,2452,3397,1226,3822,e" filled="f" strokecolor="blue" strokeweight="1.5pt">
                        <v:path arrowok="t" o:connecttype="custom" o:connectlocs="0,276425;92339,240652;182531,173010;273582,0" o:connectangles="0,0,0,0"/>
                      </v:shape>
                      <v:shape id="Freeform 121" o:spid="_x0000_s1096" style="position:absolute;left:40712;top:19213;width:2539;height:2595;visibility:visible;mso-wrap-style:square;v-text-anchor:top" coordsize="6360,5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XGMcQA&#10;AADbAAAADwAAAGRycy9kb3ducmV2LnhtbESPW2sCMRSE34X+h3AKvtVsRYpdjVK8oBYteOn7YXPc&#10;LE1Olk3U7b83hYKPw8x8w4ynrbPiSk2oPCt47WUgiAuvKy4VnI7LlyGIEJE1Ws+k4JcCTCdPnTHm&#10;2t94T9dDLEWCcMhRgYmxzqUMhSGHoedr4uSdfeMwJtmUUjd4S3BnZT/L3qTDitOCwZpmhoqfw8Up&#10;mM++vp22y/Nl8bmzm/eV2Q5Nq1T3uf0YgYjUxkf4v73WCvoD+PuSfo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1xjHEAAAA2wAAAA8AAAAAAAAAAAAAAAAAmAIAAGRycy9k&#10;b3ducmV2LnhtbFBLBQYAAAAABAAEAPUAAACJAwAAAAA=&#10;" path="m,5070c167,4636,335,4202,648,3780,961,3358,1353,2958,1878,2538,2403,2118,3051,1683,3798,1260,4545,837,5452,418,6360,e" filled="f" strokecolor="#f60" strokeweight="1.5pt">
                        <v:path arrowok="t" o:connecttype="custom" o:connectlocs="0,259501;25863,193474;74954,129904;151585,64491;253839,0" o:connectangles="0,0,0,0,0"/>
                      </v:shape>
                      <v:line id="Line 122" o:spid="_x0000_s1097" style="position:absolute;flip:y;visibility:visible;mso-wrap-style:square" from="40402,25418" to="43138,27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53UcMAAADbAAAADwAAAGRycy9kb3ducmV2LnhtbESPzWrDMBCE74W8g9hAb40cQ0Nwo4QQ&#10;CCS0h/wYcl2stWVqrYykxO7bV4FCj8PMfMOsNqPtxIN8aB0rmM8yEMSV0y03Csrr/m0JIkRkjZ1j&#10;UvBDATbrycsKC+0GPtPjEhuRIBwKVGBi7AspQ2XIYpi5njh5tfMWY5K+kdrjkOC2k3mWLaTFltOC&#10;wZ52hqrvy90qkMfP4eT3eVk39aF3t6P5WgyjUq/TcfsBItIY/8N/7YNWkL/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+d1HDAAAA2wAAAA8AAAAAAAAAAAAA&#10;AAAAoQIAAGRycy9kb3ducmV2LnhtbFBLBQYAAAAABAAEAPkAAACRAwAAAAA=&#10;" strokeweight="1.5pt"/>
                      <v:shape id="Text Box 123" o:spid="_x0000_s1098" type="#_x0000_t202" style="position:absolute;left:4023;top:27087;width:4128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1OmsIA&#10;AADbAAAADwAAAGRycy9kb3ducmV2LnhtbESPQWvCQBSE7wX/w/IEb3VTwVCiqxRFUOihiXp/7L5m&#10;Q7NvQ3aN8d+7hUKPw8x8w6y3o2vFQH1oPCt4m2cgiLU3DdcKLufD6zuIEJENtp5JwYMCbDeTlzUW&#10;xt+5pKGKtUgQDgUqsDF2hZRBW3IY5r4jTt637x3GJPtamh7vCe5auciyXDpsOC1Y7GhnSf9UN6dg&#10;acf8VH5WZigPesfXr/OgL3ulZtPxYwUi0hj/w3/to1GwyOH3S/o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3U6awgAAANsAAAAPAAAAAAAAAAAAAAAAAJgCAABkcnMvZG93&#10;bnJldi54bWxQSwUGAAAAAAQABAD1AAAAhwMAAAAA&#10;" filled="f" stroked="f">
                        <v:textbox inset="1.83261mm,.91631mm,1.83261mm,.91631mm">
                          <w:txbxContent>
                            <w:p w:rsidR="007E7AAB" w:rsidRPr="008C5F0F" w:rsidRDefault="007E7AAB" w:rsidP="007E7AA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124" o:spid="_x0000_s1099" type="#_x0000_t202" style="position:absolute;left:4023;top:33072;width:4128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HrAcMA&#10;AADbAAAADwAAAGRycy9kb3ducmV2LnhtbESPwWrDMBBE74X8g9hAbo3cQNPgRjYlIdBCD7GT3hdp&#10;a5laK2MpjvP3VSHQ4zAzb5htOblOjDSE1rOCp2UGglh703Kj4Hw6PG5AhIhssPNMCm4UoCxmD1vM&#10;jb9yRWMdG5EgHHJUYGPscymDtuQwLH1PnLxvPziMSQ6NNANeE9x1cpVla+mw5bRgsaedJf1TX5yC&#10;ZzutP6rP2ozVQe/463ga9Xmv1GI+vb2CiDTF//C9/W4UrF7g70v6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HrAcMAAADbAAAADwAAAAAAAAAAAAAAAACYAgAAZHJzL2Rv&#10;d25yZXYueG1sUEsFBgAAAAAEAAQA9QAAAIgDAAAAAA==&#10;" filled="f" stroked="f">
                        <v:textbox inset="1.83261mm,.91631mm,1.83261mm,.91631mm">
                          <w:txbxContent>
                            <w:p w:rsidR="007E7AAB" w:rsidRPr="008C5F0F" w:rsidRDefault="007E7AAB" w:rsidP="007E7AA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shape id="Text Box 125" o:spid="_x0000_s1100" type="#_x0000_t202" style="position:absolute;left:29614;top:34435;width:4123;height:1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5/c78A&#10;AADbAAAADwAAAGRycy9kb3ducmV2LnhtbERPTYvCMBC9L/gfwgje1lRBkWoUUYQV9rCteh+SsSk2&#10;k9Jka/33m8OCx8f73uwG14ieulB7VjCbZiCItTc1Vwqul9PnCkSIyAYbz6TgRQF229HHBnPjn1xQ&#10;X8ZKpBAOOSqwMba5lEFbchimviVO3N13DmOCXSVNh88U7ho5z7KldFhzarDY0sGSfpS/TsHCDstz&#10;8V2avjjpA99+Lr2+HpWajIf9GkSkIb7F/+4vo2CexqYv6QfI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Dn9zvwAAANsAAAAPAAAAAAAAAAAAAAAAAJgCAABkcnMvZG93bnJl&#10;di54bWxQSwUGAAAAAAQABAD1AAAAhAMAAAAA&#10;" filled="f" stroked="f">
                        <v:textbox inset="1.83261mm,.91631mm,1.83261mm,.91631mm">
                          <w:txbxContent>
                            <w:p w:rsidR="007E7AAB" w:rsidRPr="008C5F0F" w:rsidRDefault="007E7AAB" w:rsidP="007E7AA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8C5F0F">
                                <w:rPr>
                                  <w:sz w:val="18"/>
                                </w:rPr>
                                <w:t>0.00</w:t>
                              </w:r>
                            </w:p>
                          </w:txbxContent>
                        </v:textbox>
                      </v:shape>
                      <v:group id="Group 126" o:spid="_x0000_s1101" style="position:absolute;left:1029;top:930;width:667;height:668" coordorigin="2227,2242" coordsize="11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o:lock v:ext="edit" aspectratio="t"/>
                        <v:oval id="Oval 127" o:spid="_x0000_s1102" style="position:absolute;left:2227;top:224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ZFj8UA&#10;AADbAAAADwAAAGRycy9kb3ducmV2LnhtbESPwWrCQBCG74W+wzKCt7qxokh0lWIp9CBordAex91p&#10;EszOhuzWRJ/eORR6HP75v5lvue59rS7UxiqwgfEoA0Vsg6u4MHD8fHuag4oJ2WEdmAxcKcJ69fiw&#10;xNyFjj/ockiFEgjHHA2UKTW51tGW5DGOQkMs2U9oPSYZ20K7FjuB+1o/Z9lMe6xYLpTY0KYkez78&#10;eqG83mbb7hSK87Ta2O+d7yb2a2/McNC/LEAl6tP/8l/73RmYyPfiIh6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kWPxQAAANsAAAAPAAAAAAAAAAAAAAAAAJgCAABkcnMv&#10;ZG93bnJldi54bWxQSwUGAAAAAAQABAD1AAAAigMAAAAA&#10;" filled="f" fillcolor="blue" strokecolor="#396" strokeweight="1pt">
                          <o:lock v:ext="edit" aspectratio="t"/>
                        </v:oval>
                        <v:oval id="Oval 128" o:spid="_x0000_s1103" style="position:absolute;left:2255;top:227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bOsIA&#10;AADbAAAADwAAAGRycy9kb3ducmV2LnhtbESPzarCMBSE9xd8h3AEd9e0KkWrUeSCcEEQ/Fm4PDbH&#10;ttqclCZqfXsjCC6HmfmGmS1aU4k7Na60rCDuRyCIM6tLzhUc9qvfMQjnkTVWlknBkxws5p2fGaba&#10;PnhL953PRYCwS1FB4X2dSumyggy6vq2Jg3e2jUEfZJNL3eAjwE0lB1GUSIMlh4UCa/orKLvubkYB&#10;0+q0Pd6qJ25GVxmPLsl6MkiU6nXb5RSEp9Z/w5/2v1YwjOH9Jf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ls6wgAAANsAAAAPAAAAAAAAAAAAAAAAAJgCAABkcnMvZG93&#10;bnJldi54bWxQSwUGAAAAAAQABAD1AAAAhwMAAAAA&#10;" fillcolor="#396" stroked="f" strokecolor="#396" strokeweight="1pt">
                          <o:lock v:ext="edit" aspectratio="t"/>
                        </v:oval>
                      </v:group>
                      <v:group id="Group 129" o:spid="_x0000_s1104" style="position:absolute;left:1029;top:2515;width:667;height:667" coordorigin="2227,2242" coordsize="11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o:lock v:ext="edit" aspectratio="t"/>
                        <v:oval id="Oval 130" o:spid="_x0000_s1105" style="position:absolute;left:2227;top:224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b+MUA&#10;AADbAAAADwAAAGRycy9kb3ducmV2LnhtbESPQWvCQBSE7wX/w/KE3upGg1KimyBKoYeC1hbq8XX3&#10;NQlm34bs1qT+elcoeBxm5htmVQy2EWfqfO1YwXSSgCDWztRcKvj8eHl6BuEDssHGMSn4Iw9FPnpY&#10;YWZcz+90PoRSRAj7DBVUIbSZlF5XZNFPXEscvR/XWQxRdqU0HfYRbhs5S5KFtFhzXKiwpU1F+nT4&#10;tZGyvSze+m9Xnub1Rh93tk/1116px/GwXoIINIR7+L/9ahSkKdy+xB8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Nv4xQAAANsAAAAPAAAAAAAAAAAAAAAAAJgCAABkcnMv&#10;ZG93bnJldi54bWxQSwUGAAAAAAQABAD1AAAAigMAAAAA&#10;" filled="f" fillcolor="blue" strokecolor="#396" strokeweight="1pt">
                          <o:lock v:ext="edit" aspectratio="t"/>
                        </v:oval>
                        <v:oval id="Oval 131" o:spid="_x0000_s1106" style="position:absolute;left:2255;top:227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4osIA&#10;AADbAAAADwAAAGRycy9kb3ducmV2LnhtbESPzarCMBSE9xd8h3AEd9dULUWrUeSCcEEQ/Fm4PDbH&#10;ttqclCZqfXsjCC6HmfmGmS1aU4k7Na60rGDQj0AQZ1aXnCs47Fe/YxDOI2usLJOCJzlYzDs/M0y1&#10;ffCW7jufiwBhl6KCwvs6ldJlBRl0fVsTB+9sG4M+yCaXusFHgJtKDqMokQZLDgsF1vRXUHbd3YwC&#10;ptVpe7xVT9zEVzmIL8l6MkyU6nXb5RSEp9Z/w5/2v1YwiuH9Jf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fiiwgAAANsAAAAPAAAAAAAAAAAAAAAAAJgCAABkcnMvZG93&#10;bnJldi54bWxQSwUGAAAAAAQABAD1AAAAhwMAAAAA&#10;" fillcolor="#396" stroked="f" strokecolor="#396" strokeweight="1pt">
                          <o:lock v:ext="edit" aspectratio="t"/>
                        </v:oval>
                      </v:group>
                      <v:group id="Group 132" o:spid="_x0000_s1107" style="position:absolute;left:1029;top:4104;width:667;height:667" coordorigin="2227,2242" coordsize="11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o:lock v:ext="edit" aspectratio="t"/>
                        <v:oval id="Oval 133" o:spid="_x0000_s1108" style="position:absolute;left:2227;top:224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N4YMQA&#10;AADbAAAADwAAAGRycy9kb3ducmV2LnhtbESPQWvCQBSE70L/w/IK3nRTpUGiqxRF8CC0VUGPz91n&#10;Esy+DdnVxP76bqHgcZiZb5jZorOVuFPjS8cK3oYJCGLtTMm5gsN+PZiA8AHZYOWYFDzIw2L+0pth&#10;ZlzL33TfhVxECPsMFRQh1JmUXhdk0Q9dTRy9i2sshiibXJoG2wi3lRwlSSotlhwXCqxpWZC+7m42&#10;UlY/6bY9u/z6Xi716dO2Y338Uqr/2n1MQQTqwjP8394YBeMU/r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jeGDEAAAA2wAAAA8AAAAAAAAAAAAAAAAAmAIAAGRycy9k&#10;b3ducmV2LnhtbFBLBQYAAAAABAAEAPUAAACJAwAAAAA=&#10;" filled="f" fillcolor="blue" strokecolor="#396" strokeweight="1pt">
                          <o:lock v:ext="edit" aspectratio="t"/>
                        </v:oval>
                        <v:oval id="Oval 134" o:spid="_x0000_s1109" style="position:absolute;left:2255;top:227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m1cIA&#10;AADbAAAADwAAAGRycy9kb3ducmV2LnhtbESPzarCMBSE94LvEI7gTlN/qN5qFBEEQRDUu7jLY3Nu&#10;W21OShO1vr0RBJfDzHzDzJeNKcWdaldYVjDoRyCIU6sLzhT8nja9KQjnkTWWlknBkxwsF+3WHBNt&#10;H3yg+9FnIkDYJagg975KpHRpTgZd31bEwfu3tUEfZJ1JXeMjwE0ph1EUS4MFh4UcK1rnlF6PN6OA&#10;aXM+/N3KJ+7HVzkYX+LdzzBWqttpVjMQnhr/DX/aW61gNIH3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g2bVwgAAANsAAAAPAAAAAAAAAAAAAAAAAJgCAABkcnMvZG93&#10;bnJldi54bWxQSwUGAAAAAAQABAD1AAAAhwMAAAAA&#10;" fillcolor="#396" stroked="f" strokecolor="#396" strokeweight="1pt">
                          <o:lock v:ext="edit" aspectratio="t"/>
                        </v:oval>
                      </v:group>
                      <v:group id="Group 135" o:spid="_x0000_s1110" style="position:absolute;left:1029;top:5688;width:667;height:667" coordorigin="2227,2242" coordsize="11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o:lock v:ext="edit" aspectratio="t"/>
                        <v:oval id="Oval 136" o:spid="_x0000_s1111" style="position:absolute;left:2227;top:224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zsEsUA&#10;AADbAAAADwAAAGRycy9kb3ducmV2LnhtbESPQWvCQBSE70L/w/IK3nRjpdKmbqQoggdBawvt8XX3&#10;mYRk34bsalJ/vSsIPQ4z8w0zX/S2FmdqfelYwWScgCDWzpScK/j6XI9eQPiAbLB2TAr+yMMiexjM&#10;MTWu4w86H0IuIoR9igqKEJpUSq8LsujHriGO3tG1FkOUbS5Ni12E21o+JclMWiw5LhTY0LIgXR1O&#10;NlJWl9m2+3V59Vwu9c/OdlP9vVdq+Ni/v4EI1If/8L29MQqmr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OwSxQAAANsAAAAPAAAAAAAAAAAAAAAAAJgCAABkcnMv&#10;ZG93bnJldi54bWxQSwUGAAAAAAQABAD1AAAAigMAAAAA&#10;" filled="f" fillcolor="blue" strokecolor="#396" strokeweight="1pt">
                          <o:lock v:ext="edit" aspectratio="t"/>
                        </v:oval>
                        <v:oval id="Oval 137" o:spid="_x0000_s1112" style="position:absolute;left:2255;top:227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N3L0A&#10;AADbAAAADwAAAGRycy9kb3ducmV2LnhtbERPSwrCMBDdC94hjOBOU6UUrUYRQRAEwc/C5diMbbWZ&#10;lCZqvb1ZCC4f7z9ftqYSL2pcaVnBaBiBIM6sLjlXcD5tBhMQziNrrCyTgg85WC66nTmm2r75QK+j&#10;z0UIYZeigsL7OpXSZQUZdENbEwfuZhuDPsAml7rBdwg3lRxHUSINlhwaCqxpXVD2OD6NAqbN9XB5&#10;Vh/cxw85iu/JbjpOlOr32tUMhKfW/8U/91YriMP68CX8AL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myN3L0AAADbAAAADwAAAAAAAAAAAAAAAACYAgAAZHJzL2Rvd25yZXYu&#10;eG1sUEsFBgAAAAAEAAQA9QAAAIIDAAAAAA==&#10;" fillcolor="#396" stroked="f" strokecolor="#396" strokeweight="1pt">
                          <o:lock v:ext="edit" aspectratio="t"/>
                        </v:oval>
                      </v:group>
                      <v:group id="Group 138" o:spid="_x0000_s1113" style="position:absolute;left:1029;top:7277;width:667;height:667" coordorigin="2227,2242" coordsize="11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o:lock v:ext="edit" aspectratio="t"/>
                        <v:oval id="Oval 139" o:spid="_x0000_s1114" style="position:absolute;left:2227;top:224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4NHsUA&#10;AADbAAAADwAAAGRycy9kb3ducmV2LnhtbESPQWvCQBSE7wX/w/IK3uqmWkViNiKWgodCWxXs8XX3&#10;mQSzb0N2NdFf3y0IPQ4z8w2TLXtbiwu1vnKs4HmUgCDWzlRcKNjv3p7mIHxANlg7JgVX8rDMBw8Z&#10;psZ1/EWXbShEhLBPUUEZQpNK6XVJFv3INcTRO7rWYoiyLaRpsYtwW8txksykxYrjQokNrUvSp+3Z&#10;Rsrrbfbe/bjiNK3W+vvDdhN9+FRq+NivFiAC9eE/fG9vjIKXM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3g0exQAAANsAAAAPAAAAAAAAAAAAAAAAAJgCAABkcnMv&#10;ZG93bnJldi54bWxQSwUGAAAAAAQABAD1AAAAigMAAAAA&#10;" filled="f" fillcolor="blue" strokecolor="#396" strokeweight="1pt">
                          <o:lock v:ext="edit" aspectratio="t"/>
                        </v:oval>
                        <v:oval id="Oval 140" o:spid="_x0000_s1115" style="position:absolute;left:2255;top:227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4Tq8IA&#10;AADbAAAADwAAAGRycy9kb3ducmV2LnhtbESPzarCMBSE9xd8h3AEd9dULUWrUeSCcEEQ/Fm4PDbH&#10;ttqclCZqfXsjCC6HmfmGmS1aU4k7Na60rGDQj0AQZ1aXnCs47Fe/YxDOI2usLJOCJzlYzDs/M0y1&#10;ffCW7jufiwBhl6KCwvs6ldJlBRl0fVsTB+9sG4M+yCaXusFHgJtKDqMokQZLDgsF1vRXUHbd3YwC&#10;ptVpe7xVT9zEVzmIL8l6MkyU6nXb5RSEp9Z/w5/2v1YQj+D9Jf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hOrwgAAANsAAAAPAAAAAAAAAAAAAAAAAJgCAABkcnMvZG93&#10;bnJldi54bWxQSwUGAAAAAAQABAD1AAAAhwMAAAAA&#10;" fillcolor="#396" stroked="f" strokecolor="#396" strokeweight="1pt">
                          <o:lock v:ext="edit" aspectratio="t"/>
                        </v:oval>
                      </v:group>
                      <v:group id="Group 141" o:spid="_x0000_s1116" style="position:absolute;left:1029;top:8866;width:667;height:667" coordorigin="2227,2242" coordsize="11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o:lock v:ext="edit" aspectratio="t"/>
                        <v:oval id="Oval 142" o:spid="_x0000_s1117" style="position:absolute;left:2227;top:224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VasQA&#10;AADbAAAADwAAAGRycy9kb3ducmV2LnhtbESPT2sCMRTE7wW/Q3iCt5q1VZHVKGIp9FCo/0CPz+S5&#10;u7h5WTbRXfvpm4LgcZiZ3zCzRWtLcaPaF44VDPoJCGLtTMGZgv3u83UCwgdkg6VjUnAnD4t552WG&#10;qXENb+i2DZmIEPYpKshDqFIpvc7Jou+7ijh6Z1dbDFHWmTQ1NhFuS/mWJGNpseC4kGNFq5z0ZXu1&#10;kfLxO/5uTi67jIqVPv7Y5l0f1kr1uu1yCiJQG57hR/vLKBiO4P9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3lWrEAAAA2wAAAA8AAAAAAAAAAAAAAAAAmAIAAGRycy9k&#10;b3ducmV2LnhtbFBLBQYAAAAABAAEAPUAAACJAwAAAAA=&#10;" filled="f" fillcolor="blue" strokecolor="#396" strokeweight="1pt">
                          <o:lock v:ext="edit" aspectratio="t"/>
                        </v:oval>
                        <v:oval id="Oval 143" o:spid="_x0000_s1118" style="position:absolute;left:2255;top:227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wM8MA&#10;AADbAAAADwAAAGRycy9kb3ducmV2LnhtbESPQWvCQBSE74L/YXmCN90khFCjq4ggFAqC1oPHZ/Y1&#10;Sc2+Ddk1if++Wyj0OMzMN8xmN5pG9NS52rKCeBmBIC6srrlUcP08Lt5AOI+ssbFMCl7kYLedTjaY&#10;azvwmfqLL0WAsMtRQeV9m0vpiooMuqVtiYP3ZTuDPsiulLrDIcBNI5MoyqTBmsNChS0dKioel6dR&#10;wHS8n2/P5oWn9CHj9Dv7WCWZUvPZuF+D8DT6//Bf+10rSDP4/R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mwM8MAAADbAAAADwAAAAAAAAAAAAAAAACYAgAAZHJzL2Rv&#10;d25yZXYueG1sUEsFBgAAAAAEAAQA9QAAAIgDAAAAAA==&#10;" fillcolor="#396" stroked="f" strokecolor="#396" strokeweight="1pt">
                          <o:lock v:ext="edit" aspectratio="t"/>
                        </v:oval>
                      </v:group>
                      <v:shape id="Freeform 144" o:spid="_x0000_s1119" style="position:absolute;left:40219;top:7747;width:3145;height:2943;visibility:visible;mso-wrap-style:square;v-text-anchor:top" coordsize="27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xGMUA&#10;AADbAAAADwAAAGRycy9kb3ducmV2LnhtbESPQWvCQBSE7wX/w/IEb7ppEW1jNtIWhNqD2tSLt0f2&#10;mYRm34bdrSb/visIPQ4z8w2TrXvTigs531hW8DhLQBCXVjdcKTh+b6bPIHxA1thaJgUDeVjno4cM&#10;U22v/EWXIlQiQtinqKAOoUul9GVNBv3MdsTRO1tnMETpKqkdXiPctPIpSRbSYMNxocaO3msqf4pf&#10;o6A77YfN52H34osDve2S7WAaVyg1GfevKxCB+vAfvrc/tIL5Em5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7EYxQAAANsAAAAPAAAAAAAAAAAAAAAAAJgCAABkcnMv&#10;ZG93bnJldi54bWxQSwUGAAAAAAQABAD1AAAAigMAAAAA&#10;" path="m2740,3160v-235,-2,-470,-3,-700,-40c1810,3083,1585,3045,1360,2940,1135,2835,862,2663,690,2490,518,2317,430,2132,330,1900,230,1668,142,1333,90,1100,38,867,35,683,20,500,5,317,2,158,,e" filled="f" strokecolor="red" strokeweight="1.5pt">
                        <v:path arrowok="t" o:connecttype="custom" o:connectlocs="314478,294289;234137,290564;156091,273801;79193,231892;37875,176946;10330,102442;2295,46565;0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7E7AAB" w:rsidRDefault="007E7AAB" w:rsidP="007E7AAB"/>
          <w:p w:rsidR="007E7AAB" w:rsidRDefault="007E7AAB" w:rsidP="007E7AAB"/>
          <w:p w:rsidR="007E7AAB" w:rsidRPr="0076252F" w:rsidRDefault="007E7AAB" w:rsidP="008A025D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8A025D" w:rsidRPr="0076252F" w:rsidTr="008A025D">
        <w:tc>
          <w:tcPr>
            <w:tcW w:w="1101" w:type="dxa"/>
          </w:tcPr>
          <w:p w:rsidR="008A025D" w:rsidRDefault="008A025D" w:rsidP="008A025D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8A025D" w:rsidRDefault="007E7AAB" w:rsidP="007E7AAB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7E7AAB">
              <w:rPr>
                <w:rFonts w:ascii="Arial" w:hAnsi="Arial" w:cs="Arial"/>
                <w:b/>
                <w:sz w:val="22"/>
                <w:szCs w:val="22"/>
              </w:rPr>
              <w:t xml:space="preserve"> 2.</w:t>
            </w:r>
          </w:p>
          <w:p w:rsidR="007E7AAB" w:rsidRDefault="007E7AAB" w:rsidP="007E7AAB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  <w:p w:rsidR="007E7AAB" w:rsidRDefault="007E7AAB" w:rsidP="007E7AAB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  <w:p w:rsidR="007E7AAB" w:rsidRPr="007E7AAB" w:rsidRDefault="007E7AAB" w:rsidP="007E7AAB">
            <w:pPr>
              <w:ind w:left="360"/>
              <w:rPr>
                <w:rFonts w:ascii="Arial" w:hAnsi="Arial" w:cs="Arial"/>
                <w:color w:val="008000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(2</w:t>
            </w:r>
            <w:r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A025D" w:rsidRDefault="008A025D" w:rsidP="008A025D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7E7AAB" w:rsidRPr="007E7AAB" w:rsidRDefault="007E7AAB" w:rsidP="007E7AAB">
            <w:pPr>
              <w:pStyle w:val="Special1"/>
              <w:jc w:val="left"/>
              <w:rPr>
                <w:b w:val="0"/>
                <w:caps w:val="0"/>
                <w:color w:val="000000"/>
                <w:sz w:val="22"/>
                <w:szCs w:val="22"/>
              </w:rPr>
            </w:pPr>
            <w:r>
              <w:rPr>
                <w:b w:val="0"/>
                <w:caps w:val="0"/>
                <w:sz w:val="22"/>
              </w:rPr>
              <w:t xml:space="preserve">A student is investigating Coulomb’s law.  The student measures a force of </w:t>
            </w:r>
            <w:r w:rsidRPr="007E7AAB">
              <w:rPr>
                <w:b w:val="0"/>
                <w:caps w:val="0"/>
                <w:color w:val="000000"/>
                <w:sz w:val="22"/>
                <w:szCs w:val="22"/>
              </w:rPr>
              <w:t>+2.00×10</w:t>
            </w:r>
            <w:r w:rsidRPr="007E7AAB">
              <w:rPr>
                <w:b w:val="0"/>
                <w:caps w:val="0"/>
                <w:color w:val="000000"/>
                <w:sz w:val="22"/>
                <w:szCs w:val="22"/>
                <w:vertAlign w:val="superscript"/>
              </w:rPr>
              <w:t>-3</w:t>
            </w:r>
            <w:r w:rsidRPr="007E7AAB">
              <w:rPr>
                <w:b w:val="0"/>
                <w:caps w:val="0"/>
                <w:color w:val="000000"/>
                <w:sz w:val="22"/>
                <w:szCs w:val="22"/>
              </w:rPr>
              <w:t xml:space="preserve"> N between the two charged spheres.  </w:t>
            </w:r>
          </w:p>
          <w:p w:rsidR="007E7AAB" w:rsidRDefault="007E7AAB" w:rsidP="007E7AAB">
            <w:pPr>
              <w:pStyle w:val="Special1"/>
              <w:jc w:val="left"/>
              <w:rPr>
                <w:color w:val="000000"/>
                <w:sz w:val="22"/>
                <w:szCs w:val="22"/>
              </w:rPr>
            </w:pPr>
          </w:p>
          <w:p w:rsidR="008A025D" w:rsidRDefault="007E7AAB" w:rsidP="007E7AAB">
            <w:pPr>
              <w:pStyle w:val="Special1"/>
              <w:numPr>
                <w:ilvl w:val="0"/>
                <w:numId w:val="18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Explain how you can tell </w:t>
            </w:r>
            <w:r w:rsidR="00685B62">
              <w:rPr>
                <w:b w:val="0"/>
                <w:caps w:val="0"/>
                <w:sz w:val="22"/>
              </w:rPr>
              <w:t xml:space="preserve">from the sign of the measured force </w:t>
            </w:r>
            <w:r>
              <w:rPr>
                <w:b w:val="0"/>
                <w:caps w:val="0"/>
                <w:sz w:val="22"/>
              </w:rPr>
              <w:t xml:space="preserve">whether the charges are </w:t>
            </w:r>
            <w:r w:rsidR="00685B62">
              <w:rPr>
                <w:b w:val="0"/>
                <w:caps w:val="0"/>
                <w:sz w:val="22"/>
              </w:rPr>
              <w:t>alike or if they are oppositely charged</w:t>
            </w:r>
            <w:r>
              <w:rPr>
                <w:b w:val="0"/>
                <w:caps w:val="0"/>
                <w:sz w:val="22"/>
              </w:rPr>
              <w:t>.</w:t>
            </w:r>
          </w:p>
          <w:p w:rsidR="008A025D" w:rsidRPr="005B381E" w:rsidRDefault="008A025D" w:rsidP="007E7AAB">
            <w:pPr>
              <w:autoSpaceDE w:val="0"/>
              <w:autoSpaceDN w:val="0"/>
              <w:adjustRightInd w:val="0"/>
            </w:pPr>
          </w:p>
        </w:tc>
      </w:tr>
      <w:tr w:rsidR="008A025D" w:rsidRPr="0076252F" w:rsidTr="008A025D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8A025D" w:rsidRPr="0076252F" w:rsidRDefault="008A025D" w:rsidP="008A025D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025D" w:rsidRDefault="008A025D" w:rsidP="008A025D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8A025D" w:rsidRDefault="008A025D" w:rsidP="008A025D">
            <w:pPr>
              <w:pStyle w:val="BodyText"/>
              <w:rPr>
                <w:lang w:val="en-US"/>
              </w:rPr>
            </w:pPr>
          </w:p>
          <w:p w:rsidR="008A025D" w:rsidRDefault="008A025D" w:rsidP="008A025D">
            <w:pPr>
              <w:pStyle w:val="BodyText"/>
              <w:rPr>
                <w:lang w:val="en-US"/>
              </w:rPr>
            </w:pPr>
          </w:p>
          <w:p w:rsidR="007E7AAB" w:rsidRPr="009D7186" w:rsidRDefault="007E7AAB" w:rsidP="008A025D">
            <w:pPr>
              <w:pStyle w:val="BodyText"/>
              <w:rPr>
                <w:lang w:val="en-US"/>
              </w:rPr>
            </w:pPr>
          </w:p>
        </w:tc>
      </w:tr>
      <w:tr w:rsidR="008A025D" w:rsidRPr="0076252F" w:rsidTr="008A025D">
        <w:tc>
          <w:tcPr>
            <w:tcW w:w="1101" w:type="dxa"/>
          </w:tcPr>
          <w:p w:rsidR="008A025D" w:rsidRDefault="008A025D" w:rsidP="008A025D">
            <w:pPr>
              <w:jc w:val="center"/>
              <w:rPr>
                <w:rFonts w:ascii="Arial" w:hAnsi="Arial" w:cs="Arial"/>
              </w:rPr>
            </w:pPr>
          </w:p>
          <w:p w:rsidR="008A025D" w:rsidRPr="0076252F" w:rsidRDefault="007E7AAB" w:rsidP="008A0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(2</w:t>
            </w:r>
            <w:r w:rsidR="008A025D"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A025D" w:rsidRDefault="008A025D" w:rsidP="008A025D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8A025D" w:rsidRDefault="007E7AAB" w:rsidP="007E7AAB">
            <w:pPr>
              <w:pStyle w:val="Special1"/>
              <w:numPr>
                <w:ilvl w:val="0"/>
                <w:numId w:val="18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Describe two methods the student could use to increase the force to 64 times its current value.  Your answer should include numerical values for clarity.</w:t>
            </w:r>
          </w:p>
          <w:p w:rsidR="008A025D" w:rsidRPr="0076252F" w:rsidRDefault="008A025D" w:rsidP="007E7AAB">
            <w:pPr>
              <w:autoSpaceDE w:val="0"/>
              <w:autoSpaceDN w:val="0"/>
              <w:adjustRightInd w:val="0"/>
              <w:ind w:left="1440"/>
              <w:rPr>
                <w:b/>
                <w:caps/>
              </w:rPr>
            </w:pPr>
          </w:p>
        </w:tc>
      </w:tr>
      <w:tr w:rsidR="008A025D" w:rsidRPr="0076252F" w:rsidTr="008A025D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8A025D" w:rsidRPr="0076252F" w:rsidRDefault="008A025D" w:rsidP="008A025D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025D" w:rsidRDefault="008A025D" w:rsidP="008A025D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7E7AAB" w:rsidRPr="007E7AAB" w:rsidRDefault="007E7AAB" w:rsidP="007E7AAB">
            <w:pPr>
              <w:pStyle w:val="BodyText"/>
              <w:rPr>
                <w:lang w:val="en-US"/>
              </w:rPr>
            </w:pPr>
          </w:p>
          <w:p w:rsidR="008A025D" w:rsidRPr="009D7186" w:rsidRDefault="008A025D" w:rsidP="008A025D">
            <w:pPr>
              <w:pStyle w:val="BodyText"/>
              <w:rPr>
                <w:lang w:val="en-US"/>
              </w:rPr>
            </w:pPr>
          </w:p>
          <w:p w:rsidR="008A025D" w:rsidRPr="009D7186" w:rsidRDefault="008A025D" w:rsidP="008A025D">
            <w:pPr>
              <w:pStyle w:val="BodyText"/>
              <w:rPr>
                <w:lang w:val="en-US"/>
              </w:rPr>
            </w:pPr>
          </w:p>
        </w:tc>
      </w:tr>
      <w:tr w:rsidR="008A025D" w:rsidRPr="0076252F" w:rsidTr="008A025D">
        <w:tc>
          <w:tcPr>
            <w:tcW w:w="1101" w:type="dxa"/>
          </w:tcPr>
          <w:p w:rsidR="008A025D" w:rsidRDefault="008A025D" w:rsidP="008A025D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8A025D" w:rsidRPr="0076252F" w:rsidRDefault="007E7AAB" w:rsidP="008A0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(2</w:t>
            </w:r>
            <w:r w:rsidR="008A025D"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A025D" w:rsidRDefault="008A025D" w:rsidP="008A025D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8A025D" w:rsidRPr="007E7AAB" w:rsidRDefault="007E7AAB" w:rsidP="007E7AAB">
            <w:pPr>
              <w:pStyle w:val="Special1"/>
              <w:numPr>
                <w:ilvl w:val="0"/>
                <w:numId w:val="18"/>
              </w:numPr>
              <w:jc w:val="left"/>
              <w:rPr>
                <w:b w:val="0"/>
                <w:caps w:val="0"/>
                <w:sz w:val="22"/>
              </w:rPr>
            </w:pPr>
            <w:r w:rsidRPr="007E7AAB">
              <w:rPr>
                <w:b w:val="0"/>
                <w:caps w:val="0"/>
                <w:color w:val="000000"/>
                <w:sz w:val="22"/>
                <w:szCs w:val="22"/>
              </w:rPr>
              <w:t xml:space="preserve">The student touches one of the spheres with a neutral sphere of equal size and then removes the neutral sphere. </w:t>
            </w:r>
            <w:r w:rsidR="00B94022">
              <w:rPr>
                <w:b w:val="0"/>
                <w:caps w:val="0"/>
                <w:color w:val="000000"/>
                <w:sz w:val="22"/>
                <w:szCs w:val="22"/>
              </w:rPr>
              <w:t xml:space="preserve"> </w:t>
            </w:r>
            <w:r w:rsidRPr="007E7AAB">
              <w:rPr>
                <w:b w:val="0"/>
                <w:caps w:val="0"/>
                <w:color w:val="000000"/>
                <w:sz w:val="22"/>
                <w:szCs w:val="22"/>
              </w:rPr>
              <w:t>The student then moves one of the spheres so the distance is three times the original distance.</w:t>
            </w:r>
            <w:r w:rsidR="00B94022">
              <w:rPr>
                <w:b w:val="0"/>
                <w:caps w:val="0"/>
                <w:color w:val="000000"/>
                <w:sz w:val="22"/>
                <w:szCs w:val="22"/>
              </w:rPr>
              <w:t xml:space="preserve"> </w:t>
            </w:r>
            <w:r w:rsidRPr="007E7AAB">
              <w:rPr>
                <w:b w:val="0"/>
                <w:caps w:val="0"/>
                <w:color w:val="000000"/>
                <w:sz w:val="22"/>
                <w:szCs w:val="22"/>
              </w:rPr>
              <w:t xml:space="preserve"> What is the ratio of the original force to the new force</w:t>
            </w:r>
            <w:r w:rsidR="008A025D" w:rsidRPr="007E7AAB">
              <w:rPr>
                <w:b w:val="0"/>
                <w:caps w:val="0"/>
                <w:sz w:val="22"/>
              </w:rPr>
              <w:t>?</w:t>
            </w:r>
          </w:p>
          <w:p w:rsidR="008A025D" w:rsidRPr="009D7186" w:rsidRDefault="008A025D" w:rsidP="008A025D">
            <w:pPr>
              <w:pStyle w:val="BodyText"/>
              <w:rPr>
                <w:lang w:val="en-US"/>
              </w:rPr>
            </w:pPr>
          </w:p>
        </w:tc>
      </w:tr>
      <w:tr w:rsidR="008A025D" w:rsidRPr="0076252F" w:rsidTr="008A025D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8A025D" w:rsidRPr="0076252F" w:rsidRDefault="008A025D" w:rsidP="008A025D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025D" w:rsidRDefault="008A025D" w:rsidP="008A025D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7E7AAB" w:rsidRPr="007E7AAB" w:rsidRDefault="007E7AAB" w:rsidP="007E7AAB">
            <w:pPr>
              <w:pStyle w:val="BodyText"/>
              <w:rPr>
                <w:lang w:val="en-US"/>
              </w:rPr>
            </w:pPr>
          </w:p>
          <w:p w:rsidR="008A025D" w:rsidRPr="009D7186" w:rsidRDefault="008A025D" w:rsidP="008A025D">
            <w:pPr>
              <w:pStyle w:val="BodyText"/>
              <w:rPr>
                <w:lang w:val="en-US"/>
              </w:rPr>
            </w:pPr>
          </w:p>
        </w:tc>
      </w:tr>
      <w:tr w:rsidR="008A025D" w:rsidRPr="0076252F" w:rsidTr="008A025D">
        <w:tc>
          <w:tcPr>
            <w:tcW w:w="1101" w:type="dxa"/>
          </w:tcPr>
          <w:p w:rsidR="008A025D" w:rsidRDefault="008A025D" w:rsidP="008A025D">
            <w:pPr>
              <w:jc w:val="right"/>
              <w:rPr>
                <w:rFonts w:ascii="Arial" w:hAnsi="Arial" w:cs="Arial"/>
              </w:rPr>
            </w:pPr>
          </w:p>
          <w:p w:rsidR="008A025D" w:rsidRPr="0076252F" w:rsidRDefault="007E7AAB" w:rsidP="008A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(1</w:t>
            </w:r>
            <w:r w:rsidR="008A025D"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  <w:r w:rsidR="008A025D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A025D" w:rsidRPr="00A920E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A025D" w:rsidRDefault="008A025D" w:rsidP="008A025D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8A025D" w:rsidRDefault="007E7AAB" w:rsidP="008A025D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Briefly describe Coulomb’s torsion balance experiment</w:t>
            </w:r>
            <w:r w:rsidR="008A025D">
              <w:rPr>
                <w:b w:val="0"/>
                <w:caps w:val="0"/>
                <w:sz w:val="22"/>
              </w:rPr>
              <w:t>.</w:t>
            </w:r>
          </w:p>
          <w:p w:rsidR="008A025D" w:rsidRPr="009D7186" w:rsidRDefault="008A025D" w:rsidP="007E7AAB">
            <w:pPr>
              <w:pStyle w:val="BodyText"/>
              <w:rPr>
                <w:lang w:val="en-US"/>
              </w:rPr>
            </w:pPr>
          </w:p>
        </w:tc>
      </w:tr>
      <w:tr w:rsidR="008A025D" w:rsidRPr="0076252F" w:rsidTr="008A025D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8A025D" w:rsidRPr="0076252F" w:rsidRDefault="008A025D" w:rsidP="008A025D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025D" w:rsidRDefault="008A025D" w:rsidP="008A025D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8A025D" w:rsidRPr="00A920EE" w:rsidRDefault="008A025D" w:rsidP="008A025D">
            <w:pPr>
              <w:pStyle w:val="BodyText"/>
              <w:rPr>
                <w:lang w:val="en-US"/>
              </w:rPr>
            </w:pPr>
          </w:p>
          <w:p w:rsidR="008A025D" w:rsidRPr="00A920EE" w:rsidRDefault="008A025D" w:rsidP="008A025D">
            <w:pPr>
              <w:pStyle w:val="BodyText"/>
              <w:rPr>
                <w:lang w:val="en-US"/>
              </w:rPr>
            </w:pPr>
          </w:p>
        </w:tc>
      </w:tr>
      <w:tr w:rsidR="008A025D" w:rsidRPr="0076252F" w:rsidTr="008A025D">
        <w:tc>
          <w:tcPr>
            <w:tcW w:w="1101" w:type="dxa"/>
          </w:tcPr>
          <w:p w:rsidR="008A025D" w:rsidRDefault="008A025D" w:rsidP="008A025D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8A025D" w:rsidRPr="0076252F" w:rsidRDefault="00EA7E63" w:rsidP="00EA7E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(2</w:t>
            </w:r>
            <w:r w:rsidR="008A025D"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02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A025D" w:rsidRPr="00A920E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A025D" w:rsidRDefault="008A025D" w:rsidP="008A025D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8A025D" w:rsidRDefault="00EA7E63" w:rsidP="008A025D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What two relationships are investigated in Coulomb’s torsion balance experiment?</w:t>
            </w:r>
            <w:r w:rsidR="008A025D">
              <w:rPr>
                <w:b w:val="0"/>
                <w:caps w:val="0"/>
                <w:sz w:val="22"/>
              </w:rPr>
              <w:t xml:space="preserve">  </w:t>
            </w:r>
          </w:p>
          <w:p w:rsidR="008A025D" w:rsidRPr="00A920EE" w:rsidRDefault="008A025D" w:rsidP="008A025D">
            <w:pPr>
              <w:pStyle w:val="BodyText"/>
              <w:rPr>
                <w:lang w:val="en-US"/>
              </w:rPr>
            </w:pPr>
          </w:p>
        </w:tc>
      </w:tr>
      <w:tr w:rsidR="008A025D" w:rsidRPr="0076252F" w:rsidTr="008A025D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8A025D" w:rsidRPr="0076252F" w:rsidRDefault="008A025D" w:rsidP="008A025D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025D" w:rsidRDefault="008A025D" w:rsidP="008A025D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8A025D" w:rsidRDefault="008A025D" w:rsidP="008A025D">
            <w:pPr>
              <w:pStyle w:val="BodyText"/>
              <w:rPr>
                <w:lang w:val="en-US"/>
              </w:rPr>
            </w:pPr>
          </w:p>
          <w:p w:rsidR="008A025D" w:rsidRDefault="008A025D" w:rsidP="008A025D">
            <w:pPr>
              <w:pStyle w:val="BodyText"/>
              <w:rPr>
                <w:lang w:val="en-US"/>
              </w:rPr>
            </w:pPr>
          </w:p>
          <w:p w:rsidR="008A025D" w:rsidRPr="00A920EE" w:rsidRDefault="008A025D" w:rsidP="008A025D">
            <w:pPr>
              <w:pStyle w:val="BodyText"/>
              <w:rPr>
                <w:lang w:val="en-US"/>
              </w:rPr>
            </w:pPr>
          </w:p>
        </w:tc>
      </w:tr>
    </w:tbl>
    <w:p w:rsidR="008A025D" w:rsidRDefault="008A025D" w:rsidP="008A025D">
      <w:pPr>
        <w:rPr>
          <w:rFonts w:ascii="Arial" w:hAnsi="Arial" w:cs="Arial"/>
        </w:rPr>
      </w:pPr>
    </w:p>
    <w:p w:rsidR="008A025D" w:rsidRDefault="008A025D" w:rsidP="008A025D">
      <w:pPr>
        <w:pStyle w:val="Answer"/>
        <w:tabs>
          <w:tab w:val="clear" w:pos="2160"/>
          <w:tab w:val="left" w:pos="2007"/>
        </w:tabs>
      </w:pPr>
    </w:p>
    <w:tbl>
      <w:tblPr>
        <w:tblW w:w="0" w:type="auto"/>
        <w:jc w:val="right"/>
        <w:tblInd w:w="25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A0" w:firstRow="1" w:lastRow="0" w:firstColumn="1" w:lastColumn="0" w:noHBand="0" w:noVBand="0"/>
      </w:tblPr>
      <w:tblGrid>
        <w:gridCol w:w="10046"/>
      </w:tblGrid>
      <w:tr w:rsidR="008A025D" w:rsidTr="008A025D">
        <w:trPr>
          <w:jc w:val="right"/>
        </w:trPr>
        <w:tc>
          <w:tcPr>
            <w:tcW w:w="10046" w:type="dxa"/>
          </w:tcPr>
          <w:p w:rsidR="008A025D" w:rsidRPr="008A4011" w:rsidRDefault="008A025D" w:rsidP="008A025D">
            <w:pPr>
              <w:rPr>
                <w:rFonts w:ascii="Arial" w:hAnsi="Arial"/>
                <w:b/>
              </w:rPr>
            </w:pPr>
          </w:p>
          <w:p w:rsidR="005B327D" w:rsidRDefault="00117F5A" w:rsidP="008A025D">
            <w:pPr>
              <w:pStyle w:val="BodyTextBold"/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8A025D" w:rsidRPr="00A920EE">
              <w:rPr>
                <w:rFonts w:cs="Arial"/>
                <w:color w:val="7030A0"/>
              </w:rPr>
              <w:t xml:space="preserve"> you have completed all of the questions</w:t>
            </w:r>
            <w:r w:rsidR="008A025D">
              <w:rPr>
                <w:rFonts w:cs="Arial"/>
                <w:color w:val="7030A0"/>
              </w:rPr>
              <w:t xml:space="preserve"> in this assignment</w:t>
            </w:r>
            <w:r w:rsidR="008A025D" w:rsidRPr="00A920EE">
              <w:rPr>
                <w:rFonts w:cs="Arial"/>
                <w:color w:val="7030A0"/>
              </w:rPr>
              <w:t xml:space="preserve">, </w:t>
            </w:r>
          </w:p>
          <w:p w:rsidR="008A025D" w:rsidRPr="00A920EE" w:rsidRDefault="008A025D" w:rsidP="008A025D">
            <w:pPr>
              <w:pStyle w:val="BodyTextBold"/>
              <w:rPr>
                <w:color w:val="7030A0"/>
              </w:rPr>
            </w:pPr>
            <w:proofErr w:type="gramStart"/>
            <w:r w:rsidRPr="00A920EE">
              <w:rPr>
                <w:rFonts w:cs="Arial"/>
                <w:color w:val="7030A0"/>
              </w:rPr>
              <w:t>submit</w:t>
            </w:r>
            <w:proofErr w:type="gramEnd"/>
            <w:r w:rsidRPr="00A920EE">
              <w:rPr>
                <w:rFonts w:cs="Arial"/>
                <w:color w:val="7030A0"/>
              </w:rPr>
              <w:t xml:space="preserve"> your work to your teacher.</w:t>
            </w:r>
          </w:p>
          <w:p w:rsidR="008A025D" w:rsidRDefault="008A025D" w:rsidP="008A025D"/>
        </w:tc>
      </w:tr>
    </w:tbl>
    <w:p w:rsidR="00A920EE" w:rsidRDefault="00A920EE">
      <w:pPr>
        <w:rPr>
          <w:rFonts w:ascii="Arial" w:hAnsi="Arial" w:cs="Arial"/>
        </w:rPr>
      </w:pPr>
    </w:p>
    <w:sectPr w:rsidR="00A920EE" w:rsidSect="00294BD5">
      <w:headerReference w:type="default" r:id="rId13"/>
      <w:pgSz w:w="12240" w:h="15840" w:code="1"/>
      <w:pgMar w:top="180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3D" w:rsidRDefault="00DB7F3D" w:rsidP="00D620F1">
      <w:r>
        <w:separator/>
      </w:r>
    </w:p>
  </w:endnote>
  <w:endnote w:type="continuationSeparator" w:id="0">
    <w:p w:rsidR="00DB7F3D" w:rsidRDefault="00DB7F3D" w:rsidP="00D6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3D" w:rsidRDefault="00DB7F3D" w:rsidP="00D620F1">
      <w:r>
        <w:separator/>
      </w:r>
    </w:p>
  </w:footnote>
  <w:footnote w:type="continuationSeparator" w:id="0">
    <w:p w:rsidR="00DB7F3D" w:rsidRDefault="00DB7F3D" w:rsidP="00D62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AAB" w:rsidRPr="00D45607" w:rsidRDefault="007E7AAB" w:rsidP="00AF1E1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Physics 30:  Assignment 4</w:t>
    </w:r>
    <w:r w:rsidRPr="00D45607">
      <w:rPr>
        <w:rFonts w:ascii="Arial" w:hAnsi="Arial" w:cs="Arial"/>
        <w:sz w:val="20"/>
        <w:szCs w:val="20"/>
      </w:rPr>
      <w:tab/>
    </w:r>
    <w:r w:rsidR="00FE0F8A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FE0F8A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2C7A98">
      <w:rPr>
        <w:rStyle w:val="PageNumber"/>
        <w:rFonts w:ascii="Arial" w:hAnsi="Arial" w:cs="Arial"/>
        <w:noProof/>
        <w:sz w:val="20"/>
        <w:szCs w:val="20"/>
      </w:rPr>
      <w:t>5</w:t>
    </w:r>
    <w:r w:rsidR="00FE0F8A" w:rsidRPr="00D45607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6DE"/>
    <w:multiLevelType w:val="hybridMultilevel"/>
    <w:tmpl w:val="000037B4"/>
    <w:lvl w:ilvl="0" w:tplc="468CE434">
      <w:start w:val="1"/>
      <w:numFmt w:val="decimal"/>
      <w:lvlText w:val="(%1)"/>
      <w:lvlJc w:val="left"/>
      <w:pPr>
        <w:ind w:left="648" w:hanging="360"/>
      </w:pPr>
      <w:rPr>
        <w:rFonts w:hint="default"/>
        <w:b w:val="0"/>
        <w:color w:val="00863D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D6F0BFB"/>
    <w:multiLevelType w:val="hybridMultilevel"/>
    <w:tmpl w:val="B49EC5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11B1A"/>
    <w:multiLevelType w:val="hybridMultilevel"/>
    <w:tmpl w:val="506CCF96"/>
    <w:lvl w:ilvl="0" w:tplc="64E2A23C">
      <w:start w:val="3"/>
      <w:numFmt w:val="decimal"/>
      <w:lvlText w:val="(%1)"/>
      <w:lvlJc w:val="left"/>
      <w:pPr>
        <w:ind w:left="648" w:hanging="360"/>
      </w:pPr>
      <w:rPr>
        <w:rFonts w:hint="default"/>
        <w:b w:val="0"/>
        <w:color w:val="008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170744D"/>
    <w:multiLevelType w:val="hybridMultilevel"/>
    <w:tmpl w:val="74F08E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4653F6"/>
    <w:multiLevelType w:val="hybridMultilevel"/>
    <w:tmpl w:val="0B4CD0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F9303C"/>
    <w:multiLevelType w:val="hybridMultilevel"/>
    <w:tmpl w:val="64D26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92C0E"/>
    <w:multiLevelType w:val="hybridMultilevel"/>
    <w:tmpl w:val="E2B60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B5826"/>
    <w:multiLevelType w:val="hybridMultilevel"/>
    <w:tmpl w:val="299A48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72914"/>
    <w:multiLevelType w:val="hybridMultilevel"/>
    <w:tmpl w:val="4C0E3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20DBE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567F62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C934EA"/>
    <w:multiLevelType w:val="hybridMultilevel"/>
    <w:tmpl w:val="E2B60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33852"/>
    <w:multiLevelType w:val="hybridMultilevel"/>
    <w:tmpl w:val="31D03DD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E63DED"/>
    <w:multiLevelType w:val="hybridMultilevel"/>
    <w:tmpl w:val="A2620AB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4103BE"/>
    <w:multiLevelType w:val="hybridMultilevel"/>
    <w:tmpl w:val="3E00E1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8079B"/>
    <w:multiLevelType w:val="hybridMultilevel"/>
    <w:tmpl w:val="93B2933E"/>
    <w:lvl w:ilvl="0" w:tplc="AC76BC9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3299C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000413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6"/>
  </w:num>
  <w:num w:numId="5">
    <w:abstractNumId w:val="13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17"/>
  </w:num>
  <w:num w:numId="12">
    <w:abstractNumId w:val="6"/>
  </w:num>
  <w:num w:numId="13">
    <w:abstractNumId w:val="11"/>
  </w:num>
  <w:num w:numId="14">
    <w:abstractNumId w:val="14"/>
  </w:num>
  <w:num w:numId="15">
    <w:abstractNumId w:val="3"/>
  </w:num>
  <w:num w:numId="16">
    <w:abstractNumId w:val="12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B9"/>
    <w:rsid w:val="00003A5E"/>
    <w:rsid w:val="000170BB"/>
    <w:rsid w:val="0004675B"/>
    <w:rsid w:val="00087FAA"/>
    <w:rsid w:val="00095B54"/>
    <w:rsid w:val="001169DD"/>
    <w:rsid w:val="00117F5A"/>
    <w:rsid w:val="00134C5C"/>
    <w:rsid w:val="00145A68"/>
    <w:rsid w:val="00150CC9"/>
    <w:rsid w:val="00190EAD"/>
    <w:rsid w:val="001948A2"/>
    <w:rsid w:val="002922A4"/>
    <w:rsid w:val="00294BD5"/>
    <w:rsid w:val="002B4DD7"/>
    <w:rsid w:val="002C7A98"/>
    <w:rsid w:val="002C7B26"/>
    <w:rsid w:val="002D49A6"/>
    <w:rsid w:val="003A78D2"/>
    <w:rsid w:val="00425249"/>
    <w:rsid w:val="005339F7"/>
    <w:rsid w:val="005476E9"/>
    <w:rsid w:val="0056277A"/>
    <w:rsid w:val="005B327D"/>
    <w:rsid w:val="005B381E"/>
    <w:rsid w:val="005D6D1C"/>
    <w:rsid w:val="005E29C3"/>
    <w:rsid w:val="00602E30"/>
    <w:rsid w:val="00653E66"/>
    <w:rsid w:val="00663DC5"/>
    <w:rsid w:val="006823C7"/>
    <w:rsid w:val="00685B62"/>
    <w:rsid w:val="006D7AB9"/>
    <w:rsid w:val="006F6A70"/>
    <w:rsid w:val="00725737"/>
    <w:rsid w:val="00744CA6"/>
    <w:rsid w:val="0076252F"/>
    <w:rsid w:val="007768EE"/>
    <w:rsid w:val="007C7293"/>
    <w:rsid w:val="007E7AAB"/>
    <w:rsid w:val="00802FA7"/>
    <w:rsid w:val="008A025D"/>
    <w:rsid w:val="008C1096"/>
    <w:rsid w:val="008C264C"/>
    <w:rsid w:val="008F279B"/>
    <w:rsid w:val="008F52DE"/>
    <w:rsid w:val="009765D8"/>
    <w:rsid w:val="009779E7"/>
    <w:rsid w:val="009A268E"/>
    <w:rsid w:val="009A4E00"/>
    <w:rsid w:val="009B0930"/>
    <w:rsid w:val="009D7186"/>
    <w:rsid w:val="00A05CFB"/>
    <w:rsid w:val="00A20C78"/>
    <w:rsid w:val="00A41EC5"/>
    <w:rsid w:val="00A43EA4"/>
    <w:rsid w:val="00A920EE"/>
    <w:rsid w:val="00AF1E16"/>
    <w:rsid w:val="00B26B2B"/>
    <w:rsid w:val="00B94022"/>
    <w:rsid w:val="00BF3432"/>
    <w:rsid w:val="00C3068A"/>
    <w:rsid w:val="00C871CA"/>
    <w:rsid w:val="00CA5CCD"/>
    <w:rsid w:val="00CB2E81"/>
    <w:rsid w:val="00CD136F"/>
    <w:rsid w:val="00CF3894"/>
    <w:rsid w:val="00D41E3E"/>
    <w:rsid w:val="00D603E0"/>
    <w:rsid w:val="00D620F1"/>
    <w:rsid w:val="00D66CBC"/>
    <w:rsid w:val="00D71CAB"/>
    <w:rsid w:val="00DA7F40"/>
    <w:rsid w:val="00DB7F3D"/>
    <w:rsid w:val="00DE4DA7"/>
    <w:rsid w:val="00DE65A3"/>
    <w:rsid w:val="00E14C37"/>
    <w:rsid w:val="00E32A96"/>
    <w:rsid w:val="00E90A6A"/>
    <w:rsid w:val="00EA52A8"/>
    <w:rsid w:val="00EA7E63"/>
    <w:rsid w:val="00F32DE1"/>
    <w:rsid w:val="00F45730"/>
    <w:rsid w:val="00FD088C"/>
    <w:rsid w:val="00FE0F8A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  <w:style w:type="table" w:styleId="TableGrid">
    <w:name w:val="Table Grid"/>
    <w:basedOn w:val="TableNormal"/>
    <w:uiPriority w:val="59"/>
    <w:rsid w:val="00FD08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  <w:style w:type="table" w:styleId="TableGrid">
    <w:name w:val="Table Grid"/>
    <w:basedOn w:val="TableNormal"/>
    <w:uiPriority w:val="59"/>
    <w:rsid w:val="00FD08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EFF6F-9282-4443-93E5-0FB6CDA5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902</Words>
  <Characters>5147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brozek</dc:creator>
  <cp:lastModifiedBy>Janet Remus</cp:lastModifiedBy>
  <cp:revision>2</cp:revision>
  <cp:lastPrinted>2010-09-08T14:45:00Z</cp:lastPrinted>
  <dcterms:created xsi:type="dcterms:W3CDTF">2017-07-26T19:05:00Z</dcterms:created>
  <dcterms:modified xsi:type="dcterms:W3CDTF">2017-07-26T19:05:00Z</dcterms:modified>
</cp:coreProperties>
</file>