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93"/>
        <w:gridCol w:w="9337"/>
      </w:tblGrid>
      <w:tr w:rsidR="00685312" w:rsidRPr="0076252F" w:rsidTr="004C4BE4">
        <w:trPr>
          <w:trHeight w:val="1833"/>
        </w:trPr>
        <w:tc>
          <w:tcPr>
            <w:tcW w:w="993" w:type="dxa"/>
          </w:tcPr>
          <w:p w:rsidR="00685312" w:rsidRDefault="00685312" w:rsidP="004C4BE4">
            <w:pPr>
              <w:pStyle w:val="Special1"/>
              <w:rPr>
                <w:b w:val="0"/>
                <w:caps w:val="0"/>
                <w:color w:val="008000"/>
              </w:rPr>
            </w:pPr>
          </w:p>
          <w:p w:rsidR="00685312" w:rsidRPr="00D41E3E" w:rsidRDefault="00685312" w:rsidP="004C4BE4">
            <w:pPr>
              <w:pStyle w:val="Special1"/>
              <w:rPr>
                <w:b w:val="0"/>
                <w:caps w:val="0"/>
                <w:color w:val="008000"/>
                <w:sz w:val="40"/>
                <w:szCs w:val="40"/>
              </w:rPr>
            </w:pPr>
          </w:p>
          <w:p w:rsidR="00685312" w:rsidRDefault="00555791" w:rsidP="004C4BE4">
            <w:pPr>
              <w:pStyle w:val="Special1"/>
              <w:rPr>
                <w:b w:val="0"/>
                <w:caps w:val="0"/>
                <w:color w:val="008000"/>
              </w:rPr>
            </w:pPr>
            <w:r>
              <w:rPr>
                <w:b w:val="0"/>
                <w:caps w:val="0"/>
                <w:color w:val="008000"/>
              </w:rPr>
              <w:t>50</w:t>
            </w:r>
          </w:p>
          <w:p w:rsidR="00685312" w:rsidRPr="00D41E3E" w:rsidRDefault="00685312" w:rsidP="004C4BE4">
            <w:pPr>
              <w:pStyle w:val="Special1"/>
              <w:rPr>
                <w:b w:val="0"/>
                <w:caps w:val="0"/>
                <w:color w:val="008000"/>
              </w:rPr>
            </w:pPr>
            <w:r w:rsidRPr="00D41E3E">
              <w:rPr>
                <w:b w:val="0"/>
                <w:caps w:val="0"/>
                <w:color w:val="008000"/>
              </w:rPr>
              <w:t>Marks Total</w:t>
            </w:r>
          </w:p>
        </w:tc>
        <w:tc>
          <w:tcPr>
            <w:tcW w:w="9337" w:type="dxa"/>
            <w:vAlign w:val="center"/>
          </w:tcPr>
          <w:p w:rsidR="00685312" w:rsidRPr="009A4E00" w:rsidRDefault="004C4BE4" w:rsidP="004C4BE4">
            <w:pPr>
              <w:pStyle w:val="Special1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ASSIGNMENT 18</w:t>
            </w:r>
          </w:p>
          <w:p w:rsidR="00685312" w:rsidRPr="0076252F" w:rsidRDefault="00685312" w:rsidP="004C4BE4">
            <w:pPr>
              <w:rPr>
                <w:rFonts w:ascii="Arial" w:hAnsi="Arial" w:cs="Arial"/>
                <w:b/>
              </w:rPr>
            </w:pPr>
          </w:p>
          <w:p w:rsidR="00685312" w:rsidRPr="0076252F" w:rsidRDefault="00685312" w:rsidP="004C4B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One</w:t>
            </w:r>
            <w:r w:rsidRPr="0076252F">
              <w:rPr>
                <w:rFonts w:ascii="Arial" w:hAnsi="Arial" w:cs="Arial"/>
                <w:b/>
              </w:rPr>
              <w:t xml:space="preserve">:  </w:t>
            </w:r>
            <w:r w:rsidR="004C4BE4">
              <w:rPr>
                <w:rFonts w:ascii="Arial" w:hAnsi="Arial" w:cs="Arial"/>
                <w:b/>
              </w:rPr>
              <w:t>The Nucleus and Radioactive Decay</w:t>
            </w:r>
          </w:p>
          <w:p w:rsidR="00685312" w:rsidRPr="002B4DD7" w:rsidRDefault="00685312" w:rsidP="004C4BE4">
            <w:pPr>
              <w:pStyle w:val="BodyText"/>
              <w:rPr>
                <w:rFonts w:cs="Arial"/>
                <w:sz w:val="4"/>
                <w:szCs w:val="4"/>
              </w:rPr>
            </w:pPr>
          </w:p>
          <w:p w:rsidR="00685312" w:rsidRPr="0076252F" w:rsidRDefault="00685312" w:rsidP="004C4BE4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Part On</w:t>
            </w:r>
            <w:r w:rsidR="003E4EA3">
              <w:rPr>
                <w:rFonts w:cs="Arial"/>
              </w:rPr>
              <w:t xml:space="preserve">e of this assignment is worth </w:t>
            </w:r>
            <w:r w:rsidR="00453631">
              <w:rPr>
                <w:rFonts w:cs="Arial"/>
              </w:rPr>
              <w:t>32</w:t>
            </w:r>
            <w:r w:rsidRPr="0076252F">
              <w:rPr>
                <w:rFonts w:cs="Arial"/>
              </w:rPr>
              <w:t xml:space="preserve"> marks.  The value of each question is noted in the left margin in parenthesis.  Note:  The answer areas will expand to fit the length of your response.</w:t>
            </w:r>
          </w:p>
        </w:tc>
      </w:tr>
    </w:tbl>
    <w:p w:rsidR="00685312" w:rsidRDefault="00685312" w:rsidP="00685312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685312" w:rsidRPr="0076252F" w:rsidTr="004C4BE4">
        <w:tc>
          <w:tcPr>
            <w:tcW w:w="1101" w:type="dxa"/>
          </w:tcPr>
          <w:p w:rsidR="00685312" w:rsidRPr="0076252F" w:rsidRDefault="006C71A5" w:rsidP="004C4BE4">
            <w:pPr>
              <w:jc w:val="right"/>
              <w:rPr>
                <w:rFonts w:ascii="Arial" w:hAnsi="Arial" w:cs="Arial"/>
                <w:b/>
              </w:rPr>
            </w:pPr>
            <w:r w:rsidRPr="00D833AA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  <w:r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 w:rsidR="00685312" w:rsidRPr="0076252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928" w:type="dxa"/>
          </w:tcPr>
          <w:p w:rsidR="00685312" w:rsidRPr="0076252F" w:rsidRDefault="006C71A5" w:rsidP="003E4EA3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 xml:space="preserve">Provide the equation when U-238 emits an alpha particle.  If you wish, you may use the </w:t>
            </w:r>
            <w:r w:rsidRPr="006C71A5">
              <w:rPr>
                <w:b w:val="0"/>
                <w:caps w:val="0"/>
                <w:color w:val="0070C0"/>
                <w:sz w:val="22"/>
                <w:szCs w:val="22"/>
              </w:rPr>
              <w:t>Nuclear Decay Gizmo</w:t>
            </w:r>
            <w:r>
              <w:rPr>
                <w:b w:val="0"/>
                <w:caps w:val="0"/>
                <w:sz w:val="22"/>
                <w:szCs w:val="22"/>
              </w:rPr>
              <w:t xml:space="preserve"> (Unit D) to confirm your answer.  Once in the Gizmo, select “Show Equation” then press the play button ►.</w:t>
            </w:r>
          </w:p>
        </w:tc>
      </w:tr>
      <w:tr w:rsidR="00685312" w:rsidRPr="0076252F" w:rsidTr="004C4BE4">
        <w:tc>
          <w:tcPr>
            <w:tcW w:w="1101" w:type="dxa"/>
          </w:tcPr>
          <w:p w:rsidR="00685312" w:rsidRPr="0076252F" w:rsidRDefault="00685312" w:rsidP="004C4B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</w:tcPr>
          <w:p w:rsidR="00685312" w:rsidRPr="0076252F" w:rsidRDefault="00685312" w:rsidP="004C4BE4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</w:tc>
      </w:tr>
      <w:tr w:rsidR="00685312" w:rsidRPr="0076252F" w:rsidTr="004C4BE4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D833AA" w:rsidRDefault="00685312" w:rsidP="004C4BE4">
            <w:pPr>
              <w:jc w:val="right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4C4BE4">
            <w:pPr>
              <w:pStyle w:val="Special1"/>
              <w:jc w:val="left"/>
              <w:rPr>
                <w:rFonts w:eastAsiaTheme="minorHAnsi"/>
                <w:b w:val="0"/>
                <w:iCs/>
                <w:caps w:val="0"/>
                <w:color w:val="FF0000"/>
                <w:sz w:val="22"/>
                <w:szCs w:val="22"/>
              </w:rPr>
            </w:pPr>
          </w:p>
          <w:p w:rsidR="00685312" w:rsidRPr="00685312" w:rsidRDefault="00685312" w:rsidP="00685312">
            <w:pPr>
              <w:pStyle w:val="BodyText"/>
              <w:rPr>
                <w:lang w:val="en-US"/>
              </w:rPr>
            </w:pPr>
          </w:p>
          <w:p w:rsidR="00685312" w:rsidRPr="00685312" w:rsidRDefault="00685312" w:rsidP="00685312">
            <w:pPr>
              <w:pStyle w:val="BodyText"/>
              <w:rPr>
                <w:lang w:val="en-US"/>
              </w:rPr>
            </w:pPr>
          </w:p>
        </w:tc>
      </w:tr>
      <w:tr w:rsidR="00685312" w:rsidRPr="0076252F" w:rsidTr="004C4BE4">
        <w:tc>
          <w:tcPr>
            <w:tcW w:w="1101" w:type="dxa"/>
          </w:tcPr>
          <w:p w:rsidR="00685312" w:rsidRDefault="00685312" w:rsidP="004C4BE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  <w:r w:rsidRPr="00D833AA"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  <w:r w:rsidRPr="00D833AA"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</w:p>
          <w:p w:rsidR="006C71A5" w:rsidRPr="006C71A5" w:rsidRDefault="006C71A5" w:rsidP="006C71A5">
            <w:pPr>
              <w:tabs>
                <w:tab w:val="left" w:pos="288"/>
                <w:tab w:val="center" w:pos="442"/>
              </w:tabs>
              <w:jc w:val="right"/>
              <w:rPr>
                <w:rFonts w:ascii="Arial" w:hAnsi="Arial" w:cs="Arial"/>
                <w:b/>
              </w:rPr>
            </w:pPr>
            <w:r w:rsidRPr="006C71A5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  <w:p w:rsidR="006C71A5" w:rsidRDefault="006C71A5" w:rsidP="004C4BE4">
            <w:pPr>
              <w:tabs>
                <w:tab w:val="left" w:pos="288"/>
                <w:tab w:val="center" w:pos="442"/>
              </w:tabs>
              <w:jc w:val="center"/>
              <w:rPr>
                <w:rFonts w:ascii="Arial" w:hAnsi="Arial" w:cs="Arial"/>
                <w:color w:val="00863D"/>
              </w:rPr>
            </w:pPr>
          </w:p>
          <w:p w:rsidR="00685312" w:rsidRPr="00D833AA" w:rsidRDefault="00685312" w:rsidP="004C4BE4">
            <w:pPr>
              <w:tabs>
                <w:tab w:val="left" w:pos="288"/>
                <w:tab w:val="center" w:pos="442"/>
              </w:tabs>
              <w:jc w:val="center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4C4BE4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685312" w:rsidRDefault="006C71A5" w:rsidP="006C71A5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Regarding your response to question one above, answer the following three questions.</w:t>
            </w:r>
          </w:p>
          <w:p w:rsidR="006C71A5" w:rsidRDefault="006C71A5" w:rsidP="006C71A5">
            <w:pPr>
              <w:pStyle w:val="BodyText"/>
              <w:rPr>
                <w:lang w:val="en-US"/>
              </w:rPr>
            </w:pPr>
          </w:p>
          <w:p w:rsidR="006C71A5" w:rsidRPr="006C71A5" w:rsidRDefault="006C71A5" w:rsidP="006C71A5">
            <w:pPr>
              <w:pStyle w:val="BodyText"/>
              <w:numPr>
                <w:ilvl w:val="0"/>
                <w:numId w:val="13"/>
              </w:numPr>
              <w:rPr>
                <w:lang w:val="en-US"/>
              </w:rPr>
            </w:pPr>
            <w:r w:rsidRPr="006C71A5">
              <w:t xml:space="preserve">Is the atomic </w:t>
            </w:r>
            <w:r w:rsidRPr="00F81816">
              <w:rPr>
                <w:b/>
              </w:rPr>
              <w:t>mass</w:t>
            </w:r>
            <w:r w:rsidRPr="006C71A5">
              <w:t xml:space="preserve"> (number of nucleons) conserved on both sides of the equation?  How can you tell?</w:t>
            </w:r>
          </w:p>
          <w:p w:rsidR="00685312" w:rsidRPr="000170BB" w:rsidRDefault="00685312" w:rsidP="004C4BE4">
            <w:pPr>
              <w:pStyle w:val="BodyText"/>
              <w:rPr>
                <w:sz w:val="16"/>
                <w:szCs w:val="16"/>
                <w:lang w:val="en-US"/>
              </w:rPr>
            </w:pPr>
          </w:p>
        </w:tc>
      </w:tr>
      <w:tr w:rsidR="00685312" w:rsidRPr="0076252F" w:rsidTr="004C4BE4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D833AA" w:rsidRDefault="00685312" w:rsidP="004C4BE4">
            <w:pPr>
              <w:jc w:val="right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4C4BE4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685312" w:rsidRPr="00685312" w:rsidRDefault="00685312" w:rsidP="00685312">
            <w:pPr>
              <w:pStyle w:val="BodyText"/>
              <w:rPr>
                <w:rFonts w:eastAsiaTheme="minorHAnsi" w:cs="Arial"/>
                <w:iCs/>
                <w:color w:val="FF0000"/>
                <w:szCs w:val="22"/>
              </w:rPr>
            </w:pPr>
          </w:p>
          <w:p w:rsidR="00685312" w:rsidRPr="0076252F" w:rsidRDefault="00685312" w:rsidP="00685312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4C4BE4">
        <w:tc>
          <w:tcPr>
            <w:tcW w:w="1101" w:type="dxa"/>
          </w:tcPr>
          <w:p w:rsidR="00685312" w:rsidRPr="00D833AA" w:rsidRDefault="00685312" w:rsidP="004C4BE4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685312" w:rsidRPr="00D833AA" w:rsidRDefault="00685312" w:rsidP="004C4BE4">
            <w:pPr>
              <w:jc w:val="center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4C4BE4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685312" w:rsidRDefault="006C71A5" w:rsidP="006C71A5">
            <w:pPr>
              <w:pStyle w:val="Special1"/>
              <w:numPr>
                <w:ilvl w:val="0"/>
                <w:numId w:val="13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 xml:space="preserve">Is the atomic </w:t>
            </w:r>
            <w:r w:rsidRPr="00F81816">
              <w:rPr>
                <w:caps w:val="0"/>
                <w:sz w:val="22"/>
              </w:rPr>
              <w:t>number</w:t>
            </w:r>
            <w:r>
              <w:rPr>
                <w:b w:val="0"/>
                <w:caps w:val="0"/>
                <w:sz w:val="22"/>
              </w:rPr>
              <w:t xml:space="preserve"> (number of protons or positive charges) conserved on both sides of the equation?  How can you tell?</w:t>
            </w:r>
            <w:r w:rsidR="00685312" w:rsidRPr="0076252F">
              <w:rPr>
                <w:b w:val="0"/>
                <w:caps w:val="0"/>
                <w:sz w:val="22"/>
              </w:rPr>
              <w:t xml:space="preserve"> </w:t>
            </w:r>
          </w:p>
          <w:p w:rsidR="00685312" w:rsidRPr="000170BB" w:rsidRDefault="00685312" w:rsidP="004C4BE4">
            <w:pPr>
              <w:pStyle w:val="BodyText"/>
              <w:rPr>
                <w:sz w:val="16"/>
                <w:szCs w:val="16"/>
                <w:lang w:val="en-US"/>
              </w:rPr>
            </w:pPr>
          </w:p>
        </w:tc>
      </w:tr>
      <w:tr w:rsidR="00685312" w:rsidRPr="0076252F" w:rsidTr="004C4BE4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D833AA" w:rsidRDefault="00685312" w:rsidP="004C4BE4">
            <w:pPr>
              <w:jc w:val="right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4C4BE4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685312" w:rsidRPr="00685312" w:rsidRDefault="00685312" w:rsidP="004C4BE4">
            <w:pPr>
              <w:autoSpaceDE w:val="0"/>
              <w:autoSpaceDN w:val="0"/>
              <w:adjustRightInd w:val="0"/>
              <w:ind w:firstLine="45"/>
              <w:rPr>
                <w:rFonts w:ascii="Arial" w:eastAsiaTheme="minorHAnsi" w:hAnsi="Arial" w:cs="Arial"/>
                <w:iCs/>
                <w:color w:val="FF0000"/>
              </w:rPr>
            </w:pPr>
          </w:p>
          <w:p w:rsidR="00685312" w:rsidRPr="0076252F" w:rsidRDefault="00685312" w:rsidP="004C4BE4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4C4BE4">
        <w:tc>
          <w:tcPr>
            <w:tcW w:w="1101" w:type="dxa"/>
          </w:tcPr>
          <w:p w:rsidR="00685312" w:rsidRPr="006C71A5" w:rsidRDefault="00685312" w:rsidP="004C4BE4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685312" w:rsidRPr="006C71A5" w:rsidRDefault="00685312" w:rsidP="004C4BE4">
            <w:pPr>
              <w:jc w:val="center"/>
              <w:rPr>
                <w:rFonts w:ascii="Arial" w:hAnsi="Arial" w:cs="Arial"/>
              </w:rPr>
            </w:pPr>
            <w:r w:rsidRPr="006C71A5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4C4BE4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685312" w:rsidRDefault="006C71A5" w:rsidP="006C71A5">
            <w:pPr>
              <w:pStyle w:val="Special1"/>
              <w:numPr>
                <w:ilvl w:val="0"/>
                <w:numId w:val="13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 xml:space="preserve">What </w:t>
            </w:r>
            <w:r w:rsidR="008F1700">
              <w:rPr>
                <w:b w:val="0"/>
                <w:caps w:val="0"/>
                <w:sz w:val="22"/>
              </w:rPr>
              <w:t xml:space="preserve">is the common name of the particle that </w:t>
            </w:r>
            <w:r>
              <w:rPr>
                <w:b w:val="0"/>
                <w:caps w:val="0"/>
                <w:sz w:val="22"/>
              </w:rPr>
              <w:t>is always produced in alpha decay?</w:t>
            </w:r>
          </w:p>
          <w:p w:rsidR="00685312" w:rsidRPr="000170BB" w:rsidRDefault="00685312" w:rsidP="004C4BE4">
            <w:pPr>
              <w:pStyle w:val="BodyText"/>
              <w:rPr>
                <w:sz w:val="16"/>
                <w:szCs w:val="16"/>
                <w:lang w:val="en-US"/>
              </w:rPr>
            </w:pPr>
          </w:p>
        </w:tc>
      </w:tr>
      <w:tr w:rsidR="00685312" w:rsidRPr="0076252F" w:rsidTr="004C4BE4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6C71A5" w:rsidRDefault="00685312" w:rsidP="004C4BE4">
            <w:pPr>
              <w:jc w:val="right"/>
              <w:rPr>
                <w:rFonts w:ascii="Arial" w:hAnsi="Arial" w:cs="Arial"/>
              </w:rPr>
            </w:pPr>
            <w:r w:rsidRPr="006C71A5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Default="00685312" w:rsidP="004C4BE4">
            <w:pPr>
              <w:pStyle w:val="BodyText"/>
              <w:rPr>
                <w:rFonts w:eastAsiaTheme="minorHAnsi" w:cs="Arial"/>
                <w:i/>
                <w:iCs/>
                <w:color w:val="FF0000"/>
                <w:szCs w:val="22"/>
              </w:rPr>
            </w:pPr>
          </w:p>
          <w:p w:rsidR="00685312" w:rsidRPr="0076252F" w:rsidRDefault="00685312" w:rsidP="004C4BE4">
            <w:pPr>
              <w:pStyle w:val="BodyText"/>
              <w:rPr>
                <w:rFonts w:cs="Arial"/>
                <w:lang w:val="en-US"/>
              </w:rPr>
            </w:pPr>
          </w:p>
          <w:p w:rsidR="00685312" w:rsidRPr="0076252F" w:rsidRDefault="00685312" w:rsidP="004C4BE4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4C4BE4">
        <w:tc>
          <w:tcPr>
            <w:tcW w:w="1101" w:type="dxa"/>
          </w:tcPr>
          <w:p w:rsidR="00685312" w:rsidRPr="006C71A5" w:rsidRDefault="00685312" w:rsidP="004C4BE4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685312" w:rsidRPr="006C71A5" w:rsidRDefault="006C71A5" w:rsidP="004C4B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="00685312" w:rsidRPr="006C71A5">
              <w:rPr>
                <w:rFonts w:ascii="Arial" w:hAnsi="Arial" w:cs="Arial"/>
                <w:color w:val="00863D"/>
                <w:sz w:val="22"/>
                <w:szCs w:val="22"/>
              </w:rPr>
              <w:t xml:space="preserve">)  </w:t>
            </w:r>
            <w:r w:rsidRPr="006C71A5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685312" w:rsidRPr="006C71A5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685312" w:rsidRPr="006C71A5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  <w:p w:rsidR="00685312" w:rsidRPr="006C71A5" w:rsidRDefault="00685312" w:rsidP="004C4BE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4C4BE4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685312" w:rsidRDefault="006C71A5" w:rsidP="004C4BE4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 xml:space="preserve">Write the equation when C-14 emits a (negative) beta particle.  </w:t>
            </w:r>
            <w:r w:rsidR="0079283A">
              <w:rPr>
                <w:b w:val="0"/>
                <w:caps w:val="0"/>
                <w:sz w:val="22"/>
                <w:szCs w:val="22"/>
              </w:rPr>
              <w:t xml:space="preserve">If you use the </w:t>
            </w:r>
            <w:r w:rsidR="0079283A" w:rsidRPr="006C71A5">
              <w:rPr>
                <w:b w:val="0"/>
                <w:caps w:val="0"/>
                <w:color w:val="0070C0"/>
                <w:sz w:val="22"/>
                <w:szCs w:val="22"/>
              </w:rPr>
              <w:t>Nuclear Decay Gizmo</w:t>
            </w:r>
            <w:r w:rsidR="0079283A">
              <w:rPr>
                <w:b w:val="0"/>
                <w:caps w:val="0"/>
                <w:sz w:val="22"/>
                <w:szCs w:val="22"/>
              </w:rPr>
              <w:t xml:space="preserve"> (Unit D)</w:t>
            </w:r>
            <w:r w:rsidR="00F81816">
              <w:rPr>
                <w:b w:val="0"/>
                <w:caps w:val="0"/>
                <w:sz w:val="22"/>
                <w:szCs w:val="22"/>
              </w:rPr>
              <w:t xml:space="preserve"> to check your work</w:t>
            </w:r>
            <w:r w:rsidR="0079283A">
              <w:rPr>
                <w:b w:val="0"/>
                <w:caps w:val="0"/>
                <w:sz w:val="22"/>
                <w:szCs w:val="22"/>
              </w:rPr>
              <w:t>, select “show equation.”</w:t>
            </w:r>
          </w:p>
          <w:p w:rsidR="00685312" w:rsidRPr="000170BB" w:rsidRDefault="00685312" w:rsidP="004C4BE4">
            <w:pPr>
              <w:pStyle w:val="BodyText"/>
              <w:rPr>
                <w:lang w:val="en-US"/>
              </w:rPr>
            </w:pPr>
          </w:p>
        </w:tc>
      </w:tr>
      <w:tr w:rsidR="00685312" w:rsidRPr="0076252F" w:rsidTr="0079283A">
        <w:trPr>
          <w:trHeight w:val="538"/>
        </w:trPr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6C71A5" w:rsidRDefault="00685312" w:rsidP="004C4BE4">
            <w:pPr>
              <w:jc w:val="right"/>
              <w:rPr>
                <w:rFonts w:ascii="Arial" w:hAnsi="Arial" w:cs="Arial"/>
                <w:color w:val="00863D"/>
              </w:rPr>
            </w:pPr>
            <w:r w:rsidRPr="006C71A5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76252F" w:rsidRDefault="00685312" w:rsidP="004C4BE4">
            <w:pPr>
              <w:pStyle w:val="BodyText"/>
              <w:rPr>
                <w:rFonts w:cs="Arial"/>
                <w:lang w:val="en-US"/>
              </w:rPr>
            </w:pPr>
          </w:p>
          <w:p w:rsidR="00685312" w:rsidRDefault="00685312" w:rsidP="004C4BE4">
            <w:pPr>
              <w:pStyle w:val="BodyText"/>
              <w:rPr>
                <w:color w:val="0000FF"/>
                <w:sz w:val="24"/>
              </w:rPr>
            </w:pPr>
          </w:p>
          <w:p w:rsidR="0079283A" w:rsidRPr="0079283A" w:rsidRDefault="0079283A" w:rsidP="004C4BE4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4C4BE4">
        <w:tc>
          <w:tcPr>
            <w:tcW w:w="1101" w:type="dxa"/>
          </w:tcPr>
          <w:p w:rsidR="00685312" w:rsidRPr="006C71A5" w:rsidRDefault="00685312" w:rsidP="004C4BE4">
            <w:pPr>
              <w:jc w:val="right"/>
              <w:rPr>
                <w:rFonts w:ascii="Arial" w:hAnsi="Arial" w:cs="Arial"/>
                <w:b/>
              </w:rPr>
            </w:pPr>
          </w:p>
          <w:p w:rsidR="00685312" w:rsidRPr="006C71A5" w:rsidRDefault="0079283A" w:rsidP="004C4B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685312" w:rsidRPr="006C71A5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685312" w:rsidRPr="006C71A5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</w:tcBorders>
          </w:tcPr>
          <w:p w:rsidR="00685312" w:rsidRDefault="00685312" w:rsidP="004C4BE4">
            <w:pPr>
              <w:pStyle w:val="Special1"/>
              <w:ind w:left="317" w:hanging="317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0E36B9" w:rsidRDefault="000E36B9" w:rsidP="000E36B9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Regarding your response to question three above, answer the following three questions.</w:t>
            </w:r>
          </w:p>
          <w:p w:rsidR="00685312" w:rsidRPr="0076252F" w:rsidRDefault="00685312" w:rsidP="003E4EA3">
            <w:pPr>
              <w:pStyle w:val="Special1"/>
              <w:ind w:left="317" w:hanging="317"/>
              <w:jc w:val="left"/>
              <w:rPr>
                <w:b w:val="0"/>
                <w:caps w:val="0"/>
                <w:sz w:val="22"/>
                <w:szCs w:val="22"/>
              </w:rPr>
            </w:pPr>
          </w:p>
        </w:tc>
      </w:tr>
      <w:tr w:rsidR="00685312" w:rsidRPr="0076252F" w:rsidTr="004C4BE4">
        <w:tc>
          <w:tcPr>
            <w:tcW w:w="1101" w:type="dxa"/>
          </w:tcPr>
          <w:p w:rsidR="00685312" w:rsidRPr="006C71A5" w:rsidRDefault="000E36B9" w:rsidP="004C4B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(3</w:t>
            </w:r>
            <w:r w:rsidR="00685312" w:rsidRPr="006C71A5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bottom w:val="single" w:sz="4" w:space="0" w:color="BFBFBF" w:themeColor="background1" w:themeShade="BF"/>
            </w:tcBorders>
          </w:tcPr>
          <w:p w:rsidR="00685312" w:rsidRPr="000E36B9" w:rsidRDefault="000E36B9" w:rsidP="000E36B9">
            <w:pPr>
              <w:pStyle w:val="BodyText"/>
              <w:numPr>
                <w:ilvl w:val="0"/>
                <w:numId w:val="14"/>
              </w:numPr>
              <w:rPr>
                <w:lang w:val="en-US"/>
              </w:rPr>
            </w:pPr>
            <w:r>
              <w:t>In the equation of beta-negative decay for C-14, what happened to one of the neutrons?  Specifically, list three things that form from the neutron.</w:t>
            </w:r>
          </w:p>
          <w:p w:rsidR="00685312" w:rsidRPr="0076252F" w:rsidRDefault="00685312" w:rsidP="004C4BE4">
            <w:pPr>
              <w:pStyle w:val="BodyText"/>
              <w:ind w:left="1080"/>
              <w:rPr>
                <w:rFonts w:cs="Arial"/>
                <w:lang w:val="en-US"/>
              </w:rPr>
            </w:pPr>
          </w:p>
        </w:tc>
      </w:tr>
      <w:tr w:rsidR="00685312" w:rsidRPr="0076252F" w:rsidTr="004C4BE4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D833AA" w:rsidRDefault="00685312" w:rsidP="004C4BE4">
            <w:pPr>
              <w:jc w:val="right"/>
              <w:rPr>
                <w:rFonts w:ascii="Arial" w:hAnsi="Arial" w:cs="Arial"/>
                <w:color w:val="00863D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lastRenderedPageBreak/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4C4BE4">
            <w:pPr>
              <w:pStyle w:val="BodyText"/>
              <w:rPr>
                <w:rFonts w:cs="Arial"/>
                <w:lang w:val="en-US"/>
              </w:rPr>
            </w:pPr>
          </w:p>
          <w:p w:rsidR="00685312" w:rsidRPr="00685312" w:rsidRDefault="00685312" w:rsidP="00685312">
            <w:pPr>
              <w:pStyle w:val="BodyText"/>
              <w:rPr>
                <w:color w:val="FF0000"/>
                <w:sz w:val="24"/>
              </w:rPr>
            </w:pPr>
          </w:p>
          <w:p w:rsidR="00685312" w:rsidRPr="0076252F" w:rsidRDefault="00685312" w:rsidP="00685312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B26B2B" w:rsidRPr="0076252F" w:rsidTr="000E36B9">
        <w:trPr>
          <w:trHeight w:val="702"/>
        </w:trPr>
        <w:tc>
          <w:tcPr>
            <w:tcW w:w="1101" w:type="dxa"/>
          </w:tcPr>
          <w:p w:rsidR="002922A4" w:rsidRDefault="002922A4" w:rsidP="002B4DD7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2B4DD7" w:rsidRPr="0076252F" w:rsidRDefault="002B4DD7" w:rsidP="002B4DD7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  <w:p w:rsidR="00B26B2B" w:rsidRPr="0076252F" w:rsidRDefault="00B26B2B" w:rsidP="001948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28" w:type="dxa"/>
          </w:tcPr>
          <w:p w:rsidR="002922A4" w:rsidRPr="002922A4" w:rsidRDefault="002922A4" w:rsidP="002922A4">
            <w:pPr>
              <w:pStyle w:val="BodyText"/>
              <w:ind w:left="1080"/>
              <w:rPr>
                <w:rFonts w:cs="Arial"/>
                <w:lang w:val="en-US"/>
              </w:rPr>
            </w:pPr>
          </w:p>
          <w:p w:rsidR="000E36B9" w:rsidRPr="000E36B9" w:rsidRDefault="000E36B9" w:rsidP="000E36B9">
            <w:pPr>
              <w:pStyle w:val="BodyText"/>
              <w:numPr>
                <w:ilvl w:val="0"/>
                <w:numId w:val="14"/>
              </w:numPr>
              <w:rPr>
                <w:lang w:val="en-US"/>
              </w:rPr>
            </w:pPr>
            <w:r w:rsidRPr="006C71A5">
              <w:t>Is the atomic mass (number of nucleons) conserved on both sides of the equation?  How can you tell?</w:t>
            </w:r>
          </w:p>
          <w:p w:rsidR="00B26B2B" w:rsidRPr="0076252F" w:rsidRDefault="00B26B2B" w:rsidP="000E36B9">
            <w:pPr>
              <w:pStyle w:val="BodyText"/>
              <w:ind w:left="1080"/>
              <w:rPr>
                <w:rFonts w:cs="Arial"/>
                <w:lang w:val="en-US"/>
              </w:rPr>
            </w:pPr>
          </w:p>
        </w:tc>
      </w:tr>
      <w:tr w:rsidR="00B26B2B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B26B2B" w:rsidRPr="00D833AA" w:rsidRDefault="00B26B2B" w:rsidP="009D7186">
            <w:pPr>
              <w:jc w:val="right"/>
              <w:rPr>
                <w:rFonts w:ascii="Arial" w:hAnsi="Arial" w:cs="Arial"/>
                <w:b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6B2B" w:rsidRPr="0076252F" w:rsidRDefault="00B26B2B" w:rsidP="00663DC5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1948A2" w:rsidRPr="0076252F" w:rsidRDefault="001948A2" w:rsidP="001948A2">
            <w:pPr>
              <w:pStyle w:val="BodyText"/>
              <w:rPr>
                <w:rFonts w:cs="Arial"/>
                <w:lang w:val="en-US"/>
              </w:rPr>
            </w:pPr>
          </w:p>
          <w:p w:rsidR="005B381E" w:rsidRPr="0076252F" w:rsidRDefault="005B381E" w:rsidP="001948A2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1948A2" w:rsidRPr="0076252F" w:rsidTr="00294BD5">
        <w:tc>
          <w:tcPr>
            <w:tcW w:w="1101" w:type="dxa"/>
          </w:tcPr>
          <w:p w:rsidR="002922A4" w:rsidRPr="00D833AA" w:rsidRDefault="002922A4" w:rsidP="00294BD5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294BD5" w:rsidRPr="00D833AA" w:rsidRDefault="000E36B9" w:rsidP="000E36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="00294BD5" w:rsidRPr="00D833AA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  <w:p w:rsidR="001948A2" w:rsidRPr="00D833AA" w:rsidRDefault="001948A2" w:rsidP="00294BD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922A4" w:rsidRDefault="002922A4" w:rsidP="000170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2922A4" w:rsidRDefault="000E36B9" w:rsidP="000E36B9">
            <w:pPr>
              <w:pStyle w:val="Special1"/>
              <w:numPr>
                <w:ilvl w:val="0"/>
                <w:numId w:val="14"/>
              </w:numPr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Is the atomic number conserved on both sides of the equation?  How can you tell?</w:t>
            </w:r>
            <w:r w:rsidR="009779E7"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  <w:p w:rsidR="001948A2" w:rsidRPr="0076252F" w:rsidRDefault="001948A2" w:rsidP="000170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</w:tc>
      </w:tr>
      <w:tr w:rsidR="001948A2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1948A2" w:rsidRPr="00D833AA" w:rsidRDefault="001948A2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79E7" w:rsidRPr="0076252F" w:rsidRDefault="009779E7" w:rsidP="001948A2">
            <w:pPr>
              <w:pStyle w:val="BodyText"/>
              <w:rPr>
                <w:rFonts w:cs="Arial"/>
                <w:lang w:val="en-US"/>
              </w:rPr>
            </w:pPr>
          </w:p>
          <w:p w:rsidR="001948A2" w:rsidRPr="0076252F" w:rsidRDefault="001948A2" w:rsidP="001948A2">
            <w:pPr>
              <w:pStyle w:val="BodyText"/>
              <w:rPr>
                <w:rFonts w:cs="Arial"/>
                <w:lang w:val="en-US"/>
              </w:rPr>
            </w:pPr>
          </w:p>
          <w:p w:rsidR="001948A2" w:rsidRPr="0076252F" w:rsidRDefault="001948A2" w:rsidP="001948A2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9779E7" w:rsidRPr="0076252F" w:rsidTr="00294BD5">
        <w:tc>
          <w:tcPr>
            <w:tcW w:w="1101" w:type="dxa"/>
          </w:tcPr>
          <w:p w:rsidR="002922A4" w:rsidRPr="008F1700" w:rsidRDefault="002922A4" w:rsidP="00294BD5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294BD5" w:rsidRPr="008F1700" w:rsidRDefault="00294BD5" w:rsidP="00294BD5">
            <w:pPr>
              <w:jc w:val="right"/>
              <w:rPr>
                <w:rFonts w:ascii="Arial" w:hAnsi="Arial" w:cs="Arial"/>
              </w:rPr>
            </w:pPr>
            <w:r w:rsidRPr="008F1700"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 w:rsidRPr="008F1700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8F1700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  <w:p w:rsidR="009779E7" w:rsidRDefault="009779E7" w:rsidP="00CB2E81">
            <w:pPr>
              <w:jc w:val="right"/>
              <w:rPr>
                <w:rFonts w:ascii="Arial" w:hAnsi="Arial" w:cs="Arial"/>
                <w:b/>
              </w:rPr>
            </w:pPr>
          </w:p>
          <w:p w:rsidR="008F1700" w:rsidRPr="008F1700" w:rsidRDefault="008F1700" w:rsidP="00CB2E81">
            <w:pPr>
              <w:jc w:val="right"/>
              <w:rPr>
                <w:rFonts w:ascii="Arial" w:hAnsi="Arial" w:cs="Arial"/>
                <w:b/>
              </w:rPr>
            </w:pPr>
          </w:p>
          <w:p w:rsidR="008F1700" w:rsidRPr="008F1700" w:rsidRDefault="008F1700" w:rsidP="008F1700">
            <w:pPr>
              <w:jc w:val="center"/>
              <w:rPr>
                <w:rFonts w:ascii="Arial" w:hAnsi="Arial" w:cs="Arial"/>
                <w:color w:val="00B050"/>
              </w:rPr>
            </w:pPr>
            <w:r w:rsidRPr="008F1700">
              <w:rPr>
                <w:rFonts w:ascii="Arial" w:hAnsi="Arial" w:cs="Arial"/>
                <w:color w:val="00B050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922A4" w:rsidRDefault="002922A4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8F1700" w:rsidRDefault="000E36B9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</w:rPr>
            </w:pPr>
            <w:r w:rsidRPr="000E36B9">
              <w:rPr>
                <w:b w:val="0"/>
                <w:caps w:val="0"/>
                <w:sz w:val="22"/>
              </w:rPr>
              <w:t xml:space="preserve">Alpha, gamma, and beta radiation have different energies hence different penetrating abilities. </w:t>
            </w:r>
            <w:r>
              <w:rPr>
                <w:b w:val="0"/>
                <w:caps w:val="0"/>
                <w:sz w:val="22"/>
              </w:rPr>
              <w:t xml:space="preserve"> </w:t>
            </w:r>
          </w:p>
          <w:p w:rsidR="008F1700" w:rsidRDefault="008F1700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</w:rPr>
            </w:pPr>
          </w:p>
          <w:p w:rsidR="009779E7" w:rsidRDefault="008F1700" w:rsidP="008F1700">
            <w:pPr>
              <w:pStyle w:val="Special1"/>
              <w:numPr>
                <w:ilvl w:val="0"/>
                <w:numId w:val="22"/>
              </w:numPr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</w:rPr>
              <w:t xml:space="preserve"> What is the least penetrating of these three forms of radiation?</w:t>
            </w:r>
            <w:r w:rsidR="009779E7" w:rsidRPr="000E36B9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  <w:p w:rsidR="000E36B9" w:rsidRPr="000E36B9" w:rsidRDefault="000E36B9" w:rsidP="000E36B9">
            <w:pPr>
              <w:pStyle w:val="BodyText"/>
              <w:rPr>
                <w:lang w:val="en-US"/>
              </w:rPr>
            </w:pPr>
          </w:p>
        </w:tc>
      </w:tr>
      <w:tr w:rsidR="009779E7" w:rsidRPr="0076252F" w:rsidTr="008F1700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779E7" w:rsidRPr="008F1700" w:rsidRDefault="009779E7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8F1700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79E7" w:rsidRDefault="009779E7" w:rsidP="00CB2E81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237102" w:rsidRPr="00237102" w:rsidRDefault="00237102" w:rsidP="00237102">
            <w:pPr>
              <w:pStyle w:val="BodyText"/>
              <w:rPr>
                <w:lang w:val="en-US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8F1700" w:rsidRPr="0076252F" w:rsidTr="008F1700">
        <w:tc>
          <w:tcPr>
            <w:tcW w:w="1101" w:type="dxa"/>
          </w:tcPr>
          <w:p w:rsidR="008F1700" w:rsidRDefault="008F1700" w:rsidP="009D7186">
            <w:pPr>
              <w:jc w:val="right"/>
              <w:rPr>
                <w:rFonts w:ascii="Arial" w:hAnsi="Arial" w:cs="Arial"/>
              </w:rPr>
            </w:pPr>
          </w:p>
          <w:p w:rsidR="008F1700" w:rsidRPr="008F1700" w:rsidRDefault="008F1700" w:rsidP="008F1700">
            <w:pPr>
              <w:jc w:val="center"/>
              <w:rPr>
                <w:rFonts w:ascii="Arial" w:hAnsi="Arial" w:cs="Arial"/>
                <w:color w:val="00B050"/>
              </w:rPr>
            </w:pPr>
            <w:r w:rsidRPr="008F1700">
              <w:rPr>
                <w:rFonts w:ascii="Arial" w:hAnsi="Arial" w:cs="Arial"/>
                <w:color w:val="00B050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F1700" w:rsidRDefault="008F1700" w:rsidP="008F1700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8F1700" w:rsidRPr="008F1700" w:rsidRDefault="008F1700" w:rsidP="008F1700">
            <w:pPr>
              <w:pStyle w:val="BodyText"/>
              <w:numPr>
                <w:ilvl w:val="0"/>
                <w:numId w:val="22"/>
              </w:numPr>
              <w:rPr>
                <w:lang w:val="en-US"/>
              </w:rPr>
            </w:pPr>
            <w:r w:rsidRPr="008F1700">
              <w:t xml:space="preserve">What </w:t>
            </w:r>
            <w:r>
              <w:t>is the most</w:t>
            </w:r>
            <w:r w:rsidRPr="008F1700">
              <w:t xml:space="preserve"> penetrating of these three forms of radiation?</w:t>
            </w:r>
          </w:p>
          <w:p w:rsidR="008F1700" w:rsidRPr="008F1700" w:rsidRDefault="008F1700" w:rsidP="008F1700">
            <w:pPr>
              <w:pStyle w:val="BodyText"/>
              <w:ind w:left="1080"/>
              <w:rPr>
                <w:lang w:val="en-US"/>
              </w:rPr>
            </w:pPr>
          </w:p>
        </w:tc>
      </w:tr>
      <w:tr w:rsidR="008F1700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8F1700" w:rsidRPr="00D833AA" w:rsidRDefault="008F1700" w:rsidP="009D7186">
            <w:pPr>
              <w:jc w:val="right"/>
              <w:rPr>
                <w:rFonts w:ascii="Arial" w:hAnsi="Arial" w:cs="Arial"/>
              </w:rPr>
            </w:pPr>
            <w:r w:rsidRPr="008F1700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F1700" w:rsidRDefault="008F1700" w:rsidP="00CB2E81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8F1700" w:rsidRDefault="008F1700" w:rsidP="008F1700">
            <w:pPr>
              <w:pStyle w:val="BodyText"/>
              <w:rPr>
                <w:lang w:val="en-US"/>
              </w:rPr>
            </w:pPr>
          </w:p>
          <w:p w:rsidR="00237102" w:rsidRPr="008F1700" w:rsidRDefault="00237102" w:rsidP="008F1700">
            <w:pPr>
              <w:pStyle w:val="BodyText"/>
              <w:rPr>
                <w:lang w:val="en-US"/>
              </w:rPr>
            </w:pPr>
          </w:p>
        </w:tc>
      </w:tr>
      <w:tr w:rsidR="009779E7" w:rsidRPr="0076252F" w:rsidTr="00294BD5">
        <w:tc>
          <w:tcPr>
            <w:tcW w:w="1101" w:type="dxa"/>
          </w:tcPr>
          <w:p w:rsidR="002922A4" w:rsidRPr="00D833AA" w:rsidRDefault="002922A4" w:rsidP="00294BD5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294BD5" w:rsidRPr="00D833AA" w:rsidRDefault="000E36B9" w:rsidP="00294B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="00294BD5" w:rsidRPr="00D833AA">
              <w:rPr>
                <w:rFonts w:ascii="Arial" w:hAnsi="Arial" w:cs="Arial"/>
                <w:color w:val="00863D"/>
                <w:sz w:val="22"/>
                <w:szCs w:val="22"/>
              </w:rPr>
              <w:t xml:space="preserve">)  </w:t>
            </w:r>
            <w:r w:rsidR="00294BD5" w:rsidRPr="00D833AA"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="00294BD5" w:rsidRPr="00D833AA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  <w:p w:rsidR="009779E7" w:rsidRPr="00D833AA" w:rsidRDefault="009779E7" w:rsidP="00CB2E8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922A4" w:rsidRDefault="002922A4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2922A4" w:rsidRDefault="000E36B9" w:rsidP="000E36B9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Use the conservation of nucleons and the conservation of charge to complete the following transmutation equation.</w:t>
            </w:r>
          </w:p>
          <w:p w:rsidR="000E36B9" w:rsidRDefault="000E36B9" w:rsidP="000E36B9">
            <w:pPr>
              <w:pStyle w:val="BodyText"/>
              <w:rPr>
                <w:lang w:val="en-US"/>
              </w:rPr>
            </w:pPr>
          </w:p>
          <w:p w:rsidR="000E36B9" w:rsidRDefault="000E36B9" w:rsidP="000E36B9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_________________ </w:t>
            </w:r>
            <w:r w:rsidRPr="000E36B9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 xml:space="preserve"> 15/8 O + 0/1 beta + ______________</w:t>
            </w:r>
          </w:p>
          <w:p w:rsidR="000E36B9" w:rsidRPr="000E36B9" w:rsidRDefault="000E36B9" w:rsidP="000E36B9">
            <w:pPr>
              <w:pStyle w:val="BodyText"/>
              <w:rPr>
                <w:lang w:val="en-US"/>
              </w:rPr>
            </w:pPr>
          </w:p>
        </w:tc>
      </w:tr>
      <w:tr w:rsidR="009779E7" w:rsidRPr="0076252F" w:rsidTr="005E689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779E7" w:rsidRPr="00D833AA" w:rsidRDefault="009779E7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79E7" w:rsidRPr="0076252F" w:rsidRDefault="009779E7" w:rsidP="00CB2E81">
            <w:pPr>
              <w:pStyle w:val="BodyText"/>
              <w:rPr>
                <w:rFonts w:cs="Arial"/>
                <w:lang w:val="en-US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lang w:val="en-US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5E689E" w:rsidRPr="0076252F" w:rsidTr="005E689E">
        <w:tc>
          <w:tcPr>
            <w:tcW w:w="1101" w:type="dxa"/>
          </w:tcPr>
          <w:p w:rsidR="005E689E" w:rsidRPr="00D833AA" w:rsidRDefault="005E689E" w:rsidP="00DA343A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5E689E" w:rsidRPr="00D833AA" w:rsidRDefault="005E689E" w:rsidP="00DA34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Pr="00D833AA">
              <w:rPr>
                <w:rFonts w:ascii="Arial" w:hAnsi="Arial" w:cs="Arial"/>
                <w:color w:val="00863D"/>
                <w:sz w:val="22"/>
                <w:szCs w:val="22"/>
              </w:rPr>
              <w:t xml:space="preserve">)  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833AA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D833AA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  <w:p w:rsidR="005E689E" w:rsidRPr="00D833AA" w:rsidRDefault="005E689E" w:rsidP="00DA343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689E" w:rsidRDefault="005E689E" w:rsidP="00DA343A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5E689E" w:rsidRDefault="005E689E" w:rsidP="00DA343A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W</w:t>
            </w:r>
            <w:r w:rsidR="00237102">
              <w:rPr>
                <w:b w:val="0"/>
                <w:caps w:val="0"/>
                <w:sz w:val="22"/>
                <w:szCs w:val="22"/>
              </w:rPr>
              <w:t>hat is the nuclear equation when</w:t>
            </w:r>
            <w:r>
              <w:rPr>
                <w:b w:val="0"/>
                <w:caps w:val="0"/>
                <w:sz w:val="22"/>
                <w:szCs w:val="22"/>
              </w:rPr>
              <w:t xml:space="preserve"> </w:t>
            </w:r>
            <w:r w:rsidR="00237102">
              <w:rPr>
                <w:b w:val="0"/>
                <w:caps w:val="0"/>
                <w:sz w:val="22"/>
                <w:szCs w:val="22"/>
              </w:rPr>
              <w:t>curium 240 undergoes alpha decay?</w:t>
            </w:r>
          </w:p>
          <w:p w:rsidR="00237102" w:rsidRDefault="00237102" w:rsidP="00237102">
            <w:pPr>
              <w:pStyle w:val="BodyText"/>
              <w:rPr>
                <w:lang w:val="en-US"/>
              </w:rPr>
            </w:pPr>
          </w:p>
          <w:p w:rsidR="00237102" w:rsidRPr="00237102" w:rsidRDefault="00A45859" w:rsidP="00A45859">
            <w:pPr>
              <w:pStyle w:val="BodyText"/>
              <w:ind w:left="720"/>
              <w:rPr>
                <w:lang w:val="en-US"/>
              </w:rPr>
            </w:pPr>
            <w:r>
              <w:rPr>
                <w:lang w:val="en-US"/>
              </w:rPr>
              <w:t>_________</w:t>
            </w:r>
            <w:r w:rsidRPr="008E67DA">
              <w:rPr>
                <w:u w:val="single"/>
                <w:lang w:val="en-US"/>
              </w:rPr>
              <w:t>?</w:t>
            </w:r>
            <w:r>
              <w:rPr>
                <w:lang w:val="en-US"/>
              </w:rPr>
              <w:t xml:space="preserve">_______  </w:t>
            </w:r>
            <w:r w:rsidRPr="00237102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 xml:space="preserve">  _________</w:t>
            </w:r>
            <w:r w:rsidRPr="008E67DA">
              <w:rPr>
                <w:u w:val="single"/>
                <w:lang w:val="en-US"/>
              </w:rPr>
              <w:t>?</w:t>
            </w:r>
            <w:r>
              <w:rPr>
                <w:lang w:val="en-US"/>
              </w:rPr>
              <w:t>_______  +  _________</w:t>
            </w:r>
            <w:r w:rsidRPr="008E67DA">
              <w:rPr>
                <w:u w:val="single"/>
                <w:lang w:val="en-US"/>
              </w:rPr>
              <w:t>?</w:t>
            </w:r>
            <w:r>
              <w:rPr>
                <w:lang w:val="en-US"/>
              </w:rPr>
              <w:t>_______</w:t>
            </w:r>
          </w:p>
          <w:p w:rsidR="00237102" w:rsidRPr="00237102" w:rsidRDefault="00237102" w:rsidP="00237102">
            <w:pPr>
              <w:pStyle w:val="BodyText"/>
              <w:rPr>
                <w:lang w:val="en-US"/>
              </w:rPr>
            </w:pPr>
          </w:p>
          <w:p w:rsidR="005E689E" w:rsidRPr="000E36B9" w:rsidRDefault="005E689E" w:rsidP="005E689E">
            <w:pPr>
              <w:pStyle w:val="BodyText"/>
              <w:rPr>
                <w:lang w:val="en-US"/>
              </w:rPr>
            </w:pPr>
          </w:p>
        </w:tc>
      </w:tr>
      <w:tr w:rsidR="005E689E" w:rsidRPr="0076252F" w:rsidTr="00237102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5E689E" w:rsidRPr="00D833AA" w:rsidRDefault="005E689E" w:rsidP="00DA343A">
            <w:pPr>
              <w:jc w:val="right"/>
              <w:rPr>
                <w:rFonts w:ascii="Arial" w:hAnsi="Arial" w:cs="Arial"/>
                <w:color w:val="00863D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689E" w:rsidRPr="0076252F" w:rsidRDefault="005E689E" w:rsidP="00DA343A">
            <w:pPr>
              <w:pStyle w:val="BodyText"/>
              <w:rPr>
                <w:rFonts w:cs="Arial"/>
                <w:lang w:val="en-US"/>
              </w:rPr>
            </w:pPr>
          </w:p>
          <w:p w:rsidR="005E689E" w:rsidRPr="0076252F" w:rsidRDefault="005E689E" w:rsidP="00DA343A">
            <w:pPr>
              <w:pStyle w:val="BodyText"/>
              <w:rPr>
                <w:rFonts w:cs="Arial"/>
                <w:lang w:val="en-US"/>
              </w:rPr>
            </w:pPr>
          </w:p>
          <w:p w:rsidR="005E689E" w:rsidRPr="0076252F" w:rsidRDefault="005E689E" w:rsidP="00DA343A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237102" w:rsidRPr="0076252F" w:rsidTr="00237102">
        <w:tc>
          <w:tcPr>
            <w:tcW w:w="1101" w:type="dxa"/>
          </w:tcPr>
          <w:p w:rsidR="00237102" w:rsidRPr="00D833AA" w:rsidRDefault="00237102" w:rsidP="00237102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237102" w:rsidRPr="00D833AA" w:rsidRDefault="00237102" w:rsidP="002371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Pr="00D833AA">
              <w:rPr>
                <w:rFonts w:ascii="Arial" w:hAnsi="Arial" w:cs="Arial"/>
                <w:color w:val="00863D"/>
                <w:sz w:val="22"/>
                <w:szCs w:val="22"/>
              </w:rPr>
              <w:t xml:space="preserve">)  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833AA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D833AA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  <w:p w:rsidR="00237102" w:rsidRPr="00D833AA" w:rsidRDefault="00237102" w:rsidP="0023710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37102" w:rsidRDefault="00237102" w:rsidP="00237102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237102" w:rsidRDefault="00237102" w:rsidP="00237102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 xml:space="preserve">What is the nuclear equation when plutonium 244 undergoes </w:t>
            </w:r>
            <w:r w:rsidR="00A16702">
              <w:rPr>
                <w:b w:val="0"/>
                <w:caps w:val="0"/>
                <w:sz w:val="22"/>
                <w:szCs w:val="22"/>
              </w:rPr>
              <w:t xml:space="preserve">negative </w:t>
            </w:r>
            <w:r>
              <w:rPr>
                <w:b w:val="0"/>
                <w:caps w:val="0"/>
                <w:sz w:val="22"/>
                <w:szCs w:val="22"/>
              </w:rPr>
              <w:t>beta decay?</w:t>
            </w:r>
          </w:p>
          <w:p w:rsidR="00237102" w:rsidRDefault="00237102" w:rsidP="00237102">
            <w:pPr>
              <w:pStyle w:val="BodyText"/>
              <w:rPr>
                <w:lang w:val="en-US"/>
              </w:rPr>
            </w:pPr>
          </w:p>
          <w:p w:rsidR="00A45859" w:rsidRPr="00237102" w:rsidRDefault="00A45859" w:rsidP="00A45859">
            <w:pPr>
              <w:pStyle w:val="BodyText"/>
              <w:ind w:left="720"/>
              <w:rPr>
                <w:lang w:val="en-US"/>
              </w:rPr>
            </w:pPr>
            <w:r>
              <w:rPr>
                <w:lang w:val="en-US"/>
              </w:rPr>
              <w:t>_________</w:t>
            </w:r>
            <w:r w:rsidRPr="008E67DA">
              <w:rPr>
                <w:u w:val="single"/>
                <w:lang w:val="en-US"/>
              </w:rPr>
              <w:t>?</w:t>
            </w:r>
            <w:r>
              <w:rPr>
                <w:lang w:val="en-US"/>
              </w:rPr>
              <w:t xml:space="preserve">_______  </w:t>
            </w:r>
            <w:r w:rsidRPr="00237102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 xml:space="preserve">  _________</w:t>
            </w:r>
            <w:r w:rsidRPr="008E67DA">
              <w:rPr>
                <w:u w:val="single"/>
                <w:lang w:val="en-US"/>
              </w:rPr>
              <w:t>?</w:t>
            </w:r>
            <w:r>
              <w:rPr>
                <w:lang w:val="en-US"/>
              </w:rPr>
              <w:t>_______  +  _________</w:t>
            </w:r>
            <w:r w:rsidRPr="008E67DA">
              <w:rPr>
                <w:u w:val="single"/>
                <w:lang w:val="en-US"/>
              </w:rPr>
              <w:t>?</w:t>
            </w:r>
            <w:r>
              <w:rPr>
                <w:lang w:val="en-US"/>
              </w:rPr>
              <w:t>_______</w:t>
            </w:r>
          </w:p>
          <w:p w:rsidR="00237102" w:rsidRPr="00237102" w:rsidRDefault="00237102" w:rsidP="00237102">
            <w:pPr>
              <w:pStyle w:val="BodyText"/>
              <w:rPr>
                <w:lang w:val="en-US"/>
              </w:rPr>
            </w:pPr>
          </w:p>
          <w:p w:rsidR="00237102" w:rsidRPr="000E36B9" w:rsidRDefault="00237102" w:rsidP="00237102">
            <w:pPr>
              <w:pStyle w:val="BodyText"/>
              <w:rPr>
                <w:lang w:val="en-US"/>
              </w:rPr>
            </w:pPr>
          </w:p>
        </w:tc>
      </w:tr>
      <w:tr w:rsidR="00237102" w:rsidRPr="0076252F" w:rsidTr="005E689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237102" w:rsidRPr="00D833AA" w:rsidRDefault="00237102" w:rsidP="00237102">
            <w:pPr>
              <w:jc w:val="right"/>
              <w:rPr>
                <w:rFonts w:ascii="Arial" w:hAnsi="Arial" w:cs="Arial"/>
                <w:color w:val="00863D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7102" w:rsidRPr="0076252F" w:rsidRDefault="00237102" w:rsidP="00237102">
            <w:pPr>
              <w:pStyle w:val="BodyText"/>
              <w:rPr>
                <w:rFonts w:cs="Arial"/>
                <w:lang w:val="en-US"/>
              </w:rPr>
            </w:pPr>
          </w:p>
          <w:p w:rsidR="00237102" w:rsidRPr="0076252F" w:rsidRDefault="00237102" w:rsidP="00237102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5E689E" w:rsidRPr="0076252F" w:rsidTr="005E689E">
        <w:tc>
          <w:tcPr>
            <w:tcW w:w="1101" w:type="dxa"/>
          </w:tcPr>
          <w:p w:rsidR="005E689E" w:rsidRDefault="005E689E" w:rsidP="00DA343A">
            <w:pPr>
              <w:jc w:val="right"/>
              <w:rPr>
                <w:rFonts w:ascii="Arial" w:hAnsi="Arial" w:cs="Arial"/>
              </w:rPr>
            </w:pPr>
          </w:p>
          <w:p w:rsidR="005E689E" w:rsidRDefault="00237102" w:rsidP="00DA343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5E689E" w:rsidRPr="005E689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5E689E" w:rsidRDefault="005E689E" w:rsidP="00DA343A">
            <w:pPr>
              <w:jc w:val="right"/>
              <w:rPr>
                <w:rFonts w:ascii="Arial" w:hAnsi="Arial" w:cs="Arial"/>
                <w:b/>
              </w:rPr>
            </w:pPr>
          </w:p>
          <w:p w:rsidR="005E689E" w:rsidRPr="005E689E" w:rsidRDefault="005E689E" w:rsidP="005E689E">
            <w:pPr>
              <w:jc w:val="center"/>
              <w:rPr>
                <w:rFonts w:ascii="Arial" w:hAnsi="Arial" w:cs="Arial"/>
                <w:color w:val="009E47"/>
              </w:rPr>
            </w:pPr>
            <w:r w:rsidRPr="005E689E">
              <w:rPr>
                <w:rFonts w:ascii="Arial" w:hAnsi="Arial" w:cs="Arial"/>
                <w:color w:val="009E47"/>
                <w:sz w:val="22"/>
                <w:szCs w:val="22"/>
              </w:rPr>
              <w:t>(2)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689E" w:rsidRDefault="005E689E" w:rsidP="00DA343A">
            <w:pPr>
              <w:pStyle w:val="BodyText"/>
              <w:rPr>
                <w:rFonts w:cs="Arial"/>
                <w:lang w:val="en-US"/>
              </w:rPr>
            </w:pPr>
          </w:p>
          <w:p w:rsidR="005E689E" w:rsidRDefault="005E689E" w:rsidP="00DA343A">
            <w:pPr>
              <w:pStyle w:val="BodyTex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The followi</w:t>
            </w:r>
            <w:r w:rsidR="00A45859">
              <w:rPr>
                <w:rFonts w:cs="Arial"/>
                <w:lang w:val="en-US"/>
              </w:rPr>
              <w:t>ng seven</w:t>
            </w:r>
            <w:r>
              <w:rPr>
                <w:rFonts w:cs="Arial"/>
                <w:lang w:val="en-US"/>
              </w:rPr>
              <w:t xml:space="preserve"> questions relate to nuclear radiation.</w:t>
            </w:r>
          </w:p>
          <w:p w:rsidR="005E689E" w:rsidRDefault="005E689E" w:rsidP="00DA343A">
            <w:pPr>
              <w:pStyle w:val="BodyText"/>
              <w:rPr>
                <w:rFonts w:cs="Arial"/>
                <w:lang w:val="en-US"/>
              </w:rPr>
            </w:pPr>
          </w:p>
          <w:p w:rsidR="005E689E" w:rsidRDefault="00A45859" w:rsidP="00A45859">
            <w:pPr>
              <w:pStyle w:val="BodyText"/>
              <w:numPr>
                <w:ilvl w:val="0"/>
                <w:numId w:val="15"/>
              </w:num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What is radiation sickness?  </w:t>
            </w:r>
          </w:p>
          <w:p w:rsidR="00A45859" w:rsidRPr="0076252F" w:rsidRDefault="00A45859" w:rsidP="00A45859">
            <w:pPr>
              <w:pStyle w:val="BodyText"/>
              <w:ind w:left="720"/>
              <w:rPr>
                <w:rFonts w:cs="Arial"/>
                <w:lang w:val="en-US"/>
              </w:rPr>
            </w:pPr>
          </w:p>
        </w:tc>
      </w:tr>
      <w:tr w:rsidR="005E689E" w:rsidRPr="0076252F" w:rsidTr="005E689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5E689E" w:rsidRPr="00D833AA" w:rsidRDefault="005E689E" w:rsidP="00DA343A">
            <w:pPr>
              <w:jc w:val="right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689E" w:rsidRDefault="005E689E" w:rsidP="00DA343A">
            <w:pPr>
              <w:pStyle w:val="BodyText"/>
              <w:rPr>
                <w:rFonts w:cs="Arial"/>
                <w:lang w:val="en-US"/>
              </w:rPr>
            </w:pPr>
          </w:p>
          <w:p w:rsidR="005E689E" w:rsidRDefault="005E689E" w:rsidP="00DA343A">
            <w:pPr>
              <w:pStyle w:val="BodyText"/>
              <w:rPr>
                <w:rFonts w:cs="Arial"/>
                <w:lang w:val="en-US"/>
              </w:rPr>
            </w:pPr>
          </w:p>
          <w:p w:rsidR="005E689E" w:rsidRPr="0076252F" w:rsidRDefault="005E689E" w:rsidP="00DA343A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5E689E" w:rsidRPr="0076252F" w:rsidTr="005E689E">
        <w:tc>
          <w:tcPr>
            <w:tcW w:w="1101" w:type="dxa"/>
          </w:tcPr>
          <w:p w:rsidR="005E689E" w:rsidRDefault="005E689E" w:rsidP="00DA343A">
            <w:pPr>
              <w:jc w:val="right"/>
              <w:rPr>
                <w:rFonts w:ascii="Arial" w:hAnsi="Arial" w:cs="Arial"/>
              </w:rPr>
            </w:pPr>
          </w:p>
          <w:p w:rsidR="005E689E" w:rsidRPr="00D833AA" w:rsidRDefault="005E689E" w:rsidP="005E689E">
            <w:pPr>
              <w:jc w:val="center"/>
              <w:rPr>
                <w:rFonts w:ascii="Arial" w:hAnsi="Arial" w:cs="Arial"/>
              </w:rPr>
            </w:pPr>
            <w:r w:rsidRPr="005E689E">
              <w:rPr>
                <w:rFonts w:ascii="Arial" w:hAnsi="Arial" w:cs="Arial"/>
                <w:color w:val="009E47"/>
                <w:sz w:val="22"/>
                <w:szCs w:val="22"/>
              </w:rPr>
              <w:t>(2)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689E" w:rsidRDefault="005E689E" w:rsidP="005E689E">
            <w:pPr>
              <w:pStyle w:val="BodyText"/>
              <w:ind w:left="720"/>
              <w:rPr>
                <w:rFonts w:cs="Arial"/>
                <w:lang w:val="en-US"/>
              </w:rPr>
            </w:pPr>
          </w:p>
          <w:p w:rsidR="005E689E" w:rsidRDefault="00A45859" w:rsidP="005E689E">
            <w:pPr>
              <w:pStyle w:val="BodyText"/>
              <w:numPr>
                <w:ilvl w:val="0"/>
                <w:numId w:val="15"/>
              </w:num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How does radiation cause damage to living tissue?</w:t>
            </w:r>
          </w:p>
          <w:p w:rsidR="005E689E" w:rsidRPr="0076252F" w:rsidRDefault="005E689E" w:rsidP="005E689E">
            <w:pPr>
              <w:pStyle w:val="BodyText"/>
              <w:ind w:left="720"/>
              <w:rPr>
                <w:rFonts w:cs="Arial"/>
                <w:lang w:val="en-US"/>
              </w:rPr>
            </w:pPr>
          </w:p>
        </w:tc>
      </w:tr>
      <w:tr w:rsidR="005E689E" w:rsidRPr="0076252F" w:rsidTr="005E689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5E689E" w:rsidRPr="00D833AA" w:rsidRDefault="005E689E" w:rsidP="00DA343A">
            <w:pPr>
              <w:jc w:val="right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689E" w:rsidRDefault="005E689E" w:rsidP="00DA343A">
            <w:pPr>
              <w:pStyle w:val="BodyText"/>
              <w:rPr>
                <w:rFonts w:cs="Arial"/>
                <w:lang w:val="en-US"/>
              </w:rPr>
            </w:pPr>
          </w:p>
          <w:p w:rsidR="005E689E" w:rsidRDefault="005E689E" w:rsidP="00DA343A">
            <w:pPr>
              <w:pStyle w:val="BodyText"/>
              <w:rPr>
                <w:rFonts w:cs="Arial"/>
                <w:lang w:val="en-US"/>
              </w:rPr>
            </w:pPr>
          </w:p>
          <w:p w:rsidR="005E689E" w:rsidRPr="0076252F" w:rsidRDefault="005E689E" w:rsidP="00DA343A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5E689E" w:rsidRPr="0076252F" w:rsidTr="005E689E">
        <w:tc>
          <w:tcPr>
            <w:tcW w:w="1101" w:type="dxa"/>
          </w:tcPr>
          <w:p w:rsidR="005E689E" w:rsidRDefault="005E689E" w:rsidP="00DA343A">
            <w:pPr>
              <w:jc w:val="right"/>
              <w:rPr>
                <w:rFonts w:ascii="Arial" w:hAnsi="Arial" w:cs="Arial"/>
              </w:rPr>
            </w:pPr>
          </w:p>
          <w:p w:rsidR="005E689E" w:rsidRPr="00D833AA" w:rsidRDefault="005E689E" w:rsidP="005E689E">
            <w:pPr>
              <w:jc w:val="center"/>
              <w:rPr>
                <w:rFonts w:ascii="Arial" w:hAnsi="Arial" w:cs="Arial"/>
              </w:rPr>
            </w:pPr>
            <w:r w:rsidRPr="005E689E">
              <w:rPr>
                <w:rFonts w:ascii="Arial" w:hAnsi="Arial" w:cs="Arial"/>
                <w:color w:val="009E47"/>
                <w:sz w:val="22"/>
                <w:szCs w:val="22"/>
              </w:rPr>
              <w:t>(2)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689E" w:rsidRPr="005E689E" w:rsidRDefault="005E689E" w:rsidP="005E689E">
            <w:pPr>
              <w:pStyle w:val="BodyText"/>
              <w:ind w:left="720"/>
              <w:rPr>
                <w:rFonts w:cs="Arial"/>
                <w:lang w:val="en-US"/>
              </w:rPr>
            </w:pPr>
          </w:p>
          <w:p w:rsidR="005E689E" w:rsidRPr="005E689E" w:rsidRDefault="00A45859" w:rsidP="005E689E">
            <w:pPr>
              <w:pStyle w:val="BodyText"/>
              <w:numPr>
                <w:ilvl w:val="0"/>
                <w:numId w:val="15"/>
              </w:numPr>
              <w:rPr>
                <w:rFonts w:cs="Arial"/>
                <w:lang w:val="en-US"/>
              </w:rPr>
            </w:pPr>
            <w:r>
              <w:rPr>
                <w:rFonts w:cs="Arial"/>
                <w:szCs w:val="22"/>
              </w:rPr>
              <w:t>All forms of ionizing radiation can be dangerous.  Identify which form of radiation is always dangerous and the circumstances under which it is dangerous</w:t>
            </w:r>
            <w:r w:rsidR="00DA343A">
              <w:rPr>
                <w:rFonts w:cs="Arial"/>
                <w:szCs w:val="22"/>
              </w:rPr>
              <w:t>.</w:t>
            </w:r>
          </w:p>
          <w:p w:rsidR="005E689E" w:rsidRPr="0076252F" w:rsidRDefault="005E689E" w:rsidP="005E689E">
            <w:pPr>
              <w:pStyle w:val="BodyText"/>
              <w:ind w:left="720"/>
              <w:rPr>
                <w:rFonts w:cs="Arial"/>
                <w:lang w:val="en-US"/>
              </w:rPr>
            </w:pPr>
          </w:p>
        </w:tc>
      </w:tr>
      <w:tr w:rsidR="005E689E" w:rsidRPr="0076252F" w:rsidTr="005E689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5E689E" w:rsidRPr="00D833AA" w:rsidRDefault="005E689E" w:rsidP="00DA343A">
            <w:pPr>
              <w:jc w:val="right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689E" w:rsidRDefault="005E689E" w:rsidP="00DA343A">
            <w:pPr>
              <w:pStyle w:val="BodyText"/>
              <w:rPr>
                <w:rFonts w:cs="Arial"/>
                <w:lang w:val="en-US"/>
              </w:rPr>
            </w:pPr>
          </w:p>
          <w:p w:rsidR="005E689E" w:rsidRDefault="005E689E" w:rsidP="00DA343A">
            <w:pPr>
              <w:pStyle w:val="BodyText"/>
              <w:rPr>
                <w:rFonts w:cs="Arial"/>
                <w:lang w:val="en-US"/>
              </w:rPr>
            </w:pPr>
          </w:p>
          <w:p w:rsidR="005E689E" w:rsidRPr="0076252F" w:rsidRDefault="005E689E" w:rsidP="00DA343A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5E689E" w:rsidRPr="0076252F" w:rsidTr="005E689E">
        <w:tc>
          <w:tcPr>
            <w:tcW w:w="1101" w:type="dxa"/>
          </w:tcPr>
          <w:p w:rsidR="005E689E" w:rsidRDefault="005E689E" w:rsidP="00DA343A">
            <w:pPr>
              <w:jc w:val="right"/>
              <w:rPr>
                <w:rFonts w:ascii="Arial" w:hAnsi="Arial" w:cs="Arial"/>
              </w:rPr>
            </w:pPr>
          </w:p>
          <w:p w:rsidR="005E689E" w:rsidRPr="00D833AA" w:rsidRDefault="005E689E" w:rsidP="005E689E">
            <w:pPr>
              <w:jc w:val="center"/>
              <w:rPr>
                <w:rFonts w:ascii="Arial" w:hAnsi="Arial" w:cs="Arial"/>
              </w:rPr>
            </w:pPr>
            <w:r w:rsidRPr="005E689E">
              <w:rPr>
                <w:rFonts w:ascii="Arial" w:hAnsi="Arial" w:cs="Arial"/>
                <w:color w:val="009E47"/>
                <w:sz w:val="22"/>
                <w:szCs w:val="22"/>
              </w:rPr>
              <w:t>(2)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689E" w:rsidRPr="005E689E" w:rsidRDefault="005E689E" w:rsidP="005E689E">
            <w:pPr>
              <w:pStyle w:val="BodyText"/>
              <w:ind w:left="720"/>
              <w:rPr>
                <w:rFonts w:cs="Arial"/>
                <w:lang w:val="en-US"/>
              </w:rPr>
            </w:pPr>
          </w:p>
          <w:p w:rsidR="00A45859" w:rsidRPr="005E689E" w:rsidRDefault="00A45859" w:rsidP="00A45859">
            <w:pPr>
              <w:pStyle w:val="BodyText"/>
              <w:numPr>
                <w:ilvl w:val="0"/>
                <w:numId w:val="15"/>
              </w:numPr>
              <w:rPr>
                <w:rFonts w:cs="Arial"/>
                <w:lang w:val="en-US"/>
              </w:rPr>
            </w:pPr>
            <w:r>
              <w:rPr>
                <w:rFonts w:cs="Arial"/>
                <w:szCs w:val="22"/>
              </w:rPr>
              <w:t>Contrast ionizing and non-ionizing radiation in terms of their effects on the human body.</w:t>
            </w:r>
          </w:p>
          <w:p w:rsidR="005E689E" w:rsidRPr="0076252F" w:rsidRDefault="005E689E" w:rsidP="005E689E">
            <w:pPr>
              <w:pStyle w:val="BodyText"/>
              <w:ind w:left="720"/>
              <w:rPr>
                <w:rFonts w:cs="Arial"/>
                <w:lang w:val="en-US"/>
              </w:rPr>
            </w:pPr>
          </w:p>
        </w:tc>
      </w:tr>
      <w:tr w:rsidR="005E689E" w:rsidRPr="0076252F" w:rsidTr="005E689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5E689E" w:rsidRPr="00D833AA" w:rsidRDefault="005E689E" w:rsidP="00DA343A">
            <w:pPr>
              <w:jc w:val="right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  <w:r w:rsidRPr="005E689E">
              <w:rPr>
                <w:rFonts w:ascii="Arial" w:hAnsi="Arial" w:cs="Arial"/>
                <w:color w:val="009E47"/>
                <w:sz w:val="22"/>
                <w:szCs w:val="22"/>
              </w:rPr>
              <w:t xml:space="preserve"> 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689E" w:rsidRDefault="005E689E" w:rsidP="00DA343A">
            <w:pPr>
              <w:pStyle w:val="BodyText"/>
              <w:rPr>
                <w:rFonts w:cs="Arial"/>
                <w:lang w:val="en-US"/>
              </w:rPr>
            </w:pPr>
          </w:p>
          <w:p w:rsidR="005E689E" w:rsidRDefault="005E689E" w:rsidP="00DA343A">
            <w:pPr>
              <w:pStyle w:val="BodyText"/>
              <w:rPr>
                <w:rFonts w:cs="Arial"/>
                <w:lang w:val="en-US"/>
              </w:rPr>
            </w:pPr>
          </w:p>
          <w:p w:rsidR="005E689E" w:rsidRPr="0076252F" w:rsidRDefault="005E689E" w:rsidP="00DA343A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5E689E" w:rsidRPr="0076252F" w:rsidTr="005E689E">
        <w:tc>
          <w:tcPr>
            <w:tcW w:w="1101" w:type="dxa"/>
          </w:tcPr>
          <w:p w:rsidR="005E689E" w:rsidRDefault="005E689E" w:rsidP="00DA343A">
            <w:pPr>
              <w:jc w:val="right"/>
              <w:rPr>
                <w:rFonts w:ascii="Arial" w:hAnsi="Arial" w:cs="Arial"/>
              </w:rPr>
            </w:pPr>
          </w:p>
          <w:p w:rsidR="005E689E" w:rsidRPr="00D833AA" w:rsidRDefault="005E689E" w:rsidP="00DA343A">
            <w:pPr>
              <w:jc w:val="center"/>
              <w:rPr>
                <w:rFonts w:ascii="Arial" w:hAnsi="Arial" w:cs="Arial"/>
              </w:rPr>
            </w:pPr>
            <w:r w:rsidRPr="005E689E">
              <w:rPr>
                <w:rFonts w:ascii="Arial" w:hAnsi="Arial" w:cs="Arial"/>
                <w:color w:val="009E47"/>
                <w:sz w:val="22"/>
                <w:szCs w:val="22"/>
              </w:rPr>
              <w:t>(2)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689E" w:rsidRPr="005E689E" w:rsidRDefault="005E689E" w:rsidP="005E689E">
            <w:pPr>
              <w:pStyle w:val="BodyText"/>
              <w:ind w:left="720"/>
              <w:rPr>
                <w:rFonts w:cs="Arial"/>
                <w:lang w:val="en-US"/>
              </w:rPr>
            </w:pPr>
          </w:p>
          <w:p w:rsidR="00A45859" w:rsidRPr="005E689E" w:rsidRDefault="00A45859" w:rsidP="00A45859">
            <w:pPr>
              <w:pStyle w:val="BodyText"/>
              <w:numPr>
                <w:ilvl w:val="0"/>
                <w:numId w:val="15"/>
              </w:numPr>
              <w:rPr>
                <w:rFonts w:cs="Arial"/>
                <w:lang w:val="en-US"/>
              </w:rPr>
            </w:pPr>
            <w:r>
              <w:rPr>
                <w:rFonts w:cs="Arial"/>
                <w:szCs w:val="22"/>
              </w:rPr>
              <w:t>How is radiation exposure measured?</w:t>
            </w:r>
          </w:p>
          <w:p w:rsidR="005E689E" w:rsidRPr="0076252F" w:rsidRDefault="005E689E" w:rsidP="005E689E">
            <w:pPr>
              <w:pStyle w:val="BodyText"/>
              <w:ind w:left="720"/>
              <w:rPr>
                <w:rFonts w:cs="Arial"/>
                <w:lang w:val="en-US"/>
              </w:rPr>
            </w:pPr>
            <w:r w:rsidRPr="0076252F">
              <w:rPr>
                <w:rFonts w:cs="Arial"/>
                <w:lang w:val="en-US"/>
              </w:rPr>
              <w:t xml:space="preserve"> </w:t>
            </w:r>
          </w:p>
        </w:tc>
      </w:tr>
      <w:tr w:rsidR="005E689E" w:rsidRPr="0076252F" w:rsidTr="00A45859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5E689E" w:rsidRPr="00D833AA" w:rsidRDefault="005E689E" w:rsidP="00DA343A">
            <w:pPr>
              <w:jc w:val="right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689E" w:rsidRDefault="005E689E" w:rsidP="00DA343A">
            <w:pPr>
              <w:pStyle w:val="BodyText"/>
              <w:rPr>
                <w:rFonts w:cs="Arial"/>
                <w:lang w:val="en-US"/>
              </w:rPr>
            </w:pPr>
          </w:p>
          <w:p w:rsidR="00302135" w:rsidRDefault="00302135" w:rsidP="00DA343A">
            <w:pPr>
              <w:pStyle w:val="BodyText"/>
              <w:rPr>
                <w:rFonts w:cs="Arial"/>
                <w:lang w:val="en-US"/>
              </w:rPr>
            </w:pPr>
          </w:p>
          <w:p w:rsidR="005E689E" w:rsidRPr="0076252F" w:rsidRDefault="005E689E" w:rsidP="00DA343A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A45859" w:rsidRPr="0076252F" w:rsidTr="00A45859">
        <w:tc>
          <w:tcPr>
            <w:tcW w:w="1101" w:type="dxa"/>
          </w:tcPr>
          <w:p w:rsidR="00A45859" w:rsidRDefault="00A45859" w:rsidP="00862E79">
            <w:pPr>
              <w:jc w:val="right"/>
              <w:rPr>
                <w:rFonts w:ascii="Arial" w:hAnsi="Arial" w:cs="Arial"/>
              </w:rPr>
            </w:pPr>
          </w:p>
          <w:p w:rsidR="00A45859" w:rsidRPr="00D833AA" w:rsidRDefault="00A45859" w:rsidP="00862E79">
            <w:pPr>
              <w:jc w:val="center"/>
              <w:rPr>
                <w:rFonts w:ascii="Arial" w:hAnsi="Arial" w:cs="Arial"/>
              </w:rPr>
            </w:pPr>
            <w:r w:rsidRPr="005E689E">
              <w:rPr>
                <w:rFonts w:ascii="Arial" w:hAnsi="Arial" w:cs="Arial"/>
                <w:color w:val="009E47"/>
                <w:sz w:val="22"/>
                <w:szCs w:val="22"/>
              </w:rPr>
              <w:t>(2)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45859" w:rsidRPr="005E689E" w:rsidRDefault="00A45859" w:rsidP="00862E79">
            <w:pPr>
              <w:pStyle w:val="BodyText"/>
              <w:ind w:left="720"/>
              <w:rPr>
                <w:rFonts w:cs="Arial"/>
                <w:lang w:val="en-US"/>
              </w:rPr>
            </w:pPr>
          </w:p>
          <w:p w:rsidR="00A45859" w:rsidRPr="005E689E" w:rsidRDefault="00A45859" w:rsidP="00A45859">
            <w:pPr>
              <w:pStyle w:val="BodyText"/>
              <w:numPr>
                <w:ilvl w:val="0"/>
                <w:numId w:val="15"/>
              </w:numPr>
              <w:rPr>
                <w:rFonts w:cs="Arial"/>
                <w:lang w:val="en-US"/>
              </w:rPr>
            </w:pPr>
            <w:r>
              <w:rPr>
                <w:rFonts w:cs="Arial"/>
                <w:szCs w:val="22"/>
              </w:rPr>
              <w:t>How much radiation exposure is deemed to be safe?</w:t>
            </w:r>
          </w:p>
          <w:p w:rsidR="00A45859" w:rsidRPr="0076252F" w:rsidRDefault="00A45859" w:rsidP="00862E79">
            <w:pPr>
              <w:pStyle w:val="BodyText"/>
              <w:ind w:left="720"/>
              <w:rPr>
                <w:rFonts w:cs="Arial"/>
                <w:lang w:val="en-US"/>
              </w:rPr>
            </w:pPr>
            <w:r w:rsidRPr="0076252F">
              <w:rPr>
                <w:rFonts w:cs="Arial"/>
                <w:lang w:val="en-US"/>
              </w:rPr>
              <w:t xml:space="preserve"> </w:t>
            </w:r>
          </w:p>
        </w:tc>
      </w:tr>
      <w:tr w:rsidR="00A45859" w:rsidRPr="0076252F" w:rsidTr="00A45859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A45859" w:rsidRPr="00D833AA" w:rsidRDefault="00A45859" w:rsidP="00862E79">
            <w:pPr>
              <w:jc w:val="right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45859" w:rsidRDefault="00A45859" w:rsidP="00862E79">
            <w:pPr>
              <w:pStyle w:val="BodyText"/>
              <w:rPr>
                <w:rFonts w:cs="Arial"/>
                <w:lang w:val="en-US"/>
              </w:rPr>
            </w:pPr>
          </w:p>
          <w:p w:rsidR="00A45859" w:rsidRDefault="00A45859" w:rsidP="00862E79">
            <w:pPr>
              <w:pStyle w:val="BodyText"/>
              <w:rPr>
                <w:rFonts w:cs="Arial"/>
                <w:lang w:val="en-US"/>
              </w:rPr>
            </w:pPr>
          </w:p>
          <w:p w:rsidR="00A45859" w:rsidRPr="0076252F" w:rsidRDefault="00A45859" w:rsidP="00862E79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A45859" w:rsidRPr="0076252F" w:rsidTr="00A45859">
        <w:tc>
          <w:tcPr>
            <w:tcW w:w="1101" w:type="dxa"/>
          </w:tcPr>
          <w:p w:rsidR="00A45859" w:rsidRDefault="00A45859" w:rsidP="00862E79">
            <w:pPr>
              <w:jc w:val="right"/>
              <w:rPr>
                <w:rFonts w:ascii="Arial" w:hAnsi="Arial" w:cs="Arial"/>
              </w:rPr>
            </w:pPr>
          </w:p>
          <w:p w:rsidR="00A45859" w:rsidRPr="00D833AA" w:rsidRDefault="00A45859" w:rsidP="00862E79">
            <w:pPr>
              <w:jc w:val="center"/>
              <w:rPr>
                <w:rFonts w:ascii="Arial" w:hAnsi="Arial" w:cs="Arial"/>
              </w:rPr>
            </w:pPr>
            <w:r w:rsidRPr="005E689E">
              <w:rPr>
                <w:rFonts w:ascii="Arial" w:hAnsi="Arial" w:cs="Arial"/>
                <w:color w:val="009E47"/>
                <w:sz w:val="22"/>
                <w:szCs w:val="22"/>
              </w:rPr>
              <w:t>(2)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45859" w:rsidRPr="005E689E" w:rsidRDefault="00A45859" w:rsidP="00862E79">
            <w:pPr>
              <w:pStyle w:val="BodyText"/>
              <w:ind w:left="720"/>
              <w:rPr>
                <w:rFonts w:cs="Arial"/>
                <w:lang w:val="en-US"/>
              </w:rPr>
            </w:pPr>
          </w:p>
          <w:p w:rsidR="00A45859" w:rsidRPr="005E689E" w:rsidRDefault="00A45859" w:rsidP="00862E79">
            <w:pPr>
              <w:pStyle w:val="BodyText"/>
              <w:numPr>
                <w:ilvl w:val="0"/>
                <w:numId w:val="15"/>
              </w:numPr>
              <w:rPr>
                <w:rFonts w:cs="Arial"/>
                <w:lang w:val="en-US"/>
              </w:rPr>
            </w:pPr>
            <w:r>
              <w:rPr>
                <w:rFonts w:cs="Arial"/>
                <w:szCs w:val="22"/>
              </w:rPr>
              <w:t xml:space="preserve">In this section of the course you have learned about radiation emitted by nuclear </w:t>
            </w:r>
            <w:r>
              <w:rPr>
                <w:rFonts w:cs="Arial"/>
                <w:szCs w:val="22"/>
              </w:rPr>
              <w:lastRenderedPageBreak/>
              <w:t>transformations.  Identify two other forms of EM radiation that can cause ionization.</w:t>
            </w:r>
          </w:p>
          <w:p w:rsidR="00A45859" w:rsidRPr="0076252F" w:rsidRDefault="00A45859" w:rsidP="00862E79">
            <w:pPr>
              <w:pStyle w:val="BodyText"/>
              <w:ind w:left="720"/>
              <w:rPr>
                <w:rFonts w:cs="Arial"/>
                <w:lang w:val="en-US"/>
              </w:rPr>
            </w:pPr>
            <w:r w:rsidRPr="0076252F">
              <w:rPr>
                <w:rFonts w:cs="Arial"/>
                <w:lang w:val="en-US"/>
              </w:rPr>
              <w:t xml:space="preserve"> </w:t>
            </w:r>
          </w:p>
        </w:tc>
      </w:tr>
      <w:tr w:rsidR="00A45859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A45859" w:rsidRPr="00D833AA" w:rsidRDefault="00A45859" w:rsidP="00862E79">
            <w:pPr>
              <w:jc w:val="right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lastRenderedPageBreak/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45859" w:rsidRDefault="00A45859" w:rsidP="00862E79">
            <w:pPr>
              <w:pStyle w:val="BodyText"/>
              <w:rPr>
                <w:rFonts w:cs="Arial"/>
                <w:lang w:val="en-US"/>
              </w:rPr>
            </w:pPr>
          </w:p>
          <w:p w:rsidR="00A45859" w:rsidRDefault="00A45859" w:rsidP="00862E79">
            <w:pPr>
              <w:pStyle w:val="BodyText"/>
              <w:rPr>
                <w:rFonts w:cs="Arial"/>
                <w:lang w:val="en-US"/>
              </w:rPr>
            </w:pPr>
          </w:p>
          <w:p w:rsidR="00A45859" w:rsidRPr="0076252F" w:rsidRDefault="00A45859" w:rsidP="00862E79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9779E7" w:rsidRPr="0076252F" w:rsidTr="00294BD5">
        <w:trPr>
          <w:trHeight w:val="68"/>
        </w:trPr>
        <w:tc>
          <w:tcPr>
            <w:tcW w:w="1101" w:type="dxa"/>
          </w:tcPr>
          <w:p w:rsidR="009779E7" w:rsidRPr="0076252F" w:rsidRDefault="009779E7" w:rsidP="00AF1E16">
            <w:pPr>
              <w:pStyle w:val="Marks"/>
              <w:spacing w:before="40"/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</w:tcBorders>
          </w:tcPr>
          <w:p w:rsidR="009779E7" w:rsidRPr="0076252F" w:rsidRDefault="009779E7" w:rsidP="00AF1E16">
            <w:pPr>
              <w:pStyle w:val="Heading1"/>
            </w:pPr>
          </w:p>
        </w:tc>
      </w:tr>
    </w:tbl>
    <w:p w:rsidR="006D7AB9" w:rsidRDefault="006D7AB9" w:rsidP="006D7AB9">
      <w:pPr>
        <w:pStyle w:val="BodyText"/>
        <w:rPr>
          <w:rFonts w:cs="Arial"/>
          <w:color w:val="7030A0"/>
          <w:sz w:val="24"/>
        </w:rPr>
      </w:pPr>
    </w:p>
    <w:p w:rsidR="005B381E" w:rsidRPr="000170BB" w:rsidRDefault="005B381E" w:rsidP="006D7AB9">
      <w:pPr>
        <w:pStyle w:val="BodyText"/>
        <w:rPr>
          <w:rFonts w:cs="Arial"/>
          <w:color w:val="7030A0"/>
          <w:sz w:val="24"/>
        </w:rPr>
      </w:pPr>
    </w:p>
    <w:tbl>
      <w:tblPr>
        <w:tblW w:w="0" w:type="auto"/>
        <w:jc w:val="right"/>
        <w:tblInd w:w="108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0BF" w:firstRow="1" w:lastRow="0" w:firstColumn="1" w:lastColumn="0" w:noHBand="0" w:noVBand="0"/>
      </w:tblPr>
      <w:tblGrid>
        <w:gridCol w:w="10188"/>
      </w:tblGrid>
      <w:tr w:rsidR="006D7AB9" w:rsidRPr="000170BB" w:rsidTr="00302135">
        <w:trPr>
          <w:jc w:val="right"/>
        </w:trPr>
        <w:tc>
          <w:tcPr>
            <w:tcW w:w="10188" w:type="dxa"/>
          </w:tcPr>
          <w:p w:rsidR="006D7AB9" w:rsidRPr="00CF3894" w:rsidRDefault="00CF3894" w:rsidP="00CF3894">
            <w:pPr>
              <w:jc w:val="center"/>
              <w:rPr>
                <w:rFonts w:ascii="Arial" w:hAnsi="Arial" w:cs="Arial"/>
                <w:b/>
                <w:color w:val="7030A0"/>
                <w:u w:val="single"/>
              </w:rPr>
            </w:pPr>
            <w:r w:rsidRPr="00CF3894">
              <w:rPr>
                <w:rFonts w:ascii="Arial" w:hAnsi="Arial" w:cs="Arial"/>
                <w:b/>
                <w:color w:val="7030A0"/>
                <w:u w:val="single"/>
              </w:rPr>
              <w:t>STOP!</w:t>
            </w:r>
          </w:p>
          <w:p w:rsidR="006D7AB9" w:rsidRPr="000170BB" w:rsidRDefault="00756A2F" w:rsidP="00AF1E16">
            <w:pPr>
              <w:pStyle w:val="BodyTextBold"/>
              <w:rPr>
                <w:rFonts w:cs="Arial"/>
                <w:color w:val="7030A0"/>
              </w:rPr>
            </w:pPr>
            <w:r>
              <w:rPr>
                <w:rFonts w:cs="Arial"/>
                <w:color w:val="7030A0"/>
              </w:rPr>
              <w:t>When</w:t>
            </w:r>
            <w:r w:rsidR="006D7AB9" w:rsidRPr="000170BB">
              <w:rPr>
                <w:rFonts w:cs="Arial"/>
                <w:color w:val="7030A0"/>
              </w:rPr>
              <w:t xml:space="preserve"> you have completed all of the questions</w:t>
            </w:r>
            <w:r w:rsidR="000170BB" w:rsidRPr="000170BB">
              <w:rPr>
                <w:rFonts w:cs="Arial"/>
                <w:color w:val="7030A0"/>
              </w:rPr>
              <w:t xml:space="preserve"> in Part One</w:t>
            </w:r>
            <w:r w:rsidR="006D7AB9" w:rsidRPr="000170BB">
              <w:rPr>
                <w:rFonts w:cs="Arial"/>
                <w:color w:val="7030A0"/>
              </w:rPr>
              <w:t xml:space="preserve">, </w:t>
            </w:r>
            <w:r w:rsidR="000170BB" w:rsidRPr="000170BB">
              <w:rPr>
                <w:rFonts w:cs="Arial"/>
                <w:color w:val="7030A0"/>
              </w:rPr>
              <w:t xml:space="preserve">save your work to your </w:t>
            </w:r>
            <w:r w:rsidR="001A0C7D">
              <w:rPr>
                <w:rFonts w:cs="Arial"/>
                <w:color w:val="7030A0"/>
              </w:rPr>
              <w:t>desktop</w:t>
            </w:r>
            <w:r w:rsidR="000170BB" w:rsidRPr="000170BB">
              <w:rPr>
                <w:rFonts w:cs="Arial"/>
                <w:color w:val="7030A0"/>
              </w:rPr>
              <w:t xml:space="preserve">.  You will return to this assignment to complete Part Two after you have completed the </w:t>
            </w:r>
            <w:bookmarkStart w:id="0" w:name="_GoBack"/>
            <w:bookmarkEnd w:id="0"/>
            <w:r w:rsidR="000170BB" w:rsidRPr="000170BB">
              <w:rPr>
                <w:rFonts w:cs="Arial"/>
                <w:color w:val="7030A0"/>
              </w:rPr>
              <w:t xml:space="preserve">remainder of the content in the </w:t>
            </w:r>
            <w:r w:rsidR="003E4EA3">
              <w:rPr>
                <w:rFonts w:cs="Arial"/>
                <w:color w:val="7030A0"/>
              </w:rPr>
              <w:t>next</w:t>
            </w:r>
            <w:r w:rsidR="000170BB" w:rsidRPr="000170BB">
              <w:rPr>
                <w:rFonts w:cs="Arial"/>
                <w:color w:val="7030A0"/>
              </w:rPr>
              <w:t xml:space="preserve"> section.</w:t>
            </w:r>
          </w:p>
          <w:p w:rsidR="006D7AB9" w:rsidRPr="000170BB" w:rsidRDefault="006D7AB9" w:rsidP="00AF1E16">
            <w:pPr>
              <w:rPr>
                <w:rFonts w:ascii="Arial" w:hAnsi="Arial" w:cs="Arial"/>
                <w:color w:val="7030A0"/>
              </w:rPr>
            </w:pPr>
          </w:p>
        </w:tc>
      </w:tr>
    </w:tbl>
    <w:p w:rsidR="003A78D2" w:rsidRPr="000170BB" w:rsidRDefault="003A78D2">
      <w:pPr>
        <w:rPr>
          <w:rFonts w:ascii="Arial" w:hAnsi="Arial" w:cs="Arial"/>
          <w:color w:val="7030A0"/>
        </w:rPr>
      </w:pPr>
    </w:p>
    <w:p w:rsidR="007768EE" w:rsidRPr="000170BB" w:rsidRDefault="007768EE">
      <w:pPr>
        <w:rPr>
          <w:rFonts w:ascii="Arial" w:hAnsi="Arial" w:cs="Arial"/>
          <w:color w:val="7030A0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9072"/>
      </w:tblGrid>
      <w:tr w:rsidR="007768EE" w:rsidRPr="0076252F" w:rsidTr="007768EE">
        <w:trPr>
          <w:trHeight w:val="1833"/>
        </w:trPr>
        <w:tc>
          <w:tcPr>
            <w:tcW w:w="9072" w:type="dxa"/>
            <w:vAlign w:val="center"/>
          </w:tcPr>
          <w:p w:rsidR="007768EE" w:rsidRPr="0076252F" w:rsidRDefault="007768EE" w:rsidP="007768EE">
            <w:pPr>
              <w:rPr>
                <w:rFonts w:ascii="Arial" w:hAnsi="Arial" w:cs="Arial"/>
                <w:b/>
              </w:rPr>
            </w:pPr>
          </w:p>
          <w:p w:rsidR="007768EE" w:rsidRPr="0076252F" w:rsidRDefault="007768EE" w:rsidP="007768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Two</w:t>
            </w:r>
            <w:r w:rsidR="0022157D">
              <w:rPr>
                <w:rFonts w:ascii="Arial" w:hAnsi="Arial" w:cs="Arial"/>
                <w:b/>
              </w:rPr>
              <w:t>:  Decay Rates and Radioactive Dating</w:t>
            </w:r>
          </w:p>
          <w:p w:rsidR="007768EE" w:rsidRPr="002B4DD7" w:rsidRDefault="007768EE" w:rsidP="007768EE">
            <w:pPr>
              <w:pStyle w:val="BodyText"/>
              <w:rPr>
                <w:rFonts w:cs="Arial"/>
                <w:sz w:val="4"/>
                <w:szCs w:val="4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Part Tw</w:t>
            </w:r>
            <w:r w:rsidR="003E4EA3">
              <w:rPr>
                <w:rFonts w:cs="Arial"/>
              </w:rPr>
              <w:t>o of this assignme</w:t>
            </w:r>
            <w:r w:rsidR="0022157D">
              <w:rPr>
                <w:rFonts w:cs="Arial"/>
              </w:rPr>
              <w:t xml:space="preserve">nt is worth </w:t>
            </w:r>
            <w:r w:rsidR="00555791">
              <w:rPr>
                <w:rFonts w:cs="Arial"/>
              </w:rPr>
              <w:t>18</w:t>
            </w:r>
            <w:r w:rsidRPr="0076252F">
              <w:rPr>
                <w:rFonts w:cs="Arial"/>
              </w:rPr>
              <w:t xml:space="preserve"> marks.  The value of each question is noted in the left margin in parenthesis.  Note:  The answer areas will expand to fit the length of your response.</w:t>
            </w:r>
          </w:p>
        </w:tc>
      </w:tr>
    </w:tbl>
    <w:p w:rsidR="007768EE" w:rsidRDefault="007768EE" w:rsidP="007768EE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7768EE" w:rsidRPr="0076252F" w:rsidTr="00555791">
        <w:tc>
          <w:tcPr>
            <w:tcW w:w="1101" w:type="dxa"/>
          </w:tcPr>
          <w:p w:rsidR="00CF3894" w:rsidRPr="00555791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  <w:r w:rsidRPr="00555791"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</w:p>
          <w:p w:rsidR="00CF3894" w:rsidRPr="00555791" w:rsidRDefault="00CF3894" w:rsidP="00CF3894">
            <w:pPr>
              <w:tabs>
                <w:tab w:val="left" w:pos="288"/>
                <w:tab w:val="center" w:pos="442"/>
              </w:tabs>
              <w:jc w:val="right"/>
              <w:rPr>
                <w:rFonts w:ascii="Arial" w:hAnsi="Arial" w:cs="Arial"/>
                <w:b/>
              </w:rPr>
            </w:pPr>
            <w:r w:rsidRPr="00555791"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  <w:r w:rsidR="00555791" w:rsidRPr="0055579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55579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CF3894" w:rsidRPr="00555791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</w:rPr>
            </w:pPr>
          </w:p>
          <w:p w:rsidR="001D468F" w:rsidRPr="00555791" w:rsidRDefault="001D468F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</w:rPr>
            </w:pPr>
          </w:p>
          <w:p w:rsidR="00CF3894" w:rsidRPr="00555791" w:rsidRDefault="001D468F" w:rsidP="00CF3894">
            <w:pPr>
              <w:tabs>
                <w:tab w:val="left" w:pos="288"/>
                <w:tab w:val="center" w:pos="442"/>
              </w:tabs>
              <w:jc w:val="center"/>
              <w:rPr>
                <w:rFonts w:ascii="Arial" w:hAnsi="Arial" w:cs="Arial"/>
                <w:color w:val="008000"/>
              </w:rPr>
            </w:pPr>
            <w:r w:rsidRPr="00555791">
              <w:rPr>
                <w:rFonts w:ascii="Arial" w:hAnsi="Arial" w:cs="Arial"/>
                <w:color w:val="008000"/>
                <w:sz w:val="22"/>
                <w:szCs w:val="22"/>
              </w:rPr>
              <w:t>(1</w:t>
            </w:r>
            <w:r w:rsidR="00CF3894" w:rsidRPr="00555791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bottom w:val="single" w:sz="4" w:space="0" w:color="BFBFBF" w:themeColor="background1" w:themeShade="BF"/>
            </w:tcBorders>
          </w:tcPr>
          <w:p w:rsidR="00CF3894" w:rsidRDefault="00CF3894" w:rsidP="00CF3894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CF3894" w:rsidRPr="00555791" w:rsidRDefault="00FF29DD" w:rsidP="005E689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</w:rPr>
              <w:t xml:space="preserve">The rate of decay of a radioactive </w:t>
            </w:r>
            <w:r w:rsidR="001D468F">
              <w:rPr>
                <w:b w:val="0"/>
                <w:caps w:val="0"/>
                <w:sz w:val="22"/>
              </w:rPr>
              <w:t xml:space="preserve">isotope is described by its half-life.  For the next two </w:t>
            </w:r>
            <w:r w:rsidR="001D468F" w:rsidRPr="00555791">
              <w:rPr>
                <w:b w:val="0"/>
                <w:caps w:val="0"/>
                <w:sz w:val="22"/>
                <w:szCs w:val="22"/>
              </w:rPr>
              <w:t xml:space="preserve">questions assume the half-life of the substance is 20 seconds. </w:t>
            </w:r>
          </w:p>
          <w:p w:rsidR="00CF3894" w:rsidRPr="00555791" w:rsidRDefault="00CF3894" w:rsidP="00CF3894">
            <w:pPr>
              <w:pStyle w:val="BodyText"/>
              <w:rPr>
                <w:szCs w:val="22"/>
                <w:lang w:val="en-US"/>
              </w:rPr>
            </w:pPr>
          </w:p>
          <w:p w:rsidR="00CF3894" w:rsidRPr="00555791" w:rsidRDefault="001D468F" w:rsidP="00CF3894">
            <w:pPr>
              <w:pStyle w:val="BodyText"/>
              <w:numPr>
                <w:ilvl w:val="0"/>
                <w:numId w:val="10"/>
              </w:numPr>
              <w:rPr>
                <w:szCs w:val="22"/>
                <w:lang w:val="en-US"/>
              </w:rPr>
            </w:pPr>
            <w:r w:rsidRPr="00555791">
              <w:rPr>
                <w:szCs w:val="22"/>
                <w:lang w:val="en-US"/>
              </w:rPr>
              <w:t xml:space="preserve"> If there are 128 atoms of the substance initially, how many atoms remain after 20 seconds?</w:t>
            </w:r>
          </w:p>
          <w:p w:rsidR="00CF3894" w:rsidRPr="00CF3894" w:rsidRDefault="00CF3894" w:rsidP="00CF3894">
            <w:pPr>
              <w:pStyle w:val="BodyText"/>
              <w:ind w:left="720"/>
              <w:rPr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555791" w:rsidRDefault="007768EE" w:rsidP="009D7186">
            <w:pPr>
              <w:jc w:val="right"/>
              <w:rPr>
                <w:rFonts w:ascii="Arial" w:hAnsi="Arial" w:cs="Arial"/>
              </w:rPr>
            </w:pPr>
            <w:r w:rsidRPr="00555791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7768EE" w:rsidRPr="0076252F" w:rsidTr="009D7186">
        <w:tc>
          <w:tcPr>
            <w:tcW w:w="1101" w:type="dxa"/>
          </w:tcPr>
          <w:p w:rsidR="00CF3894" w:rsidRPr="00D150C7" w:rsidRDefault="00CF3894" w:rsidP="007768EE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7768EE" w:rsidRPr="00D150C7" w:rsidRDefault="001D468F" w:rsidP="007768EE">
            <w:pPr>
              <w:jc w:val="center"/>
              <w:rPr>
                <w:rFonts w:ascii="Arial" w:hAnsi="Arial" w:cs="Arial"/>
              </w:rPr>
            </w:pPr>
            <w:r w:rsidRPr="00D150C7"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="007768EE" w:rsidRPr="00D150C7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894" w:rsidRPr="001D468F" w:rsidRDefault="00CF3894" w:rsidP="00CF3894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7768EE" w:rsidRDefault="001D468F" w:rsidP="00CF3894">
            <w:pPr>
              <w:pStyle w:val="Special1"/>
              <w:numPr>
                <w:ilvl w:val="0"/>
                <w:numId w:val="10"/>
              </w:numPr>
              <w:jc w:val="left"/>
              <w:rPr>
                <w:b w:val="0"/>
                <w:caps w:val="0"/>
                <w:noProof/>
                <w:color w:val="000000"/>
                <w:sz w:val="22"/>
              </w:rPr>
            </w:pPr>
            <w:r w:rsidRPr="001D468F">
              <w:rPr>
                <w:b w:val="0"/>
                <w:caps w:val="0"/>
                <w:sz w:val="22"/>
              </w:rPr>
              <w:t xml:space="preserve">If there are 128 atoms of the substance initially, how many atoms remain after 40 </w:t>
            </w:r>
            <w:r w:rsidRPr="001D468F">
              <w:rPr>
                <w:caps w:val="0"/>
                <w:sz w:val="22"/>
              </w:rPr>
              <w:t>and</w:t>
            </w:r>
            <w:r>
              <w:rPr>
                <w:b w:val="0"/>
                <w:caps w:val="0"/>
                <w:sz w:val="22"/>
              </w:rPr>
              <w:t xml:space="preserve"> 60 </w:t>
            </w:r>
            <w:r w:rsidRPr="001D468F">
              <w:rPr>
                <w:b w:val="0"/>
                <w:caps w:val="0"/>
                <w:sz w:val="22"/>
              </w:rPr>
              <w:t>seconds</w:t>
            </w:r>
            <w:r>
              <w:rPr>
                <w:b w:val="0"/>
                <w:caps w:val="0"/>
                <w:sz w:val="22"/>
              </w:rPr>
              <w:t>?</w:t>
            </w:r>
          </w:p>
          <w:p w:rsidR="00CF3894" w:rsidRPr="00CF3894" w:rsidRDefault="00CF3894" w:rsidP="00CF3894">
            <w:pPr>
              <w:pStyle w:val="BodyText"/>
              <w:rPr>
                <w:lang w:val="en-US"/>
              </w:rPr>
            </w:pPr>
          </w:p>
        </w:tc>
      </w:tr>
      <w:tr w:rsidR="007768EE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D150C7" w:rsidRDefault="007768EE" w:rsidP="009D7186">
            <w:pPr>
              <w:jc w:val="right"/>
              <w:rPr>
                <w:rFonts w:ascii="Arial" w:hAnsi="Arial" w:cs="Arial"/>
              </w:rPr>
            </w:pPr>
            <w:r w:rsidRPr="00D150C7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5B381E" w:rsidRPr="0076252F" w:rsidTr="009D7186">
        <w:tc>
          <w:tcPr>
            <w:tcW w:w="1101" w:type="dxa"/>
          </w:tcPr>
          <w:p w:rsidR="009D7186" w:rsidRPr="00D150C7" w:rsidRDefault="009D7186" w:rsidP="007768EE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5B381E" w:rsidRPr="00D150C7" w:rsidRDefault="009D7186" w:rsidP="007768EE">
            <w:pPr>
              <w:jc w:val="center"/>
              <w:rPr>
                <w:rFonts w:ascii="Arial" w:hAnsi="Arial" w:cs="Arial"/>
                <w:color w:val="008000"/>
              </w:rPr>
            </w:pPr>
            <w:r w:rsidRPr="00D150C7">
              <w:rPr>
                <w:rFonts w:ascii="Arial" w:hAnsi="Arial" w:cs="Arial"/>
                <w:color w:val="008000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1D468F" w:rsidRDefault="001D468F" w:rsidP="00555791">
            <w:pPr>
              <w:pStyle w:val="Special1"/>
              <w:numPr>
                <w:ilvl w:val="0"/>
                <w:numId w:val="10"/>
              </w:numPr>
              <w:jc w:val="left"/>
              <w:rPr>
                <w:b w:val="0"/>
                <w:caps w:val="0"/>
                <w:noProof/>
                <w:color w:val="000000"/>
                <w:sz w:val="22"/>
              </w:rPr>
            </w:pPr>
            <w:r w:rsidRPr="001D468F">
              <w:rPr>
                <w:b w:val="0"/>
                <w:caps w:val="0"/>
                <w:sz w:val="22"/>
              </w:rPr>
              <w:t>If there are 128 atoms of the substance initially, h</w:t>
            </w:r>
            <w:r>
              <w:rPr>
                <w:b w:val="0"/>
                <w:caps w:val="0"/>
                <w:sz w:val="22"/>
              </w:rPr>
              <w:t>ow many atoms remain after 80</w:t>
            </w:r>
            <w:r w:rsidRPr="001D468F">
              <w:rPr>
                <w:b w:val="0"/>
                <w:caps w:val="0"/>
                <w:sz w:val="22"/>
              </w:rPr>
              <w:t xml:space="preserve"> </w:t>
            </w:r>
            <w:r w:rsidRPr="001D468F">
              <w:rPr>
                <w:caps w:val="0"/>
                <w:sz w:val="22"/>
              </w:rPr>
              <w:t>and</w:t>
            </w:r>
            <w:r>
              <w:rPr>
                <w:b w:val="0"/>
                <w:caps w:val="0"/>
                <w:sz w:val="22"/>
              </w:rPr>
              <w:t xml:space="preserve"> 100 </w:t>
            </w:r>
            <w:r w:rsidRPr="001D468F">
              <w:rPr>
                <w:b w:val="0"/>
                <w:caps w:val="0"/>
                <w:sz w:val="22"/>
              </w:rPr>
              <w:t>seconds</w:t>
            </w:r>
            <w:r>
              <w:rPr>
                <w:b w:val="0"/>
                <w:caps w:val="0"/>
                <w:sz w:val="22"/>
              </w:rPr>
              <w:t>?</w:t>
            </w:r>
          </w:p>
          <w:p w:rsidR="005B381E" w:rsidRPr="005B381E" w:rsidRDefault="005B381E" w:rsidP="003E4EA3">
            <w:pPr>
              <w:autoSpaceDE w:val="0"/>
              <w:autoSpaceDN w:val="0"/>
              <w:adjustRightInd w:val="0"/>
              <w:ind w:left="1440"/>
            </w:pPr>
          </w:p>
        </w:tc>
      </w:tr>
      <w:tr w:rsidR="005B381E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5B381E" w:rsidRPr="00D150C7" w:rsidRDefault="009D7186" w:rsidP="007768EE">
            <w:pPr>
              <w:jc w:val="center"/>
              <w:rPr>
                <w:rFonts w:ascii="Arial" w:hAnsi="Arial" w:cs="Arial"/>
              </w:rPr>
            </w:pPr>
            <w:r w:rsidRPr="00D150C7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381E" w:rsidRDefault="005B381E" w:rsidP="007768EE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9D7186" w:rsidRDefault="009D7186" w:rsidP="009D7186">
            <w:pPr>
              <w:pStyle w:val="BodyText"/>
              <w:rPr>
                <w:lang w:val="en-US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5B381E" w:rsidRPr="0076252F" w:rsidTr="009D7186">
        <w:tc>
          <w:tcPr>
            <w:tcW w:w="1101" w:type="dxa"/>
          </w:tcPr>
          <w:p w:rsidR="005B381E" w:rsidRPr="00D150C7" w:rsidRDefault="005B381E" w:rsidP="007768EE">
            <w:pPr>
              <w:jc w:val="center"/>
              <w:rPr>
                <w:rFonts w:ascii="Arial" w:hAnsi="Arial" w:cs="Arial"/>
              </w:rPr>
            </w:pPr>
          </w:p>
          <w:p w:rsidR="009D7186" w:rsidRPr="00D150C7" w:rsidRDefault="009D7186" w:rsidP="007768EE">
            <w:pPr>
              <w:jc w:val="center"/>
              <w:rPr>
                <w:rFonts w:ascii="Arial" w:hAnsi="Arial" w:cs="Arial"/>
              </w:rPr>
            </w:pPr>
            <w:r w:rsidRPr="00D150C7">
              <w:rPr>
                <w:rFonts w:ascii="Arial" w:hAnsi="Arial" w:cs="Arial"/>
                <w:color w:val="008000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Default="001D468F" w:rsidP="00555791">
            <w:pPr>
              <w:pStyle w:val="Special1"/>
              <w:numPr>
                <w:ilvl w:val="0"/>
                <w:numId w:val="10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What pattern of decay do you notice happening after every 20 seconds?</w:t>
            </w:r>
          </w:p>
          <w:p w:rsidR="005B381E" w:rsidRPr="0076252F" w:rsidRDefault="005B381E" w:rsidP="003E4EA3">
            <w:pPr>
              <w:autoSpaceDE w:val="0"/>
              <w:autoSpaceDN w:val="0"/>
              <w:adjustRightInd w:val="0"/>
              <w:ind w:left="1440"/>
              <w:rPr>
                <w:b/>
                <w:caps/>
              </w:rPr>
            </w:pPr>
          </w:p>
        </w:tc>
      </w:tr>
      <w:tr w:rsidR="009D7186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D150C7" w:rsidRDefault="009D7186" w:rsidP="007768EE">
            <w:pPr>
              <w:jc w:val="center"/>
              <w:rPr>
                <w:rFonts w:ascii="Arial" w:hAnsi="Arial" w:cs="Arial"/>
              </w:rPr>
            </w:pPr>
            <w:r w:rsidRPr="00D150C7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BodyText"/>
              <w:rPr>
                <w:lang w:val="en-US"/>
              </w:rPr>
            </w:pPr>
          </w:p>
          <w:p w:rsidR="001D468F" w:rsidRDefault="001D468F" w:rsidP="009D7186">
            <w:pPr>
              <w:pStyle w:val="BodyText"/>
              <w:rPr>
                <w:lang w:val="en-US"/>
              </w:rPr>
            </w:pPr>
          </w:p>
          <w:p w:rsidR="001D468F" w:rsidRPr="009D7186" w:rsidRDefault="001D468F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9D7186">
        <w:tc>
          <w:tcPr>
            <w:tcW w:w="1101" w:type="dxa"/>
          </w:tcPr>
          <w:p w:rsidR="009D7186" w:rsidRPr="00D150C7" w:rsidRDefault="009D7186" w:rsidP="007768EE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EF0064" w:rsidRPr="00D150C7" w:rsidRDefault="00555791" w:rsidP="001D468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D468F" w:rsidRPr="00D150C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EF0064" w:rsidRPr="00D150C7" w:rsidRDefault="00EF0064" w:rsidP="001D468F">
            <w:pPr>
              <w:jc w:val="right"/>
              <w:rPr>
                <w:rFonts w:ascii="Arial" w:hAnsi="Arial" w:cs="Arial"/>
                <w:b/>
              </w:rPr>
            </w:pPr>
          </w:p>
          <w:p w:rsidR="009D7186" w:rsidRPr="00D150C7" w:rsidRDefault="00EF0064" w:rsidP="00EF0064">
            <w:pPr>
              <w:jc w:val="center"/>
              <w:rPr>
                <w:rFonts w:ascii="Arial" w:hAnsi="Arial" w:cs="Arial"/>
                <w:color w:val="009E47"/>
              </w:rPr>
            </w:pPr>
            <w:r w:rsidRPr="00D150C7">
              <w:rPr>
                <w:rFonts w:ascii="Arial" w:hAnsi="Arial" w:cs="Arial"/>
                <w:color w:val="009E47"/>
                <w:sz w:val="22"/>
                <w:szCs w:val="22"/>
              </w:rPr>
              <w:t>(3)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1D468F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EF0064" w:rsidRDefault="00EF0064" w:rsidP="001D468F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An ancient wood sample is known to be 2500 years old.  </w:t>
            </w:r>
          </w:p>
          <w:p w:rsidR="00EF0064" w:rsidRDefault="00EF0064" w:rsidP="00EF0064">
            <w:pPr>
              <w:pStyle w:val="BodyText"/>
              <w:rPr>
                <w:lang w:val="en-US"/>
              </w:rPr>
            </w:pPr>
          </w:p>
          <w:p w:rsidR="00EF0064" w:rsidRDefault="00EF0064" w:rsidP="00EF0064">
            <w:pPr>
              <w:pStyle w:val="BodyText"/>
              <w:numPr>
                <w:ilvl w:val="0"/>
                <w:numId w:val="19"/>
              </w:numPr>
              <w:rPr>
                <w:lang w:val="en-US"/>
              </w:rPr>
            </w:pPr>
            <w:r>
              <w:rPr>
                <w:lang w:val="en-US"/>
              </w:rPr>
              <w:t xml:space="preserve">Knowing that the half-life of carbon is 5730 years, </w:t>
            </w:r>
            <w:r w:rsidR="00555791">
              <w:rPr>
                <w:lang w:val="en-US"/>
              </w:rPr>
              <w:t>calculate</w:t>
            </w:r>
            <w:r>
              <w:rPr>
                <w:lang w:val="en-US"/>
              </w:rPr>
              <w:t xml:space="preserve"> the percentage of remaining carbon-14 in the wood sample.</w:t>
            </w:r>
          </w:p>
          <w:p w:rsidR="001D468F" w:rsidRPr="001D468F" w:rsidRDefault="00EF0064" w:rsidP="00EF0064">
            <w:pPr>
              <w:pStyle w:val="BodyText"/>
              <w:ind w:left="108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9D7186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D150C7" w:rsidRDefault="009D7186" w:rsidP="007768EE">
            <w:pPr>
              <w:jc w:val="center"/>
              <w:rPr>
                <w:rFonts w:ascii="Arial" w:hAnsi="Arial" w:cs="Arial"/>
              </w:rPr>
            </w:pPr>
            <w:r w:rsidRPr="00D150C7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Default="009D7186" w:rsidP="009D7186">
            <w:pPr>
              <w:pStyle w:val="BodyText"/>
              <w:rPr>
                <w:lang w:val="en-US"/>
              </w:rPr>
            </w:pPr>
          </w:p>
          <w:p w:rsidR="00EF0064" w:rsidRPr="009D7186" w:rsidRDefault="00EF0064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9D7186">
        <w:tc>
          <w:tcPr>
            <w:tcW w:w="1101" w:type="dxa"/>
          </w:tcPr>
          <w:p w:rsidR="009D7186" w:rsidRPr="00D150C7" w:rsidRDefault="009D7186" w:rsidP="007768EE">
            <w:pPr>
              <w:jc w:val="center"/>
              <w:rPr>
                <w:rFonts w:ascii="Arial" w:hAnsi="Arial" w:cs="Arial"/>
              </w:rPr>
            </w:pPr>
          </w:p>
          <w:p w:rsidR="009D7186" w:rsidRPr="00D150C7" w:rsidRDefault="009D7186" w:rsidP="00EF0064">
            <w:pPr>
              <w:jc w:val="center"/>
              <w:rPr>
                <w:rFonts w:ascii="Arial" w:hAnsi="Arial" w:cs="Arial"/>
              </w:rPr>
            </w:pPr>
            <w:r w:rsidRPr="00D150C7">
              <w:rPr>
                <w:rFonts w:ascii="Arial" w:hAnsi="Arial" w:cs="Arial"/>
                <w:color w:val="008000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Default="00EF0064" w:rsidP="00EF0064">
            <w:pPr>
              <w:pStyle w:val="Special1"/>
              <w:numPr>
                <w:ilvl w:val="0"/>
                <w:numId w:val="19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 xml:space="preserve">Explain how the </w:t>
            </w:r>
            <w:r w:rsidR="00555791">
              <w:rPr>
                <w:b w:val="0"/>
                <w:caps w:val="0"/>
                <w:sz w:val="22"/>
              </w:rPr>
              <w:t>calculation</w:t>
            </w:r>
            <w:r>
              <w:rPr>
                <w:b w:val="0"/>
                <w:caps w:val="0"/>
                <w:sz w:val="22"/>
              </w:rPr>
              <w:t xml:space="preserve"> you made in 3a could be used to measure the accuracy of radiocarbon dating?</w:t>
            </w: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A920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D150C7" w:rsidRDefault="009D7186" w:rsidP="007768EE">
            <w:pPr>
              <w:jc w:val="center"/>
              <w:rPr>
                <w:rFonts w:ascii="Arial" w:hAnsi="Arial" w:cs="Arial"/>
              </w:rPr>
            </w:pPr>
            <w:r w:rsidRPr="00D150C7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EF0064" w:rsidRPr="00EF0064" w:rsidRDefault="00EF0064" w:rsidP="00EF0064">
            <w:pPr>
              <w:pStyle w:val="BodyText"/>
              <w:rPr>
                <w:lang w:val="en-US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A920EE">
        <w:tc>
          <w:tcPr>
            <w:tcW w:w="1101" w:type="dxa"/>
          </w:tcPr>
          <w:p w:rsidR="009D7186" w:rsidRPr="00D150C7" w:rsidRDefault="009D7186" w:rsidP="009D7186">
            <w:pPr>
              <w:jc w:val="right"/>
              <w:rPr>
                <w:rFonts w:ascii="Arial" w:hAnsi="Arial" w:cs="Arial"/>
              </w:rPr>
            </w:pPr>
          </w:p>
          <w:p w:rsidR="009D7186" w:rsidRPr="00D150C7" w:rsidRDefault="00555791" w:rsidP="009D71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9D7186" w:rsidRPr="00D150C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EF0064" w:rsidRPr="00D150C7" w:rsidRDefault="00EF0064" w:rsidP="00EF0064">
            <w:pPr>
              <w:rPr>
                <w:rFonts w:ascii="Arial" w:hAnsi="Arial" w:cs="Arial"/>
                <w:b/>
              </w:rPr>
            </w:pPr>
          </w:p>
          <w:p w:rsidR="00620253" w:rsidRPr="00D150C7" w:rsidRDefault="00620253" w:rsidP="00EF0064">
            <w:pPr>
              <w:rPr>
                <w:rFonts w:ascii="Arial" w:hAnsi="Arial" w:cs="Arial"/>
                <w:b/>
              </w:rPr>
            </w:pPr>
          </w:p>
          <w:p w:rsidR="00620253" w:rsidRPr="00D150C7" w:rsidRDefault="00620253" w:rsidP="00EF0064">
            <w:pPr>
              <w:rPr>
                <w:rFonts w:ascii="Arial" w:hAnsi="Arial" w:cs="Arial"/>
                <w:b/>
              </w:rPr>
            </w:pPr>
          </w:p>
          <w:p w:rsidR="00620253" w:rsidRPr="00D150C7" w:rsidRDefault="00620253" w:rsidP="00EF0064">
            <w:pPr>
              <w:rPr>
                <w:rFonts w:ascii="Arial" w:hAnsi="Arial" w:cs="Arial"/>
                <w:b/>
              </w:rPr>
            </w:pPr>
          </w:p>
          <w:p w:rsidR="00620253" w:rsidRPr="00D150C7" w:rsidRDefault="00620253" w:rsidP="00EF0064">
            <w:pPr>
              <w:rPr>
                <w:rFonts w:ascii="Arial" w:hAnsi="Arial" w:cs="Arial"/>
                <w:b/>
              </w:rPr>
            </w:pPr>
          </w:p>
          <w:p w:rsidR="00620253" w:rsidRPr="00D150C7" w:rsidRDefault="00620253" w:rsidP="00EF0064">
            <w:pPr>
              <w:rPr>
                <w:rFonts w:ascii="Arial" w:hAnsi="Arial" w:cs="Arial"/>
                <w:b/>
              </w:rPr>
            </w:pPr>
          </w:p>
          <w:p w:rsidR="00620253" w:rsidRPr="00D150C7" w:rsidRDefault="00620253" w:rsidP="00EF0064">
            <w:pPr>
              <w:rPr>
                <w:rFonts w:ascii="Arial" w:hAnsi="Arial" w:cs="Arial"/>
                <w:b/>
              </w:rPr>
            </w:pPr>
          </w:p>
          <w:p w:rsidR="00EF0064" w:rsidRPr="00D150C7" w:rsidRDefault="00EF0064" w:rsidP="00EF0064">
            <w:pPr>
              <w:jc w:val="center"/>
              <w:rPr>
                <w:rFonts w:ascii="Arial" w:hAnsi="Arial" w:cs="Arial"/>
              </w:rPr>
            </w:pPr>
            <w:r w:rsidRPr="00D150C7">
              <w:rPr>
                <w:rFonts w:ascii="Arial" w:hAnsi="Arial" w:cs="Arial"/>
                <w:color w:val="008000"/>
                <w:sz w:val="22"/>
                <w:szCs w:val="22"/>
              </w:rPr>
              <w:t>(3)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CE57D7" w:rsidRPr="00CE57D7" w:rsidRDefault="00EF0064" w:rsidP="00CE57D7">
            <w:pPr>
              <w:pStyle w:val="Special1"/>
              <w:jc w:val="left"/>
            </w:pPr>
            <w:r>
              <w:rPr>
                <w:b w:val="0"/>
                <w:caps w:val="0"/>
                <w:sz w:val="22"/>
              </w:rPr>
              <w:t>Molybdenum-99 is radioactive</w:t>
            </w:r>
            <w:r w:rsidR="00CE57D7">
              <w:rPr>
                <w:b w:val="0"/>
                <w:caps w:val="0"/>
                <w:sz w:val="22"/>
              </w:rPr>
              <w:t>.  A 100 gram sample</w:t>
            </w:r>
            <w:r>
              <w:rPr>
                <w:b w:val="0"/>
                <w:caps w:val="0"/>
                <w:sz w:val="22"/>
              </w:rPr>
              <w:t xml:space="preserve"> d</w:t>
            </w:r>
            <w:r w:rsidR="00CE57D7">
              <w:rPr>
                <w:b w:val="0"/>
                <w:caps w:val="0"/>
                <w:sz w:val="22"/>
              </w:rPr>
              <w:t>ecays according to the table below.</w:t>
            </w:r>
            <w:r>
              <w:rPr>
                <w:b w:val="0"/>
                <w:caps w:val="0"/>
                <w:sz w:val="22"/>
              </w:rPr>
              <w:t xml:space="preserve"> </w:t>
            </w:r>
          </w:p>
          <w:p w:rsidR="00CE57D7" w:rsidRPr="00CE57D7" w:rsidRDefault="00CE57D7" w:rsidP="00CE57D7">
            <w:pPr>
              <w:pStyle w:val="BodyText"/>
              <w:jc w:val="center"/>
              <w:rPr>
                <w:lang w:val="en-US"/>
              </w:rPr>
            </w:pPr>
          </w:p>
          <w:tbl>
            <w:tblPr>
              <w:tblStyle w:val="LightShading-Accent2"/>
              <w:tblW w:w="0" w:type="auto"/>
              <w:tblLook w:val="04A0" w:firstRow="1" w:lastRow="0" w:firstColumn="1" w:lastColumn="0" w:noHBand="0" w:noVBand="1"/>
            </w:tblPr>
            <w:tblGrid>
              <w:gridCol w:w="1984"/>
              <w:gridCol w:w="1701"/>
            </w:tblGrid>
            <w:tr w:rsidR="00CE57D7" w:rsidTr="00ED77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4" w:type="dxa"/>
                  <w:tcBorders>
                    <w:right w:val="single" w:sz="4" w:space="0" w:color="auto"/>
                  </w:tcBorders>
                  <w:vAlign w:val="center"/>
                </w:tcPr>
                <w:p w:rsidR="00CE57D7" w:rsidRPr="00CE57D7" w:rsidRDefault="00CE57D7" w:rsidP="00CE57D7">
                  <w:pPr>
                    <w:pStyle w:val="BodyText"/>
                    <w:jc w:val="center"/>
                    <w:rPr>
                      <w:lang w:val="en-US"/>
                    </w:rPr>
                  </w:pPr>
                  <w:r w:rsidRPr="00CE57D7">
                    <w:rPr>
                      <w:lang w:val="en-US"/>
                    </w:rPr>
                    <w:t>Time (h)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CE57D7" w:rsidRPr="00CE57D7" w:rsidRDefault="00CE57D7" w:rsidP="00CE57D7">
                  <w:pPr>
                    <w:pStyle w:val="BodyTex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  <w:r w:rsidRPr="00CE57D7">
                    <w:rPr>
                      <w:lang w:val="en-US"/>
                    </w:rPr>
                    <w:t>Sample (g)</w:t>
                  </w:r>
                </w:p>
              </w:tc>
            </w:tr>
            <w:tr w:rsidR="00CE57D7" w:rsidTr="00ED77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4" w:type="dxa"/>
                  <w:tcBorders>
                    <w:right w:val="single" w:sz="4" w:space="0" w:color="auto"/>
                  </w:tcBorders>
                  <w:vAlign w:val="center"/>
                </w:tcPr>
                <w:p w:rsidR="00CE57D7" w:rsidRPr="00CE57D7" w:rsidRDefault="00CE57D7" w:rsidP="00CE57D7">
                  <w:pPr>
                    <w:pStyle w:val="BodyText"/>
                    <w:jc w:val="center"/>
                    <w:rPr>
                      <w:b w:val="0"/>
                      <w:lang w:val="en-US"/>
                    </w:rPr>
                  </w:pPr>
                  <w:r w:rsidRPr="00CE57D7">
                    <w:rPr>
                      <w:b w:val="0"/>
                      <w:lang w:val="en-US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CE57D7" w:rsidRDefault="00CE57D7" w:rsidP="00CE57D7">
                  <w:pPr>
                    <w:pStyle w:val="Body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100</w:t>
                  </w:r>
                </w:p>
              </w:tc>
            </w:tr>
            <w:tr w:rsidR="00CE57D7" w:rsidTr="00ED77C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4" w:type="dxa"/>
                  <w:tcBorders>
                    <w:right w:val="single" w:sz="4" w:space="0" w:color="auto"/>
                  </w:tcBorders>
                  <w:vAlign w:val="center"/>
                </w:tcPr>
                <w:p w:rsidR="00CE57D7" w:rsidRPr="00CE57D7" w:rsidRDefault="00CE57D7" w:rsidP="00CE57D7">
                  <w:pPr>
                    <w:pStyle w:val="BodyText"/>
                    <w:jc w:val="center"/>
                    <w:rPr>
                      <w:b w:val="0"/>
                      <w:lang w:val="en-US"/>
                    </w:rPr>
                  </w:pPr>
                  <w:r w:rsidRPr="00CE57D7">
                    <w:rPr>
                      <w:b w:val="0"/>
                      <w:lang w:val="en-US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CE57D7" w:rsidRDefault="00CE57D7" w:rsidP="00CE57D7">
                  <w:pPr>
                    <w:pStyle w:val="Body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90</w:t>
                  </w:r>
                </w:p>
              </w:tc>
            </w:tr>
            <w:tr w:rsidR="00CE57D7" w:rsidTr="00ED77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4" w:type="dxa"/>
                  <w:tcBorders>
                    <w:right w:val="single" w:sz="4" w:space="0" w:color="auto"/>
                  </w:tcBorders>
                  <w:vAlign w:val="center"/>
                </w:tcPr>
                <w:p w:rsidR="00CE57D7" w:rsidRPr="00CE57D7" w:rsidRDefault="00CE57D7" w:rsidP="00CE57D7">
                  <w:pPr>
                    <w:pStyle w:val="BodyText"/>
                    <w:jc w:val="center"/>
                    <w:rPr>
                      <w:b w:val="0"/>
                      <w:lang w:val="en-US"/>
                    </w:rPr>
                  </w:pPr>
                  <w:r w:rsidRPr="00CE57D7">
                    <w:rPr>
                      <w:b w:val="0"/>
                      <w:lang w:val="en-US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CE57D7" w:rsidRDefault="00CE57D7" w:rsidP="00CE57D7">
                  <w:pPr>
                    <w:pStyle w:val="Body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35</w:t>
                  </w:r>
                </w:p>
              </w:tc>
            </w:tr>
            <w:tr w:rsidR="00CE57D7" w:rsidTr="00ED77C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4" w:type="dxa"/>
                  <w:tcBorders>
                    <w:bottom w:val="single" w:sz="8" w:space="0" w:color="C0504D" w:themeColor="accent2"/>
                    <w:right w:val="single" w:sz="4" w:space="0" w:color="auto"/>
                  </w:tcBorders>
                  <w:vAlign w:val="center"/>
                </w:tcPr>
                <w:p w:rsidR="00CE57D7" w:rsidRPr="00CE57D7" w:rsidRDefault="00CE57D7" w:rsidP="00CE57D7">
                  <w:pPr>
                    <w:pStyle w:val="BodyText"/>
                    <w:jc w:val="center"/>
                    <w:rPr>
                      <w:b w:val="0"/>
                      <w:lang w:val="en-US"/>
                    </w:rPr>
                  </w:pPr>
                  <w:r w:rsidRPr="00CE57D7">
                    <w:rPr>
                      <w:b w:val="0"/>
                      <w:lang w:val="en-US"/>
                    </w:rPr>
                    <w:t>152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8" w:space="0" w:color="C0504D" w:themeColor="accent2"/>
                  </w:tcBorders>
                  <w:vAlign w:val="center"/>
                </w:tcPr>
                <w:p w:rsidR="00CE57D7" w:rsidRDefault="00CE57D7" w:rsidP="00CE57D7">
                  <w:pPr>
                    <w:pStyle w:val="Body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</w:t>
                  </w:r>
                </w:p>
              </w:tc>
            </w:tr>
          </w:tbl>
          <w:p w:rsidR="00EF0064" w:rsidRDefault="00EF0064" w:rsidP="00EF0064">
            <w:pPr>
              <w:pStyle w:val="BodyText"/>
              <w:rPr>
                <w:lang w:val="en-US"/>
              </w:rPr>
            </w:pPr>
          </w:p>
          <w:p w:rsidR="00EF0064" w:rsidRPr="00EF0064" w:rsidRDefault="00CE57D7" w:rsidP="00EF0064">
            <w:pPr>
              <w:pStyle w:val="BodyText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lang w:val="en-US"/>
              </w:rPr>
              <w:t>Graph the data in the table.</w:t>
            </w:r>
          </w:p>
          <w:p w:rsidR="00A920EE" w:rsidRPr="009D7186" w:rsidRDefault="00A920EE" w:rsidP="003E4EA3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A920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1D468F" w:rsidRDefault="00A920EE" w:rsidP="007768EE">
            <w:pPr>
              <w:jc w:val="center"/>
              <w:rPr>
                <w:rFonts w:ascii="Arial" w:hAnsi="Arial" w:cs="Arial"/>
              </w:rPr>
            </w:pPr>
            <w:r w:rsidRPr="001D468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E57D7" w:rsidRDefault="00CE57D7" w:rsidP="00CE57D7"/>
          <w:p w:rsidR="009D7186" w:rsidRDefault="001A0C7D" w:rsidP="00CE57D7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noProof/>
                <w:sz w:val="24"/>
                <w:szCs w:val="24"/>
                <w:lang w:val="en-CA" w:eastAsia="en-CA"/>
              </w:rPr>
              <w:lastRenderedPageBreak/>
              <mc:AlternateContent>
                <mc:Choice Requires="wpc">
                  <w:drawing>
                    <wp:inline distT="0" distB="0" distL="0" distR="0">
                      <wp:extent cx="4517390" cy="4048125"/>
                      <wp:effectExtent l="19050" t="19050" r="26035" b="19050"/>
                      <wp:docPr id="47" name="Canvas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1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53525" y="374208"/>
                                  <a:ext cx="3052646" cy="30529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0466" y="104365"/>
                                  <a:ext cx="1321372" cy="2482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7102" w:rsidRPr="008C5F0F" w:rsidRDefault="00237102" w:rsidP="00CE57D7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Horizontal Text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3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65401" y="3443562"/>
                                  <a:ext cx="412253" cy="165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7102" w:rsidRPr="008C5F0F" w:rsidRDefault="00237102" w:rsidP="00CE57D7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4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7940" y="3443562"/>
                                  <a:ext cx="413193" cy="165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7102" w:rsidRPr="008C5F0F" w:rsidRDefault="00237102" w:rsidP="00CE57D7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5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57973" y="3443562"/>
                                  <a:ext cx="412253" cy="165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7102" w:rsidRPr="008C5F0F" w:rsidRDefault="00237102" w:rsidP="00CE57D7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6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70479" y="3444032"/>
                                  <a:ext cx="413663" cy="1650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7102" w:rsidRPr="008C5F0F" w:rsidRDefault="00237102" w:rsidP="00CE57D7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  <w:p w:rsidR="00237102" w:rsidRPr="008C5F0F" w:rsidRDefault="00237102" w:rsidP="00CE57D7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8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900" y="1308789"/>
                                  <a:ext cx="247728" cy="13219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7102" w:rsidRPr="008C5F0F" w:rsidRDefault="00237102" w:rsidP="00CE57D7">
                                    <w:pPr>
                                      <w:jc w:val="center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Vertical text  </w:t>
                                    </w:r>
                                  </w:p>
                                  <w:p w:rsidR="00237102" w:rsidRPr="008C5F0F" w:rsidRDefault="00237102" w:rsidP="00CE57D7">
                                    <w:pPr>
                                      <w:jc w:val="center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vert270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9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62831" y="3704004"/>
                                  <a:ext cx="1229238" cy="2355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7102" w:rsidRPr="008C5F0F" w:rsidRDefault="00237102" w:rsidP="00CE57D7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Horizontal Text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1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381" y="1511877"/>
                                  <a:ext cx="412723" cy="1650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7102" w:rsidRPr="008C5F0F" w:rsidRDefault="00237102" w:rsidP="00CE57D7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11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381" y="912955"/>
                                  <a:ext cx="412723" cy="165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7102" w:rsidRPr="008C5F0F" w:rsidRDefault="00237102" w:rsidP="00CE57D7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12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381" y="2110328"/>
                                  <a:ext cx="412723" cy="1650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7102" w:rsidRPr="008C5F0F" w:rsidRDefault="00237102" w:rsidP="00CE57D7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13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381" y="314504"/>
                                  <a:ext cx="413193" cy="1725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7102" w:rsidRPr="008C5F0F" w:rsidRDefault="00237102" w:rsidP="00CE57D7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  <w:p w:rsidR="00237102" w:rsidRPr="008C5F0F" w:rsidRDefault="00237102" w:rsidP="00CE57D7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g:wgp>
                              <wpg:cNvPr id="14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92195" y="601272"/>
                                  <a:ext cx="547634" cy="2387223"/>
                                  <a:chOff x="4950" y="7323"/>
                                  <a:chExt cx="832" cy="3626"/>
                                </a:xfrm>
                              </wpg:grpSpPr>
                              <wps:wsp>
                                <wps:cNvPr id="15" name="Line 19"/>
                                <wps:cNvCnPr/>
                                <wps:spPr bwMode="auto">
                                  <a:xfrm>
                                    <a:off x="4963" y="7336"/>
                                    <a:ext cx="0" cy="36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Line 20"/>
                                <wps:cNvCnPr/>
                                <wps:spPr bwMode="auto">
                                  <a:xfrm>
                                    <a:off x="5756" y="7336"/>
                                    <a:ext cx="0" cy="36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Line 21"/>
                                <wps:cNvCnPr/>
                                <wps:spPr bwMode="auto">
                                  <a:xfrm>
                                    <a:off x="4963" y="7323"/>
                                    <a:ext cx="78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Line 22"/>
                                <wps:cNvCnPr/>
                                <wps:spPr bwMode="auto">
                                  <a:xfrm>
                                    <a:off x="4963" y="10948"/>
                                    <a:ext cx="7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Line 23"/>
                                <wps:cNvCnPr/>
                                <wps:spPr bwMode="auto">
                                  <a:xfrm>
                                    <a:off x="4997" y="10041"/>
                                    <a:ext cx="7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24"/>
                                <wps:cNvCnPr/>
                                <wps:spPr bwMode="auto">
                                  <a:xfrm>
                                    <a:off x="4950" y="9135"/>
                                    <a:ext cx="7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Line 25"/>
                                <wps:cNvCnPr/>
                                <wps:spPr bwMode="auto">
                                  <a:xfrm>
                                    <a:off x="4963" y="8228"/>
                                    <a:ext cx="7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s:wsp>
                              <wps:cNvPr id="22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51549" y="1264128"/>
                                  <a:ext cx="273582" cy="276425"/>
                                </a:xfrm>
                                <a:custGeom>
                                  <a:avLst/>
                                  <a:gdLst>
                                    <a:gd name="T0" fmla="*/ 0 w 3822"/>
                                    <a:gd name="T1" fmla="*/ 5100 h 5100"/>
                                    <a:gd name="T2" fmla="*/ 1290 w 3822"/>
                                    <a:gd name="T3" fmla="*/ 4440 h 5100"/>
                                    <a:gd name="T4" fmla="*/ 2550 w 3822"/>
                                    <a:gd name="T5" fmla="*/ 3192 h 5100"/>
                                    <a:gd name="T6" fmla="*/ 3822 w 3822"/>
                                    <a:gd name="T7" fmla="*/ 0 h 5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822" h="5100">
                                      <a:moveTo>
                                        <a:pt x="0" y="5100"/>
                                      </a:moveTo>
                                      <a:cubicBezTo>
                                        <a:pt x="432" y="4929"/>
                                        <a:pt x="865" y="4758"/>
                                        <a:pt x="1290" y="4440"/>
                                      </a:cubicBezTo>
                                      <a:cubicBezTo>
                                        <a:pt x="1715" y="4122"/>
                                        <a:pt x="2128" y="3932"/>
                                        <a:pt x="2550" y="3192"/>
                                      </a:cubicBezTo>
                                      <a:cubicBezTo>
                                        <a:pt x="2972" y="2452"/>
                                        <a:pt x="3397" y="1226"/>
                                        <a:pt x="3822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71292" y="1921343"/>
                                  <a:ext cx="253839" cy="259501"/>
                                </a:xfrm>
                                <a:custGeom>
                                  <a:avLst/>
                                  <a:gdLst>
                                    <a:gd name="T0" fmla="*/ 0 w 6360"/>
                                    <a:gd name="T1" fmla="*/ 5070 h 5070"/>
                                    <a:gd name="T2" fmla="*/ 648 w 6360"/>
                                    <a:gd name="T3" fmla="*/ 3780 h 5070"/>
                                    <a:gd name="T4" fmla="*/ 1878 w 6360"/>
                                    <a:gd name="T5" fmla="*/ 2538 h 5070"/>
                                    <a:gd name="T6" fmla="*/ 3798 w 6360"/>
                                    <a:gd name="T7" fmla="*/ 1260 h 5070"/>
                                    <a:gd name="T8" fmla="*/ 6360 w 6360"/>
                                    <a:gd name="T9" fmla="*/ 0 h 50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360" h="5070">
                                      <a:moveTo>
                                        <a:pt x="0" y="5070"/>
                                      </a:moveTo>
                                      <a:cubicBezTo>
                                        <a:pt x="167" y="4636"/>
                                        <a:pt x="335" y="4202"/>
                                        <a:pt x="648" y="3780"/>
                                      </a:cubicBezTo>
                                      <a:cubicBezTo>
                                        <a:pt x="961" y="3358"/>
                                        <a:pt x="1353" y="2958"/>
                                        <a:pt x="1878" y="2538"/>
                                      </a:cubicBezTo>
                                      <a:cubicBezTo>
                                        <a:pt x="2403" y="2118"/>
                                        <a:pt x="3051" y="1683"/>
                                        <a:pt x="3798" y="1260"/>
                                      </a:cubicBezTo>
                                      <a:cubicBezTo>
                                        <a:pt x="4545" y="837"/>
                                        <a:pt x="5452" y="418"/>
                                        <a:pt x="636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Line 28"/>
                              <wps:cNvCnPr/>
                              <wps:spPr bwMode="auto">
                                <a:xfrm flipV="1">
                                  <a:off x="4040267" y="2541890"/>
                                  <a:ext cx="273582" cy="2397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381" y="2708779"/>
                                  <a:ext cx="412723" cy="1650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7102" w:rsidRPr="008C5F0F" w:rsidRDefault="00237102" w:rsidP="00CE57D7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26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381" y="3307230"/>
                                  <a:ext cx="412723" cy="1650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7102" w:rsidRPr="008C5F0F" w:rsidRDefault="00237102" w:rsidP="00CE57D7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27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61452" y="3443562"/>
                                  <a:ext cx="412253" cy="165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7102" w:rsidRPr="008C5F0F" w:rsidRDefault="00237102" w:rsidP="00CE57D7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g:wgp>
                              <wpg:cNvPr id="28" name="Group 32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02946" y="93082"/>
                                  <a:ext cx="66750" cy="66756"/>
                                  <a:chOff x="2227" y="2242"/>
                                  <a:chExt cx="113" cy="113"/>
                                </a:xfrm>
                              </wpg:grpSpPr>
                              <wps:wsp>
                                <wps:cNvPr id="29" name="Oval 3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27" y="2242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33996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Oval 3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55" y="2272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99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339966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g:wgp>
                              <wpg:cNvPr id="31" name="Group 3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02946" y="251509"/>
                                  <a:ext cx="66750" cy="66756"/>
                                  <a:chOff x="2227" y="2242"/>
                                  <a:chExt cx="113" cy="113"/>
                                </a:xfrm>
                              </wpg:grpSpPr>
                              <wps:wsp>
                                <wps:cNvPr id="32" name="Oval 3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27" y="2242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33996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Oval 3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55" y="2272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99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339966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g:wgp>
                              <wpg:cNvPr id="34" name="Group 3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02946" y="410407"/>
                                  <a:ext cx="66750" cy="66756"/>
                                  <a:chOff x="2227" y="2242"/>
                                  <a:chExt cx="113" cy="113"/>
                                </a:xfrm>
                              </wpg:grpSpPr>
                              <wps:wsp>
                                <wps:cNvPr id="35" name="Oval 3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27" y="2242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33996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Oval 4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55" y="2272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99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339966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g:wgp>
                              <wpg:cNvPr id="37" name="Group 41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02946" y="568834"/>
                                  <a:ext cx="66750" cy="66756"/>
                                  <a:chOff x="2227" y="2242"/>
                                  <a:chExt cx="113" cy="113"/>
                                </a:xfrm>
                              </wpg:grpSpPr>
                              <wps:wsp>
                                <wps:cNvPr id="38" name="Oval 4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27" y="2242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33996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Oval 4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55" y="2272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99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339966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g:wgp>
                              <wpg:cNvPr id="40" name="Group 44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02946" y="727732"/>
                                  <a:ext cx="66750" cy="66756"/>
                                  <a:chOff x="2227" y="2242"/>
                                  <a:chExt cx="113" cy="113"/>
                                </a:xfrm>
                              </wpg:grpSpPr>
                              <wps:wsp>
                                <wps:cNvPr id="41" name="Oval 4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27" y="2242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33996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Oval 4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55" y="2272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99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339966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g:wgp>
                              <wpg:cNvPr id="43" name="Group 4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02946" y="886629"/>
                                  <a:ext cx="66750" cy="66756"/>
                                  <a:chOff x="2227" y="2242"/>
                                  <a:chExt cx="113" cy="113"/>
                                </a:xfrm>
                              </wpg:grpSpPr>
                              <wps:wsp>
                                <wps:cNvPr id="44" name="Oval 4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27" y="2242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33996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Oval 4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55" y="2272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99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339966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46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21934" y="774743"/>
                                  <a:ext cx="314478" cy="294289"/>
                                </a:xfrm>
                                <a:custGeom>
                                  <a:avLst/>
                                  <a:gdLst>
                                    <a:gd name="T0" fmla="*/ 2740 w 2740"/>
                                    <a:gd name="T1" fmla="*/ 3160 h 3160"/>
                                    <a:gd name="T2" fmla="*/ 2040 w 2740"/>
                                    <a:gd name="T3" fmla="*/ 3120 h 3160"/>
                                    <a:gd name="T4" fmla="*/ 1360 w 2740"/>
                                    <a:gd name="T5" fmla="*/ 2940 h 3160"/>
                                    <a:gd name="T6" fmla="*/ 690 w 2740"/>
                                    <a:gd name="T7" fmla="*/ 2490 h 3160"/>
                                    <a:gd name="T8" fmla="*/ 330 w 2740"/>
                                    <a:gd name="T9" fmla="*/ 1900 h 3160"/>
                                    <a:gd name="T10" fmla="*/ 90 w 2740"/>
                                    <a:gd name="T11" fmla="*/ 1100 h 3160"/>
                                    <a:gd name="T12" fmla="*/ 20 w 2740"/>
                                    <a:gd name="T13" fmla="*/ 500 h 3160"/>
                                    <a:gd name="T14" fmla="*/ 0 w 2740"/>
                                    <a:gd name="T15" fmla="*/ 0 h 31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740" h="3160">
                                      <a:moveTo>
                                        <a:pt x="2740" y="3160"/>
                                      </a:moveTo>
                                      <a:cubicBezTo>
                                        <a:pt x="2505" y="3158"/>
                                        <a:pt x="2270" y="3157"/>
                                        <a:pt x="2040" y="3120"/>
                                      </a:cubicBezTo>
                                      <a:cubicBezTo>
                                        <a:pt x="1810" y="3083"/>
                                        <a:pt x="1585" y="3045"/>
                                        <a:pt x="1360" y="2940"/>
                                      </a:cubicBezTo>
                                      <a:cubicBezTo>
                                        <a:pt x="1135" y="2835"/>
                                        <a:pt x="862" y="2663"/>
                                        <a:pt x="690" y="2490"/>
                                      </a:cubicBezTo>
                                      <a:cubicBezTo>
                                        <a:pt x="518" y="2317"/>
                                        <a:pt x="430" y="2132"/>
                                        <a:pt x="330" y="1900"/>
                                      </a:cubicBezTo>
                                      <a:cubicBezTo>
                                        <a:pt x="230" y="1668"/>
                                        <a:pt x="142" y="1333"/>
                                        <a:pt x="90" y="1100"/>
                                      </a:cubicBezTo>
                                      <a:cubicBezTo>
                                        <a:pt x="38" y="867"/>
                                        <a:pt x="35" y="683"/>
                                        <a:pt x="20" y="500"/>
                                      </a:cubicBezTo>
                                      <a:cubicBezTo>
                                        <a:pt x="5" y="317"/>
                                        <a:pt x="2" y="158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4" o:spid="_x0000_s1026" editas="canvas" style="width:355.7pt;height:318.75pt;mso-position-horizontal-relative:char;mso-position-vertical-relative:line" coordsize="45173,40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5173;height:40481;visibility:visible;mso-wrap-style:square" stroked="t" strokecolor="red" strokeweight="1.25pt">
                        <v:fill o:detectmouseclick="t"/>
                        <v:path o:connecttype="none"/>
                      </v:shape>
                      <v:shape id="Picture 6" o:spid="_x0000_s1028" type="#_x0000_t75" style="position:absolute;left:7535;top:3742;width:30526;height:305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H/Xu/AAAA2gAAAA8AAABkcnMvZG93bnJldi54bWxET01rwkAQvRf6H5YRehHdqEUlukopFDx4&#10;aSo9D9kxCWZnwu6qyb/vCkJPw+N9znbfu1bdyIdG2MBsmoEiLsU2XBk4/XxN1qBCRLbYCpOBgQLs&#10;d68vW8yt3PmbbkWsVArhkKOBOsYu1zqUNTkMU+mIE3cW7zAm6CttPd5TuGv1PMuW2mHDqaHGjj5r&#10;Ki/F1RlY/jbjYfU+X5DISVb+WPhhPBjzNuo/NqAi9fFf/HQfbJoPj1ceV+/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x/17vwAAANoAAAAPAAAAAAAAAAAAAAAAAJ8CAABk&#10;cnMvZG93bnJldi54bWxQSwUGAAAAAAQABAD3AAAAiwMAAAAA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9" type="#_x0000_t202" style="position:absolute;left:16104;top:1043;width:13214;height:2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St8MA&#10;AADaAAAADwAAAGRycy9kb3ducmV2LnhtbESPQYvCMBSE78L+h/AW9iKarrpSqlEWZcWb6Hrw+Gie&#10;bW3zUppo6783guBxmJlvmPmyM5W4UeMKywq+hxEI4tTqgjMFx/+/QQzCeWSNlWVScCcHy8VHb46J&#10;ti3v6XbwmQgQdgkqyL2vEyldmpNBN7Q1cfDOtjHog2wyqRtsA9xUchRFU2mw4LCQY02rnNLycDUK&#10;1lvs78pTGp8nbX+8Of5c4vK0Vurrs/udgfDU+Xf41d5qBSN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nSt8MAAADaAAAADwAAAAAAAAAAAAAAAACYAgAAZHJzL2Rv&#10;d25yZXYueG1sUEsFBgAAAAAEAAQA9QAAAIgDAAAAAA==&#10;" filled="f" stroked="f" strokeweight=".25pt">
                        <v:textbox inset="1.83261mm,.91631mm,1.83261mm,.91631mm">
                          <w:txbxContent>
                            <w:p w:rsidR="00237102" w:rsidRPr="008C5F0F" w:rsidRDefault="00237102" w:rsidP="00CE57D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Horizontal Text</w:t>
                              </w:r>
                            </w:p>
                          </w:txbxContent>
                        </v:textbox>
                      </v:shape>
                      <v:shape id="Text Box 8" o:spid="_x0000_s1030" type="#_x0000_t202" style="position:absolute;left:23654;top:34435;width:4122;height:1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8SscIA&#10;AADaAAAADwAAAGRycy9kb3ducmV2LnhtbESPQWsCMRSE7wX/Q3hCbzVrpSKrUUQRLPTQXfX+SJ6b&#10;xc3LsknX7b9vBKHHYWa+YVabwTWipy7UnhVMJxkIYu1NzZWC8+nwtgARIrLBxjMp+KUAm/XoZYW5&#10;8XcuqC9jJRKEQ44KbIxtLmXQlhyGiW+Jk3f1ncOYZFdJ0+E9wV0j37NsLh3WnBYstrSzpG/lj1Pw&#10;YYf5Z/FVmr446B1fvk+9Pu+Veh0P2yWISEP8Dz/bR6NgBo8r6Qb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XxKxwgAAANoAAAAPAAAAAAAAAAAAAAAAAJgCAABkcnMvZG93&#10;bnJldi54bWxQSwUGAAAAAAQABAD1AAAAhwMAAAAA&#10;" filled="f" stroked="f">
                        <v:textbox inset="1.83261mm,.91631mm,1.83261mm,.91631mm">
                          <w:txbxContent>
                            <w:p w:rsidR="00237102" w:rsidRPr="008C5F0F" w:rsidRDefault="00237102" w:rsidP="00CE57D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</w:txbxContent>
                        </v:textbox>
                      </v:shape>
                      <v:shape id="Text Box 9" o:spid="_x0000_s1031" type="#_x0000_t202" style="position:absolute;left:17679;top:34435;width:4132;height:1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KxcIA&#10;AADaAAAADwAAAGRycy9kb3ducmV2LnhtbESPQWsCMRSE7wX/Q3hCbzVrsSKrUUQRLPTQXfX+SJ6b&#10;xc3LsknX7b9vBKHHYWa+YVabwTWipy7UnhVMJxkIYu1NzZWC8+nwtgARIrLBxjMp+KUAm/XoZYW5&#10;8XcuqC9jJRKEQ44KbIxtLmXQlhyGiW+Jk3f1ncOYZFdJ0+E9wV0j37NsLh3WnBYstrSzpG/lj1Pw&#10;YYf5Z/FVmr446B1fvk+9Pu+Veh0P2yWISEP8Dz/bR6NgBo8r6Qb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torFwgAAANoAAAAPAAAAAAAAAAAAAAAAAJgCAABkcnMvZG93&#10;bnJldi54bWxQSwUGAAAAAAQABAD1AAAAhwMAAAAA&#10;" filled="f" stroked="f">
                        <v:textbox inset="1.83261mm,.91631mm,1.83261mm,.91631mm">
                          <w:txbxContent>
                            <w:p w:rsidR="00237102" w:rsidRPr="008C5F0F" w:rsidRDefault="00237102" w:rsidP="00CE57D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</w:txbxContent>
                        </v:textbox>
                      </v:shape>
                      <v:shape id="Text Box 10" o:spid="_x0000_s1032" type="#_x0000_t202" style="position:absolute;left:35579;top:34435;width:4123;height:1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ovXsAA&#10;AADaAAAADwAAAGRycy9kb3ducmV2LnhtbESPQYvCMBSE7wv+h/CEva2pCytSjSKKoLAHW/X+SJ5N&#10;sXkpTbZ2//1mQfA4zHwzzHI9uEb01IXas4LpJANBrL2puVJwOe8/5iBCRDbYeCYFvxRgvRq9LTE3&#10;/sEF9WWsRCrhkKMCG2ObSxm0JYdh4lvi5N185zAm2VXSdPhI5a6Rn1k2kw5rTgsWW9pa0vfyxyn4&#10;ssPsWHyXpi/2esvX07nXl51S7+NhswARaYiv8JM+mMTB/5V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ovXsAAAADaAAAADwAAAAAAAAAAAAAAAACYAgAAZHJzL2Rvd25y&#10;ZXYueG1sUEsFBgAAAAAEAAQA9QAAAIUDAAAAAA==&#10;" filled="f" stroked="f">
                        <v:textbox inset="1.83261mm,.91631mm,1.83261mm,.91631mm">
                          <w:txbxContent>
                            <w:p w:rsidR="00237102" w:rsidRPr="008C5F0F" w:rsidRDefault="00237102" w:rsidP="00CE57D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</w:txbxContent>
                        </v:textbox>
                      </v:shape>
                      <v:shape id="Text Box 11" o:spid="_x0000_s1033" type="#_x0000_t202" style="position:absolute;left:11704;top:34440;width:4137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ixKcEA&#10;AADaAAAADwAAAGRycy9kb3ducmV2LnhtbESPQWvCQBSE7wX/w/IEb3WjYCipqxRFUOihiXp/7L5m&#10;Q7NvQ3aN8d+7hUKPw8x8w6y3o2vFQH1oPCtYzDMQxNqbhmsFl/Ph9Q1EiMgGW8+k4EEBtpvJyxoL&#10;4+9c0lDFWiQIhwIV2Bi7QsqgLTkMc98RJ+/b9w5jkn0tTY/3BHetXGZZLh02nBYsdrSzpH+qm1Ow&#10;smN+Kj8rM5QHvePr13nQl71Ss+n48Q4i0hj/w3/to1GQw++VdAP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osSnBAAAA2gAAAA8AAAAAAAAAAAAAAAAAmAIAAGRycy9kb3du&#10;cmV2LnhtbFBLBQYAAAAABAAEAPUAAACGAwAAAAA=&#10;" filled="f" stroked="f">
                        <v:textbox inset="1.83261mm,.91631mm,1.83261mm,.91631mm">
                          <w:txbxContent>
                            <w:p w:rsidR="00237102" w:rsidRPr="008C5F0F" w:rsidRDefault="00237102" w:rsidP="00CE57D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  <w:p w:rsidR="00237102" w:rsidRPr="008C5F0F" w:rsidRDefault="00237102" w:rsidP="00CE57D7">
                              <w:pPr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2" o:spid="_x0000_s1034" type="#_x0000_t202" style="position:absolute;left:1979;top:13087;width:2477;height:13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Wt3r8A&#10;AADaAAAADwAAAGRycy9kb3ducmV2LnhtbERPy4rCMBTdC/MP4Q6403RcqFSjyMAMvhDsDLq9Nte2&#10;2NyEJmr9e7MQXB7OezpvTS1u1PjKsoKvfgKCOLe64kLB/99PbwzCB2SNtWVS8CAP89lHZ4qptnfe&#10;0y0LhYgh7FNUUIbgUil9XpJB37eOOHJn2xgMETaF1A3eY7ip5SBJhtJgxbGhREffJeWX7GoU4NGu&#10;3O/5VLjKLkfrw2a7Mz5XqvvZLiYgArXhLX65l1pB3BqvxBsgZ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Ba3evwAAANoAAAAPAAAAAAAAAAAAAAAAAJgCAABkcnMvZG93bnJl&#10;di54bWxQSwUGAAAAAAQABAD1AAAAhAMAAAAA&#10;" filled="f" stroked="f">
                        <v:textbox style="layout-flow:vertical;mso-layout-flow-alt:bottom-to-top" inset="1.83261mm,.91631mm,1.83261mm,.91631mm">
                          <w:txbxContent>
                            <w:p w:rsidR="00237102" w:rsidRPr="008C5F0F" w:rsidRDefault="00237102" w:rsidP="00CE57D7"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  <w:r w:rsidRPr="008C5F0F">
                                <w:rPr>
                                  <w:color w:val="000000"/>
                                  <w:sz w:val="18"/>
                                </w:rPr>
                                <w:t xml:space="preserve">Vertical text  </w:t>
                              </w:r>
                            </w:p>
                            <w:p w:rsidR="00237102" w:rsidRPr="008C5F0F" w:rsidRDefault="00237102" w:rsidP="00CE57D7"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  <w:r w:rsidRPr="008C5F0F">
                                <w:rPr>
                                  <w:color w:val="000000"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shape>
                      <v:shape id="Text Box 13" o:spid="_x0000_s1035" type="#_x0000_t202" style="position:absolute;left:25628;top:37040;width:12292;height:2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clW8IA&#10;AADaAAAADwAAAGRycy9kb3ducmV2LnhtbESPQWsCMRSE7wX/Q3hCbzVrQamrUUQRLPTgrnp/JM/N&#10;4uZl2aTr9t83BaHHYWa+YVabwTWipy7UnhVMJxkIYu1NzZWCy/nw9gEiRGSDjWdS8EMBNuvRywpz&#10;4x9cUF/GSiQIhxwV2BjbXMqgLTkME98SJ+/mO4cxya6SpsNHgrtGvmfZXDqsOS1YbGlnSd/Lb6dg&#10;Zof5Z/FVmr446B1fT+deX/ZKvY6H7RJEpCH+h5/to1GwgL8r6Qb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tyVbwgAAANoAAAAPAAAAAAAAAAAAAAAAAJgCAABkcnMvZG93&#10;bnJldi54bWxQSwUGAAAAAAQABAD1AAAAhwMAAAAA&#10;" filled="f" stroked="f">
                        <v:textbox inset="1.83261mm,.91631mm,1.83261mm,.91631mm">
                          <w:txbxContent>
                            <w:p w:rsidR="00237102" w:rsidRPr="008C5F0F" w:rsidRDefault="00237102" w:rsidP="00CE57D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Horizontal Text</w:t>
                              </w:r>
                            </w:p>
                          </w:txbxContent>
                        </v:textbox>
                      </v:shape>
                      <v:shape id="Text Box 14" o:spid="_x0000_s1036" type="#_x0000_t202" style="position:absolute;left:4023;top:15118;width:4128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5yMMA&#10;AADbAAAADwAAAGRycy9kb3ducmV2LnhtbESPQWvDMAyF74P9B6NBb6vTwcpI65bSUdhghyVt78JW&#10;49BYDrGXpv9+Ogx2k3hP731ab6fQqZGG1EY2sJgXoIhtdC03Bk7Hw/MbqJSRHXaRycCdEmw3jw9r&#10;LF28cUVjnRslIZxKNOBz7kutk/UUMM1jTyzaJQ4Bs6xDo92ANwkPnX4piqUO2LI0eOxp78le659g&#10;4NVPy8/qq3ZjdbB7Pn8fR3t6N2b2NO1WoDJN+d/8d/3hBF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S5yMMAAADbAAAADwAAAAAAAAAAAAAAAACYAgAAZHJzL2Rv&#10;d25yZXYueG1sUEsFBgAAAAAEAAQA9QAAAIgDAAAAAA==&#10;" filled="f" stroked="f">
                        <v:textbox inset="1.83261mm,.91631mm,1.83261mm,.91631mm">
                          <w:txbxContent>
                            <w:p w:rsidR="00237102" w:rsidRPr="008C5F0F" w:rsidRDefault="00237102" w:rsidP="00CE57D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</w:txbxContent>
                        </v:textbox>
                      </v:shape>
                      <v:shape id="Text Box 15" o:spid="_x0000_s1037" type="#_x0000_t202" style="position:absolute;left:4023;top:9129;width:4128;height:1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gcU8AA&#10;AADbAAAADwAAAGRycy9kb3ducmV2LnhtbERPTYvCMBC9C/sfwgjeNHVBWapRxEVQ8LCteh+S2aZs&#10;MylNttZ/b4SFvc3jfc56O7hG9NSF2rOC+SwDQay9qblScL0cph8gQkQ22HgmBQ8KsN28jdaYG3/n&#10;gvoyViKFcMhRgY2xzaUM2pLDMPMtceK+fecwJthV0nR4T+Guke9ZtpQOa04NFlvaW9I/5a9TsLDD&#10;8lScS9MXB73n29el19dPpSbjYbcCEWmI/+I/99Gk+XN4/ZIO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gcU8AAAADbAAAADwAAAAAAAAAAAAAAAACYAgAAZHJzL2Rvd25y&#10;ZXYueG1sUEsFBgAAAAAEAAQA9QAAAIUDAAAAAA==&#10;" filled="f" stroked="f">
                        <v:textbox inset="1.83261mm,.91631mm,1.83261mm,.91631mm">
                          <w:txbxContent>
                            <w:p w:rsidR="00237102" w:rsidRPr="008C5F0F" w:rsidRDefault="00237102" w:rsidP="00CE57D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</w:txbxContent>
                        </v:textbox>
                      </v:shape>
                      <v:shape id="Text Box 16" o:spid="_x0000_s1038" type="#_x0000_t202" style="position:absolute;left:4023;top:21103;width:4128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qCJMAA&#10;AADbAAAADwAAAGRycy9kb3ducmV2LnhtbERPTYvCMBC9L/gfwgh7W1OFlaUaRRRBYQ+26n1IxqbY&#10;TEoTa/ffbxaEvc3jfc5yPbhG9NSF2rOC6SQDQay9qblScDnvP75AhIhssPFMCn4owHo1eltibvyT&#10;C+rLWIkUwiFHBTbGNpcyaEsOw8S3xIm7+c5hTLCrpOnwmcJdI2dZNpcOa04NFlvaWtL38uEUfNph&#10;fiy+S9MXe73l6+nc68tOqffxsFmAiDTEf/HLfTBp/gz+fkkHy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qCJMAAAADbAAAADwAAAAAAAAAAAAAAAACYAgAAZHJzL2Rvd25y&#10;ZXYueG1sUEsFBgAAAAAEAAQA9QAAAIUDAAAAAA==&#10;" filled="f" stroked="f">
                        <v:textbox inset="1.83261mm,.91631mm,1.83261mm,.91631mm">
                          <w:txbxContent>
                            <w:p w:rsidR="00237102" w:rsidRPr="008C5F0F" w:rsidRDefault="00237102" w:rsidP="00CE57D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</w:txbxContent>
                        </v:textbox>
                      </v:shape>
                      <v:shape id="Text Box 17" o:spid="_x0000_s1039" type="#_x0000_t202" style="position:absolute;left:4023;top:3145;width:4132;height:1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Ynv8AA&#10;AADbAAAADwAAAGRycy9kb3ducmV2LnhtbERP32vCMBB+H/g/hBP2NlMnE6lGEUVwsIe16vuRnE2x&#10;uZQmq91/vwjC3u7j+3mrzeAa0VMXas8KppMMBLH2puZKwfl0eFuACBHZYOOZFPxSgM169LLC3Pg7&#10;F9SXsRIphEOOCmyMbS5l0JYcholviRN39Z3DmGBXSdPhPYW7Rr5n2Vw6rDk1WGxpZ0nfyh+n4MMO&#10;88/iqzR9cdA7vnyfen3eK/U6HrZLEJGG+C9+uo8mzZ/B45d0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8Ynv8AAAADbAAAADwAAAAAAAAAAAAAAAACYAgAAZHJzL2Rvd25y&#10;ZXYueG1sUEsFBgAAAAAEAAQA9QAAAIUDAAAAAA==&#10;" filled="f" stroked="f">
                        <v:textbox inset="1.83261mm,.91631mm,1.83261mm,.91631mm">
                          <w:txbxContent>
                            <w:p w:rsidR="00237102" w:rsidRPr="008C5F0F" w:rsidRDefault="00237102" w:rsidP="00CE57D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  <w:p w:rsidR="00237102" w:rsidRPr="008C5F0F" w:rsidRDefault="00237102" w:rsidP="00CE57D7">
                              <w:pPr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group id="Group 18" o:spid="_x0000_s1040" style="position:absolute;left:38921;top:6012;width:5477;height:23872" coordorigin="4950,7323" coordsize="832,3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line id="Line 19" o:spid="_x0000_s1041" style="position:absolute;visibility:visible;mso-wrap-style:square" from="4963,7336" to="4963,10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INCcAAAADbAAAADwAAAGRycy9kb3ducmV2LnhtbERPS4vCMBC+C/sfwgh709RlFekaRVaE&#10;XgQfFa9DMzZlm0ltslr/vREEb/PxPWe26GwtrtT6yrGC0TABQVw4XXGpID+sB1MQPiBrrB2Tgjt5&#10;WMw/ejNMtbvxjq77UIoYwj5FBSaEJpXSF4Ys+qFriCN3dq3FEGFbSt3iLYbbWn4lyURarDg2GGzo&#10;11Dxt/+3Ci6r0fY799nmVJ8OfMzXWXc2TqnPfrf8ARGoC2/xy53pOH8Mz1/iA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lSDQnAAAAA2wAAAA8AAAAAAAAAAAAAAAAA&#10;oQIAAGRycy9kb3ducmV2LnhtbFBLBQYAAAAABAAEAPkAAACOAwAAAAA=&#10;" strokecolor="gray" strokeweight="2.25pt"/>
                        <v:line id="Line 20" o:spid="_x0000_s1042" style="position:absolute;visibility:visible;mso-wrap-style:square" from="5756,7336" to="5756,10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CTfsAAAADbAAAADwAAAGRycy9kb3ducmV2LnhtbERPTYvCMBC9C/6HMII3TRWRpWsUUYRe&#10;hFW79Do0Y1NsJrWJ2v33ZmFhb/N4n7Pa9LYRT+p87VjBbJqAIC6drrlSkF8Okw8QPiBrbByTgh/y&#10;sFkPBytMtXvxiZ7nUIkYwj5FBSaENpXSl4Ys+qlriSN3dZ3FEGFXSd3hK4bbRs6TZCkt1hwbDLa0&#10;M1Tezg+r4L6ffS1ynx2Lprjwd37I+qtxSo1H/fYTRKA+/Iv/3JmO85fw+0s8QK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mAk37AAAAA2wAAAA8AAAAAAAAAAAAAAAAA&#10;oQIAAGRycy9kb3ducmV2LnhtbFBLBQYAAAAABAAEAPkAAACOAwAAAAA=&#10;" strokecolor="gray" strokeweight="2.25pt"/>
                        <v:line id="Line 21" o:spid="_x0000_s1043" style="position:absolute;visibility:visible;mso-wrap-style:square" from="4963,7323" to="5747,7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w25cAAAADbAAAADwAAAGRycy9kb3ducmV2LnhtbERPS4vCMBC+C/sfwgh709RlUekaRVaE&#10;XgQfFa9DMzZlm0ltslr/vREEb/PxPWe26GwtrtT6yrGC0TABQVw4XXGpID+sB1MQPiBrrB2Tgjt5&#10;WMw/ejNMtbvxjq77UIoYwj5FBSaEJpXSF4Ys+qFriCN3dq3FEGFbSt3iLYbbWn4lyVharDg2GGzo&#10;11Dxt/+3Ci6r0fY799nmVJ8OfMzXWXc2TqnPfrf8ARGoC2/xy53pOH8Cz1/iA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MNuXAAAAA2wAAAA8AAAAAAAAAAAAAAAAA&#10;oQIAAGRycy9kb3ducmV2LnhtbFBLBQYAAAAABAAEAPkAAACOAwAAAAA=&#10;" strokecolor="gray" strokeweight="2.25pt"/>
                        <v:line id="Line 22" o:spid="_x0000_s1044" style="position:absolute;visibility:visible;mso-wrap-style:square" from="4963,10948" to="5748,10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Oil8MAAADbAAAADwAAAGRycy9kb3ducmV2LnhtbESPQWvCQBCF7wX/wzKCt7pRpJToKqII&#10;uRRajXgdsmM2mJ2N2a2m/75zKPQ2w3vz3jerzeBb9aA+NoENzKYZKOIq2IZrA+Xp8PoOKiZki21g&#10;MvBDETbr0csKcxue/EWPY6qVhHDM0YBLqcu1jpUjj3EaOmLRrqH3mGTta217fEq4b/U8y960x4al&#10;wWFHO0fV7fjtDdz3s89FGYuPS3s58bk8FMPVBWMm42G7BJVoSP/mv+vCCr7Ayi8ygF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TopfDAAAA2wAAAA8AAAAAAAAAAAAA&#10;AAAAoQIAAGRycy9kb3ducmV2LnhtbFBLBQYAAAAABAAEAPkAAACRAwAAAAA=&#10;" strokecolor="gray" strokeweight="2.25pt"/>
                        <v:line id="Line 23" o:spid="_x0000_s1045" style="position:absolute;visibility:visible;mso-wrap-style:square" from="4997,10041" to="5782,10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8HDMAAAADbAAAADwAAAGRycy9kb3ducmV2LnhtbERPS4vCMBC+C/sfwgh709RlEe0aRVaE&#10;XgQfFa9DMzZlm0ltslr/vREEb/PxPWe26GwtrtT6yrGC0TABQVw4XXGpID+sBxMQPiBrrB2Tgjt5&#10;WMw/ejNMtbvxjq77UIoYwj5FBSaEJpXSF4Ys+qFriCN3dq3FEGFbSt3iLYbbWn4lyVharDg2GGzo&#10;11Dxt/+3Ci6r0fY799nmVJ8OfMzXWXc2TqnPfrf8ARGoC2/xy53pOH8Kz1/iA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gfBwzAAAAA2wAAAA8AAAAAAAAAAAAAAAAA&#10;oQIAAGRycy9kb3ducmV2LnhtbFBLBQYAAAAABAAEAPkAAACOAwAAAAA=&#10;" strokecolor="gray" strokeweight="2.25pt"/>
                        <v:line id="Line 24" o:spid="_x0000_s1046" style="position:absolute;visibility:visible;mso-wrap-style:square" from="4950,9135" to="5735,9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lkLMAAAADbAAAADwAAAGRycy9kb3ducmV2LnhtbERPz2vCMBS+D/Y/hDfYbU2VIdIZRRxC&#10;L4KrlV4fzbMpa166Jtr63y8HwePH93u1mWwnbjT41rGCWZKCIK6dbrlRUJ72H0sQPiBr7ByTgjt5&#10;2KxfX1aYaTfyD92K0IgYwj5DBSaEPpPS14Ys+sT1xJG7uMFiiHBopB5wjOG2k/M0XUiLLccGgz3t&#10;DNW/xdUq+PueHT9Lnx+qrjrxudzn08U4pd7fpu0XiEBTeIof7lwrmMf18Uv8AX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dJZCzAAAAA2wAAAA8AAAAAAAAAAAAAAAAA&#10;oQIAAGRycy9kb3ducmV2LnhtbFBLBQYAAAAABAAEAPkAAACOAwAAAAA=&#10;" strokecolor="gray" strokeweight="2.25pt"/>
                        <v:line id="Line 25" o:spid="_x0000_s1047" style="position:absolute;visibility:visible;mso-wrap-style:square" from="4963,8228" to="5748,8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XBt8IAAADbAAAADwAAAGRycy9kb3ducmV2LnhtbESPQYvCMBSE7wv+h/AEb2takUW6RhEX&#10;oRfB1S5eH82zKTYvtclq/fdGEDwOM/MNM1/2thFX6nztWEE6TkAQl07XXCkoDpvPGQgfkDU2jknB&#10;nTwsF4OPOWba3fiXrvtQiQhhn6ECE0KbSelLQxb92LXE0Tu5zmKIsquk7vAW4baRkyT5khZrjgsG&#10;W1obKs/7f6vg8pPupoXPt8fmeOC/YpP3J+OUGg371TeIQH14h1/tXCuYpPD8En+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AXBt8IAAADbAAAADwAAAAAAAAAAAAAA&#10;AAChAgAAZHJzL2Rvd25yZXYueG1sUEsFBgAAAAAEAAQA+QAAAJADAAAAAA==&#10;" strokecolor="gray" strokeweight="2.25pt"/>
                      </v:group>
                      <v:shape id="Freeform 26" o:spid="_x0000_s1048" style="position:absolute;left:40515;top:12641;width:2736;height:2764;visibility:visible;mso-wrap-style:square;v-text-anchor:top" coordsize="3822,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3kDsEA&#10;AADbAAAADwAAAGRycy9kb3ducmV2LnhtbESPQYvCMBSE78L+h/AW9qapPWylGkVkFxfxYhXPj+bZ&#10;FpuXksTa/fdGEDwOM/MNs1gNphU9Od9YVjCdJCCIS6sbrhScjr/jGQgfkDW2lknBP3lYLT9GC8y1&#10;vfOB+iJUIkLY56igDqHLpfRlTQb9xHbE0btYZzBE6SqpHd4j3LQyTZJvabDhuFBjR5uaymtxMwqy&#10;YqfRnt3+0hf7JPvJdnrboFJfn8N6DiLQEN7hV/tPK0hTeH6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95A7BAAAA2wAAAA8AAAAAAAAAAAAAAAAAmAIAAGRycy9kb3du&#10;cmV2LnhtbFBLBQYAAAAABAAEAPUAAACGAwAAAAA=&#10;" path="m,5100c432,4929,865,4758,1290,4440v425,-318,838,-508,1260,-1248c2972,2452,3397,1226,3822,e" filled="f" strokecolor="blue" strokeweight="1.5pt">
                        <v:path arrowok="t" o:connecttype="custom" o:connectlocs="0,276425;92339,240652;182531,173010;273582,0" o:connectangles="0,0,0,0"/>
                      </v:shape>
                      <v:shape id="Freeform 27" o:spid="_x0000_s1049" style="position:absolute;left:40712;top:19213;width:2539;height:2595;visibility:visible;mso-wrap-style:square;v-text-anchor:top" coordsize="6360,5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xeRcQA&#10;AADbAAAADwAAAGRycy9kb3ducmV2LnhtbESPW2sCMRSE34X+h3AKvtVsFYpdjVK8oBYteOn7YXPc&#10;LE1Olk3U7b83hYKPw8x8w4ynrbPiSk2oPCt47WUgiAuvKy4VnI7LlyGIEJE1Ws+k4JcCTCdPnTHm&#10;2t94T9dDLEWCcMhRgYmxzqUMhSGHoedr4uSdfeMwJtmUUjd4S3BnZT/L3qTDitOCwZpmhoqfw8Up&#10;mM++vp22y/Nl8bmzm/eV2Q5Nq1T3uf0YgYjUxkf4v73WCvoD+PuSfoC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cXkXEAAAA2wAAAA8AAAAAAAAAAAAAAAAAmAIAAGRycy9k&#10;b3ducmV2LnhtbFBLBQYAAAAABAAEAPUAAACJAwAAAAA=&#10;" path="m,5070c167,4636,335,4202,648,3780,961,3358,1353,2958,1878,2538,2403,2118,3051,1683,3798,1260,4545,837,5452,418,6360,e" filled="f" strokecolor="#f60" strokeweight="1.5pt">
                        <v:path arrowok="t" o:connecttype="custom" o:connectlocs="0,259501;25863,193474;74954,129904;151585,64491;253839,0" o:connectangles="0,0,0,0,0"/>
                      </v:shape>
                      <v:line id="Line 28" o:spid="_x0000_s1050" style="position:absolute;flip:y;visibility:visible;mso-wrap-style:square" from="40402,25418" to="43138,27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LSysMAAADbAAAADwAAAGRycy9kb3ducmV2LnhtbESPzWrDMBCE74W8g9hAb40cU0Jwo4QQ&#10;CCS0h/wYcl2stWVqrYykxO7bV4FCj8PMfMOsNqPtxIN8aB0rmM8yEMSV0y03Csrr/m0JIkRkjZ1j&#10;UvBDATbrycsKC+0GPtPjEhuRIBwKVGBi7AspQ2XIYpi5njh5tfMWY5K+kdrjkOC2k3mWLaTFltOC&#10;wZ52hqrvy90qkMfP4eT3eVk39aF3t6P5WgyjUq/TcfsBItIY/8N/7YNWkL/D8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y0srDAAAA2wAAAA8AAAAAAAAAAAAA&#10;AAAAoQIAAGRycy9kb3ducmV2LnhtbFBLBQYAAAAABAAEAPkAAACRAwAAAAA=&#10;" strokeweight="1.5pt"/>
                      <v:shape id="Text Box 29" o:spid="_x0000_s1051" type="#_x0000_t202" style="position:absolute;left:4023;top:27087;width:4128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/Q7cIA&#10;AADbAAAADwAAAGRycy9kb3ducmV2LnhtbESPQWvCQBSE7wX/w/IKvdVNBUWiq4giWOihSfT+2H1m&#10;g9m3IbvG9N93CwWPw8x8w6y3o2vFQH1oPCv4mGYgiLU3DdcKztXxfQkiRGSDrWdS8EMBtpvJyxpz&#10;4x9c0FDGWiQIhxwV2Bi7XMqgLTkMU98RJ+/qe4cxyb6WpsdHgrtWzrJsIR02nBYsdrS3pG/l3SmY&#10;23HxWXyVZiiOes+X72rQ54NSb6/jbgUi0hif4f/2ySiYzeHvS/o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9DtwgAAANsAAAAPAAAAAAAAAAAAAAAAAJgCAABkcnMvZG93&#10;bnJldi54bWxQSwUGAAAAAAQABAD1AAAAhwMAAAAA&#10;" filled="f" stroked="f">
                        <v:textbox inset="1.83261mm,.91631mm,1.83261mm,.91631mm">
                          <w:txbxContent>
                            <w:p w:rsidR="00237102" w:rsidRPr="008C5F0F" w:rsidRDefault="00237102" w:rsidP="00CE57D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</w:txbxContent>
                        </v:textbox>
                      </v:shape>
                      <v:shape id="Text Box 30" o:spid="_x0000_s1052" type="#_x0000_t202" style="position:absolute;left:4023;top:33072;width:4128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1OmsIA&#10;AADbAAAADwAAAGRycy9kb3ducmV2LnhtbESPQWvCQBSE7wX/w/IEb3VTwVCiqxRFUOihiXp/7L5m&#10;Q7NvQ3aN8d+7hUKPw8x8w6y3o2vFQH1oPCt4m2cgiLU3DdcKLufD6zuIEJENtp5JwYMCbDeTlzUW&#10;xt+5pKGKtUgQDgUqsDF2hZRBW3IY5r4jTt637x3GJPtamh7vCe5auciyXDpsOC1Y7GhnSf9UN6dg&#10;acf8VH5WZigPesfXr/OgL3ulZtPxYwUi0hj/w3/to1GwyOH3S/oB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3U6awgAAANsAAAAPAAAAAAAAAAAAAAAAAJgCAABkcnMvZG93&#10;bnJldi54bWxQSwUGAAAAAAQABAD1AAAAhwMAAAAA&#10;" filled="f" stroked="f">
                        <v:textbox inset="1.83261mm,.91631mm,1.83261mm,.91631mm">
                          <w:txbxContent>
                            <w:p w:rsidR="00237102" w:rsidRPr="008C5F0F" w:rsidRDefault="00237102" w:rsidP="00CE57D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</w:txbxContent>
                        </v:textbox>
                      </v:shape>
                      <v:shape id="Text Box 31" o:spid="_x0000_s1053" type="#_x0000_t202" style="position:absolute;left:29614;top:34435;width:4123;height:1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HrAcMA&#10;AADbAAAADwAAAGRycy9kb3ducmV2LnhtbESPwWrDMBBE74X8g9hAbo3cQNPgRjYlIdBCD7GT3hdp&#10;a5laK2MpjvP3VSHQ4zAzb5htOblOjDSE1rOCp2UGglh703Kj4Hw6PG5AhIhssPNMCm4UoCxmD1vM&#10;jb9yRWMdG5EgHHJUYGPscymDtuQwLH1PnLxvPziMSQ6NNANeE9x1cpVla+mw5bRgsaedJf1TX5yC&#10;ZzutP6rP2ozVQe/463ga9Xmv1GI+vb2CiDTF//C9/W4UrF7g70v6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HrAcMAAADbAAAADwAAAAAAAAAAAAAAAACYAgAAZHJzL2Rv&#10;d25yZXYueG1sUEsFBgAAAAAEAAQA9QAAAIgDAAAAAA==&#10;" filled="f" stroked="f">
                        <v:textbox inset="1.83261mm,.91631mm,1.83261mm,.91631mm">
                          <w:txbxContent>
                            <w:p w:rsidR="00237102" w:rsidRPr="008C5F0F" w:rsidRDefault="00237102" w:rsidP="00CE57D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</w:txbxContent>
                        </v:textbox>
                      </v:shape>
                      <v:group id="Group 32" o:spid="_x0000_s1054" style="position:absolute;left:1029;top:930;width:667;height:668" coordorigin="2227,2242" coordsize="113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o:lock v:ext="edit" aspectratio="t"/>
                        <v:oval id="Oval 33" o:spid="_x0000_s1055" style="position:absolute;left:2227;top:224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V6z8UA&#10;AADbAAAADwAAAGRycy9kb3ducmV2LnhtbESPQWvCQBSE70L/w/IK3nSjUmlTN1IsggdBawvt8XX3&#10;mYRk34bsalJ/vSsIPQ4z8w2zWPa2FmdqfelYwWScgCDWzpScK/j6XI+eQfiAbLB2TAr+yMMyexgs&#10;MDWu4w86H0IuIoR9igqKEJpUSq8LsujHriGO3tG1FkOUbS5Ni12E21pOk2QuLZYcFwpsaFWQrg4n&#10;Gynvl/m2+3V59VSu9M/OdjP9vVdq+Ni/vYII1If/8L29MQqmL3D7En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pXrPxQAAANsAAAAPAAAAAAAAAAAAAAAAAJgCAABkcnMv&#10;ZG93bnJldi54bWxQSwUGAAAAAAQABAD1AAAAigMAAAAA&#10;" filled="f" fillcolor="blue" strokecolor="#396" strokeweight="1pt">
                          <o:lock v:ext="edit" aspectratio="t"/>
                        </v:oval>
                        <v:oval id="Oval 34" o:spid="_x0000_s1056" style="position:absolute;left:2255;top:2272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+ob0A&#10;AADbAAAADwAAAGRycy9kb3ducmV2LnhtbERPyQrCMBC9C/5DGMGbpi4UrUYRQRAEweXgcWzGttpM&#10;ShO1/r05CB4fb58vG1OKF9WusKxg0I9AEKdWF5wpOJ82vQkI55E1lpZJwYccLBft1hwTbd98oNfR&#10;ZyKEsEtQQe59lUjp0pwMur6tiAN3s7VBH2CdSV3jO4SbUg6jKJYGCw4NOVa0zil9HJ9GAdPmerg8&#10;yw/uxw85GN/j3XQYK9XtNKsZCE+N/4t/7q1WMArr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mr+ob0AAADbAAAADwAAAAAAAAAAAAAAAACYAgAAZHJzL2Rvd25yZXYu&#10;eG1sUEsFBgAAAAAEAAQA9QAAAIIDAAAAAA==&#10;" fillcolor="#396" stroked="f" strokecolor="#396" strokeweight="1pt">
                          <o:lock v:ext="edit" aspectratio="t"/>
                        </v:oval>
                      </v:group>
                      <v:group id="Group 35" o:spid="_x0000_s1057" style="position:absolute;left:1029;top:2515;width:667;height:667" coordorigin="2227,2242" coordsize="113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o:lock v:ext="edit" aspectratio="t"/>
                        <v:oval id="Oval 36" o:spid="_x0000_s1058" style="position:absolute;left:2227;top:224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+Y8QA&#10;AADbAAAADwAAAGRycy9kb3ducmV2LnhtbESPT2vCQBTE70K/w/KE3sxGRSmpqxSL0IPgv0J7fN19&#10;TYLZtyG7muindwXB4zAzv2Fmi85W4kyNLx0rGCYpCGLtTMm5gu/DavAGwgdkg5VjUnAhD4v5S2+G&#10;mXEt7+i8D7mIEPYZKihCqDMpvS7Iok9cTRy9f9dYDFE2uTQNthFuKzlK06m0WHJcKLCmZUH6uD/Z&#10;SPm8Ttftn8uPk3Kpfze2HeufrVKv/e7jHUSgLjzDj/aXUTAewf1L/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YfmPEAAAA2wAAAA8AAAAAAAAAAAAAAAAAmAIAAGRycy9k&#10;b3ducmV2LnhtbFBLBQYAAAAABAAEAPUAAACJAwAAAAA=&#10;" filled="f" fillcolor="blue" strokecolor="#396" strokeweight="1pt">
                          <o:lock v:ext="edit" aspectratio="t"/>
                        </v:oval>
                        <v:oval id="Oval 37" o:spid="_x0000_s1059" style="position:absolute;left:2255;top:2272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hg1sQA&#10;AADbAAAADwAAAGRycy9kb3ducmV2LnhtbESPT2vCQBTE7wW/w/KE3uomKkFTVxFBKBQK/jl4fM0+&#10;k5js25BdTfLtuwXB4zAzv2FWm97U4kGtKy0riCcRCOLM6pJzBefT/mMBwnlkjbVlUjCQg8169LbC&#10;VNuOD/Q4+lwECLsUFRTeN6mULivIoJvYhjh4V9sa9EG2udQtdgFuajmNokQaLDksFNjQrqCsOt6N&#10;Aqb97+Fyrwf8mVcynt+S7+U0Uep93G8/QXjq/Sv8bH9pBbMZ/H8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4YNbEAAAA2wAAAA8AAAAAAAAAAAAAAAAAmAIAAGRycy9k&#10;b3ducmV2LnhtbFBLBQYAAAAABAAEAPUAAACJAwAAAAA=&#10;" fillcolor="#396" stroked="f" strokecolor="#396" strokeweight="1pt">
                          <o:lock v:ext="edit" aspectratio="t"/>
                        </v:oval>
                      </v:group>
                      <v:group id="Group 38" o:spid="_x0000_s1060" style="position:absolute;left:1029;top:4104;width:667;height:667" coordorigin="2227,2242" coordsize="113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o:lock v:ext="edit" aspectratio="t"/>
                        <v:oval id="Oval 39" o:spid="_x0000_s1061" style="position:absolute;left:2227;top:224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mF8UA&#10;AADbAAAADwAAAGRycy9kb3ducmV2LnhtbESPQWvCQBSE7wX/w/IEb81GRSmpayiK4EGo1UJ7fN19&#10;TUKyb0N2NWl/fVcoeBxm5htmlQ+2EVfqfOVYwTRJQRBrZyouFLyfd49PIHxANtg4JgU/5CFfjx5W&#10;mBnX8xtdT6EQEcI+QwVlCG0mpdclWfSJa4mj9+06iyHKrpCmwz7CbSNnabqUFiuOCyW2tClJ16eL&#10;jZTt7/LQf7miXlQb/flq+7n+OCo1GQ8vzyACDeEe/m/vjYL5Am5f4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MeYXxQAAANsAAAAPAAAAAAAAAAAAAAAAAJgCAABkcnMv&#10;ZG93bnJldi54bWxQSwUGAAAAAAQABAD1AAAAigMAAAAA&#10;" filled="f" fillcolor="blue" strokecolor="#396" strokeweight="1pt">
                          <o:lock v:ext="edit" aspectratio="t"/>
                        </v:oval>
                        <v:oval id="Oval 40" o:spid="_x0000_s1062" style="position:absolute;left:2255;top:2272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/DTsQA&#10;AADbAAAADwAAAGRycy9kb3ducmV2LnhtbESPzWrDMBCE74W+g9hCbo1sJ5jWiWJKIVAIFPJz6HFr&#10;bWzX1spYiu28fVQI5DjMzDfMOp9MKwbqXW1ZQTyPQBAXVtdcKjgdt69vIJxH1thaJgVXcpBvnp/W&#10;mGk78p6Ggy9FgLDLUEHlfZdJ6YqKDLq57YiDd7a9QR9kX0rd4xjgppVJFKXSYM1hocKOPisqmsPF&#10;KGDa/u5/Lu0Vv5eNjJd/6e49SZWavUwfKxCeJv8I39tfWsEihf8v4Qf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Pw07EAAAA2wAAAA8AAAAAAAAAAAAAAAAAmAIAAGRycy9k&#10;b3ducmV2LnhtbFBLBQYAAAAABAAEAPUAAACJAwAAAAA=&#10;" fillcolor="#396" stroked="f" strokecolor="#396" strokeweight="1pt">
                          <o:lock v:ext="edit" aspectratio="t"/>
                        </v:oval>
                      </v:group>
                      <v:group id="Group 41" o:spid="_x0000_s1063" style="position:absolute;left:1029;top:5688;width:667;height:667" coordorigin="2227,2242" coordsize="113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<o:lock v:ext="edit" aspectratio="t"/>
                        <v:oval id="Oval 42" o:spid="_x0000_s1064" style="position:absolute;left:2227;top:224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BJicUA&#10;AADbAAAADwAAAGRycy9kb3ducmV2LnhtbESPwWrCQBCG74W+wzKCt7qxokh0lWIp9CBordAex91p&#10;EszOhuzWRJ/eORR6HP75v5lvue59rS7UxiqwgfEoA0Vsg6u4MHD8fHuag4oJ2WEdmAxcKcJ69fiw&#10;xNyFjj/ockiFEgjHHA2UKTW51tGW5DGOQkMs2U9oPSYZ20K7FjuB+1o/Z9lMe6xYLpTY0KYkez78&#10;eqG83mbb7hSK87Ta2O+d7yb2a2/McNC/LEAl6tP/8l/73RmYyLPiIh6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EmJxQAAANsAAAAPAAAAAAAAAAAAAAAAAJgCAABkcnMv&#10;ZG93bnJldi54bWxQSwUGAAAAAAQABAD1AAAAigMAAAAA&#10;" filled="f" fillcolor="blue" strokecolor="#396" strokeweight="1pt">
                          <o:lock v:ext="edit" aspectratio="t"/>
                        </v:oval>
                        <v:oval id="Oval 43" o:spid="_x0000_s1065" style="position:absolute;left:2255;top:2272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BXPMQA&#10;AADbAAAADwAAAGRycy9kb3ducmV2LnhtbESPT2uDQBTE74V+h+UVeqtr0iDRuoYSCAQKhfw59Pjq&#10;vqrVfSvuasy37xYCOQ4z8xsm38ymExMNrrGsYBHFIIhLqxuuFJxPu5c1COeRNXaWScGVHGyKx4cc&#10;M20vfKDp6CsRIOwyVFB732dSurImgy6yPXHwfuxg0Ac5VFIPeAlw08llHCfSYMNhocaetjWV7XE0&#10;Cph234evsbvi56qVi9Vv8pEuE6Wen+b3NxCeZn8P39p7reA1hf8v4Qf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VzzEAAAA2wAAAA8AAAAAAAAAAAAAAAAAmAIAAGRycy9k&#10;b3ducmV2LnhtbFBLBQYAAAAABAAEAPUAAACJAwAAAAA=&#10;" fillcolor="#396" stroked="f" strokecolor="#396" strokeweight="1pt">
                          <o:lock v:ext="edit" aspectratio="t"/>
                        </v:oval>
                      </v:group>
                      <v:group id="Group 44" o:spid="_x0000_s1066" style="position:absolute;left:1029;top:7277;width:667;height:667" coordorigin="2227,2242" coordsize="113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<o:lock v:ext="edit" aspectratio="t"/>
                        <v:oval id="Oval 45" o:spid="_x0000_s1067" style="position:absolute;left:2227;top:224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yTacUA&#10;AADbAAAADwAAAGRycy9kb3ducmV2LnhtbESPT2sCMRTE70K/Q3iF3jSrVSmrUcRS8CD4p4X2+Jo8&#10;dxc3L8smuquf3giCx2FmfsNM560txZlqXzhW0O8lIIi1MwVnCn6+v7ofIHxANlg6JgUX8jCfvXSm&#10;mBrX8I7O+5CJCGGfooI8hCqV0uucLPqeq4ijd3C1xRBlnUlTYxPhtpSDJBlLiwXHhRwrWuakj/uT&#10;jZTP63jd/LvsOCqW+m9jm3f9u1Xq7bVdTEAEasMz/GivjIJhH+5f4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JNpxQAAANsAAAAPAAAAAAAAAAAAAAAAAJgCAABkcnMv&#10;ZG93bnJldi54bWxQSwUGAAAAAAQABAD1AAAAigMAAAAA&#10;" filled="f" fillcolor="blue" strokecolor="#396" strokeweight="1pt">
                          <o:lock v:ext="edit" aspectratio="t"/>
                        </v:oval>
                        <v:oval id="Oval 46" o:spid="_x0000_s1068" style="position:absolute;left:2255;top:2272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2MMIA&#10;AADbAAAADwAAAGRycy9kb3ducmV2LnhtbESPzarCMBSE9xd8h3AEd9fUUopWo4ggXLgg+LNweWyO&#10;bbU5KU3U+vZGEFwOM/MNM1t0phZ3al1lWcFoGIEgzq2uuFBw2K9/xyCcR9ZYWyYFT3KwmPd+Zphp&#10;++At3Xe+EAHCLkMFpfdNJqXLSzLohrYhDt7ZtgZ9kG0hdYuPADe1jKMolQYrDgslNrQqKb/ubkYB&#10;0/q0Pd7qJ26Sqxwll/R/EqdKDfrdcgrCU+e/4U/7TytIYnh/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8rYwwgAAANsAAAAPAAAAAAAAAAAAAAAAAJgCAABkcnMvZG93&#10;bnJldi54bWxQSwUGAAAAAAQABAD1AAAAhwMAAAAA&#10;" fillcolor="#396" stroked="f" strokecolor="#396" strokeweight="1pt">
                          <o:lock v:ext="edit" aspectratio="t"/>
                        </v:oval>
                      </v:group>
                      <v:group id="Group 47" o:spid="_x0000_s1069" style="position:absolute;left:1029;top:8866;width:667;height:667" coordorigin="2227,2242" coordsize="113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o:lock v:ext="edit" aspectratio="t"/>
                        <v:oval id="Oval 48" o:spid="_x0000_s1070" style="position:absolute;left:2227;top:224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sw8cUA&#10;AADbAAAADwAAAGRycy9kb3ducmV2LnhtbESPT2vCQBTE74LfYXmF3nTT1orEbEQshR4K9R/Y4+vu&#10;Mwlm34bs1kQ/fVcoeBxm5jdMtuhtLc7U+sqxgqdxAoJYO1NxoWC/ex/NQPiAbLB2TAou5GGRDwcZ&#10;psZ1vKHzNhQiQtinqKAMoUml9Loki37sGuLoHV1rMUTZFtK02EW4reVzkkylxYrjQokNrUrSp+2v&#10;jZS36/Sz+3HF6bVa6e8v273ow1qpx4d+OQcRqA/38H/7wyiYTOD2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zDxxQAAANsAAAAPAAAAAAAAAAAAAAAAAJgCAABkcnMv&#10;ZG93bnJldi54bWxQSwUGAAAAAAQABAD1AAAAigMAAAAA&#10;" filled="f" fillcolor="blue" strokecolor="#396" strokeweight="1pt">
                          <o:lock v:ext="edit" aspectratio="t"/>
                        </v:oval>
                        <v:oval id="Oval 49" o:spid="_x0000_s1071" style="position:absolute;left:2255;top:2272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uRMMA&#10;AADbAAAADwAAAGRycy9kb3ducmV2LnhtbESPQYvCMBSE78L+h/AWvGla6RatxrIIgiAIunvw+Gye&#10;bdfmpTRR6783C4LHYWa+YRZ5bxpxo87VlhXE4wgEcWF1zaWC35/1aArCeWSNjWVS8CAH+fJjsMBM&#10;2zvv6XbwpQgQdhkqqLxvMyldUZFBN7YtcfDOtjPog+xKqTu8B7hp5CSKUmmw5rBQYUuriorL4WoU&#10;MK1P++O1eeAuucg4+Uu3s0mq1PCz/56D8NT7d/jV3mgFyRf8fw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suRMMAAADbAAAADwAAAAAAAAAAAAAAAACYAgAAZHJzL2Rv&#10;d25yZXYueG1sUEsFBgAAAAAEAAQA9QAAAIgDAAAAAA==&#10;" fillcolor="#396" stroked="f" strokecolor="#396" strokeweight="1pt">
                          <o:lock v:ext="edit" aspectratio="t"/>
                        </v:oval>
                      </v:group>
                      <v:shape id="Freeform 50" o:spid="_x0000_s1072" style="position:absolute;left:40219;top:7747;width:3145;height:2943;visibility:visible;mso-wrap-style:square;v-text-anchor:top" coordsize="27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cUg8MA&#10;AADbAAAADwAAAGRycy9kb3ducmV2LnhtbESPQWvCQBSE74X+h+UVvNWNImKjq6ggqAe1aS/eHtnX&#10;JDT7Nuyumvx7VxA8DjPzDTNbtKYWV3K+sqxg0E9AEOdWV1wo+P3ZfE5A+ICssbZMCjrysJi/v80w&#10;1fbG33TNQiEihH2KCsoQmlRKn5dk0PdtQxy9P+sMhihdIbXDW4SbWg6TZCwNVhwXSmxoXVL+n12M&#10;guZ87Db70+HLZydaHZJdZyqXKdX7aJdTEIHa8Ao/21utYDSGx5f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cUg8MAAADbAAAADwAAAAAAAAAAAAAAAACYAgAAZHJzL2Rv&#10;d25yZXYueG1sUEsFBgAAAAAEAAQA9QAAAIgDAAAAAA==&#10;" path="m2740,3160v-235,-2,-470,-3,-700,-40c1810,3083,1585,3045,1360,2940,1135,2835,862,2663,690,2490,518,2317,430,2132,330,1900,230,1668,142,1333,90,1100,38,867,35,683,20,500,5,317,2,158,,e" filled="f" strokecolor="red" strokeweight="1.5pt">
                        <v:path arrowok="t" o:connecttype="custom" o:connectlocs="314478,294289;234137,290564;156091,273801;79193,231892;37875,176946;10330,102442;2295,46565;0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A920EE" w:rsidRDefault="00A920EE" w:rsidP="00A920EE">
            <w:pPr>
              <w:pStyle w:val="BodyText"/>
              <w:rPr>
                <w:lang w:val="en-US"/>
              </w:rPr>
            </w:pPr>
          </w:p>
          <w:p w:rsidR="00A920EE" w:rsidRPr="00A920EE" w:rsidRDefault="00A920EE" w:rsidP="00A920EE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A920EE">
        <w:tc>
          <w:tcPr>
            <w:tcW w:w="1101" w:type="dxa"/>
          </w:tcPr>
          <w:p w:rsidR="00A920EE" w:rsidRPr="001D468F" w:rsidRDefault="00A920EE" w:rsidP="007768EE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9D7186" w:rsidRPr="001D468F" w:rsidRDefault="00620253" w:rsidP="00776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(1</w:t>
            </w:r>
            <w:r w:rsidR="00A920EE" w:rsidRPr="001D468F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920EE" w:rsidRDefault="00A920EE" w:rsidP="00A920EE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9D7186" w:rsidRDefault="00620253" w:rsidP="00EF0064">
            <w:pPr>
              <w:pStyle w:val="Special1"/>
              <w:numPr>
                <w:ilvl w:val="0"/>
                <w:numId w:val="20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From your graph, how much time has elapsed if 60 g of the original 100 g are left?</w:t>
            </w:r>
          </w:p>
          <w:p w:rsidR="00A920EE" w:rsidRPr="00A920EE" w:rsidRDefault="00A920EE" w:rsidP="00A920EE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ED77C7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1D468F" w:rsidRDefault="00A920EE" w:rsidP="007768EE">
            <w:pPr>
              <w:jc w:val="center"/>
              <w:rPr>
                <w:rFonts w:ascii="Arial" w:hAnsi="Arial" w:cs="Arial"/>
              </w:rPr>
            </w:pPr>
            <w:r w:rsidRPr="001D468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A920EE" w:rsidRDefault="00A920EE" w:rsidP="00A920EE">
            <w:pPr>
              <w:pStyle w:val="BodyText"/>
              <w:rPr>
                <w:lang w:val="en-US"/>
              </w:rPr>
            </w:pPr>
          </w:p>
          <w:p w:rsidR="00A920EE" w:rsidRPr="00A920EE" w:rsidRDefault="00A920EE" w:rsidP="00A920EE">
            <w:pPr>
              <w:pStyle w:val="BodyText"/>
              <w:rPr>
                <w:lang w:val="en-US"/>
              </w:rPr>
            </w:pPr>
          </w:p>
        </w:tc>
      </w:tr>
      <w:tr w:rsidR="00620253" w:rsidRPr="0076252F" w:rsidTr="00ED77C7">
        <w:tc>
          <w:tcPr>
            <w:tcW w:w="1101" w:type="dxa"/>
          </w:tcPr>
          <w:p w:rsidR="00F81816" w:rsidRPr="00D150C7" w:rsidRDefault="00F81816" w:rsidP="00620253">
            <w:pPr>
              <w:jc w:val="right"/>
              <w:rPr>
                <w:rFonts w:ascii="Arial" w:hAnsi="Arial" w:cs="Arial"/>
                <w:b/>
              </w:rPr>
            </w:pPr>
          </w:p>
          <w:p w:rsidR="00620253" w:rsidRPr="00D150C7" w:rsidRDefault="00555791" w:rsidP="0062025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620253" w:rsidRPr="00D150C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620253" w:rsidRPr="00D150C7" w:rsidRDefault="00620253" w:rsidP="00620253">
            <w:pPr>
              <w:jc w:val="right"/>
              <w:rPr>
                <w:rFonts w:ascii="Arial" w:hAnsi="Arial" w:cs="Arial"/>
                <w:b/>
              </w:rPr>
            </w:pPr>
          </w:p>
          <w:p w:rsidR="00ED77C7" w:rsidRPr="00D150C7" w:rsidRDefault="00ED77C7" w:rsidP="00620253">
            <w:pPr>
              <w:jc w:val="right"/>
              <w:rPr>
                <w:rFonts w:ascii="Arial" w:hAnsi="Arial" w:cs="Arial"/>
                <w:b/>
              </w:rPr>
            </w:pPr>
          </w:p>
          <w:p w:rsidR="00ED77C7" w:rsidRPr="00D150C7" w:rsidRDefault="00ED77C7" w:rsidP="00620253">
            <w:pPr>
              <w:jc w:val="right"/>
              <w:rPr>
                <w:rFonts w:ascii="Arial" w:hAnsi="Arial" w:cs="Arial"/>
                <w:b/>
              </w:rPr>
            </w:pPr>
          </w:p>
          <w:p w:rsidR="00ED77C7" w:rsidRPr="00D150C7" w:rsidRDefault="00ED77C7" w:rsidP="00620253">
            <w:pPr>
              <w:jc w:val="right"/>
              <w:rPr>
                <w:rFonts w:ascii="Arial" w:hAnsi="Arial" w:cs="Arial"/>
                <w:b/>
              </w:rPr>
            </w:pPr>
          </w:p>
          <w:p w:rsidR="00ED77C7" w:rsidRPr="00D150C7" w:rsidRDefault="00ED77C7" w:rsidP="00620253">
            <w:pPr>
              <w:jc w:val="right"/>
              <w:rPr>
                <w:rFonts w:ascii="Arial" w:hAnsi="Arial" w:cs="Arial"/>
                <w:b/>
              </w:rPr>
            </w:pPr>
          </w:p>
          <w:p w:rsidR="00ED77C7" w:rsidRPr="00D150C7" w:rsidRDefault="00ED77C7" w:rsidP="00620253">
            <w:pPr>
              <w:jc w:val="right"/>
              <w:rPr>
                <w:rFonts w:ascii="Arial" w:hAnsi="Arial" w:cs="Arial"/>
                <w:b/>
              </w:rPr>
            </w:pPr>
          </w:p>
          <w:p w:rsidR="00ED77C7" w:rsidRPr="00D150C7" w:rsidRDefault="00ED77C7" w:rsidP="00620253">
            <w:pPr>
              <w:jc w:val="right"/>
              <w:rPr>
                <w:rFonts w:ascii="Arial" w:hAnsi="Arial" w:cs="Arial"/>
                <w:b/>
              </w:rPr>
            </w:pPr>
          </w:p>
          <w:p w:rsidR="00ED77C7" w:rsidRPr="00D150C7" w:rsidRDefault="00ED77C7" w:rsidP="00620253">
            <w:pPr>
              <w:jc w:val="right"/>
              <w:rPr>
                <w:rFonts w:ascii="Arial" w:hAnsi="Arial" w:cs="Arial"/>
                <w:b/>
              </w:rPr>
            </w:pPr>
          </w:p>
          <w:p w:rsidR="00ED77C7" w:rsidRPr="00D150C7" w:rsidRDefault="00ED77C7" w:rsidP="00620253">
            <w:pPr>
              <w:jc w:val="right"/>
              <w:rPr>
                <w:rFonts w:ascii="Arial" w:hAnsi="Arial" w:cs="Arial"/>
                <w:b/>
              </w:rPr>
            </w:pPr>
          </w:p>
          <w:p w:rsidR="00ED77C7" w:rsidRPr="00D150C7" w:rsidRDefault="00ED77C7" w:rsidP="00620253">
            <w:pPr>
              <w:jc w:val="right"/>
              <w:rPr>
                <w:rFonts w:ascii="Arial" w:hAnsi="Arial" w:cs="Arial"/>
                <w:b/>
              </w:rPr>
            </w:pPr>
          </w:p>
          <w:p w:rsidR="00ED77C7" w:rsidRPr="00D150C7" w:rsidRDefault="00ED77C7" w:rsidP="00620253">
            <w:pPr>
              <w:jc w:val="right"/>
              <w:rPr>
                <w:rFonts w:ascii="Arial" w:hAnsi="Arial" w:cs="Arial"/>
                <w:b/>
              </w:rPr>
            </w:pPr>
          </w:p>
          <w:p w:rsidR="00ED77C7" w:rsidRPr="00D150C7" w:rsidRDefault="00ED77C7" w:rsidP="00620253">
            <w:pPr>
              <w:jc w:val="right"/>
              <w:rPr>
                <w:rFonts w:ascii="Arial" w:hAnsi="Arial" w:cs="Arial"/>
                <w:b/>
              </w:rPr>
            </w:pPr>
          </w:p>
          <w:p w:rsidR="00ED77C7" w:rsidRPr="00D150C7" w:rsidRDefault="00ED77C7" w:rsidP="00620253">
            <w:pPr>
              <w:jc w:val="right"/>
              <w:rPr>
                <w:rFonts w:ascii="Arial" w:hAnsi="Arial" w:cs="Arial"/>
                <w:b/>
              </w:rPr>
            </w:pPr>
          </w:p>
          <w:p w:rsidR="00ED77C7" w:rsidRPr="00D150C7" w:rsidRDefault="00ED77C7" w:rsidP="00620253">
            <w:pPr>
              <w:jc w:val="right"/>
              <w:rPr>
                <w:rFonts w:ascii="Arial" w:hAnsi="Arial" w:cs="Arial"/>
                <w:b/>
              </w:rPr>
            </w:pPr>
          </w:p>
          <w:p w:rsidR="00ED77C7" w:rsidRPr="00D150C7" w:rsidRDefault="00ED77C7" w:rsidP="00620253">
            <w:pPr>
              <w:jc w:val="right"/>
              <w:rPr>
                <w:rFonts w:ascii="Arial" w:hAnsi="Arial" w:cs="Arial"/>
                <w:b/>
              </w:rPr>
            </w:pPr>
          </w:p>
          <w:p w:rsidR="00ED77C7" w:rsidRPr="00D150C7" w:rsidRDefault="00ED77C7" w:rsidP="00620253">
            <w:pPr>
              <w:jc w:val="right"/>
              <w:rPr>
                <w:rFonts w:ascii="Arial" w:hAnsi="Arial" w:cs="Arial"/>
                <w:b/>
              </w:rPr>
            </w:pPr>
          </w:p>
          <w:p w:rsidR="00ED77C7" w:rsidRPr="00D150C7" w:rsidRDefault="00ED77C7" w:rsidP="00620253">
            <w:pPr>
              <w:jc w:val="right"/>
              <w:rPr>
                <w:rFonts w:ascii="Arial" w:hAnsi="Arial" w:cs="Arial"/>
                <w:b/>
              </w:rPr>
            </w:pPr>
          </w:p>
          <w:p w:rsidR="00ED77C7" w:rsidRPr="00D150C7" w:rsidRDefault="00ED77C7" w:rsidP="00620253">
            <w:pPr>
              <w:jc w:val="right"/>
              <w:rPr>
                <w:rFonts w:ascii="Arial" w:hAnsi="Arial" w:cs="Arial"/>
                <w:b/>
              </w:rPr>
            </w:pPr>
          </w:p>
          <w:p w:rsidR="00ED77C7" w:rsidRPr="00D150C7" w:rsidRDefault="00ED77C7" w:rsidP="00620253">
            <w:pPr>
              <w:jc w:val="right"/>
              <w:rPr>
                <w:rFonts w:ascii="Arial" w:hAnsi="Arial" w:cs="Arial"/>
                <w:b/>
              </w:rPr>
            </w:pPr>
          </w:p>
          <w:p w:rsidR="00ED77C7" w:rsidRPr="00D150C7" w:rsidRDefault="00ED77C7" w:rsidP="00620253">
            <w:pPr>
              <w:jc w:val="right"/>
              <w:rPr>
                <w:rFonts w:ascii="Arial" w:hAnsi="Arial" w:cs="Arial"/>
                <w:b/>
              </w:rPr>
            </w:pPr>
          </w:p>
          <w:p w:rsidR="00ED77C7" w:rsidRPr="00D150C7" w:rsidRDefault="00ED77C7" w:rsidP="00620253">
            <w:pPr>
              <w:jc w:val="right"/>
              <w:rPr>
                <w:rFonts w:ascii="Arial" w:hAnsi="Arial" w:cs="Arial"/>
                <w:b/>
              </w:rPr>
            </w:pPr>
          </w:p>
          <w:p w:rsidR="00ED77C7" w:rsidRPr="00D150C7" w:rsidRDefault="00ED77C7" w:rsidP="00620253">
            <w:pPr>
              <w:jc w:val="right"/>
              <w:rPr>
                <w:rFonts w:ascii="Arial" w:hAnsi="Arial" w:cs="Arial"/>
                <w:b/>
              </w:rPr>
            </w:pPr>
          </w:p>
          <w:p w:rsidR="00ED77C7" w:rsidRPr="00D150C7" w:rsidRDefault="00ED77C7" w:rsidP="00620253">
            <w:pPr>
              <w:jc w:val="right"/>
              <w:rPr>
                <w:rFonts w:ascii="Arial" w:hAnsi="Arial" w:cs="Arial"/>
                <w:b/>
              </w:rPr>
            </w:pPr>
          </w:p>
          <w:p w:rsidR="00ED77C7" w:rsidRPr="00D150C7" w:rsidRDefault="00ED77C7" w:rsidP="00620253">
            <w:pPr>
              <w:jc w:val="right"/>
              <w:rPr>
                <w:rFonts w:ascii="Arial" w:hAnsi="Arial" w:cs="Arial"/>
                <w:b/>
              </w:rPr>
            </w:pPr>
          </w:p>
          <w:p w:rsidR="00ED77C7" w:rsidRPr="00D150C7" w:rsidRDefault="00ED77C7" w:rsidP="00620253">
            <w:pPr>
              <w:jc w:val="right"/>
              <w:rPr>
                <w:rFonts w:ascii="Arial" w:hAnsi="Arial" w:cs="Arial"/>
                <w:b/>
              </w:rPr>
            </w:pPr>
          </w:p>
          <w:p w:rsidR="00ED77C7" w:rsidRPr="00D150C7" w:rsidRDefault="00ED77C7" w:rsidP="00620253">
            <w:pPr>
              <w:jc w:val="right"/>
              <w:rPr>
                <w:rFonts w:ascii="Arial" w:hAnsi="Arial" w:cs="Arial"/>
                <w:b/>
              </w:rPr>
            </w:pPr>
          </w:p>
          <w:p w:rsidR="00ED77C7" w:rsidRPr="00D150C7" w:rsidRDefault="00ED77C7" w:rsidP="00620253">
            <w:pPr>
              <w:jc w:val="right"/>
              <w:rPr>
                <w:rFonts w:ascii="Arial" w:hAnsi="Arial" w:cs="Arial"/>
                <w:b/>
              </w:rPr>
            </w:pPr>
          </w:p>
          <w:p w:rsidR="00ED77C7" w:rsidRPr="00D150C7" w:rsidRDefault="00ED77C7" w:rsidP="00620253">
            <w:pPr>
              <w:jc w:val="right"/>
              <w:rPr>
                <w:rFonts w:ascii="Arial" w:hAnsi="Arial" w:cs="Arial"/>
                <w:b/>
              </w:rPr>
            </w:pPr>
          </w:p>
          <w:p w:rsidR="00ED77C7" w:rsidRPr="00D150C7" w:rsidRDefault="00ED77C7" w:rsidP="00620253">
            <w:pPr>
              <w:jc w:val="right"/>
              <w:rPr>
                <w:rFonts w:ascii="Arial" w:hAnsi="Arial" w:cs="Arial"/>
                <w:b/>
              </w:rPr>
            </w:pPr>
          </w:p>
          <w:p w:rsidR="00ED77C7" w:rsidRPr="00D150C7" w:rsidRDefault="00ED77C7" w:rsidP="00620253">
            <w:pPr>
              <w:jc w:val="right"/>
              <w:rPr>
                <w:rFonts w:ascii="Arial" w:hAnsi="Arial" w:cs="Arial"/>
                <w:b/>
              </w:rPr>
            </w:pPr>
          </w:p>
          <w:p w:rsidR="00ED77C7" w:rsidRPr="00D150C7" w:rsidRDefault="00ED77C7" w:rsidP="00ED77C7">
            <w:pPr>
              <w:rPr>
                <w:rFonts w:ascii="Arial" w:hAnsi="Arial" w:cs="Arial"/>
                <w:b/>
              </w:rPr>
            </w:pPr>
          </w:p>
          <w:p w:rsidR="00F81816" w:rsidRPr="00D150C7" w:rsidRDefault="00F81816" w:rsidP="00ED77C7">
            <w:pPr>
              <w:rPr>
                <w:rFonts w:ascii="Arial" w:hAnsi="Arial" w:cs="Arial"/>
                <w:b/>
              </w:rPr>
            </w:pPr>
          </w:p>
          <w:p w:rsidR="00D150C7" w:rsidRPr="00D150C7" w:rsidRDefault="00D150C7" w:rsidP="00ED77C7">
            <w:pPr>
              <w:rPr>
                <w:rFonts w:ascii="Arial" w:hAnsi="Arial" w:cs="Arial"/>
                <w:b/>
              </w:rPr>
            </w:pPr>
          </w:p>
          <w:p w:rsidR="00620253" w:rsidRPr="00D150C7" w:rsidRDefault="00620253" w:rsidP="00ED77C7">
            <w:pPr>
              <w:jc w:val="center"/>
              <w:rPr>
                <w:rFonts w:ascii="Arial" w:hAnsi="Arial" w:cs="Arial"/>
                <w:color w:val="008000"/>
              </w:rPr>
            </w:pPr>
            <w:r w:rsidRPr="00D150C7">
              <w:rPr>
                <w:rFonts w:ascii="Arial" w:hAnsi="Arial" w:cs="Arial"/>
                <w:color w:val="008000"/>
                <w:sz w:val="22"/>
                <w:szCs w:val="22"/>
              </w:rPr>
              <w:t>(1)</w:t>
            </w:r>
          </w:p>
          <w:p w:rsidR="00620253" w:rsidRPr="00D150C7" w:rsidRDefault="00620253" w:rsidP="0062025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81816" w:rsidRDefault="00F81816" w:rsidP="00620253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620253" w:rsidRDefault="00620253" w:rsidP="00620253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An unknown substance undergoes radioactive decay according to the graph below.</w:t>
            </w:r>
          </w:p>
          <w:p w:rsidR="00620253" w:rsidRDefault="00ED77C7" w:rsidP="00620253">
            <w:pPr>
              <w:pStyle w:val="BodyText"/>
              <w:rPr>
                <w:lang w:val="en-US"/>
              </w:rPr>
            </w:pPr>
            <w:r>
              <w:rPr>
                <w:noProof/>
                <w:lang w:eastAsia="en-CA"/>
              </w:rPr>
              <w:lastRenderedPageBreak/>
              <w:drawing>
                <wp:inline distT="0" distB="0" distL="0" distR="0">
                  <wp:extent cx="3356610" cy="3545923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866" cy="3549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0253" w:rsidRPr="00620253" w:rsidRDefault="00ED77C7" w:rsidP="00ED77C7">
            <w:pPr>
              <w:pStyle w:val="BodyText"/>
              <w:numPr>
                <w:ilvl w:val="0"/>
                <w:numId w:val="21"/>
              </w:numPr>
              <w:rPr>
                <w:lang w:val="en-US"/>
              </w:rPr>
            </w:pPr>
            <w:r>
              <w:rPr>
                <w:lang w:val="en-US"/>
              </w:rPr>
              <w:t xml:space="preserve"> Using the graph</w:t>
            </w:r>
            <w:r w:rsidR="00F81816">
              <w:rPr>
                <w:lang w:val="en-US"/>
              </w:rPr>
              <w:t xml:space="preserve"> above</w:t>
            </w:r>
            <w:r>
              <w:rPr>
                <w:lang w:val="en-US"/>
              </w:rPr>
              <w:t>, determine the half-life of the substance.</w:t>
            </w:r>
          </w:p>
        </w:tc>
      </w:tr>
      <w:tr w:rsidR="00620253" w:rsidRPr="0076252F" w:rsidTr="00ED77C7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20253" w:rsidRPr="00D150C7" w:rsidRDefault="00620253" w:rsidP="007768EE">
            <w:pPr>
              <w:jc w:val="center"/>
              <w:rPr>
                <w:rFonts w:ascii="Arial" w:hAnsi="Arial" w:cs="Arial"/>
              </w:rPr>
            </w:pPr>
            <w:r w:rsidRPr="00D150C7">
              <w:rPr>
                <w:rFonts w:ascii="Arial" w:hAnsi="Arial" w:cs="Arial"/>
                <w:sz w:val="22"/>
                <w:szCs w:val="22"/>
              </w:rPr>
              <w:lastRenderedPageBreak/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0253" w:rsidRDefault="00620253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ED77C7" w:rsidRDefault="00ED77C7" w:rsidP="00ED77C7">
            <w:pPr>
              <w:pStyle w:val="BodyText"/>
              <w:rPr>
                <w:lang w:val="en-US"/>
              </w:rPr>
            </w:pPr>
          </w:p>
          <w:p w:rsidR="00ED77C7" w:rsidRPr="00ED77C7" w:rsidRDefault="00ED77C7" w:rsidP="00ED77C7">
            <w:pPr>
              <w:pStyle w:val="BodyText"/>
              <w:rPr>
                <w:lang w:val="en-US"/>
              </w:rPr>
            </w:pPr>
          </w:p>
        </w:tc>
      </w:tr>
      <w:tr w:rsidR="00ED77C7" w:rsidRPr="0076252F" w:rsidTr="00ED77C7">
        <w:tc>
          <w:tcPr>
            <w:tcW w:w="1101" w:type="dxa"/>
          </w:tcPr>
          <w:p w:rsidR="00ED77C7" w:rsidRPr="00D150C7" w:rsidRDefault="00ED77C7" w:rsidP="007768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28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D77C7" w:rsidRDefault="00ED77C7" w:rsidP="00ED77C7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 xml:space="preserve"> </w:t>
            </w:r>
          </w:p>
          <w:p w:rsidR="00ED77C7" w:rsidRDefault="00ED77C7" w:rsidP="00ED77C7">
            <w:pPr>
              <w:pStyle w:val="Special1"/>
              <w:numPr>
                <w:ilvl w:val="0"/>
                <w:numId w:val="21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Identify the substance using the chart below.</w:t>
            </w:r>
          </w:p>
          <w:p w:rsidR="00ED77C7" w:rsidRPr="00ED77C7" w:rsidRDefault="00ED77C7" w:rsidP="00ED77C7">
            <w:pPr>
              <w:pStyle w:val="BodyText"/>
              <w:rPr>
                <w:lang w:val="en-US"/>
              </w:rPr>
            </w:pPr>
          </w:p>
          <w:tbl>
            <w:tblPr>
              <w:tblStyle w:val="LightShading-Accent3"/>
              <w:tblW w:w="0" w:type="auto"/>
              <w:tblLook w:val="04A0" w:firstRow="1" w:lastRow="0" w:firstColumn="1" w:lastColumn="0" w:noHBand="0" w:noVBand="1"/>
            </w:tblPr>
            <w:tblGrid>
              <w:gridCol w:w="2899"/>
              <w:gridCol w:w="2899"/>
              <w:gridCol w:w="2899"/>
            </w:tblGrid>
            <w:tr w:rsidR="00ED77C7" w:rsidTr="00ED77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99" w:type="dxa"/>
                  <w:tcBorders>
                    <w:right w:val="single" w:sz="4" w:space="0" w:color="auto"/>
                  </w:tcBorders>
                  <w:vAlign w:val="center"/>
                </w:tcPr>
                <w:p w:rsidR="00ED77C7" w:rsidRPr="00ED77C7" w:rsidRDefault="00ED77C7" w:rsidP="00ED77C7">
                  <w:pPr>
                    <w:pStyle w:val="BodyText"/>
                    <w:jc w:val="center"/>
                    <w:rPr>
                      <w:lang w:val="en-US"/>
                    </w:rPr>
                  </w:pPr>
                  <w:r w:rsidRPr="00ED77C7">
                    <w:rPr>
                      <w:lang w:val="en-US"/>
                    </w:rPr>
                    <w:t>Isotope</w:t>
                  </w:r>
                </w:p>
              </w:tc>
              <w:tc>
                <w:tcPr>
                  <w:tcW w:w="289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D77C7" w:rsidRPr="00ED77C7" w:rsidRDefault="00ED77C7" w:rsidP="00ED77C7">
                  <w:pPr>
                    <w:pStyle w:val="BodyTex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  <w:r w:rsidRPr="00ED77C7">
                    <w:rPr>
                      <w:lang w:val="en-US"/>
                    </w:rPr>
                    <w:t>Half-life (a)</w:t>
                  </w:r>
                </w:p>
              </w:tc>
              <w:tc>
                <w:tcPr>
                  <w:tcW w:w="2899" w:type="dxa"/>
                  <w:tcBorders>
                    <w:left w:val="single" w:sz="4" w:space="0" w:color="auto"/>
                  </w:tcBorders>
                  <w:vAlign w:val="center"/>
                </w:tcPr>
                <w:p w:rsidR="00ED77C7" w:rsidRPr="00ED77C7" w:rsidRDefault="00ED77C7" w:rsidP="00ED77C7">
                  <w:pPr>
                    <w:pStyle w:val="BodyTex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  <w:r w:rsidRPr="00ED77C7">
                    <w:rPr>
                      <w:lang w:val="en-US"/>
                    </w:rPr>
                    <w:t>Decay Mode</w:t>
                  </w:r>
                </w:p>
              </w:tc>
            </w:tr>
            <w:tr w:rsidR="00ED77C7" w:rsidTr="00ED77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99" w:type="dxa"/>
                  <w:tcBorders>
                    <w:right w:val="single" w:sz="4" w:space="0" w:color="auto"/>
                  </w:tcBorders>
                </w:tcPr>
                <w:p w:rsidR="00ED77C7" w:rsidRDefault="00ED77C7" w:rsidP="00ED77C7">
                  <w:pPr>
                    <w:pStyle w:val="BodyText"/>
                    <w:jc w:val="center"/>
                    <w:rPr>
                      <w:lang w:val="en-US"/>
                    </w:rPr>
                  </w:pPr>
                  <w:r w:rsidRPr="00ED77C7">
                    <w:rPr>
                      <w:b w:val="0"/>
                      <w:sz w:val="20"/>
                      <w:szCs w:val="20"/>
                      <w:lang w:val="en-US"/>
                    </w:rPr>
                    <w:t>204/81</w:t>
                  </w:r>
                  <w:r>
                    <w:rPr>
                      <w:lang w:val="en-US"/>
                    </w:rPr>
                    <w:t xml:space="preserve"> Tl</w:t>
                  </w:r>
                </w:p>
              </w:tc>
              <w:tc>
                <w:tcPr>
                  <w:tcW w:w="289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7C7" w:rsidRDefault="00ED77C7" w:rsidP="00ED77C7">
                  <w:pPr>
                    <w:pStyle w:val="Body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3.78</w:t>
                  </w:r>
                </w:p>
              </w:tc>
              <w:tc>
                <w:tcPr>
                  <w:tcW w:w="2899" w:type="dxa"/>
                  <w:tcBorders>
                    <w:left w:val="single" w:sz="4" w:space="0" w:color="auto"/>
                  </w:tcBorders>
                </w:tcPr>
                <w:p w:rsidR="00ED77C7" w:rsidRDefault="00ED77C7" w:rsidP="00ED77C7">
                  <w:pPr>
                    <w:pStyle w:val="Body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beta-negative</w:t>
                  </w:r>
                </w:p>
              </w:tc>
            </w:tr>
            <w:tr w:rsidR="00ED77C7" w:rsidTr="00ED77C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99" w:type="dxa"/>
                  <w:tcBorders>
                    <w:right w:val="single" w:sz="4" w:space="0" w:color="auto"/>
                  </w:tcBorders>
                </w:tcPr>
                <w:p w:rsidR="00ED77C7" w:rsidRDefault="00ED77C7" w:rsidP="00ED77C7">
                  <w:pPr>
                    <w:pStyle w:val="BodyText"/>
                    <w:jc w:val="center"/>
                    <w:rPr>
                      <w:lang w:val="en-US"/>
                    </w:rPr>
                  </w:pPr>
                  <w:r w:rsidRPr="00ED77C7">
                    <w:rPr>
                      <w:b w:val="0"/>
                      <w:sz w:val="20"/>
                      <w:szCs w:val="20"/>
                      <w:lang w:val="en-US"/>
                    </w:rPr>
                    <w:t>210/82</w:t>
                  </w:r>
                  <w:r>
                    <w:rPr>
                      <w:lang w:val="en-US"/>
                    </w:rPr>
                    <w:t xml:space="preserve"> Pb</w:t>
                  </w:r>
                </w:p>
              </w:tc>
              <w:tc>
                <w:tcPr>
                  <w:tcW w:w="289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7C7" w:rsidRDefault="00ED77C7" w:rsidP="00ED77C7">
                  <w:pPr>
                    <w:pStyle w:val="Body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22.3</w:t>
                  </w:r>
                </w:p>
              </w:tc>
              <w:tc>
                <w:tcPr>
                  <w:tcW w:w="2899" w:type="dxa"/>
                  <w:tcBorders>
                    <w:left w:val="single" w:sz="4" w:space="0" w:color="auto"/>
                  </w:tcBorders>
                </w:tcPr>
                <w:p w:rsidR="00ED77C7" w:rsidRDefault="00ED77C7" w:rsidP="00ED77C7">
                  <w:pPr>
                    <w:pStyle w:val="Body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beta-negative</w:t>
                  </w:r>
                </w:p>
              </w:tc>
            </w:tr>
            <w:tr w:rsidR="00ED77C7" w:rsidTr="00ED77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99" w:type="dxa"/>
                  <w:tcBorders>
                    <w:right w:val="single" w:sz="4" w:space="0" w:color="auto"/>
                  </w:tcBorders>
                </w:tcPr>
                <w:p w:rsidR="00ED77C7" w:rsidRDefault="00ED77C7" w:rsidP="00ED77C7">
                  <w:pPr>
                    <w:pStyle w:val="BodyText"/>
                    <w:jc w:val="center"/>
                    <w:rPr>
                      <w:lang w:val="en-US"/>
                    </w:rPr>
                  </w:pPr>
                  <w:r w:rsidRPr="00ED77C7">
                    <w:rPr>
                      <w:b w:val="0"/>
                      <w:sz w:val="20"/>
                      <w:szCs w:val="20"/>
                      <w:lang w:val="en-US"/>
                    </w:rPr>
                    <w:t>229/90</w:t>
                  </w:r>
                  <w:r>
                    <w:rPr>
                      <w:lang w:val="en-US"/>
                    </w:rPr>
                    <w:t xml:space="preserve"> Th</w:t>
                  </w:r>
                </w:p>
              </w:tc>
              <w:tc>
                <w:tcPr>
                  <w:tcW w:w="289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7C7" w:rsidRDefault="00ED77C7" w:rsidP="00ED77C7">
                  <w:pPr>
                    <w:pStyle w:val="Body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7880</w:t>
                  </w:r>
                </w:p>
              </w:tc>
              <w:tc>
                <w:tcPr>
                  <w:tcW w:w="2899" w:type="dxa"/>
                  <w:tcBorders>
                    <w:left w:val="single" w:sz="4" w:space="0" w:color="auto"/>
                  </w:tcBorders>
                </w:tcPr>
                <w:p w:rsidR="00ED77C7" w:rsidRDefault="00ED77C7" w:rsidP="00ED77C7">
                  <w:pPr>
                    <w:pStyle w:val="Body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alpha</w:t>
                  </w:r>
                </w:p>
              </w:tc>
            </w:tr>
            <w:tr w:rsidR="00ED77C7" w:rsidTr="00ED77C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99" w:type="dxa"/>
                  <w:tcBorders>
                    <w:right w:val="single" w:sz="4" w:space="0" w:color="auto"/>
                  </w:tcBorders>
                </w:tcPr>
                <w:p w:rsidR="00ED77C7" w:rsidRDefault="00ED77C7" w:rsidP="00ED77C7">
                  <w:pPr>
                    <w:pStyle w:val="BodyText"/>
                    <w:jc w:val="center"/>
                    <w:rPr>
                      <w:lang w:val="en-US"/>
                    </w:rPr>
                  </w:pPr>
                  <w:r w:rsidRPr="00ED77C7">
                    <w:rPr>
                      <w:b w:val="0"/>
                      <w:sz w:val="20"/>
                      <w:szCs w:val="20"/>
                      <w:lang w:val="en-US"/>
                    </w:rPr>
                    <w:t>3/1</w:t>
                  </w:r>
                  <w:r>
                    <w:rPr>
                      <w:lang w:val="en-US"/>
                    </w:rPr>
                    <w:t xml:space="preserve"> H</w:t>
                  </w:r>
                </w:p>
              </w:tc>
              <w:tc>
                <w:tcPr>
                  <w:tcW w:w="289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7C7" w:rsidRDefault="00ED77C7" w:rsidP="00ED77C7">
                  <w:pPr>
                    <w:pStyle w:val="Body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12.3</w:t>
                  </w:r>
                </w:p>
              </w:tc>
              <w:tc>
                <w:tcPr>
                  <w:tcW w:w="2899" w:type="dxa"/>
                  <w:tcBorders>
                    <w:left w:val="single" w:sz="4" w:space="0" w:color="auto"/>
                  </w:tcBorders>
                </w:tcPr>
                <w:p w:rsidR="00ED77C7" w:rsidRDefault="00ED77C7" w:rsidP="00ED77C7">
                  <w:pPr>
                    <w:pStyle w:val="BodyTex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beta-negative</w:t>
                  </w:r>
                </w:p>
              </w:tc>
            </w:tr>
            <w:tr w:rsidR="00ED77C7" w:rsidTr="00ED77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99" w:type="dxa"/>
                  <w:tcBorders>
                    <w:bottom w:val="single" w:sz="8" w:space="0" w:color="9BBB59" w:themeColor="accent3"/>
                    <w:right w:val="single" w:sz="4" w:space="0" w:color="auto"/>
                  </w:tcBorders>
                </w:tcPr>
                <w:p w:rsidR="00ED77C7" w:rsidRDefault="00ED77C7" w:rsidP="00ED77C7">
                  <w:pPr>
                    <w:pStyle w:val="BodyText"/>
                    <w:jc w:val="center"/>
                    <w:rPr>
                      <w:lang w:val="en-US"/>
                    </w:rPr>
                  </w:pPr>
                  <w:r w:rsidRPr="00ED77C7">
                    <w:rPr>
                      <w:b w:val="0"/>
                      <w:sz w:val="20"/>
                      <w:szCs w:val="20"/>
                      <w:lang w:val="en-US"/>
                    </w:rPr>
                    <w:t>252/99</w:t>
                  </w:r>
                  <w:r>
                    <w:rPr>
                      <w:lang w:val="en-US"/>
                    </w:rPr>
                    <w:t xml:space="preserve"> Es</w:t>
                  </w:r>
                </w:p>
              </w:tc>
              <w:tc>
                <w:tcPr>
                  <w:tcW w:w="2899" w:type="dxa"/>
                  <w:tcBorders>
                    <w:left w:val="single" w:sz="4" w:space="0" w:color="auto"/>
                    <w:bottom w:val="single" w:sz="8" w:space="0" w:color="9BBB59" w:themeColor="accent3"/>
                    <w:right w:val="single" w:sz="4" w:space="0" w:color="auto"/>
                  </w:tcBorders>
                </w:tcPr>
                <w:p w:rsidR="00ED77C7" w:rsidRDefault="00ED77C7" w:rsidP="00ED77C7">
                  <w:pPr>
                    <w:pStyle w:val="Body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1.29</w:t>
                  </w:r>
                </w:p>
              </w:tc>
              <w:tc>
                <w:tcPr>
                  <w:tcW w:w="2899" w:type="dxa"/>
                  <w:tcBorders>
                    <w:left w:val="single" w:sz="4" w:space="0" w:color="auto"/>
                    <w:bottom w:val="single" w:sz="8" w:space="0" w:color="9BBB59" w:themeColor="accent3"/>
                  </w:tcBorders>
                </w:tcPr>
                <w:p w:rsidR="00ED77C7" w:rsidRDefault="00ED77C7" w:rsidP="00ED77C7">
                  <w:pPr>
                    <w:pStyle w:val="BodyTex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alpha</w:t>
                  </w:r>
                </w:p>
              </w:tc>
            </w:tr>
          </w:tbl>
          <w:p w:rsidR="00ED77C7" w:rsidRPr="00ED77C7" w:rsidRDefault="00ED77C7" w:rsidP="00ED77C7">
            <w:pPr>
              <w:pStyle w:val="BodyText"/>
              <w:rPr>
                <w:lang w:val="en-US"/>
              </w:rPr>
            </w:pPr>
          </w:p>
        </w:tc>
      </w:tr>
      <w:tr w:rsidR="00ED77C7" w:rsidRPr="0076252F" w:rsidTr="00ED77C7">
        <w:tc>
          <w:tcPr>
            <w:tcW w:w="1101" w:type="dxa"/>
          </w:tcPr>
          <w:p w:rsidR="003A5C30" w:rsidRPr="00D150C7" w:rsidRDefault="003A5C30" w:rsidP="003A5C30">
            <w:pPr>
              <w:jc w:val="center"/>
              <w:rPr>
                <w:rFonts w:ascii="Arial" w:hAnsi="Arial" w:cs="Arial"/>
                <w:color w:val="008000"/>
              </w:rPr>
            </w:pPr>
            <w:r w:rsidRPr="00D150C7">
              <w:rPr>
                <w:rFonts w:ascii="Arial" w:hAnsi="Arial" w:cs="Arial"/>
                <w:color w:val="008000"/>
                <w:sz w:val="22"/>
                <w:szCs w:val="22"/>
              </w:rPr>
              <w:t>(1)</w:t>
            </w:r>
          </w:p>
          <w:p w:rsidR="00ED77C7" w:rsidRPr="00D150C7" w:rsidRDefault="00ED77C7" w:rsidP="007768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28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D77C7" w:rsidRDefault="00ED77C7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</w:tc>
      </w:tr>
    </w:tbl>
    <w:p w:rsidR="00ED77C7" w:rsidRDefault="00ED77C7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620253" w:rsidRPr="0076252F" w:rsidTr="00F8181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20253" w:rsidRPr="00F81816" w:rsidRDefault="00620253" w:rsidP="007768EE">
            <w:pPr>
              <w:jc w:val="center"/>
              <w:rPr>
                <w:rFonts w:ascii="Arial" w:hAnsi="Arial" w:cs="Arial"/>
              </w:rPr>
            </w:pPr>
            <w:r w:rsidRPr="00F81816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0253" w:rsidRDefault="00620253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F81816" w:rsidRDefault="00F81816" w:rsidP="00F81816">
            <w:pPr>
              <w:pStyle w:val="BodyText"/>
              <w:rPr>
                <w:lang w:val="en-US"/>
              </w:rPr>
            </w:pPr>
          </w:p>
          <w:p w:rsidR="00F81816" w:rsidRPr="00F81816" w:rsidRDefault="00F81816" w:rsidP="00F81816">
            <w:pPr>
              <w:pStyle w:val="BodyText"/>
              <w:rPr>
                <w:lang w:val="en-US"/>
              </w:rPr>
            </w:pPr>
          </w:p>
        </w:tc>
      </w:tr>
      <w:tr w:rsidR="00620253" w:rsidRPr="0076252F" w:rsidTr="00F81816">
        <w:tc>
          <w:tcPr>
            <w:tcW w:w="1101" w:type="dxa"/>
          </w:tcPr>
          <w:p w:rsidR="00620253" w:rsidRDefault="00620253" w:rsidP="007768EE">
            <w:pPr>
              <w:jc w:val="center"/>
              <w:rPr>
                <w:rFonts w:ascii="Arial" w:hAnsi="Arial" w:cs="Arial"/>
              </w:rPr>
            </w:pPr>
          </w:p>
          <w:p w:rsidR="003A5C30" w:rsidRDefault="003A5C30" w:rsidP="003A5C30">
            <w:pPr>
              <w:jc w:val="center"/>
              <w:rPr>
                <w:rFonts w:ascii="Arial" w:hAnsi="Arial" w:cs="Arial"/>
                <w:color w:val="008000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(1</w:t>
            </w:r>
            <w:r w:rsidRPr="001D468F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</w:p>
          <w:p w:rsidR="003A5C30" w:rsidRPr="00F81816" w:rsidRDefault="003A5C30" w:rsidP="007768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81816" w:rsidRDefault="00F81816" w:rsidP="00F8181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620253" w:rsidRDefault="00F81816" w:rsidP="00F81816">
            <w:pPr>
              <w:pStyle w:val="Special1"/>
              <w:numPr>
                <w:ilvl w:val="0"/>
                <w:numId w:val="21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Write the nuclear decay equation for the substance.</w:t>
            </w:r>
          </w:p>
          <w:p w:rsidR="00F81816" w:rsidRPr="00F81816" w:rsidRDefault="00F81816" w:rsidP="00F81816">
            <w:pPr>
              <w:pStyle w:val="BodyText"/>
              <w:rPr>
                <w:lang w:val="en-US"/>
              </w:rPr>
            </w:pPr>
          </w:p>
        </w:tc>
      </w:tr>
      <w:tr w:rsidR="00620253" w:rsidRPr="0076252F" w:rsidTr="00F8181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20253" w:rsidRPr="00F81816" w:rsidRDefault="00620253" w:rsidP="007768EE">
            <w:pPr>
              <w:jc w:val="center"/>
              <w:rPr>
                <w:rFonts w:ascii="Arial" w:hAnsi="Arial" w:cs="Arial"/>
              </w:rPr>
            </w:pPr>
            <w:r w:rsidRPr="00F81816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0253" w:rsidRDefault="00620253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F81816" w:rsidRDefault="00F81816" w:rsidP="00F81816">
            <w:pPr>
              <w:pStyle w:val="BodyText"/>
              <w:rPr>
                <w:lang w:val="en-US"/>
              </w:rPr>
            </w:pPr>
          </w:p>
          <w:p w:rsidR="00F81816" w:rsidRPr="00F81816" w:rsidRDefault="00F81816" w:rsidP="00F81816">
            <w:pPr>
              <w:pStyle w:val="BodyText"/>
              <w:rPr>
                <w:lang w:val="en-US"/>
              </w:rPr>
            </w:pPr>
          </w:p>
        </w:tc>
      </w:tr>
      <w:tr w:rsidR="00620253" w:rsidRPr="0076252F" w:rsidTr="00F81816">
        <w:tc>
          <w:tcPr>
            <w:tcW w:w="1101" w:type="dxa"/>
          </w:tcPr>
          <w:p w:rsidR="00620253" w:rsidRPr="00F81816" w:rsidRDefault="00620253" w:rsidP="007768EE">
            <w:pPr>
              <w:jc w:val="center"/>
              <w:rPr>
                <w:rFonts w:ascii="Arial" w:hAnsi="Arial" w:cs="Arial"/>
              </w:rPr>
            </w:pPr>
          </w:p>
          <w:p w:rsidR="00F81816" w:rsidRPr="00F81816" w:rsidRDefault="003A5C30" w:rsidP="00F81816">
            <w:pPr>
              <w:jc w:val="right"/>
              <w:rPr>
                <w:rFonts w:ascii="Arial" w:hAnsi="Arial" w:cs="Arial"/>
                <w:b/>
              </w:rPr>
            </w:pPr>
            <w:r w:rsidRPr="003A5C30">
              <w:rPr>
                <w:rFonts w:ascii="Arial" w:hAnsi="Arial" w:cs="Arial"/>
                <w:color w:val="00863D"/>
                <w:sz w:val="22"/>
                <w:szCs w:val="22"/>
              </w:rPr>
              <w:t>(3)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555791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F81816" w:rsidRPr="00F8181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0253" w:rsidRDefault="00620253" w:rsidP="00F81816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F81816" w:rsidRDefault="00F81816" w:rsidP="00F81816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The half-life of americium-241 is 457.699 years.  A typical smoke detector contains 33.1 kBq of americium-241.  Determine the amount of americium-241 remaining after 15</w:t>
            </w:r>
            <w:r w:rsidR="00660476">
              <w:rPr>
                <w:lang w:val="en-US"/>
              </w:rPr>
              <w:t>.0</w:t>
            </w:r>
            <w:r>
              <w:rPr>
                <w:lang w:val="en-US"/>
              </w:rPr>
              <w:t xml:space="preserve"> years.</w:t>
            </w:r>
            <w:r w:rsidR="002F5BDE">
              <w:rPr>
                <w:lang w:val="en-US"/>
              </w:rPr>
              <w:t xml:space="preserve">  Show all work.</w:t>
            </w:r>
          </w:p>
          <w:p w:rsidR="00F81816" w:rsidRPr="00F81816" w:rsidRDefault="00F81816" w:rsidP="00F81816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</w:t>
            </w:r>
          </w:p>
        </w:tc>
      </w:tr>
      <w:tr w:rsidR="00620253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20253" w:rsidRPr="00F81816" w:rsidRDefault="00620253" w:rsidP="007768EE">
            <w:pPr>
              <w:jc w:val="center"/>
              <w:rPr>
                <w:rFonts w:ascii="Arial" w:hAnsi="Arial" w:cs="Arial"/>
              </w:rPr>
            </w:pPr>
            <w:r w:rsidRPr="00F81816">
              <w:rPr>
                <w:rFonts w:ascii="Arial" w:hAnsi="Arial" w:cs="Arial"/>
                <w:sz w:val="22"/>
                <w:szCs w:val="22"/>
              </w:rPr>
              <w:lastRenderedPageBreak/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0253" w:rsidRDefault="00620253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F81816" w:rsidRDefault="00F81816" w:rsidP="00F81816">
            <w:pPr>
              <w:pStyle w:val="BodyText"/>
              <w:rPr>
                <w:lang w:val="en-US"/>
              </w:rPr>
            </w:pPr>
          </w:p>
          <w:p w:rsidR="00F81816" w:rsidRPr="00F81816" w:rsidRDefault="00F81816" w:rsidP="00F81816">
            <w:pPr>
              <w:pStyle w:val="BodyText"/>
              <w:rPr>
                <w:lang w:val="en-US"/>
              </w:rPr>
            </w:pPr>
          </w:p>
        </w:tc>
      </w:tr>
    </w:tbl>
    <w:p w:rsidR="007768EE" w:rsidRDefault="007768EE">
      <w:pPr>
        <w:rPr>
          <w:rFonts w:ascii="Arial" w:hAnsi="Arial" w:cs="Arial"/>
        </w:rPr>
      </w:pPr>
    </w:p>
    <w:p w:rsidR="00A920EE" w:rsidRDefault="00A920EE">
      <w:pPr>
        <w:rPr>
          <w:rFonts w:ascii="Arial" w:hAnsi="Arial" w:cs="Arial"/>
        </w:rPr>
      </w:pPr>
    </w:p>
    <w:p w:rsidR="00A920EE" w:rsidRDefault="00A920EE" w:rsidP="00A920EE">
      <w:pPr>
        <w:pStyle w:val="BodyText"/>
        <w:ind w:left="1440" w:firstLine="720"/>
        <w:rPr>
          <w:color w:val="0000FF"/>
          <w:sz w:val="24"/>
        </w:rPr>
      </w:pPr>
    </w:p>
    <w:p w:rsidR="00A920EE" w:rsidRDefault="00A920EE" w:rsidP="00A920EE">
      <w:pPr>
        <w:pStyle w:val="Answer"/>
        <w:tabs>
          <w:tab w:val="clear" w:pos="2160"/>
          <w:tab w:val="left" w:pos="2007"/>
        </w:tabs>
      </w:pPr>
    </w:p>
    <w:tbl>
      <w:tblPr>
        <w:tblW w:w="0" w:type="auto"/>
        <w:jc w:val="right"/>
        <w:tblInd w:w="250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0BF" w:firstRow="1" w:lastRow="0" w:firstColumn="1" w:lastColumn="0" w:noHBand="0" w:noVBand="0"/>
      </w:tblPr>
      <w:tblGrid>
        <w:gridCol w:w="10046"/>
      </w:tblGrid>
      <w:tr w:rsidR="00A920EE" w:rsidTr="00A920EE">
        <w:trPr>
          <w:jc w:val="right"/>
        </w:trPr>
        <w:tc>
          <w:tcPr>
            <w:tcW w:w="10046" w:type="dxa"/>
          </w:tcPr>
          <w:p w:rsidR="00A920EE" w:rsidRPr="008A4011" w:rsidRDefault="00A920EE" w:rsidP="00A920EE">
            <w:pPr>
              <w:rPr>
                <w:rFonts w:ascii="Arial" w:hAnsi="Arial"/>
                <w:b/>
              </w:rPr>
            </w:pPr>
          </w:p>
          <w:p w:rsidR="00A920EE" w:rsidRPr="00A920EE" w:rsidRDefault="009500BB" w:rsidP="00A920EE">
            <w:pPr>
              <w:pStyle w:val="BodyTextBold"/>
              <w:rPr>
                <w:color w:val="7030A0"/>
              </w:rPr>
            </w:pPr>
            <w:r>
              <w:rPr>
                <w:rFonts w:cs="Arial"/>
                <w:color w:val="7030A0"/>
              </w:rPr>
              <w:t>When</w:t>
            </w:r>
            <w:r w:rsidR="00A920EE" w:rsidRPr="00A920EE">
              <w:rPr>
                <w:rFonts w:cs="Arial"/>
                <w:color w:val="7030A0"/>
              </w:rPr>
              <w:t xml:space="preserve"> you have completed all of the questions</w:t>
            </w:r>
            <w:r w:rsidR="00A920EE">
              <w:rPr>
                <w:rFonts w:cs="Arial"/>
                <w:color w:val="7030A0"/>
              </w:rPr>
              <w:t xml:space="preserve"> in this assignment</w:t>
            </w:r>
            <w:r w:rsidR="00A920EE" w:rsidRPr="00A920EE">
              <w:rPr>
                <w:rFonts w:cs="Arial"/>
                <w:color w:val="7030A0"/>
              </w:rPr>
              <w:t>, submit your work</w:t>
            </w:r>
            <w:r w:rsidR="001A0C7D">
              <w:rPr>
                <w:rFonts w:cs="Arial"/>
                <w:color w:val="7030A0"/>
              </w:rPr>
              <w:t>.</w:t>
            </w:r>
          </w:p>
          <w:p w:rsidR="00A920EE" w:rsidRDefault="00A920EE" w:rsidP="00A920EE"/>
        </w:tc>
      </w:tr>
    </w:tbl>
    <w:p w:rsidR="00A920EE" w:rsidRDefault="00A920EE" w:rsidP="00A920EE">
      <w:pPr>
        <w:pStyle w:val="BodyText"/>
      </w:pPr>
    </w:p>
    <w:p w:rsidR="00A920EE" w:rsidRDefault="00A920EE" w:rsidP="00A920EE"/>
    <w:p w:rsidR="00A920EE" w:rsidRDefault="00A920EE">
      <w:pPr>
        <w:rPr>
          <w:rFonts w:ascii="Arial" w:hAnsi="Arial" w:cs="Arial"/>
        </w:rPr>
      </w:pPr>
    </w:p>
    <w:sectPr w:rsidR="00A920EE" w:rsidSect="00294BD5">
      <w:headerReference w:type="default" r:id="rId12"/>
      <w:pgSz w:w="12240" w:h="15840" w:code="1"/>
      <w:pgMar w:top="1800" w:right="1080" w:bottom="1080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4A" w:rsidRDefault="00BD7A4A" w:rsidP="00D620F1">
      <w:r>
        <w:separator/>
      </w:r>
    </w:p>
  </w:endnote>
  <w:endnote w:type="continuationSeparator" w:id="0">
    <w:p w:rsidR="00BD7A4A" w:rsidRDefault="00BD7A4A" w:rsidP="00D6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4A" w:rsidRDefault="00BD7A4A" w:rsidP="00D620F1">
      <w:r>
        <w:separator/>
      </w:r>
    </w:p>
  </w:footnote>
  <w:footnote w:type="continuationSeparator" w:id="0">
    <w:p w:rsidR="00BD7A4A" w:rsidRDefault="00BD7A4A" w:rsidP="00D62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02" w:rsidRPr="00D45607" w:rsidRDefault="00237102" w:rsidP="00AF1E16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Physics 30:  Assignment 18</w:t>
    </w:r>
    <w:r w:rsidRPr="00D45607">
      <w:rPr>
        <w:rFonts w:ascii="Arial" w:hAnsi="Arial" w:cs="Arial"/>
        <w:sz w:val="20"/>
        <w:szCs w:val="20"/>
      </w:rPr>
      <w:tab/>
    </w:r>
    <w:r w:rsidR="00CC6CCF" w:rsidRPr="00D45607">
      <w:rPr>
        <w:rStyle w:val="PageNumber"/>
        <w:rFonts w:ascii="Arial" w:hAnsi="Arial" w:cs="Arial"/>
        <w:sz w:val="20"/>
        <w:szCs w:val="20"/>
      </w:rPr>
      <w:fldChar w:fldCharType="begin"/>
    </w:r>
    <w:r w:rsidRPr="00D4560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CC6CCF" w:rsidRPr="00D45607">
      <w:rPr>
        <w:rStyle w:val="PageNumber"/>
        <w:rFonts w:ascii="Arial" w:hAnsi="Arial" w:cs="Arial"/>
        <w:sz w:val="20"/>
        <w:szCs w:val="20"/>
      </w:rPr>
      <w:fldChar w:fldCharType="separate"/>
    </w:r>
    <w:r w:rsidR="001A0C7D">
      <w:rPr>
        <w:rStyle w:val="PageNumber"/>
        <w:rFonts w:ascii="Arial" w:hAnsi="Arial" w:cs="Arial"/>
        <w:noProof/>
        <w:sz w:val="20"/>
        <w:szCs w:val="20"/>
      </w:rPr>
      <w:t>1</w:t>
    </w:r>
    <w:r w:rsidR="00CC6CCF" w:rsidRPr="00D45607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6DE"/>
    <w:multiLevelType w:val="hybridMultilevel"/>
    <w:tmpl w:val="000037B4"/>
    <w:lvl w:ilvl="0" w:tplc="468CE434">
      <w:start w:val="1"/>
      <w:numFmt w:val="decimal"/>
      <w:lvlText w:val="(%1)"/>
      <w:lvlJc w:val="left"/>
      <w:pPr>
        <w:ind w:left="648" w:hanging="360"/>
      </w:pPr>
      <w:rPr>
        <w:rFonts w:hint="default"/>
        <w:b w:val="0"/>
        <w:color w:val="00863D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0D6F0BFB"/>
    <w:multiLevelType w:val="hybridMultilevel"/>
    <w:tmpl w:val="B49EC5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60462"/>
    <w:multiLevelType w:val="hybridMultilevel"/>
    <w:tmpl w:val="206649EE"/>
    <w:lvl w:ilvl="0" w:tplc="BF34B1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C11B1A"/>
    <w:multiLevelType w:val="hybridMultilevel"/>
    <w:tmpl w:val="506CCF96"/>
    <w:lvl w:ilvl="0" w:tplc="64E2A23C">
      <w:start w:val="3"/>
      <w:numFmt w:val="decimal"/>
      <w:lvlText w:val="(%1)"/>
      <w:lvlJc w:val="left"/>
      <w:pPr>
        <w:ind w:left="648" w:hanging="360"/>
      </w:pPr>
      <w:rPr>
        <w:rFonts w:hint="default"/>
        <w:b w:val="0"/>
        <w:color w:val="008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334642B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4653F6"/>
    <w:multiLevelType w:val="hybridMultilevel"/>
    <w:tmpl w:val="0B4CD0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5B07B2"/>
    <w:multiLevelType w:val="hybridMultilevel"/>
    <w:tmpl w:val="8F7AA342"/>
    <w:lvl w:ilvl="0" w:tplc="AAA06CE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aps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F9303C"/>
    <w:multiLevelType w:val="hybridMultilevel"/>
    <w:tmpl w:val="64D26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7929A7"/>
    <w:multiLevelType w:val="hybridMultilevel"/>
    <w:tmpl w:val="53569D0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92C0E"/>
    <w:multiLevelType w:val="hybridMultilevel"/>
    <w:tmpl w:val="E2B60E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563CE"/>
    <w:multiLevelType w:val="hybridMultilevel"/>
    <w:tmpl w:val="53569D0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6259D"/>
    <w:multiLevelType w:val="hybridMultilevel"/>
    <w:tmpl w:val="08BC5552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A72914"/>
    <w:multiLevelType w:val="hybridMultilevel"/>
    <w:tmpl w:val="4C0E3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20DBE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567F62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BA662C"/>
    <w:multiLevelType w:val="hybridMultilevel"/>
    <w:tmpl w:val="0CF0C488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E63DED"/>
    <w:multiLevelType w:val="hybridMultilevel"/>
    <w:tmpl w:val="A2620ABA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572187"/>
    <w:multiLevelType w:val="hybridMultilevel"/>
    <w:tmpl w:val="53569D0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17EAE"/>
    <w:multiLevelType w:val="hybridMultilevel"/>
    <w:tmpl w:val="8C68126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556189"/>
    <w:multiLevelType w:val="hybridMultilevel"/>
    <w:tmpl w:val="F19A2F56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610BD4"/>
    <w:multiLevelType w:val="hybridMultilevel"/>
    <w:tmpl w:val="4F7499A2"/>
    <w:lvl w:ilvl="0" w:tplc="5A26E5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E3299C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000413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E163DB"/>
    <w:multiLevelType w:val="hybridMultilevel"/>
    <w:tmpl w:val="D7521F8C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1"/>
  </w:num>
  <w:num w:numId="5">
    <w:abstractNumId w:val="16"/>
  </w:num>
  <w:num w:numId="6">
    <w:abstractNumId w:val="12"/>
  </w:num>
  <w:num w:numId="7">
    <w:abstractNumId w:val="14"/>
  </w:num>
  <w:num w:numId="8">
    <w:abstractNumId w:val="0"/>
  </w:num>
  <w:num w:numId="9">
    <w:abstractNumId w:val="3"/>
  </w:num>
  <w:num w:numId="10">
    <w:abstractNumId w:val="13"/>
  </w:num>
  <w:num w:numId="11">
    <w:abstractNumId w:val="22"/>
  </w:num>
  <w:num w:numId="12">
    <w:abstractNumId w:val="9"/>
  </w:num>
  <w:num w:numId="13">
    <w:abstractNumId w:val="23"/>
  </w:num>
  <w:num w:numId="14">
    <w:abstractNumId w:val="2"/>
  </w:num>
  <w:num w:numId="15">
    <w:abstractNumId w:val="17"/>
  </w:num>
  <w:num w:numId="16">
    <w:abstractNumId w:val="6"/>
  </w:num>
  <w:num w:numId="17">
    <w:abstractNumId w:val="4"/>
  </w:num>
  <w:num w:numId="18">
    <w:abstractNumId w:val="18"/>
  </w:num>
  <w:num w:numId="19">
    <w:abstractNumId w:val="11"/>
  </w:num>
  <w:num w:numId="20">
    <w:abstractNumId w:val="15"/>
  </w:num>
  <w:num w:numId="21">
    <w:abstractNumId w:val="19"/>
  </w:num>
  <w:num w:numId="22">
    <w:abstractNumId w:val="20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B9"/>
    <w:rsid w:val="00003A5E"/>
    <w:rsid w:val="000170BB"/>
    <w:rsid w:val="00024B48"/>
    <w:rsid w:val="0003461C"/>
    <w:rsid w:val="00056C7E"/>
    <w:rsid w:val="000636AB"/>
    <w:rsid w:val="00095B54"/>
    <w:rsid w:val="000E36B9"/>
    <w:rsid w:val="001169DD"/>
    <w:rsid w:val="00145A68"/>
    <w:rsid w:val="00150CC9"/>
    <w:rsid w:val="001948A2"/>
    <w:rsid w:val="001A0C7D"/>
    <w:rsid w:val="001D468F"/>
    <w:rsid w:val="001E770F"/>
    <w:rsid w:val="00207FAB"/>
    <w:rsid w:val="0022157D"/>
    <w:rsid w:val="00237102"/>
    <w:rsid w:val="0026121E"/>
    <w:rsid w:val="00283EE5"/>
    <w:rsid w:val="002872AA"/>
    <w:rsid w:val="002922A4"/>
    <w:rsid w:val="00294BD5"/>
    <w:rsid w:val="002B4DD7"/>
    <w:rsid w:val="002C7B26"/>
    <w:rsid w:val="002D49A6"/>
    <w:rsid w:val="002F5BDE"/>
    <w:rsid w:val="00302135"/>
    <w:rsid w:val="0030465C"/>
    <w:rsid w:val="003248B0"/>
    <w:rsid w:val="00334A16"/>
    <w:rsid w:val="003924DD"/>
    <w:rsid w:val="003A5C30"/>
    <w:rsid w:val="003A78D2"/>
    <w:rsid w:val="003E4EA3"/>
    <w:rsid w:val="00425249"/>
    <w:rsid w:val="00453631"/>
    <w:rsid w:val="004C4BE4"/>
    <w:rsid w:val="005104EE"/>
    <w:rsid w:val="005476E9"/>
    <w:rsid w:val="00555791"/>
    <w:rsid w:val="0056277A"/>
    <w:rsid w:val="005B381E"/>
    <w:rsid w:val="005D6D1C"/>
    <w:rsid w:val="005E689E"/>
    <w:rsid w:val="00620253"/>
    <w:rsid w:val="00655379"/>
    <w:rsid w:val="00660476"/>
    <w:rsid w:val="00663DC5"/>
    <w:rsid w:val="00685312"/>
    <w:rsid w:val="006C71A5"/>
    <w:rsid w:val="006D7AB9"/>
    <w:rsid w:val="00725737"/>
    <w:rsid w:val="00756A2F"/>
    <w:rsid w:val="0076252F"/>
    <w:rsid w:val="007768EE"/>
    <w:rsid w:val="0079283A"/>
    <w:rsid w:val="00802FA7"/>
    <w:rsid w:val="008C1096"/>
    <w:rsid w:val="008C264C"/>
    <w:rsid w:val="008F1700"/>
    <w:rsid w:val="009500BB"/>
    <w:rsid w:val="009779E7"/>
    <w:rsid w:val="009A4E00"/>
    <w:rsid w:val="009B0930"/>
    <w:rsid w:val="009D7186"/>
    <w:rsid w:val="00A05CFB"/>
    <w:rsid w:val="00A16702"/>
    <w:rsid w:val="00A20C78"/>
    <w:rsid w:val="00A41EC5"/>
    <w:rsid w:val="00A43EA4"/>
    <w:rsid w:val="00A45859"/>
    <w:rsid w:val="00A920EE"/>
    <w:rsid w:val="00AF1E16"/>
    <w:rsid w:val="00B26B2B"/>
    <w:rsid w:val="00BB37FF"/>
    <w:rsid w:val="00BD7A4A"/>
    <w:rsid w:val="00C871CA"/>
    <w:rsid w:val="00CA5CCD"/>
    <w:rsid w:val="00CB2E81"/>
    <w:rsid w:val="00CC6CCF"/>
    <w:rsid w:val="00CD136F"/>
    <w:rsid w:val="00CE57D7"/>
    <w:rsid w:val="00CE6C49"/>
    <w:rsid w:val="00CF3894"/>
    <w:rsid w:val="00D150C7"/>
    <w:rsid w:val="00D41E3E"/>
    <w:rsid w:val="00D620F1"/>
    <w:rsid w:val="00D66CBC"/>
    <w:rsid w:val="00D833AA"/>
    <w:rsid w:val="00DA343A"/>
    <w:rsid w:val="00DA7F40"/>
    <w:rsid w:val="00DE4DA7"/>
    <w:rsid w:val="00E32A96"/>
    <w:rsid w:val="00EA52A8"/>
    <w:rsid w:val="00ED77C7"/>
    <w:rsid w:val="00EF0064"/>
    <w:rsid w:val="00F13056"/>
    <w:rsid w:val="00F45730"/>
    <w:rsid w:val="00F81816"/>
    <w:rsid w:val="00FA3734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6D7AB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B9"/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paragraph" w:styleId="Header">
    <w:name w:val="header"/>
    <w:basedOn w:val="Normal"/>
    <w:link w:val="HeaderChar"/>
    <w:semiHidden/>
    <w:rsid w:val="006D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7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D7AB9"/>
  </w:style>
  <w:style w:type="paragraph" w:customStyle="1" w:styleId="Answer">
    <w:name w:val="Answer:"/>
    <w:next w:val="BodyText"/>
    <w:rsid w:val="006D7AB9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link w:val="BodyTextChar"/>
    <w:rsid w:val="006D7AB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D7AB9"/>
    <w:rPr>
      <w:rFonts w:ascii="Arial" w:eastAsia="Times New Roman" w:hAnsi="Arial" w:cs="Times New Roman"/>
      <w:szCs w:val="24"/>
      <w:lang w:val="en-CA"/>
    </w:rPr>
  </w:style>
  <w:style w:type="paragraph" w:customStyle="1" w:styleId="Special1">
    <w:name w:val="Special 1"/>
    <w:next w:val="BodyText"/>
    <w:rsid w:val="006D7AB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Marks">
    <w:name w:val="Marks"/>
    <w:next w:val="BodyText"/>
    <w:link w:val="MarksChar"/>
    <w:rsid w:val="006D7AB9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BodyTextBold">
    <w:name w:val="Body Text Bold"/>
    <w:basedOn w:val="BodyText"/>
    <w:next w:val="BodyText"/>
    <w:link w:val="BodyTextBoldChar"/>
    <w:rsid w:val="006D7AB9"/>
    <w:pPr>
      <w:jc w:val="center"/>
    </w:pPr>
    <w:rPr>
      <w:b/>
      <w:szCs w:val="22"/>
    </w:rPr>
  </w:style>
  <w:style w:type="character" w:customStyle="1" w:styleId="MarksChar">
    <w:name w:val="Marks Char"/>
    <w:basedOn w:val="DefaultParagraphFont"/>
    <w:link w:val="Marks"/>
    <w:rsid w:val="006D7AB9"/>
    <w:rPr>
      <w:rFonts w:ascii="Arial" w:eastAsia="Times New Roman" w:hAnsi="Arial" w:cs="Arial"/>
      <w:b/>
      <w:sz w:val="20"/>
      <w:szCs w:val="20"/>
    </w:rPr>
  </w:style>
  <w:style w:type="paragraph" w:customStyle="1" w:styleId="general">
    <w:name w:val="general"/>
    <w:basedOn w:val="Normal"/>
    <w:rsid w:val="006D7AB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70BB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94"/>
    <w:rPr>
      <w:rFonts w:ascii="Tahoma" w:eastAsia="Times New Roman" w:hAnsi="Tahoma" w:cs="Tahoma"/>
      <w:sz w:val="16"/>
      <w:szCs w:val="16"/>
    </w:rPr>
  </w:style>
  <w:style w:type="character" w:customStyle="1" w:styleId="BodyTextBoldChar">
    <w:name w:val="Body Text Bold Char"/>
    <w:basedOn w:val="BodyTextChar"/>
    <w:link w:val="BodyTextBold"/>
    <w:rsid w:val="00A920EE"/>
    <w:rPr>
      <w:rFonts w:ascii="Arial" w:eastAsia="Times New Roman" w:hAnsi="Arial" w:cs="Times New Roman"/>
      <w:b/>
      <w:szCs w:val="24"/>
      <w:lang w:val="en-CA"/>
    </w:rPr>
  </w:style>
  <w:style w:type="table" w:styleId="TableGrid">
    <w:name w:val="Table Grid"/>
    <w:basedOn w:val="TableNormal"/>
    <w:uiPriority w:val="59"/>
    <w:rsid w:val="00CE57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2">
    <w:name w:val="Light Shading Accent 2"/>
    <w:basedOn w:val="TableNormal"/>
    <w:uiPriority w:val="60"/>
    <w:rsid w:val="00CE57D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D77C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6D7AB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B9"/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paragraph" w:styleId="Header">
    <w:name w:val="header"/>
    <w:basedOn w:val="Normal"/>
    <w:link w:val="HeaderChar"/>
    <w:semiHidden/>
    <w:rsid w:val="006D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7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D7AB9"/>
  </w:style>
  <w:style w:type="paragraph" w:customStyle="1" w:styleId="Answer">
    <w:name w:val="Answer:"/>
    <w:next w:val="BodyText"/>
    <w:rsid w:val="006D7AB9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link w:val="BodyTextChar"/>
    <w:rsid w:val="006D7AB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D7AB9"/>
    <w:rPr>
      <w:rFonts w:ascii="Arial" w:eastAsia="Times New Roman" w:hAnsi="Arial" w:cs="Times New Roman"/>
      <w:szCs w:val="24"/>
      <w:lang w:val="en-CA"/>
    </w:rPr>
  </w:style>
  <w:style w:type="paragraph" w:customStyle="1" w:styleId="Special1">
    <w:name w:val="Special 1"/>
    <w:next w:val="BodyText"/>
    <w:rsid w:val="006D7AB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Marks">
    <w:name w:val="Marks"/>
    <w:next w:val="BodyText"/>
    <w:link w:val="MarksChar"/>
    <w:rsid w:val="006D7AB9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BodyTextBold">
    <w:name w:val="Body Text Bold"/>
    <w:basedOn w:val="BodyText"/>
    <w:next w:val="BodyText"/>
    <w:link w:val="BodyTextBoldChar"/>
    <w:rsid w:val="006D7AB9"/>
    <w:pPr>
      <w:jc w:val="center"/>
    </w:pPr>
    <w:rPr>
      <w:b/>
      <w:szCs w:val="22"/>
    </w:rPr>
  </w:style>
  <w:style w:type="character" w:customStyle="1" w:styleId="MarksChar">
    <w:name w:val="Marks Char"/>
    <w:basedOn w:val="DefaultParagraphFont"/>
    <w:link w:val="Marks"/>
    <w:rsid w:val="006D7AB9"/>
    <w:rPr>
      <w:rFonts w:ascii="Arial" w:eastAsia="Times New Roman" w:hAnsi="Arial" w:cs="Arial"/>
      <w:b/>
      <w:sz w:val="20"/>
      <w:szCs w:val="20"/>
    </w:rPr>
  </w:style>
  <w:style w:type="paragraph" w:customStyle="1" w:styleId="general">
    <w:name w:val="general"/>
    <w:basedOn w:val="Normal"/>
    <w:rsid w:val="006D7AB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70BB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94"/>
    <w:rPr>
      <w:rFonts w:ascii="Tahoma" w:eastAsia="Times New Roman" w:hAnsi="Tahoma" w:cs="Tahoma"/>
      <w:sz w:val="16"/>
      <w:szCs w:val="16"/>
    </w:rPr>
  </w:style>
  <w:style w:type="character" w:customStyle="1" w:styleId="BodyTextBoldChar">
    <w:name w:val="Body Text Bold Char"/>
    <w:basedOn w:val="BodyTextChar"/>
    <w:link w:val="BodyTextBold"/>
    <w:rsid w:val="00A920EE"/>
    <w:rPr>
      <w:rFonts w:ascii="Arial" w:eastAsia="Times New Roman" w:hAnsi="Arial" w:cs="Times New Roman"/>
      <w:b/>
      <w:szCs w:val="24"/>
      <w:lang w:val="en-CA"/>
    </w:rPr>
  </w:style>
  <w:style w:type="table" w:styleId="TableGrid">
    <w:name w:val="Table Grid"/>
    <w:basedOn w:val="TableNormal"/>
    <w:uiPriority w:val="59"/>
    <w:rsid w:val="00CE57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2">
    <w:name w:val="Light Shading Accent 2"/>
    <w:basedOn w:val="TableNormal"/>
    <w:uiPriority w:val="60"/>
    <w:rsid w:val="00CE57D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D77C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EE8A1-BADA-40BF-97FB-0E67BC96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brozek</dc:creator>
  <cp:lastModifiedBy>Julie Gonneau</cp:lastModifiedBy>
  <cp:revision>2</cp:revision>
  <cp:lastPrinted>2010-09-08T14:45:00Z</cp:lastPrinted>
  <dcterms:created xsi:type="dcterms:W3CDTF">2015-12-08T19:05:00Z</dcterms:created>
  <dcterms:modified xsi:type="dcterms:W3CDTF">2015-12-08T19:05:00Z</dcterms:modified>
</cp:coreProperties>
</file>