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8" w:rsidRDefault="00D74219" w:rsidP="00D74219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Unit 1</w:t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Name: </w:t>
      </w:r>
      <w:proofErr w:type="gramStart"/>
      <w:r w:rsidRPr="00D74219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74219" w:rsidRDefault="00D74219" w:rsidP="00D74219">
      <w:pPr>
        <w:spacing w:line="240" w:lineRule="auto"/>
        <w:rPr>
          <w:rFonts w:ascii="Arial" w:hAnsi="Arial" w:cs="Arial"/>
          <w:color w:val="0000FF"/>
          <w:sz w:val="24"/>
          <w:szCs w:val="24"/>
          <w:lang w:val="en-US"/>
        </w:rPr>
      </w:pPr>
      <w:r w:rsidRPr="00D74219">
        <w:rPr>
          <w:rFonts w:ascii="Arial" w:hAnsi="Arial" w:cs="Arial"/>
          <w:b/>
          <w:sz w:val="36"/>
          <w:szCs w:val="36"/>
          <w:lang w:val="en-US"/>
        </w:rPr>
        <w:t>Renaissance</w:t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ab/>
      </w:r>
      <w:r w:rsidRPr="00D74219">
        <w:rPr>
          <w:rFonts w:ascii="Arial" w:hAnsi="Arial" w:cs="Arial"/>
          <w:sz w:val="24"/>
          <w:szCs w:val="24"/>
          <w:lang w:val="en-US"/>
        </w:rPr>
        <w:t>Date:</w:t>
      </w: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gramStart"/>
      <w:r w:rsidRPr="00D74219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  <w:proofErr w:type="gramEnd"/>
    </w:p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br/>
      </w:r>
      <w:r w:rsidRPr="00D74219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Unit 1 Final Assessment: Profile Organizer</w:t>
      </w:r>
    </w:p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  <w:r w:rsidRPr="00D74219">
        <w:rPr>
          <w:rFonts w:ascii="Arial" w:hAnsi="Arial" w:cs="Arial"/>
          <w:color w:val="000000" w:themeColor="text1"/>
          <w:sz w:val="24"/>
          <w:szCs w:val="24"/>
          <w:lang w:val="en-US"/>
        </w:rPr>
        <w:t>Type your responses between the blue bracket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D7421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provided. </w:t>
      </w:r>
      <w:r w:rsidR="00636BEA">
        <w:rPr>
          <w:rFonts w:ascii="Arial" w:hAnsi="Arial" w:cs="Arial"/>
          <w:color w:val="000000" w:themeColor="text1"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D74219" w:rsidTr="00D74219">
        <w:tc>
          <w:tcPr>
            <w:tcW w:w="2376" w:type="dxa"/>
          </w:tcPr>
          <w:p w:rsidR="00D74219" w:rsidRP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Name: </w:t>
            </w:r>
          </w:p>
        </w:tc>
        <w:tc>
          <w:tcPr>
            <w:tcW w:w="7200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</w:tr>
      <w:tr w:rsidR="00D74219" w:rsidTr="00D74219">
        <w:tc>
          <w:tcPr>
            <w:tcW w:w="2376" w:type="dxa"/>
          </w:tcPr>
          <w:p w:rsidR="00D74219" w:rsidRP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Birthdate:</w:t>
            </w:r>
          </w:p>
        </w:tc>
        <w:tc>
          <w:tcPr>
            <w:tcW w:w="7200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</w:tr>
      <w:tr w:rsidR="00D74219" w:rsidTr="00D74219">
        <w:tc>
          <w:tcPr>
            <w:tcW w:w="2376" w:type="dxa"/>
          </w:tcPr>
          <w:p w:rsidR="00D74219" w:rsidRP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Date of Death: </w:t>
            </w:r>
          </w:p>
        </w:tc>
        <w:tc>
          <w:tcPr>
            <w:tcW w:w="7200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</w:tr>
    </w:tbl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</w:p>
    <w:p w:rsidR="00D74219" w:rsidRP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Early Life and Education: </w:t>
      </w:r>
      <w:r w:rsidR="00636BEA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(Be sure your notes are in your own words!)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4219" w:rsidTr="00D74219">
        <w:tc>
          <w:tcPr>
            <w:tcW w:w="9576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D74219" w:rsidRP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  <w:bookmarkStart w:id="0" w:name="_GoBack"/>
            <w:bookmarkEnd w:id="0"/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</w:p>
    <w:p w:rsidR="00D74219" w:rsidRP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Quotation(s):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4219" w:rsidTr="00D74219">
        <w:tc>
          <w:tcPr>
            <w:tcW w:w="9576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</w:p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First Significant Accomplishment/Contribution to Society</w:t>
      </w:r>
      <w:r w:rsidR="00636BEA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4219" w:rsidTr="00D74219">
        <w:tc>
          <w:tcPr>
            <w:tcW w:w="9576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636BEA" w:rsidRDefault="00636BEA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636BEA" w:rsidRDefault="00636BEA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 xml:space="preserve">Details about this Accomplishment/Contribution to Society: 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(Be sure your notes are in your own words!)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6BEA" w:rsidTr="00636BEA">
        <w:tc>
          <w:tcPr>
            <w:tcW w:w="9576" w:type="dxa"/>
          </w:tcPr>
          <w:p w:rsidR="00636BEA" w:rsidRDefault="00636BEA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36BEA" w:rsidRDefault="00636BEA" w:rsidP="00636BEA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636BEA" w:rsidRDefault="00636BEA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36BEA" w:rsidRDefault="00636BEA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36BEA" w:rsidRDefault="00636BEA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Second </w:t>
      </w: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Signific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ant Accomplishment/Contribution </w:t>
      </w: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to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4219" w:rsidTr="00D74219">
        <w:tc>
          <w:tcPr>
            <w:tcW w:w="9576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636BEA" w:rsidRDefault="00636BEA" w:rsidP="00636BEA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Details about this Accomplishment/Contribution to Society: (Be sure your notes are in your own words!)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6BEA" w:rsidTr="009F7951">
        <w:tc>
          <w:tcPr>
            <w:tcW w:w="9576" w:type="dxa"/>
          </w:tcPr>
          <w:p w:rsidR="00636BEA" w:rsidRDefault="00636BEA" w:rsidP="009F79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36BEA" w:rsidRDefault="00636BEA" w:rsidP="009F7951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636BEA" w:rsidRDefault="00636BEA" w:rsidP="009F79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36BEA" w:rsidRDefault="00636BEA" w:rsidP="009F79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36BEA" w:rsidRDefault="00636BEA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Third </w:t>
      </w: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Signific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ant Accomplishment/Contribution </w:t>
      </w:r>
      <w:r w:rsidRPr="00D7421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to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4219" w:rsidTr="00D74219">
        <w:tc>
          <w:tcPr>
            <w:tcW w:w="9576" w:type="dxa"/>
          </w:tcPr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74219" w:rsidRDefault="00D74219" w:rsidP="00D74219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D74219" w:rsidRDefault="00D74219" w:rsidP="00D742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br/>
            </w:r>
          </w:p>
        </w:tc>
      </w:tr>
    </w:tbl>
    <w:p w:rsidR="00D74219" w:rsidRDefault="00D74219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636BEA" w:rsidRDefault="00636BEA" w:rsidP="00636BEA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Details about this Accomplishment/Contribution to Society: (Be sure your notes are in your own words!)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6BEA" w:rsidTr="009F7951">
        <w:tc>
          <w:tcPr>
            <w:tcW w:w="9576" w:type="dxa"/>
          </w:tcPr>
          <w:p w:rsidR="00636BEA" w:rsidRDefault="00636BEA" w:rsidP="009F79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36BEA" w:rsidRDefault="00636BEA" w:rsidP="009F7951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636BEA" w:rsidRDefault="00636BEA" w:rsidP="009F79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36BEA" w:rsidRDefault="00636BEA" w:rsidP="009F79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36BEA" w:rsidRDefault="00636BEA" w:rsidP="00D7421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D74219" w:rsidRDefault="00D74219" w:rsidP="00636BEA">
      <w:pPr>
        <w:spacing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How Accomplishments/Contributions to Society Reveal the Renaissance/Western Worldview</w:t>
      </w:r>
      <w:r w:rsidR="00636BEA">
        <w:rPr>
          <w:rFonts w:ascii="Helvetica-Bold" w:hAnsi="Helvetica-Bold" w:cs="Helvetica-Bold"/>
          <w:b/>
          <w:bCs/>
          <w:sz w:val="24"/>
          <w:szCs w:val="24"/>
        </w:rPr>
        <w:t xml:space="preserve">: </w:t>
      </w:r>
      <w:r w:rsidR="00636BEA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(Be sure your notes are in your own words!)</w:t>
      </w:r>
    </w:p>
    <w:p w:rsidR="00D74219" w:rsidRDefault="00D74219" w:rsidP="00D742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4219" w:rsidTr="00D74219">
        <w:tc>
          <w:tcPr>
            <w:tcW w:w="9576" w:type="dxa"/>
          </w:tcPr>
          <w:p w:rsidR="00D74219" w:rsidRDefault="00D74219" w:rsidP="00D7421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:rsidR="00D74219" w:rsidRDefault="00D74219" w:rsidP="00D74219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D74219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D74219" w:rsidRDefault="00D74219" w:rsidP="00D7421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:rsidR="00D74219" w:rsidRDefault="00D74219" w:rsidP="00D7421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</w:tr>
    </w:tbl>
    <w:p w:rsidR="00D74219" w:rsidRDefault="00D74219" w:rsidP="00D742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D74219" w:rsidRDefault="00D74219" w:rsidP="00D742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D74219" w:rsidRDefault="00D74219" w:rsidP="00D742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D74219" w:rsidRDefault="00D74219" w:rsidP="00D742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D74219" w:rsidRDefault="00D74219" w:rsidP="00D742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sectPr w:rsidR="00D74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19"/>
    <w:rsid w:val="00636BEA"/>
    <w:rsid w:val="00904024"/>
    <w:rsid w:val="00B135C8"/>
    <w:rsid w:val="00D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D7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D7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2018-01-25T18:12:00Z</dcterms:created>
  <dcterms:modified xsi:type="dcterms:W3CDTF">2018-01-29T17:10:00Z</dcterms:modified>
</cp:coreProperties>
</file>