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8E16D6">
      <w:r>
        <w:rPr>
          <w:noProof/>
          <w:lang w:eastAsia="en-CA"/>
        </w:rPr>
        <w:drawing>
          <wp:inline distT="0" distB="0" distL="0" distR="0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45180B9" wp14:editId="35C3F7DA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3A082AFB" wp14:editId="6665AF48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1270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>explain, using examples, why order is or is not important when solving problems that involve permutations or combinations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EF5334" w:rsidP="00812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="00812704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, 5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12704" w:rsidRPr="00812704" w:rsidRDefault="00812704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2704">
              <w:rPr>
                <w:rFonts w:ascii="Verdana" w:hAnsi="Verdana"/>
                <w:sz w:val="20"/>
                <w:szCs w:val="20"/>
              </w:rPr>
              <w:t xml:space="preserve">Guide for Learning Examples 1, 2 </w:t>
            </w:r>
          </w:p>
          <w:p w:rsidR="00812704" w:rsidRPr="00812704" w:rsidRDefault="00812704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495E96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12704" w:rsidRPr="00812704">
              <w:rPr>
                <w:rFonts w:ascii="Verdana" w:hAnsi="Verdana"/>
                <w:sz w:val="20"/>
                <w:szCs w:val="20"/>
              </w:rPr>
              <w:t>118 Questions 2a, 2b, 2c, 9a, 9b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1270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determine the number of combinations of </w:t>
            </w:r>
            <w:r w:rsidRPr="00812704">
              <w:rPr>
                <w:rFonts w:ascii="Times New Roman" w:hAnsi="Times New Roman" w:cs="Times New Roman"/>
                <w:b w:val="0"/>
                <w:i/>
              </w:rPr>
              <w:t>n</w:t>
            </w: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elements taken </w:t>
            </w:r>
            <w:r w:rsidRPr="00812704">
              <w:rPr>
                <w:rFonts w:ascii="Times New Roman" w:hAnsi="Times New Roman" w:cs="Times New Roman"/>
                <w:b w:val="0"/>
                <w:i/>
              </w:rPr>
              <w:t>r</w:t>
            </w: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at a time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EF5334" w:rsidP="008127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2, </w:t>
            </w:r>
            <w:r w:rsidR="00812704">
              <w:rPr>
                <w:rFonts w:ascii="Verdana" w:hAnsi="Verdana"/>
                <w:sz w:val="20"/>
                <w:szCs w:val="20"/>
              </w:rPr>
              <w:t>6</w:t>
            </w:r>
            <w:r w:rsidR="00FF0E5B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704">
              <w:rPr>
                <w:rFonts w:ascii="Verdana" w:hAnsi="Verdana"/>
                <w:sz w:val="20"/>
                <w:szCs w:val="20"/>
              </w:rPr>
              <w:t xml:space="preserve">8,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8E16D6" w:rsidRPr="008E16D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812704" w:rsidRPr="00812704" w:rsidRDefault="00812704" w:rsidP="00812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2704">
              <w:rPr>
                <w:rFonts w:ascii="Verdana" w:hAnsi="Verdana"/>
                <w:sz w:val="20"/>
                <w:szCs w:val="20"/>
              </w:rPr>
              <w:t xml:space="preserve">Guide for Learning Examples 3, 4, 5 </w:t>
            </w:r>
          </w:p>
          <w:p w:rsidR="00812704" w:rsidRPr="00812704" w:rsidRDefault="00812704" w:rsidP="00812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12704" w:rsidRPr="00812704" w:rsidRDefault="00495E96" w:rsidP="00812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12704" w:rsidRPr="00812704">
              <w:rPr>
                <w:rFonts w:ascii="Verdana" w:hAnsi="Verdana"/>
                <w:sz w:val="20"/>
                <w:szCs w:val="20"/>
              </w:rPr>
              <w:t xml:space="preserve">113-115 Examples 2, 3 </w:t>
            </w:r>
          </w:p>
          <w:p w:rsidR="00812704" w:rsidRPr="00812704" w:rsidRDefault="00812704" w:rsidP="00812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495E96" w:rsidP="00812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12704" w:rsidRPr="00812704">
              <w:rPr>
                <w:rFonts w:ascii="Verdana" w:hAnsi="Verdana"/>
                <w:sz w:val="20"/>
                <w:szCs w:val="20"/>
              </w:rPr>
              <w:t>118 Questions 5, 7, 12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12704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generalize strategies for determining the number of combinations of </w:t>
            </w:r>
            <w:r w:rsidRPr="00812704">
              <w:rPr>
                <w:rFonts w:ascii="Times New Roman" w:hAnsi="Times New Roman" w:cs="Times New Roman"/>
                <w:b w:val="0"/>
                <w:i/>
              </w:rPr>
              <w:t>n</w:t>
            </w: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elements taken </w:t>
            </w:r>
            <w:r w:rsidRPr="00812704">
              <w:rPr>
                <w:rFonts w:ascii="Times New Roman" w:hAnsi="Times New Roman" w:cs="Times New Roman"/>
                <w:b w:val="0"/>
                <w:i/>
              </w:rPr>
              <w:t>r</w:t>
            </w:r>
            <w:r w:rsidRPr="0081270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at a time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12704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4, 7, </w:t>
            </w:r>
            <w:r w:rsidR="00EF533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12704" w:rsidRPr="00812704" w:rsidRDefault="00812704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12704">
              <w:rPr>
                <w:rFonts w:ascii="Verdana" w:hAnsi="Verdana"/>
                <w:sz w:val="20"/>
                <w:szCs w:val="20"/>
              </w:rPr>
              <w:t>Textbook p.116 Example 4</w:t>
            </w:r>
          </w:p>
          <w:p w:rsidR="00812704" w:rsidRPr="00812704" w:rsidRDefault="00812704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12704" w:rsidRPr="00812704" w:rsidRDefault="00495E96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812704" w:rsidRPr="00812704">
              <w:rPr>
                <w:rFonts w:ascii="Verdana" w:hAnsi="Verdana"/>
                <w:sz w:val="20"/>
                <w:szCs w:val="20"/>
              </w:rPr>
              <w:t>124-125 Example 3</w:t>
            </w:r>
          </w:p>
          <w:p w:rsidR="00812704" w:rsidRPr="00812704" w:rsidRDefault="00812704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495E96" w:rsidP="00812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812704" w:rsidRPr="00812704">
              <w:rPr>
                <w:rFonts w:ascii="Verdana" w:hAnsi="Verdana"/>
                <w:sz w:val="20"/>
                <w:szCs w:val="20"/>
              </w:rPr>
              <w:t>119 Questions 17, 19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81270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>Record any questions you have about Lesson 2</w:t>
            </w:r>
            <w:r w:rsidR="00812704">
              <w:rPr>
                <w:rFonts w:ascii="Verdana" w:hAnsi="Verdana" w:cstheme="minorHAnsi"/>
              </w:rPr>
              <w:t>D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812704" w:rsidRPr="00E34D97" w:rsidRDefault="00812704" w:rsidP="00812704">
      <w:pPr>
        <w:pStyle w:val="Header"/>
      </w:pPr>
      <w:r w:rsidRPr="003F0A41">
        <w:t xml:space="preserve">Mathematics </w:t>
      </w:r>
      <w:r>
        <w:t>30-2: 2D – Combinations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277728"/>
    <w:rsid w:val="003A0A7C"/>
    <w:rsid w:val="00495E96"/>
    <w:rsid w:val="005712B6"/>
    <w:rsid w:val="005D6AF1"/>
    <w:rsid w:val="00795BC5"/>
    <w:rsid w:val="00812704"/>
    <w:rsid w:val="00887147"/>
    <w:rsid w:val="008E16D6"/>
    <w:rsid w:val="00DC100F"/>
    <w:rsid w:val="00EF5334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FF0E5B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F0E5B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FF0E5B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F0E5B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2012-07-18T18:36:00Z</dcterms:created>
  <dcterms:modified xsi:type="dcterms:W3CDTF">2012-08-03T22:01:00Z</dcterms:modified>
</cp:coreProperties>
</file>