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004"/>
        <w:gridCol w:w="4300"/>
      </w:tblGrid>
      <w:tr w:rsidR="008E16D6" w:rsidRPr="00DE43FE" w:rsidTr="00A46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560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138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113625FA" wp14:editId="655BA5EF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7F9B1EC" wp14:editId="112B540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A46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6AF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A46AF4">
              <w:rPr>
                <w:rFonts w:ascii="Verdana" w:hAnsi="Verdana" w:cstheme="minorHAnsi"/>
                <w:b w:val="0"/>
                <w:sz w:val="20"/>
                <w:szCs w:val="20"/>
              </w:rPr>
              <w:t>solve a problem that involves probability and permutations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6AF4" w:rsidP="00EB3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3, 4, 5, 6, 10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46AF4" w:rsidRPr="00A46AF4" w:rsidRDefault="00A46AF4" w:rsidP="00A4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46AF4">
              <w:rPr>
                <w:rFonts w:ascii="Verdana" w:hAnsi="Verdana"/>
                <w:sz w:val="20"/>
                <w:szCs w:val="20"/>
              </w:rPr>
              <w:t xml:space="preserve">Guide for Learning Examples 1, 2, 6 </w:t>
            </w:r>
          </w:p>
          <w:p w:rsidR="00A46AF4" w:rsidRPr="00A46AF4" w:rsidRDefault="00A46AF4" w:rsidP="00A4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A46AF4" w:rsidRPr="00A46AF4" w:rsidRDefault="008B5D96" w:rsidP="00A4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A46AF4" w:rsidRPr="00A46AF4">
              <w:rPr>
                <w:rFonts w:ascii="Verdana" w:hAnsi="Verdana"/>
                <w:sz w:val="20"/>
                <w:szCs w:val="20"/>
              </w:rPr>
              <w:t>154-158 Examples 2, 3, 4</w:t>
            </w:r>
          </w:p>
          <w:p w:rsidR="00A46AF4" w:rsidRPr="00A46AF4" w:rsidRDefault="00A46AF4" w:rsidP="00A4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B5D96" w:rsidP="00A46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A46AF4" w:rsidRPr="00A46AF4">
              <w:rPr>
                <w:rFonts w:ascii="Verdana" w:hAnsi="Verdana"/>
                <w:sz w:val="20"/>
                <w:szCs w:val="20"/>
              </w:rPr>
              <w:t>159-160 Questions 1, 4, 5, 8</w:t>
            </w:r>
          </w:p>
        </w:tc>
      </w:tr>
      <w:tr w:rsidR="008E16D6" w:rsidRPr="00F90253" w:rsidTr="00A46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A46AF4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A46AF4">
              <w:rPr>
                <w:rFonts w:ascii="Verdana" w:hAnsi="Verdana" w:cstheme="minorHAnsi"/>
                <w:b w:val="0"/>
                <w:sz w:val="20"/>
                <w:szCs w:val="20"/>
              </w:rPr>
              <w:t>solve a problem that involves probability and combinations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16D6" w:rsidRPr="008E16D6" w:rsidRDefault="00A46AF4" w:rsidP="00EB37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1, 2, 7, 8, 9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A46AF4" w:rsidRPr="00A46AF4" w:rsidRDefault="00A46AF4" w:rsidP="00A46A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46AF4">
              <w:rPr>
                <w:rFonts w:ascii="Verdana" w:hAnsi="Verdana"/>
                <w:sz w:val="20"/>
                <w:szCs w:val="20"/>
              </w:rPr>
              <w:t>Guide for Learning Examples 3, 4, 5</w:t>
            </w:r>
          </w:p>
          <w:p w:rsidR="00A46AF4" w:rsidRPr="00A46AF4" w:rsidRDefault="00A46AF4" w:rsidP="00A46A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A46AF4" w:rsidRPr="00A46AF4" w:rsidRDefault="008B5D96" w:rsidP="00A46A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A46AF4" w:rsidRPr="00A46AF4">
              <w:rPr>
                <w:rFonts w:ascii="Verdana" w:hAnsi="Verdana"/>
                <w:sz w:val="20"/>
                <w:szCs w:val="20"/>
              </w:rPr>
              <w:t>152-153 Example 1</w:t>
            </w:r>
          </w:p>
          <w:p w:rsidR="00A46AF4" w:rsidRPr="00A46AF4" w:rsidRDefault="00A46AF4" w:rsidP="00A46A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8B5D96" w:rsidP="00A46A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A46AF4" w:rsidRPr="00A46AF4">
              <w:rPr>
                <w:rFonts w:ascii="Verdana" w:hAnsi="Verdana"/>
                <w:sz w:val="20"/>
                <w:szCs w:val="20"/>
              </w:rPr>
              <w:t>159-161 Questions 2, 7, 11, 17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A46AF4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4B220C">
              <w:rPr>
                <w:rFonts w:ascii="Verdana" w:hAnsi="Verdana" w:cstheme="minorHAnsi"/>
              </w:rPr>
              <w:t>3</w:t>
            </w:r>
            <w:r w:rsidR="00A46AF4">
              <w:rPr>
                <w:rFonts w:ascii="Verdana" w:hAnsi="Verdana" w:cstheme="minorHAnsi"/>
              </w:rPr>
              <w:t>D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A46AF4" w:rsidRPr="00E34D97" w:rsidRDefault="00A46AF4" w:rsidP="00A46AF4">
      <w:pPr>
        <w:pStyle w:val="Header"/>
      </w:pPr>
      <w:r w:rsidRPr="003F0A41">
        <w:t xml:space="preserve">Mathematics </w:t>
      </w:r>
      <w:r>
        <w:t>30-2: 3D – Probability Using Counting Methods</w:t>
      </w:r>
      <w:bookmarkStart w:id="0" w:name="_GoBack"/>
      <w:bookmarkEnd w:id="0"/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3033B5"/>
    <w:rsid w:val="004B220C"/>
    <w:rsid w:val="00515C9C"/>
    <w:rsid w:val="005D6AF1"/>
    <w:rsid w:val="00887147"/>
    <w:rsid w:val="008B5D96"/>
    <w:rsid w:val="008E16D6"/>
    <w:rsid w:val="009A6E19"/>
    <w:rsid w:val="00A46AF4"/>
    <w:rsid w:val="00A825A5"/>
    <w:rsid w:val="00D44E16"/>
    <w:rsid w:val="00E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4</cp:revision>
  <dcterms:created xsi:type="dcterms:W3CDTF">2012-07-18T19:00:00Z</dcterms:created>
  <dcterms:modified xsi:type="dcterms:W3CDTF">2012-08-06T01:31:00Z</dcterms:modified>
</cp:coreProperties>
</file>