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3229D49B" wp14:editId="09CDFFE0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3EDDE561" wp14:editId="61B58C22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0D247B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0D247B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describe the characteristics of an exponential function by analyzing its graph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4B220C" w:rsidP="007C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1, </w:t>
            </w:r>
            <w:r w:rsidR="000D247B">
              <w:rPr>
                <w:rFonts w:ascii="Verdana" w:hAnsi="Verdana"/>
                <w:sz w:val="20"/>
                <w:szCs w:val="20"/>
              </w:rPr>
              <w:t>3, 5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D247B" w:rsidRPr="000D247B" w:rsidRDefault="000D247B" w:rsidP="000D24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0D247B">
              <w:rPr>
                <w:rFonts w:ascii="Verdana" w:eastAsia="TimesNewRomanPSMT" w:hAnsi="Verdana" w:cs="TimesNewRomanPSMT"/>
                <w:sz w:val="20"/>
                <w:szCs w:val="20"/>
              </w:rPr>
              <w:t>Guide for Learning Examples 3, 4</w:t>
            </w:r>
          </w:p>
          <w:p w:rsidR="000D247B" w:rsidRPr="000D247B" w:rsidRDefault="000D247B" w:rsidP="000D24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CB467B" w:rsidP="000D2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r w:rsidR="000D247B" w:rsidRPr="000D247B">
              <w:rPr>
                <w:rFonts w:ascii="Verdana" w:eastAsia="TimesNewRomanPSMT" w:hAnsi="Verdana" w:cs="TimesNewRomanPSMT"/>
                <w:sz w:val="20"/>
                <w:szCs w:val="20"/>
              </w:rPr>
              <w:t>336 Reflecting A - E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0D247B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0D247B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describe the characteristics of an exponential function by analyzing its equation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0D247B" w:rsidP="008E16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2, 6, 8</w:t>
            </w:r>
            <w:r w:rsidR="008E16D6" w:rsidRPr="008E16D6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0D247B" w:rsidRPr="000D247B" w:rsidRDefault="000D247B" w:rsidP="000D247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0D247B">
              <w:rPr>
                <w:rFonts w:ascii="Verdana" w:eastAsia="TimesNewRomanPSMT" w:hAnsi="Verdana" w:cs="TimesNewRomanPSMT"/>
                <w:sz w:val="20"/>
                <w:szCs w:val="20"/>
              </w:rPr>
              <w:t>Guide for Learning Examples 1, 2</w:t>
            </w:r>
          </w:p>
          <w:p w:rsidR="000D247B" w:rsidRPr="000D247B" w:rsidRDefault="000D247B" w:rsidP="000D247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CB467B" w:rsidP="000D24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r w:rsidR="000D247B" w:rsidRPr="000D247B">
              <w:rPr>
                <w:rFonts w:ascii="Verdana" w:eastAsia="TimesNewRomanPSMT" w:hAnsi="Verdana" w:cs="TimesNewRomanPSMT"/>
                <w:sz w:val="20"/>
                <w:szCs w:val="20"/>
              </w:rPr>
              <w:t>348 Questions 6, 7, 8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0D247B" w:rsidP="007C4140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0D247B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match the equation of an exponential function to its corresponding graph</w:t>
            </w:r>
          </w:p>
        </w:tc>
        <w:tc>
          <w:tcPr>
            <w:tcW w:w="1418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7C4140" w:rsidP="008E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4, 7</w:t>
            </w:r>
            <w:r w:rsidR="000D247B">
              <w:rPr>
                <w:rFonts w:ascii="Verdana" w:hAnsi="Verdana"/>
                <w:sz w:val="20"/>
                <w:szCs w:val="20"/>
              </w:rPr>
              <w:t>, 9, 10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D247B" w:rsidRPr="000D247B" w:rsidRDefault="00CB467B" w:rsidP="000D2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0D247B" w:rsidRPr="000D247B">
              <w:rPr>
                <w:rFonts w:ascii="Verdana" w:hAnsi="Verdana"/>
                <w:sz w:val="20"/>
                <w:szCs w:val="20"/>
              </w:rPr>
              <w:t>343-345 Example 3</w:t>
            </w:r>
          </w:p>
          <w:p w:rsidR="000D247B" w:rsidRPr="000D247B" w:rsidRDefault="000D247B" w:rsidP="000D2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CB467B" w:rsidP="000D2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bookmarkStart w:id="0" w:name="_GoBack"/>
            <w:bookmarkEnd w:id="0"/>
            <w:r w:rsidR="000D247B" w:rsidRPr="000D247B">
              <w:rPr>
                <w:rFonts w:ascii="Verdana" w:hAnsi="Verdana"/>
                <w:sz w:val="20"/>
                <w:szCs w:val="20"/>
              </w:rPr>
              <w:t>349 Question 11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0D247B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0D247B">
              <w:rPr>
                <w:rFonts w:ascii="Verdana" w:hAnsi="Verdana" w:cstheme="minorHAnsi"/>
              </w:rPr>
              <w:t>6</w:t>
            </w:r>
            <w:r w:rsidRPr="008E16D6">
              <w:rPr>
                <w:rFonts w:ascii="Verdana" w:hAnsi="Verdana" w:cstheme="minorHAnsi"/>
              </w:rPr>
              <w:t>A. Then, contact your teacher.</w:t>
            </w:r>
          </w:p>
        </w:tc>
      </w:tr>
    </w:tbl>
    <w:p w:rsidR="003033B5" w:rsidRPr="00E34D97" w:rsidRDefault="003033B5" w:rsidP="003033B5">
      <w:pPr>
        <w:pStyle w:val="Header"/>
      </w:pPr>
      <w:r w:rsidRPr="003F0A41">
        <w:t xml:space="preserve">Mathematics </w:t>
      </w:r>
      <w:r>
        <w:t xml:space="preserve">30-2: </w:t>
      </w:r>
      <w:r w:rsidR="000D247B">
        <w:t>6</w:t>
      </w:r>
      <w:r>
        <w:t xml:space="preserve">A – </w:t>
      </w:r>
      <w:r w:rsidR="007C4140">
        <w:t xml:space="preserve">Exploring </w:t>
      </w:r>
      <w:r w:rsidR="000D247B">
        <w:t xml:space="preserve">Exponential </w:t>
      </w:r>
      <w:r w:rsidR="007C4140">
        <w:t>Functions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0D247B"/>
    <w:rsid w:val="003033B5"/>
    <w:rsid w:val="004B220C"/>
    <w:rsid w:val="005D6AF1"/>
    <w:rsid w:val="007C4140"/>
    <w:rsid w:val="00887147"/>
    <w:rsid w:val="008E16D6"/>
    <w:rsid w:val="009A6E19"/>
    <w:rsid w:val="00A825A5"/>
    <w:rsid w:val="00B77B85"/>
    <w:rsid w:val="00C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4</cp:revision>
  <dcterms:created xsi:type="dcterms:W3CDTF">2012-07-22T16:39:00Z</dcterms:created>
  <dcterms:modified xsi:type="dcterms:W3CDTF">2012-08-09T20:46:00Z</dcterms:modified>
</cp:coreProperties>
</file>