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CC014D">
        <w:rPr>
          <w:rFonts w:ascii="MyriadPro-Regular" w:hAnsi="MyriadPro-Regular" w:cs="MyriadPro-Regular"/>
          <w:color w:val="FF0000"/>
          <w:sz w:val="90"/>
          <w:szCs w:val="90"/>
        </w:rPr>
        <w:t>7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32385</wp:posOffset>
                </wp:positionV>
                <wp:extent cx="6089650" cy="7143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1437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845859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Does </w:t>
                            </w:r>
                            <w:r w:rsidR="006F2C13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 Democracy Protect Its Citizens?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" fillcolor="#558ed5" strokecolor="#548dd4 [1951]" strokeweight="2pt">
                <v:textbox>
                  <w:txbxContent>
                    <w:p w:rsidR="002F1296" w:rsidRDefault="00845859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Does </w:t>
                      </w:r>
                      <w:r w:rsidR="006F2C13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 Democracy Protect Its Citizens?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845859" w:rsidRDefault="00845859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 w:rsidR="008C1FC9">
        <w:rPr>
          <w:rFonts w:ascii="Arial" w:eastAsia="Arial" w:hAnsi="Arial" w:cs="Arial"/>
          <w:b/>
          <w:bCs/>
          <w:color w:val="896BA8"/>
          <w:sz w:val="23"/>
          <w:szCs w:val="23"/>
        </w:rPr>
        <w:t>this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9F0735" w:rsidRPr="009F0735" w:rsidRDefault="00845859" w:rsidP="009F0735">
      <w:pPr>
        <w:pStyle w:val="ListParagraph"/>
        <w:numPr>
          <w:ilvl w:val="0"/>
          <w:numId w:val="38"/>
        </w:numPr>
        <w:tabs>
          <w:tab w:val="left" w:pos="2420"/>
        </w:tabs>
        <w:spacing w:after="0" w:line="240" w:lineRule="auto"/>
        <w:ind w:right="-20"/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</w:pPr>
      <w:r>
        <w:rPr>
          <w:rFonts w:ascii="HelveticaNeueLT Std" w:eastAsia="Arial" w:hAnsi="HelveticaNeueLT Std" w:cs="Arial"/>
          <w:color w:val="000000"/>
          <w:sz w:val="24"/>
          <w:szCs w:val="24"/>
        </w:rPr>
        <w:t xml:space="preserve">How does </w:t>
      </w:r>
      <w:r w:rsidR="006F2C13">
        <w:rPr>
          <w:rFonts w:ascii="HelveticaNeueLT Std" w:eastAsia="Arial" w:hAnsi="HelveticaNeueLT Std" w:cs="Arial"/>
          <w:color w:val="000000"/>
          <w:sz w:val="24"/>
          <w:szCs w:val="24"/>
        </w:rPr>
        <w:t>a democracy protect its citizens?</w:t>
      </w:r>
      <w:r w:rsidR="00614AF7" w:rsidRPr="009F0735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0272DD">
      <w:pPr>
        <w:tabs>
          <w:tab w:val="left" w:pos="6240"/>
          <w:tab w:val="left" w:pos="7760"/>
        </w:tabs>
        <w:spacing w:after="0" w:line="635" w:lineRule="exact"/>
        <w:ind w:left="1917" w:right="-20" w:firstLine="243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0272DD" w:rsidRDefault="00362E3B" w:rsidP="000272D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="000272DD">
        <w:rPr>
          <w:rFonts w:ascii="Arial" w:eastAsia="Arial" w:hAnsi="Arial" w:cs="Arial"/>
          <w:sz w:val="23"/>
          <w:szCs w:val="23"/>
        </w:rPr>
        <w:tab/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845859">
        <w:rPr>
          <w:rFonts w:ascii="HelveticaNeueLT Std" w:eastAsia="Arial" w:hAnsi="HelveticaNeueLT Std" w:cs="Arial"/>
          <w:sz w:val="24"/>
          <w:szCs w:val="24"/>
        </w:rPr>
        <w:t>162 to 163</w:t>
      </w:r>
    </w:p>
    <w:p w:rsidR="00362E3B" w:rsidRDefault="00362E3B" w:rsidP="000272DD">
      <w:pPr>
        <w:tabs>
          <w:tab w:val="left" w:pos="360"/>
        </w:tabs>
        <w:spacing w:after="0" w:line="235" w:lineRule="exact"/>
        <w:ind w:left="2160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You can also </w:t>
      </w:r>
      <w:r w:rsidR="00845859">
        <w:rPr>
          <w:rFonts w:ascii="HelveticaNeueLT Std" w:eastAsia="Arial" w:hAnsi="HelveticaNeueLT Std" w:cs="Arial"/>
          <w:sz w:val="24"/>
          <w:szCs w:val="24"/>
        </w:rPr>
        <w:t>search for online resources.</w:t>
      </w:r>
    </w:p>
    <w:p w:rsidR="009F0735" w:rsidRDefault="009F0735" w:rsidP="00CC014D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 xml:space="preserve">            </w:t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</w:t>
      </w:r>
    </w:p>
    <w:p w:rsidR="00CC014D" w:rsidRDefault="00CC014D" w:rsidP="00CC014D">
      <w:pPr>
        <w:pStyle w:val="NoSpacing"/>
      </w:pPr>
    </w:p>
    <w:p w:rsidR="00CC014D" w:rsidRDefault="00CC014D" w:rsidP="00CC014D">
      <w:pPr>
        <w:pStyle w:val="NoSpacing"/>
      </w:pP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P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Research the Charter Challenge of </w:t>
      </w:r>
      <w:proofErr w:type="spellStart"/>
      <w:r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>Gurbaj</w:t>
      </w:r>
      <w:proofErr w:type="spellEnd"/>
      <w:r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Singh </w:t>
      </w:r>
      <w:proofErr w:type="spellStart"/>
      <w:r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>Multani</w:t>
      </w:r>
      <w:proofErr w:type="spellEnd"/>
      <w:r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, whose family challenged a decision made by his school that eventually went to the Supreme Court of Canada. </w:t>
      </w:r>
    </w:p>
    <w:p w:rsidR="006F2C13" w:rsidRP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Develop</w:t>
      </w:r>
      <w:r w:rsidR="006F2C13"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a </w:t>
      </w:r>
      <w:r w:rsidR="006F2C13">
        <w:rPr>
          <w:rFonts w:ascii="MyriadPro-Regular" w:hAnsi="MyriadPro-Regular" w:cs="MyriadPro-Regular"/>
          <w:color w:val="000000" w:themeColor="text1"/>
          <w:sz w:val="24"/>
          <w:szCs w:val="24"/>
        </w:rPr>
        <w:t>timeline to show how the case was heard as it went through the justice system.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Include 10 points on your timeline.</w:t>
      </w:r>
    </w:p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1C76" w:rsidTr="00861C76">
        <w:tc>
          <w:tcPr>
            <w:tcW w:w="9576" w:type="dxa"/>
            <w:shd w:val="clear" w:color="auto" w:fill="EEECE1" w:themeFill="background2"/>
          </w:tcPr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P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861C76"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1: /10 marks</w:t>
      </w:r>
    </w:p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P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91AC1" wp14:editId="02042AEB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6089650" cy="71437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14375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C13" w:rsidRDefault="00861C76" w:rsidP="006F2C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Assessing Democracies</w:t>
                            </w:r>
                          </w:p>
                          <w:p w:rsidR="006F2C13" w:rsidRPr="0086753B" w:rsidRDefault="006F2C13" w:rsidP="006F2C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.5pt;margin-top:7.85pt;width:479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" fillcolor="#558ed5" strokecolor="#548dd4 [1951]" strokeweight="2pt">
                <v:textbox>
                  <w:txbxContent>
                    <w:p w:rsidR="006F2C13" w:rsidRDefault="00861C76" w:rsidP="006F2C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Assessing Democracies</w:t>
                      </w:r>
                    </w:p>
                    <w:p w:rsidR="006F2C13" w:rsidRPr="0086753B" w:rsidRDefault="006F2C13" w:rsidP="006F2C1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P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Pr="00861C76" w:rsidRDefault="006F2C13" w:rsidP="00861C7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Rank </w:t>
      </w: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the following </w:t>
      </w: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>four democratic systems</w:t>
      </w:r>
      <w:r w:rsidR="00861C76"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from 1 to 4 where 4</w:t>
      </w: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best represents the principles </w:t>
      </w:r>
      <w:r w:rsidR="00861C76"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of an effective democracy and 1 </w:t>
      </w: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least reflects the principles of an effective democracy.  </w:t>
      </w:r>
    </w:p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Default="00861C76" w:rsidP="00861C76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Recall that a democracy should be</w:t>
      </w:r>
    </w:p>
    <w:p w:rsidR="00861C76" w:rsidRPr="006F2C13" w:rsidRDefault="00861C76" w:rsidP="00861C76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Pr="006F2C13" w:rsidRDefault="006F2C13" w:rsidP="00861C7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>just</w:t>
      </w:r>
    </w:p>
    <w:p w:rsidR="006F2C13" w:rsidRPr="006F2C13" w:rsidRDefault="006F2C13" w:rsidP="00861C7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>equitable</w:t>
      </w:r>
    </w:p>
    <w:p w:rsidR="006F2C13" w:rsidRPr="006F2C13" w:rsidRDefault="00861C76" w:rsidP="00861C7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protective of </w:t>
      </w:r>
      <w:r w:rsidR="006F2C13"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>freedoms</w:t>
      </w:r>
    </w:p>
    <w:p w:rsidR="006F2C13" w:rsidRDefault="006F2C13" w:rsidP="00861C76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4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representative</w:t>
      </w:r>
    </w:p>
    <w:p w:rsidR="00861C76" w:rsidRPr="006F2C13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F2C13" w:rsidTr="00861C76">
        <w:tc>
          <w:tcPr>
            <w:tcW w:w="4788" w:type="dxa"/>
            <w:shd w:val="clear" w:color="auto" w:fill="EEECE1" w:themeFill="background2"/>
          </w:tcPr>
          <w:p w:rsidR="006F2C13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6F2C13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  <w:tr w:rsidR="006F2C13" w:rsidTr="00861C76">
        <w:tc>
          <w:tcPr>
            <w:tcW w:w="4788" w:type="dxa"/>
            <w:shd w:val="clear" w:color="auto" w:fill="F79646" w:themeFill="accent6"/>
          </w:tcPr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System #1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Direct representation—one person, one vote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Only male property owners over 18 can vote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 xml:space="preserve">Not all people have their individual rights protected; some groups of people </w:t>
            </w: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have a different social status than others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Votes are held every 10 days on important topics. Elections are held every year to select leaders.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Leaders, generals, judges and treasurers are elected</w:t>
            </w:r>
          </w:p>
          <w:p w:rsidR="008A1892" w:rsidRPr="00861C76" w:rsidRDefault="00A9221D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Those accused of a crime</w:t>
            </w:r>
            <w:r w:rsidR="008A1892" w:rsidRPr="00861C76">
              <w:rPr>
                <w:rFonts w:ascii="MyriadPro-Regular" w:hAnsi="MyriadPro-Regular" w:cs="MyriadPro-Regular"/>
                <w:sz w:val="24"/>
                <w:szCs w:val="24"/>
              </w:rPr>
              <w:t xml:space="preserve"> argue their case in front of a jury of their peers. They are considered innocent until pr</w:t>
            </w: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oven guilty. The most persuasive speaker is</w:t>
            </w:r>
            <w:r w:rsidR="008A1892" w:rsidRPr="00861C76">
              <w:rPr>
                <w:rFonts w:ascii="MyriadPro-Regular" w:hAnsi="MyriadPro-Regular" w:cs="MyriadPro-Regular"/>
                <w:sz w:val="24"/>
                <w:szCs w:val="24"/>
              </w:rPr>
              <w:t xml:space="preserve"> declared innocent.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Lesser officials and council members are selected by voters</w:t>
            </w:r>
          </w:p>
          <w:p w:rsidR="006F2C13" w:rsidRPr="00861C76" w:rsidRDefault="008A1892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Elections are held every year.</w:t>
            </w:r>
          </w:p>
        </w:tc>
        <w:tc>
          <w:tcPr>
            <w:tcW w:w="4788" w:type="dxa"/>
            <w:shd w:val="clear" w:color="auto" w:fill="F79646" w:themeFill="accent6"/>
          </w:tcPr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System #2</w:t>
            </w: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Representative democracy—</w:t>
            </w: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representatives are selected to represent a group of people</w:t>
            </w:r>
          </w:p>
          <w:p w:rsidR="008A1892" w:rsidRPr="00861C76" w:rsidRDefault="008A1892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The number of representatives is not based on population size. One person represents a family of twelve. Another person represents a family of five hundred.</w:t>
            </w:r>
          </w:p>
          <w:p w:rsidR="00A9221D" w:rsidRPr="00861C76" w:rsidRDefault="00A9221D" w:rsidP="00A9221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The next leader is chosen by a close female relative of the previous leader</w:t>
            </w:r>
          </w:p>
          <w:p w:rsidR="00A9221D" w:rsidRPr="00861C76" w:rsidRDefault="00A9221D" w:rsidP="00A9221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Only relatives can be selected as leaders</w:t>
            </w:r>
          </w:p>
          <w:p w:rsidR="008A1892" w:rsidRPr="00861C76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O</w:t>
            </w: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ne group of people has inherited more</w:t>
            </w: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 xml:space="preserve"> status than another</w:t>
            </w:r>
          </w:p>
          <w:p w:rsidR="00A9221D" w:rsidRPr="00861C76" w:rsidRDefault="00A9221D" w:rsidP="00A9221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One group can veto any vote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Everyone must agree in order for the vote to pass (consensus)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Citizens cooperate to determine which rights should be protected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Individuals charged with crimes can have their punishment determined by their community</w:t>
            </w:r>
          </w:p>
          <w:p w:rsidR="006F2C13" w:rsidRPr="00861C76" w:rsidRDefault="00A9221D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Leaders</w:t>
            </w:r>
            <w:r w:rsidR="006F2C13" w:rsidRPr="00861C76"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861C76">
              <w:rPr>
                <w:rFonts w:ascii="MyriadPro-Regular" w:hAnsi="MyriadPro-Regular" w:cs="MyriadPro-Regular"/>
                <w:sz w:val="24"/>
                <w:szCs w:val="24"/>
              </w:rPr>
              <w:t>are selected</w:t>
            </w:r>
            <w:r w:rsidR="006F2C13" w:rsidRPr="00861C76">
              <w:rPr>
                <w:rFonts w:ascii="MyriadPro-Regular" w:hAnsi="MyriadPro-Regular" w:cs="MyriadPro-Regular"/>
                <w:sz w:val="24"/>
                <w:szCs w:val="24"/>
              </w:rPr>
              <w:t xml:space="preserve"> once every four years</w:t>
            </w:r>
          </w:p>
          <w:p w:rsidR="006F2C13" w:rsidRPr="00861C76" w:rsidRDefault="006F2C13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8A1892" w:rsidRDefault="008A1892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1892" w:rsidTr="00861C76">
        <w:tc>
          <w:tcPr>
            <w:tcW w:w="4788" w:type="dxa"/>
            <w:shd w:val="clear" w:color="auto" w:fill="EEECE1" w:themeFill="background2"/>
          </w:tcPr>
          <w:p w:rsidR="008A1892" w:rsidRDefault="008A1892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A1892" w:rsidRDefault="008A1892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  <w:tr w:rsidR="008A1892" w:rsidTr="00861C76">
        <w:tc>
          <w:tcPr>
            <w:tcW w:w="4788" w:type="dxa"/>
            <w:shd w:val="clear" w:color="auto" w:fill="F79646" w:themeFill="accent6"/>
          </w:tcPr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System #3</w:t>
            </w:r>
          </w:p>
          <w:p w:rsidR="00861C76" w:rsidRDefault="00861C76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Representative democracy</w:t>
            </w:r>
            <w:r w:rsidR="00A9221D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– number of representatives is based on population size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All citizens over 18 can vote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Justices and lower officials are appointed by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a </w:t>
            </w: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government leader</w:t>
            </w:r>
          </w:p>
          <w:p w:rsidR="008A1892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Protection and security </w:t>
            </w:r>
            <w:r w:rsidR="00861C76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of collective rights </w:t>
            </w: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are </w:t>
            </w:r>
            <w:r w:rsidR="00A9221D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sometimes</w:t>
            </w: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more important than the protection of individual rights</w:t>
            </w:r>
          </w:p>
          <w:p w:rsidR="00A9221D" w:rsidRPr="006F2C13" w:rsidRDefault="00A9221D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Collective identity of the group as a whole is encouraged. Dissent is discouraged.</w:t>
            </w:r>
          </w:p>
          <w:p w:rsidR="00A9221D" w:rsidRDefault="00A9221D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Decisions are made by majority vote.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An e</w:t>
            </w: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lection date is determined by </w:t>
            </w:r>
            <w:r w:rsidR="00A9221D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the </w:t>
            </w: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government leader</w:t>
            </w:r>
            <w:r w:rsidR="00861C76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.</w:t>
            </w:r>
          </w:p>
          <w:p w:rsidR="008A1892" w:rsidRDefault="008A1892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79646" w:themeFill="accent6"/>
          </w:tcPr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System #4</w:t>
            </w:r>
          </w:p>
          <w:p w:rsidR="00861C76" w:rsidRDefault="00861C76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Direct representation—one person, one vote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All citizens over 18 can vote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All government positions are elected by voters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Individual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rights </w:t>
            </w:r>
            <w:r w:rsidR="00A9221D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are protected by a written law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Judges are elected</w:t>
            </w:r>
          </w:p>
          <w:p w:rsidR="008A1892" w:rsidRPr="006F2C13" w:rsidRDefault="008A1892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All court cases are decided by jury</w:t>
            </w:r>
          </w:p>
          <w:p w:rsidR="008A1892" w:rsidRPr="006F2C13" w:rsidRDefault="00A9221D" w:rsidP="008A189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Decisions are made by majority vote.</w:t>
            </w:r>
          </w:p>
          <w:p w:rsidR="008A1892" w:rsidRDefault="008A1892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Elections are held </w:t>
            </w:r>
            <w:r w:rsidR="00A9221D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every five years </w:t>
            </w:r>
            <w:r w:rsidRPr="006F2C13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(excep</w:t>
            </w:r>
            <w:r w:rsidR="00861C76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tions for emergency situations)</w:t>
            </w:r>
          </w:p>
        </w:tc>
      </w:tr>
    </w:tbl>
    <w:p w:rsidR="008A1892" w:rsidRDefault="008A1892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P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6F2C13" w:rsidRP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Pr="002B2E49" w:rsidRDefault="002B2E49" w:rsidP="002B2E4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P</w:t>
      </w: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repare recommendations for a fictitious country on how to set up a democratic system that will best meet the country's needs.</w:t>
      </w:r>
    </w:p>
    <w:p w:rsidR="006F2C13" w:rsidRP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</w:p>
    <w:p w:rsidR="002B2E49" w:rsidRDefault="00861C76" w:rsidP="00861C76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Develop your own country.  Remember the </w:t>
      </w:r>
      <w:r w:rsidR="006F2C13" w:rsidRPr="006F2C13">
        <w:rPr>
          <w:rFonts w:ascii="MyriadPro-Regular" w:hAnsi="MyriadPro-Regular" w:cs="MyriadPro-Regular"/>
          <w:color w:val="000000" w:themeColor="text1"/>
          <w:sz w:val="24"/>
          <w:szCs w:val="24"/>
        </w:rPr>
        <w:t>size and location of the country may impact how a democracy might function.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</w:p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Pr="00861C76" w:rsidRDefault="00861C76" w:rsidP="002B2E4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Name and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size</w:t>
      </w: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of country</w:t>
      </w:r>
      <w:r w:rsidRPr="002B2E49">
        <w:rPr>
          <w:rFonts w:ascii="MyriadPro-Regular" w:hAnsi="MyriadPro-Regular" w:cs="MyriadPro-Regular"/>
          <w:color w:val="FF0000"/>
          <w:sz w:val="24"/>
          <w:szCs w:val="24"/>
        </w:rPr>
        <w:t>.</w:t>
      </w:r>
      <w:r w:rsidR="002B2E49" w:rsidRPr="002B2E49">
        <w:rPr>
          <w:rFonts w:ascii="MyriadPro-Regular" w:hAnsi="MyriadPro-Regular" w:cs="MyriadPro-Regular"/>
          <w:color w:val="FF0000"/>
          <w:sz w:val="24"/>
          <w:szCs w:val="24"/>
        </w:rPr>
        <w:t xml:space="preserve"> ( /2 marks)</w:t>
      </w:r>
    </w:p>
    <w:p w:rsidR="00861C76" w:rsidRPr="006F2C13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1C76" w:rsidTr="00861C76">
        <w:tc>
          <w:tcPr>
            <w:tcW w:w="9576" w:type="dxa"/>
            <w:shd w:val="clear" w:color="auto" w:fill="EEECE1" w:themeFill="background2"/>
          </w:tcPr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861C76" w:rsidRDefault="00861C76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861C76" w:rsidRDefault="00861C76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Pr="002B2E49" w:rsidRDefault="002B2E49" w:rsidP="002B2E4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Use your understanding of the four principles of an effective democracy to d</w:t>
      </w: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escribe the country’s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ideal </w:t>
      </w: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democratic system.</w:t>
      </w:r>
    </w:p>
    <w:p w:rsidR="002B2E49" w:rsidRPr="002B2E49" w:rsidRDefault="002B2E49" w:rsidP="002B2E4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Pr="002B2E49" w:rsidRDefault="002B2E49" w:rsidP="002B2E4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Determine whether direct or representative democracy works best.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Explain.</w:t>
      </w:r>
      <w:r>
        <w:rPr>
          <w:rFonts w:ascii="MyriadPro-Regular" w:hAnsi="MyriadPro-Regular" w:cs="MyriadPro-Regular"/>
          <w:color w:val="FF0000"/>
          <w:sz w:val="24"/>
          <w:szCs w:val="24"/>
        </w:rPr>
        <w:t xml:space="preserve"> ( /2 marks</w:t>
      </w:r>
      <w:r w:rsidRPr="002B2E49">
        <w:rPr>
          <w:rFonts w:ascii="MyriadPro-Regular" w:hAnsi="MyriadPro-Regular" w:cs="MyriadPro-Regular"/>
          <w:color w:val="FF0000"/>
          <w:sz w:val="24"/>
          <w:szCs w:val="24"/>
        </w:rPr>
        <w:t>)</w:t>
      </w:r>
    </w:p>
    <w:p w:rsidR="002B2E49" w:rsidRPr="002B2E49" w:rsidRDefault="002B2E49" w:rsidP="002B2E4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sz w:val="24"/>
          <w:szCs w:val="24"/>
        </w:rPr>
        <w:t>How will decisions be made? (</w:t>
      </w:r>
      <w:proofErr w:type="gramStart"/>
      <w:r w:rsidRPr="002B2E49">
        <w:rPr>
          <w:rFonts w:ascii="MyriadPro-Regular" w:hAnsi="MyriadPro-Regular" w:cs="MyriadPro-Regular"/>
          <w:sz w:val="24"/>
          <w:szCs w:val="24"/>
        </w:rPr>
        <w:t>consensus</w:t>
      </w:r>
      <w:proofErr w:type="gramEnd"/>
      <w:r w:rsidRPr="002B2E49">
        <w:rPr>
          <w:rFonts w:ascii="MyriadPro-Regular" w:hAnsi="MyriadPro-Regular" w:cs="MyriadPro-Regular"/>
          <w:sz w:val="24"/>
          <w:szCs w:val="24"/>
        </w:rPr>
        <w:t>, majority rule, other?)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FF0000"/>
          <w:sz w:val="24"/>
          <w:szCs w:val="24"/>
        </w:rPr>
        <w:t>( /2</w:t>
      </w:r>
      <w:r>
        <w:rPr>
          <w:rFonts w:ascii="MyriadPro-Regular" w:hAnsi="MyriadPro-Regular" w:cs="MyriadPro-Regular"/>
          <w:color w:val="FF0000"/>
          <w:sz w:val="24"/>
          <w:szCs w:val="24"/>
        </w:rPr>
        <w:t xml:space="preserve"> mark</w:t>
      </w:r>
      <w:r>
        <w:rPr>
          <w:rFonts w:ascii="MyriadPro-Regular" w:hAnsi="MyriadPro-Regular" w:cs="MyriadPro-Regular"/>
          <w:color w:val="FF0000"/>
          <w:sz w:val="24"/>
          <w:szCs w:val="24"/>
        </w:rPr>
        <w:t>s)</w:t>
      </w:r>
    </w:p>
    <w:p w:rsidR="002B2E49" w:rsidRPr="00C5435B" w:rsidRDefault="002B2E49" w:rsidP="002B2E4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Identify </w:t>
      </w: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and explain four key pieces of the democratic system you recommend.</w:t>
      </w: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FF0000"/>
          <w:sz w:val="24"/>
          <w:szCs w:val="24"/>
        </w:rPr>
        <w:t xml:space="preserve">( /8 </w:t>
      </w:r>
      <w:r>
        <w:rPr>
          <w:rFonts w:ascii="MyriadPro-Regular" w:hAnsi="MyriadPro-Regular" w:cs="MyriadPro-Regular"/>
          <w:color w:val="FF0000"/>
          <w:sz w:val="24"/>
          <w:szCs w:val="24"/>
        </w:rPr>
        <w:t>mark</w:t>
      </w:r>
      <w:r>
        <w:rPr>
          <w:rFonts w:ascii="MyriadPro-Regular" w:hAnsi="MyriadPro-Regular" w:cs="MyriadPro-Regular"/>
          <w:color w:val="FF0000"/>
          <w:sz w:val="24"/>
          <w:szCs w:val="24"/>
        </w:rPr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435B" w:rsidTr="00C5435B">
        <w:tc>
          <w:tcPr>
            <w:tcW w:w="9576" w:type="dxa"/>
            <w:shd w:val="clear" w:color="auto" w:fill="EEECE1" w:themeFill="background2"/>
          </w:tcPr>
          <w:p w:rsidR="00C5435B" w:rsidRDefault="00C5435B" w:rsidP="00C5435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C5435B" w:rsidRDefault="00C5435B" w:rsidP="00C5435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C5435B" w:rsidRDefault="00C5435B" w:rsidP="00C5435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C5435B" w:rsidRDefault="00C5435B" w:rsidP="00C5435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C5435B" w:rsidRPr="00C5435B" w:rsidRDefault="00C5435B" w:rsidP="00C5435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Pr="002B2E49" w:rsidRDefault="00861C76" w:rsidP="002B2E4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861C76" w:rsidRPr="00861C76" w:rsidRDefault="00861C76" w:rsidP="00861C76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Pr="002B2E49" w:rsidRDefault="002B2E49" w:rsidP="002B2E4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Compare your ideal democracy to the democracy in Canada.</w:t>
      </w:r>
    </w:p>
    <w:p w:rsidR="002B2E49" w:rsidRPr="006F2C13" w:rsidRDefault="002B2E49" w:rsidP="002B2E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Pr="00861C76" w:rsidRDefault="002B2E49" w:rsidP="002B2E4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>Which system has more effective decision-making processes?</w:t>
      </w:r>
    </w:p>
    <w:p w:rsidR="002B2E49" w:rsidRPr="002B2E49" w:rsidRDefault="002B2E49" w:rsidP="002B2E4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861C76">
        <w:rPr>
          <w:rFonts w:ascii="MyriadPro-Regular" w:hAnsi="MyriadPro-Regular" w:cs="MyriadPro-Regular"/>
          <w:color w:val="000000" w:themeColor="text1"/>
          <w:sz w:val="24"/>
          <w:szCs w:val="24"/>
        </w:rPr>
        <w:t>Which system more effectively protects individual and collective rights?</w:t>
      </w:r>
    </w:p>
    <w:p w:rsidR="002B2E49" w:rsidRDefault="002B2E49" w:rsidP="002B2E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Default="002B2E49" w:rsidP="002B2E49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Format:</w:t>
      </w:r>
    </w:p>
    <w:p w:rsidR="002B2E49" w:rsidRDefault="002B2E49" w:rsidP="002B2E49">
      <w:pPr>
        <w:autoSpaceDE w:val="0"/>
        <w:autoSpaceDN w:val="0"/>
        <w:adjustRightInd w:val="0"/>
        <w:spacing w:after="0" w:line="240" w:lineRule="auto"/>
        <w:ind w:left="720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>
        <w:rPr>
          <w:rFonts w:ascii="MyriadPro-Regular" w:hAnsi="MyriadPro-Regular" w:cs="MyriadPro-Regular"/>
          <w:color w:val="000000" w:themeColor="text1"/>
          <w:sz w:val="24"/>
          <w:szCs w:val="24"/>
        </w:rPr>
        <w:t>You may select one of the following formats:</w:t>
      </w:r>
    </w:p>
    <w:p w:rsidR="002B2E49" w:rsidRPr="002B2E49" w:rsidRDefault="002B2E49" w:rsidP="002B2E49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report</w:t>
      </w:r>
    </w:p>
    <w:p w:rsidR="002B2E49" w:rsidRPr="002B2E49" w:rsidRDefault="002B2E49" w:rsidP="002B2E49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short story</w:t>
      </w:r>
    </w:p>
    <w:p w:rsidR="002B2E49" w:rsidRPr="002B2E49" w:rsidRDefault="002B2E49" w:rsidP="002B2E49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proofErr w:type="spellStart"/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powerpoint</w:t>
      </w:r>
      <w:proofErr w:type="spellEnd"/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 xml:space="preserve"> presentation </w:t>
      </w:r>
    </w:p>
    <w:p w:rsidR="002B2E49" w:rsidRPr="002B2E49" w:rsidRDefault="002B2E49" w:rsidP="002B2E49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model with explanatory captions</w:t>
      </w:r>
    </w:p>
    <w:p w:rsidR="002B2E49" w:rsidRPr="002B2E49" w:rsidRDefault="002B2E49" w:rsidP="002B2E49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  <w:r w:rsidRPr="002B2E49">
        <w:rPr>
          <w:rFonts w:ascii="MyriadPro-Regular" w:hAnsi="MyriadPro-Regular" w:cs="MyriadPro-Regular"/>
          <w:color w:val="000000" w:themeColor="text1"/>
          <w:sz w:val="24"/>
          <w:szCs w:val="24"/>
        </w:rPr>
        <w:t>mind map</w:t>
      </w:r>
    </w:p>
    <w:p w:rsidR="002B2E49" w:rsidRDefault="002B2E49" w:rsidP="002B2E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Default="002B2E49" w:rsidP="002B2E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B2E49" w:rsidTr="0011354F">
        <w:tc>
          <w:tcPr>
            <w:tcW w:w="9576" w:type="dxa"/>
            <w:shd w:val="clear" w:color="auto" w:fill="977FB3"/>
          </w:tcPr>
          <w:p w:rsidR="002B2E49" w:rsidRPr="0071230A" w:rsidRDefault="002B2E49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Democracy Recommendation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Rubric</w:t>
            </w:r>
          </w:p>
        </w:tc>
      </w:tr>
    </w:tbl>
    <w:p w:rsidR="002B2E49" w:rsidRDefault="002B2E49" w:rsidP="002B2E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2B2E49" w:rsidTr="0011354F">
        <w:tc>
          <w:tcPr>
            <w:tcW w:w="1391" w:type="dxa"/>
            <w:shd w:val="clear" w:color="auto" w:fill="F79646" w:themeFill="accent6"/>
          </w:tcPr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79646" w:themeFill="accent6"/>
          </w:tcPr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79646" w:themeFill="accent6"/>
          </w:tcPr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79646" w:themeFill="accent6"/>
          </w:tcPr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79646" w:themeFill="accent6"/>
          </w:tcPr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2B2E49" w:rsidRPr="0077764E" w:rsidRDefault="002B2E49" w:rsidP="0011354F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2B2E49" w:rsidTr="0011354F">
        <w:tc>
          <w:tcPr>
            <w:tcW w:w="1391" w:type="dxa"/>
            <w:shd w:val="clear" w:color="auto" w:fill="F79646" w:themeFill="accent6"/>
          </w:tcPr>
          <w:p w:rsidR="002B2E49" w:rsidRPr="005F11F1" w:rsidRDefault="002B2E49" w:rsidP="0011354F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B2E49" w:rsidRPr="00097BC5" w:rsidRDefault="002B2E49" w:rsidP="0011354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democracy and how it works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2B2E49" w:rsidRPr="00C5435B" w:rsidRDefault="002B2E49" w:rsidP="00C5435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comprehensive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</w:tc>
        <w:tc>
          <w:tcPr>
            <w:tcW w:w="2097" w:type="dxa"/>
            <w:shd w:val="clear" w:color="auto" w:fill="auto"/>
          </w:tcPr>
          <w:p w:rsidR="002B2E49" w:rsidRPr="00097BC5" w:rsidRDefault="002B2E49" w:rsidP="0011354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democracy and how it works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  <w:p w:rsidR="002B2E49" w:rsidRPr="00C5435B" w:rsidRDefault="002B2E49" w:rsidP="00C5435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</w:tc>
        <w:tc>
          <w:tcPr>
            <w:tcW w:w="2097" w:type="dxa"/>
            <w:shd w:val="clear" w:color="auto" w:fill="auto"/>
          </w:tcPr>
          <w:p w:rsidR="002B2E49" w:rsidRPr="00097BC5" w:rsidRDefault="002B2E49" w:rsidP="0011354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about democracy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and how it works.</w:t>
            </w:r>
          </w:p>
          <w:p w:rsidR="002B2E49" w:rsidRPr="00C5435B" w:rsidRDefault="002B2E49" w:rsidP="00C5435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</w:tc>
        <w:tc>
          <w:tcPr>
            <w:tcW w:w="2069" w:type="dxa"/>
            <w:shd w:val="clear" w:color="auto" w:fill="auto"/>
          </w:tcPr>
          <w:p w:rsidR="002B2E49" w:rsidRPr="00097BC5" w:rsidRDefault="002B2E49" w:rsidP="0011354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democracy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and how it works.</w:t>
            </w:r>
          </w:p>
          <w:p w:rsidR="002B2E49" w:rsidRPr="00C5435B" w:rsidRDefault="002B2E49" w:rsidP="00C5435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C5435B">
              <w:rPr>
                <w:rFonts w:asciiTheme="minorHAnsi" w:hAnsiTheme="minorHAnsi"/>
                <w:bCs/>
                <w:sz w:val="20"/>
                <w:szCs w:val="20"/>
              </w:rPr>
              <w:t>understanding.</w:t>
            </w:r>
          </w:p>
        </w:tc>
      </w:tr>
      <w:tr w:rsidR="002B2E49" w:rsidTr="0011354F">
        <w:tc>
          <w:tcPr>
            <w:tcW w:w="1391" w:type="dxa"/>
            <w:shd w:val="clear" w:color="auto" w:fill="F79646" w:themeFill="accent6"/>
          </w:tcPr>
          <w:p w:rsidR="002B2E49" w:rsidRPr="005F11F1" w:rsidRDefault="002B2E49" w:rsidP="001135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B2E49" w:rsidRPr="0077764E" w:rsidRDefault="002B2E49" w:rsidP="001135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</w:t>
            </w:r>
          </w:p>
          <w:p w:rsidR="002B2E49" w:rsidRPr="005F11F1" w:rsidRDefault="002B2E49" w:rsidP="0011354F">
            <w:pPr>
              <w:pStyle w:val="ListParagraph"/>
              <w:spacing w:after="0" w:line="240" w:lineRule="auto"/>
              <w:ind w:left="202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accurately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2B2E49" w:rsidRPr="00AB6FEE" w:rsidRDefault="002B2E49" w:rsidP="001135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AB6FEE">
              <w:rPr>
                <w:i/>
                <w:sz w:val="20"/>
                <w:szCs w:val="20"/>
              </w:rPr>
              <w:t>reasonably</w:t>
            </w:r>
            <w:r>
              <w:rPr>
                <w:sz w:val="20"/>
                <w:szCs w:val="20"/>
              </w:rPr>
              <w:t xml:space="preserve"> with </w:t>
            </w:r>
            <w:r>
              <w:rPr>
                <w:i/>
                <w:sz w:val="20"/>
                <w:szCs w:val="20"/>
              </w:rPr>
              <w:t xml:space="preserve">few </w:t>
            </w:r>
            <w:r>
              <w:rPr>
                <w:sz w:val="20"/>
                <w:szCs w:val="20"/>
              </w:rPr>
              <w:t>errors</w:t>
            </w:r>
            <w:r w:rsidRPr="00AB6FE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2B2E49" w:rsidRDefault="002B2E49" w:rsidP="001135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i/>
                <w:sz w:val="20"/>
                <w:szCs w:val="20"/>
              </w:rPr>
              <w:t xml:space="preserve">appropriately </w:t>
            </w:r>
            <w:r>
              <w:rPr>
                <w:sz w:val="20"/>
                <w:szCs w:val="20"/>
              </w:rPr>
              <w:t xml:space="preserve">and  </w:t>
            </w:r>
            <w:r w:rsidRPr="005F11F1">
              <w:rPr>
                <w:sz w:val="20"/>
                <w:szCs w:val="20"/>
              </w:rPr>
              <w:t xml:space="preserve"> </w:t>
            </w:r>
          </w:p>
          <w:p w:rsidR="002B2E49" w:rsidRPr="00A06F04" w:rsidRDefault="002B2E49" w:rsidP="0011354F">
            <w:pPr>
              <w:pStyle w:val="ListParagraph"/>
              <w:spacing w:after="0" w:line="240" w:lineRule="auto"/>
              <w:ind w:left="202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clearly</w:t>
            </w:r>
            <w:proofErr w:type="gramEnd"/>
            <w:r>
              <w:rPr>
                <w:sz w:val="20"/>
                <w:szCs w:val="20"/>
              </w:rPr>
              <w:t xml:space="preserve"> with </w:t>
            </w:r>
            <w:r>
              <w:rPr>
                <w:i/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>errors</w:t>
            </w:r>
            <w:r w:rsidRPr="00A06F0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2B2E49" w:rsidRPr="00A06F04" w:rsidRDefault="002B2E49" w:rsidP="001135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>and</w:t>
            </w:r>
            <w:r w:rsidRPr="00A06F04">
              <w:rPr>
                <w:sz w:val="20"/>
                <w:szCs w:val="20"/>
              </w:rPr>
              <w:t xml:space="preserve"> un</w:t>
            </w:r>
            <w:r w:rsidRPr="00A06F04"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many </w:t>
            </w:r>
            <w:r>
              <w:rPr>
                <w:sz w:val="20"/>
                <w:szCs w:val="20"/>
              </w:rPr>
              <w:t>errors</w:t>
            </w:r>
            <w:r w:rsidRPr="00A06F04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B2E49" w:rsidTr="0011354F">
        <w:tc>
          <w:tcPr>
            <w:tcW w:w="1391" w:type="dxa"/>
            <w:shd w:val="clear" w:color="auto" w:fill="F79646" w:themeFill="accent6"/>
          </w:tcPr>
          <w:p w:rsidR="002B2E49" w:rsidRPr="005F11F1" w:rsidRDefault="002B2E49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2B2E49" w:rsidRPr="005F11F1" w:rsidRDefault="002B2E49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B2E49" w:rsidTr="0011354F">
        <w:tc>
          <w:tcPr>
            <w:tcW w:w="9576" w:type="dxa"/>
            <w:gridSpan w:val="6"/>
            <w:shd w:val="clear" w:color="auto" w:fill="F79646" w:themeFill="accent6"/>
          </w:tcPr>
          <w:p w:rsidR="002B2E49" w:rsidRPr="005F11F1" w:rsidRDefault="002B2E49" w:rsidP="0011354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</w:t>
            </w:r>
            <w:r w:rsidRPr="00AB6FEE">
              <w:rPr>
                <w:b/>
                <w:color w:val="000000"/>
                <w:shd w:val="clear" w:color="auto" w:fill="F79646" w:themeFill="accent6"/>
              </w:rPr>
              <w:t xml:space="preserve">             </w:t>
            </w:r>
            <w:r w:rsidRPr="005F11F1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/10</w:t>
            </w:r>
          </w:p>
        </w:tc>
      </w:tr>
      <w:tr w:rsidR="002B2E49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2B2E49" w:rsidRPr="005F11F1" w:rsidRDefault="002B2E49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2B2E49" w:rsidRPr="005F11F1" w:rsidRDefault="002B2E49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2B2E49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2B2E49" w:rsidRPr="005F11F1" w:rsidRDefault="002B2E49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2B2E49" w:rsidRPr="005F11F1" w:rsidRDefault="002B2E49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2B2E49" w:rsidRDefault="002B2E49" w:rsidP="002B2E49"/>
    <w:p w:rsidR="002B2E49" w:rsidRDefault="002B2E49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Default="002B2E49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B2E49" w:rsidTr="002B2E49">
        <w:tc>
          <w:tcPr>
            <w:tcW w:w="9576" w:type="dxa"/>
            <w:shd w:val="clear" w:color="auto" w:fill="EEECE1" w:themeFill="background2"/>
          </w:tcPr>
          <w:p w:rsidR="002B2E49" w:rsidRDefault="002B2E49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2B2E49" w:rsidRDefault="002B2E49" w:rsidP="006F2C1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2B2E49" w:rsidRDefault="002B2E49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2B2E49" w:rsidRPr="00861C76" w:rsidRDefault="002B2E49" w:rsidP="002B2E4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 of Section 2: /24</w:t>
      </w:r>
      <w:r w:rsidRPr="00861C76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6F2C13" w:rsidRDefault="006F2C13" w:rsidP="006F2C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 w:themeColor="text1"/>
          <w:sz w:val="24"/>
          <w:szCs w:val="24"/>
        </w:rPr>
      </w:pPr>
    </w:p>
    <w:p w:rsidR="009F0735" w:rsidRDefault="009F0735" w:rsidP="009F07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CD4D3F" w:rsidRDefault="00CD4D3F" w:rsidP="00CD4D3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7696" behindDoc="0" locked="0" layoutInCell="1" allowOverlap="1" wp14:anchorId="554F21C5" wp14:editId="57CF5C8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D3F" w:rsidRPr="00CD7175" w:rsidRDefault="00CD4D3F" w:rsidP="00CD4D3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CD4D3F" w:rsidRPr="00F34713" w:rsidRDefault="00CD4D3F" w:rsidP="00CD4D3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7-2</w:t>
      </w:r>
      <w:r>
        <w:rPr>
          <w:rFonts w:ascii="MyriadPro-Regular" w:hAnsi="MyriadPro-Regular" w:cs="MyriadPro-Regular"/>
          <w:sz w:val="28"/>
          <w:szCs w:val="28"/>
        </w:rPr>
        <w:t>-</w:t>
      </w:r>
      <w:r>
        <w:rPr>
          <w:rFonts w:ascii="MyriadPro-Regular" w:hAnsi="MyriadPro-Regular" w:cs="MyriadPro-Regular"/>
          <w:sz w:val="28"/>
          <w:szCs w:val="28"/>
        </w:rPr>
        <w:t>democracy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r>
        <w:rPr>
          <w:rFonts w:ascii="MyriadPro-Regular" w:hAnsi="MyriadPro-Regular" w:cs="MyriadPro-Regular"/>
          <w:sz w:val="28"/>
          <w:szCs w:val="28"/>
        </w:rPr>
        <w:t>.</w:t>
      </w:r>
      <w:bookmarkStart w:id="0" w:name="_GoBack"/>
      <w:bookmarkEnd w:id="0"/>
    </w:p>
    <w:p w:rsidR="006C2893" w:rsidRPr="00EC0CE1" w:rsidRDefault="006C2893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0E" w:rsidRDefault="00E4010E" w:rsidP="009F0735">
      <w:pPr>
        <w:spacing w:after="0" w:line="240" w:lineRule="auto"/>
      </w:pPr>
      <w:r>
        <w:separator/>
      </w:r>
    </w:p>
  </w:endnote>
  <w:endnote w:type="continuationSeparator" w:id="0">
    <w:p w:rsidR="00E4010E" w:rsidRDefault="00E4010E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0E" w:rsidRDefault="00E4010E" w:rsidP="009F0735">
      <w:pPr>
        <w:spacing w:after="0" w:line="240" w:lineRule="auto"/>
      </w:pPr>
      <w:r>
        <w:separator/>
      </w:r>
    </w:p>
  </w:footnote>
  <w:footnote w:type="continuationSeparator" w:id="0">
    <w:p w:rsidR="00E4010E" w:rsidRDefault="00E4010E" w:rsidP="009F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66"/>
    <w:multiLevelType w:val="hybridMultilevel"/>
    <w:tmpl w:val="01B02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D752A"/>
    <w:multiLevelType w:val="hybridMultilevel"/>
    <w:tmpl w:val="906AA8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3310"/>
    <w:multiLevelType w:val="hybridMultilevel"/>
    <w:tmpl w:val="932C84E0"/>
    <w:lvl w:ilvl="0" w:tplc="8148294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14545"/>
    <w:multiLevelType w:val="hybridMultilevel"/>
    <w:tmpl w:val="7122A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6FD3"/>
    <w:multiLevelType w:val="hybridMultilevel"/>
    <w:tmpl w:val="9C201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54325"/>
    <w:multiLevelType w:val="hybridMultilevel"/>
    <w:tmpl w:val="2DA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C5F35"/>
    <w:multiLevelType w:val="hybridMultilevel"/>
    <w:tmpl w:val="932C84E0"/>
    <w:lvl w:ilvl="0" w:tplc="8148294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D7211"/>
    <w:multiLevelType w:val="hybridMultilevel"/>
    <w:tmpl w:val="8E108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C1F8D"/>
    <w:multiLevelType w:val="hybridMultilevel"/>
    <w:tmpl w:val="44B08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827824"/>
    <w:multiLevelType w:val="hybridMultilevel"/>
    <w:tmpl w:val="A1525A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C000F"/>
    <w:multiLevelType w:val="hybridMultilevel"/>
    <w:tmpl w:val="064048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2227"/>
    <w:multiLevelType w:val="hybridMultilevel"/>
    <w:tmpl w:val="22CE9814"/>
    <w:lvl w:ilvl="0" w:tplc="CED41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791CD2"/>
    <w:multiLevelType w:val="hybridMultilevel"/>
    <w:tmpl w:val="00D0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C66216"/>
    <w:multiLevelType w:val="hybridMultilevel"/>
    <w:tmpl w:val="5E902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0572FC2"/>
    <w:multiLevelType w:val="hybridMultilevel"/>
    <w:tmpl w:val="2E76F540"/>
    <w:lvl w:ilvl="0" w:tplc="60725DDC">
      <w:start w:val="1"/>
      <w:numFmt w:val="decimal"/>
      <w:lvlText w:val="%1"/>
      <w:lvlJc w:val="left"/>
      <w:pPr>
        <w:ind w:left="2410" w:hanging="450"/>
      </w:pPr>
      <w:rPr>
        <w:rFonts w:ascii="Arial" w:hAnsi="Arial" w:hint="default"/>
        <w:b/>
        <w:color w:val="23AC23"/>
        <w:w w:val="100"/>
        <w:sz w:val="43"/>
      </w:rPr>
    </w:lvl>
    <w:lvl w:ilvl="1" w:tplc="10090019" w:tentative="1">
      <w:start w:val="1"/>
      <w:numFmt w:val="lowerLetter"/>
      <w:lvlText w:val="%2."/>
      <w:lvlJc w:val="left"/>
      <w:pPr>
        <w:ind w:left="3040" w:hanging="360"/>
      </w:pPr>
    </w:lvl>
    <w:lvl w:ilvl="2" w:tplc="1009001B" w:tentative="1">
      <w:start w:val="1"/>
      <w:numFmt w:val="lowerRoman"/>
      <w:lvlText w:val="%3."/>
      <w:lvlJc w:val="right"/>
      <w:pPr>
        <w:ind w:left="3760" w:hanging="180"/>
      </w:pPr>
    </w:lvl>
    <w:lvl w:ilvl="3" w:tplc="1009000F" w:tentative="1">
      <w:start w:val="1"/>
      <w:numFmt w:val="decimal"/>
      <w:lvlText w:val="%4."/>
      <w:lvlJc w:val="left"/>
      <w:pPr>
        <w:ind w:left="4480" w:hanging="360"/>
      </w:pPr>
    </w:lvl>
    <w:lvl w:ilvl="4" w:tplc="10090019" w:tentative="1">
      <w:start w:val="1"/>
      <w:numFmt w:val="lowerLetter"/>
      <w:lvlText w:val="%5."/>
      <w:lvlJc w:val="left"/>
      <w:pPr>
        <w:ind w:left="5200" w:hanging="360"/>
      </w:pPr>
    </w:lvl>
    <w:lvl w:ilvl="5" w:tplc="1009001B" w:tentative="1">
      <w:start w:val="1"/>
      <w:numFmt w:val="lowerRoman"/>
      <w:lvlText w:val="%6."/>
      <w:lvlJc w:val="right"/>
      <w:pPr>
        <w:ind w:left="5920" w:hanging="180"/>
      </w:pPr>
    </w:lvl>
    <w:lvl w:ilvl="6" w:tplc="1009000F" w:tentative="1">
      <w:start w:val="1"/>
      <w:numFmt w:val="decimal"/>
      <w:lvlText w:val="%7."/>
      <w:lvlJc w:val="left"/>
      <w:pPr>
        <w:ind w:left="6640" w:hanging="360"/>
      </w:pPr>
    </w:lvl>
    <w:lvl w:ilvl="7" w:tplc="10090019" w:tentative="1">
      <w:start w:val="1"/>
      <w:numFmt w:val="lowerLetter"/>
      <w:lvlText w:val="%8."/>
      <w:lvlJc w:val="left"/>
      <w:pPr>
        <w:ind w:left="7360" w:hanging="360"/>
      </w:pPr>
    </w:lvl>
    <w:lvl w:ilvl="8" w:tplc="100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41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01A02"/>
    <w:multiLevelType w:val="hybridMultilevel"/>
    <w:tmpl w:val="FF8E9E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903640B"/>
    <w:multiLevelType w:val="hybridMultilevel"/>
    <w:tmpl w:val="7CE042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A7ED5"/>
    <w:multiLevelType w:val="hybridMultilevel"/>
    <w:tmpl w:val="5AE0BCCC"/>
    <w:lvl w:ilvl="0" w:tplc="9034A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B35FD"/>
    <w:multiLevelType w:val="hybridMultilevel"/>
    <w:tmpl w:val="0D48CC68"/>
    <w:lvl w:ilvl="0" w:tplc="278A5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25"/>
  </w:num>
  <w:num w:numId="4">
    <w:abstractNumId w:val="24"/>
  </w:num>
  <w:num w:numId="5">
    <w:abstractNumId w:val="37"/>
  </w:num>
  <w:num w:numId="6">
    <w:abstractNumId w:val="28"/>
  </w:num>
  <w:num w:numId="7">
    <w:abstractNumId w:val="2"/>
  </w:num>
  <w:num w:numId="8">
    <w:abstractNumId w:val="41"/>
  </w:num>
  <w:num w:numId="9">
    <w:abstractNumId w:val="10"/>
  </w:num>
  <w:num w:numId="10">
    <w:abstractNumId w:val="17"/>
  </w:num>
  <w:num w:numId="11">
    <w:abstractNumId w:val="5"/>
  </w:num>
  <w:num w:numId="12">
    <w:abstractNumId w:val="27"/>
  </w:num>
  <w:num w:numId="13">
    <w:abstractNumId w:val="16"/>
  </w:num>
  <w:num w:numId="14">
    <w:abstractNumId w:val="46"/>
  </w:num>
  <w:num w:numId="15">
    <w:abstractNumId w:val="14"/>
  </w:num>
  <w:num w:numId="16">
    <w:abstractNumId w:val="34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22"/>
  </w:num>
  <w:num w:numId="22">
    <w:abstractNumId w:val="36"/>
  </w:num>
  <w:num w:numId="23">
    <w:abstractNumId w:val="39"/>
  </w:num>
  <w:num w:numId="24">
    <w:abstractNumId w:val="49"/>
  </w:num>
  <w:num w:numId="25">
    <w:abstractNumId w:val="1"/>
  </w:num>
  <w:num w:numId="26">
    <w:abstractNumId w:val="4"/>
  </w:num>
  <w:num w:numId="27">
    <w:abstractNumId w:val="38"/>
  </w:num>
  <w:num w:numId="28">
    <w:abstractNumId w:val="33"/>
  </w:num>
  <w:num w:numId="29">
    <w:abstractNumId w:val="30"/>
  </w:num>
  <w:num w:numId="30">
    <w:abstractNumId w:val="26"/>
  </w:num>
  <w:num w:numId="31">
    <w:abstractNumId w:val="43"/>
  </w:num>
  <w:num w:numId="32">
    <w:abstractNumId w:val="15"/>
  </w:num>
  <w:num w:numId="33">
    <w:abstractNumId w:val="29"/>
  </w:num>
  <w:num w:numId="34">
    <w:abstractNumId w:val="32"/>
  </w:num>
  <w:num w:numId="35">
    <w:abstractNumId w:val="31"/>
  </w:num>
  <w:num w:numId="36">
    <w:abstractNumId w:val="21"/>
  </w:num>
  <w:num w:numId="37">
    <w:abstractNumId w:val="23"/>
  </w:num>
  <w:num w:numId="38">
    <w:abstractNumId w:val="40"/>
  </w:num>
  <w:num w:numId="39">
    <w:abstractNumId w:val="0"/>
  </w:num>
  <w:num w:numId="40">
    <w:abstractNumId w:val="35"/>
  </w:num>
  <w:num w:numId="41">
    <w:abstractNumId w:val="45"/>
  </w:num>
  <w:num w:numId="42">
    <w:abstractNumId w:val="42"/>
  </w:num>
  <w:num w:numId="43">
    <w:abstractNumId w:val="20"/>
  </w:num>
  <w:num w:numId="44">
    <w:abstractNumId w:val="11"/>
  </w:num>
  <w:num w:numId="45">
    <w:abstractNumId w:val="12"/>
  </w:num>
  <w:num w:numId="46">
    <w:abstractNumId w:val="8"/>
  </w:num>
  <w:num w:numId="47">
    <w:abstractNumId w:val="44"/>
  </w:num>
  <w:num w:numId="48">
    <w:abstractNumId w:val="47"/>
  </w:num>
  <w:num w:numId="49">
    <w:abstractNumId w:val="1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D6498"/>
    <w:rsid w:val="00180163"/>
    <w:rsid w:val="001C7003"/>
    <w:rsid w:val="00284AA0"/>
    <w:rsid w:val="00297739"/>
    <w:rsid w:val="002B2E49"/>
    <w:rsid w:val="002F1296"/>
    <w:rsid w:val="003039B2"/>
    <w:rsid w:val="00314FF8"/>
    <w:rsid w:val="00351341"/>
    <w:rsid w:val="00362E3B"/>
    <w:rsid w:val="00375A28"/>
    <w:rsid w:val="005406BC"/>
    <w:rsid w:val="005D4EE4"/>
    <w:rsid w:val="00614AF7"/>
    <w:rsid w:val="006234E2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A1892"/>
    <w:rsid w:val="008C1FC9"/>
    <w:rsid w:val="008F235F"/>
    <w:rsid w:val="00912234"/>
    <w:rsid w:val="00972380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F14C4"/>
    <w:rsid w:val="00BF73EC"/>
    <w:rsid w:val="00C51476"/>
    <w:rsid w:val="00C5435B"/>
    <w:rsid w:val="00CC014D"/>
    <w:rsid w:val="00CD4D3F"/>
    <w:rsid w:val="00D46171"/>
    <w:rsid w:val="00D97F21"/>
    <w:rsid w:val="00E4010E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vanemath</dc:creator>
  <cp:lastModifiedBy>vanemath</cp:lastModifiedBy>
  <cp:revision>3</cp:revision>
  <cp:lastPrinted>2017-08-04T16:51:00Z</cp:lastPrinted>
  <dcterms:created xsi:type="dcterms:W3CDTF">2017-08-04T20:55:00Z</dcterms:created>
  <dcterms:modified xsi:type="dcterms:W3CDTF">2017-08-04T20:56:00Z</dcterms:modified>
</cp:coreProperties>
</file>