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10</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46</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Energy Conversions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chart using the videos, your textbook, and/or the readings.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second column, select a device or example that uses or produces the type of energy.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third column, explain the energy transformation in the device. List what the energy starts as and what it changes into, such as chemical to electrical or electrical to light.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Energy Type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Device That Uses or Produces This Type of Energy</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Energy Transformation that Occurs</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Chemical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Mechanical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Electrical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Light (solar)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Thermal (heat)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bl>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10b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energy_conversions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