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E718A7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80"/>
                                <w:szCs w:val="80"/>
                              </w:rPr>
                            </w:pPr>
                            <w:r w:rsidRPr="00E718A7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80"/>
                                <w:szCs w:val="80"/>
                              </w:rPr>
                              <w:t xml:space="preserve">Unit </w:t>
                            </w:r>
                            <w:r w:rsidR="001461B3" w:rsidRPr="00E718A7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E718A7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80"/>
                          <w:szCs w:val="80"/>
                        </w:rPr>
                      </w:pPr>
                      <w:r w:rsidRPr="00E718A7">
                        <w:rPr>
                          <w:rFonts w:ascii="Helvetica" w:hAnsi="Helvetica" w:cs="Arial"/>
                          <w:b/>
                          <w:color w:val="DF0E3B"/>
                          <w:sz w:val="80"/>
                          <w:szCs w:val="80"/>
                        </w:rPr>
                        <w:t xml:space="preserve">Unit </w:t>
                      </w:r>
                      <w:r w:rsidR="001461B3" w:rsidRPr="00E718A7">
                        <w:rPr>
                          <w:rFonts w:ascii="Helvetica" w:hAnsi="Helvetica" w:cs="Arial"/>
                          <w:b/>
                          <w:color w:val="DF0E3B"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195FE0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5BA5C716" wp14:editId="01D371CF">
                <wp:simplePos x="0" y="0"/>
                <wp:positionH relativeFrom="column">
                  <wp:posOffset>97790</wp:posOffset>
                </wp:positionH>
                <wp:positionV relativeFrom="paragraph">
                  <wp:posOffset>6350</wp:posOffset>
                </wp:positionV>
                <wp:extent cx="6766560" cy="7086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FE0" w:rsidRPr="00AD7984" w:rsidRDefault="00AD7984" w:rsidP="00AD7984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Acadians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7" style="position:absolute;margin-left:7.7pt;margin-top:.5pt;width:532.8pt;height:55.8pt;z-index:2516428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" fillcolor="#ff5b00" stroked="f" strokeweight="2pt">
                <v:fill color2="white [3212]" rotate="t" colors="0 #ff5b00;64225f white" focus="100%" type="gradient"/>
                <v:textbox>
                  <w:txbxContent>
                    <w:p w:rsidR="00195FE0" w:rsidRPr="00AD7984" w:rsidRDefault="00AD7984" w:rsidP="00AD7984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Acadians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E344FC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</w:p>
    <w:p w:rsidR="008523C4" w:rsidRDefault="008523C4" w:rsidP="00B92861">
      <w:pPr>
        <w:pStyle w:val="NoSpacing"/>
        <w:rPr>
          <w:sz w:val="15"/>
          <w:szCs w:val="15"/>
        </w:rPr>
      </w:pPr>
    </w:p>
    <w:p w:rsidR="00130CF2" w:rsidRPr="00B92861" w:rsidRDefault="00130CF2" w:rsidP="00B92861">
      <w:pPr>
        <w:pStyle w:val="NoSpacing"/>
      </w:pP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9928C7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Pr="001267FC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1267FC">
        <w:rPr>
          <w:rFonts w:ascii="Helvetica" w:hAnsi="Helvetica"/>
        </w:rPr>
        <w:t>Who were the Acadians?</w:t>
      </w:r>
    </w:p>
    <w:p w:rsidR="003E2750" w:rsidRPr="003E2750" w:rsidRDefault="003E2750" w:rsidP="009711AB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5D71BE40" wp14:editId="6F9C7DE8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CE331E">
        <w:rPr>
          <w:rFonts w:ascii="Helvetica" w:hAnsi="Helvetica"/>
        </w:rPr>
        <w:t>.</w:t>
      </w:r>
      <w:proofErr w:type="gramEnd"/>
    </w:p>
    <w:p w:rsidR="00E527E3" w:rsidRDefault="00CE331E" w:rsidP="00CE331E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ED7E0C" w:rsidRDefault="00ED7E0C" w:rsidP="009711AB">
      <w:pPr>
        <w:pStyle w:val="BodyText"/>
        <w:spacing w:before="120"/>
        <w:ind w:left="113"/>
        <w:rPr>
          <w:rFonts w:ascii="Helvetica" w:hAnsi="Helvetica"/>
        </w:rPr>
      </w:pPr>
    </w:p>
    <w:p w:rsidR="00CE331E" w:rsidRDefault="00CE331E" w:rsidP="00CE331E">
      <w:pPr>
        <w:pStyle w:val="BodyText"/>
        <w:spacing w:before="190"/>
        <w:ind w:left="113"/>
        <w:rPr>
          <w:rFonts w:ascii="Helvetica" w:hAnsi="Helvetica"/>
          <w:color w:val="049FD6"/>
          <w:sz w:val="32"/>
        </w:rPr>
      </w:pPr>
      <w:r w:rsidRPr="00CE331E">
        <w:rPr>
          <w:rFonts w:ascii="Helvetica" w:hAnsi="Helvetica"/>
          <w:color w:val="049FD6"/>
          <w:sz w:val="32"/>
        </w:rPr>
        <w:t>Resource for Inquiry</w:t>
      </w:r>
    </w:p>
    <w:p w:rsidR="00CE331E" w:rsidRDefault="00CE331E" w:rsidP="00CE331E">
      <w:pPr>
        <w:pStyle w:val="BodyText"/>
        <w:spacing w:before="190"/>
        <w:ind w:left="1860"/>
        <w:rPr>
          <w:rFonts w:ascii="Helvetica" w:hAnsi="Helvetica"/>
          <w:color w:val="049FD6"/>
          <w:sz w:val="32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0400" behindDoc="1" locked="0" layoutInCell="1" allowOverlap="1" wp14:anchorId="2F26501F" wp14:editId="6BDC9192">
            <wp:simplePos x="0" y="0"/>
            <wp:positionH relativeFrom="page">
              <wp:posOffset>457200</wp:posOffset>
            </wp:positionH>
            <wp:positionV relativeFrom="paragraph">
              <wp:posOffset>189230</wp:posOffset>
            </wp:positionV>
            <wp:extent cx="82296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6"/>
          <w:sz w:val="32"/>
        </w:rPr>
        <w:t>Textbook</w:t>
      </w:r>
    </w:p>
    <w:p w:rsidR="00CE331E" w:rsidRPr="00CE331E" w:rsidRDefault="00CE331E" w:rsidP="00CE331E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  <w:color w:val="049FD6"/>
          <w:sz w:val="32"/>
        </w:rPr>
      </w:pPr>
      <w:r>
        <w:rPr>
          <w:rFonts w:ascii="Helvetica" w:hAnsi="Helvetica" w:cs="Helvetica"/>
          <w:lang w:val="en-CA"/>
        </w:rPr>
        <w:t>Pages 49 and 50</w:t>
      </w:r>
    </w:p>
    <w:p w:rsidR="00CE331E" w:rsidRPr="00CE331E" w:rsidRDefault="00CE331E" w:rsidP="00CE331E">
      <w:pPr>
        <w:pStyle w:val="BodyText"/>
        <w:spacing w:before="190"/>
        <w:rPr>
          <w:rFonts w:ascii="Helvetica" w:hAnsi="Helvetica"/>
          <w:color w:val="049FD6"/>
          <w:sz w:val="32"/>
        </w:rPr>
      </w:pPr>
    </w:p>
    <w:p w:rsidR="00CE331E" w:rsidRDefault="00CE331E">
      <w:pPr>
        <w:rPr>
          <w:sz w:val="20"/>
          <w:szCs w:val="20"/>
        </w:rPr>
      </w:pPr>
    </w:p>
    <w:p w:rsidR="00CE331E" w:rsidRDefault="00CE331E">
      <w:pPr>
        <w:rPr>
          <w:sz w:val="20"/>
          <w:szCs w:val="20"/>
        </w:rPr>
      </w:pPr>
    </w:p>
    <w:p w:rsidR="00CE331E" w:rsidRDefault="00CE331E" w:rsidP="009711AB">
      <w:pPr>
        <w:rPr>
          <w:sz w:val="20"/>
          <w:szCs w:val="20"/>
        </w:rPr>
      </w:pPr>
    </w:p>
    <w:p w:rsidR="00CE331E" w:rsidRDefault="00CE331E" w:rsidP="00CE331E">
      <w:pPr>
        <w:pStyle w:val="BodyText"/>
        <w:spacing w:before="190"/>
        <w:ind w:left="1860"/>
        <w:rPr>
          <w:rFonts w:ascii="Helvetica" w:hAnsi="Helvetica"/>
          <w:color w:val="049FD6"/>
          <w:sz w:val="32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2448" behindDoc="1" locked="0" layoutInCell="1" allowOverlap="1" wp14:anchorId="58F70C31" wp14:editId="189B9D87">
            <wp:simplePos x="0" y="0"/>
            <wp:positionH relativeFrom="page">
              <wp:posOffset>457200</wp:posOffset>
            </wp:positionH>
            <wp:positionV relativeFrom="paragraph">
              <wp:posOffset>134620</wp:posOffset>
            </wp:positionV>
            <wp:extent cx="822960" cy="8229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6"/>
          <w:sz w:val="32"/>
        </w:rPr>
        <w:t>Websites</w:t>
      </w:r>
    </w:p>
    <w:p w:rsidR="00CE331E" w:rsidRPr="00861D99" w:rsidRDefault="00CE331E" w:rsidP="00CE331E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  <w:color w:val="049FD6"/>
          <w:sz w:val="32"/>
        </w:rPr>
      </w:pPr>
      <w:r>
        <w:rPr>
          <w:rFonts w:ascii="Helvetica" w:hAnsi="Helvetica" w:cs="Helvetica"/>
          <w:lang w:val="en-CA"/>
        </w:rPr>
        <w:t xml:space="preserve">Learn more about the Acadian life and play some games on the </w:t>
      </w:r>
      <w:hyperlink r:id="rId10" w:history="1">
        <w:r w:rsidRPr="007F7F5E">
          <w:rPr>
            <w:rStyle w:val="Hyperlink"/>
            <w:rFonts w:ascii="Helvetica" w:hAnsi="Helvetica" w:cs="Helvetica"/>
            <w:lang w:val="en-CA"/>
          </w:rPr>
          <w:t>Virtual Museum Canada</w:t>
        </w:r>
      </w:hyperlink>
      <w:r w:rsidR="00861D99">
        <w:rPr>
          <w:rFonts w:ascii="Helvetica" w:hAnsi="Helvetica" w:cs="Helvetica"/>
          <w:lang w:val="en-CA"/>
        </w:rPr>
        <w:t xml:space="preserve"> </w:t>
      </w:r>
      <w:r w:rsidR="00CC5B46" w:rsidRPr="00CC5B46">
        <w:rPr>
          <w:rFonts w:ascii="Helvetica" w:hAnsi="Helvetica" w:cs="Helvetica"/>
          <w:lang w:val="en-CA"/>
        </w:rPr>
        <w:t>website.</w:t>
      </w:r>
    </w:p>
    <w:p w:rsidR="00861D99" w:rsidRPr="009711AB" w:rsidRDefault="00861D99" w:rsidP="00CE331E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Learn more about the Acadians in the video </w:t>
      </w:r>
      <w:hyperlink r:id="rId11" w:history="1">
        <w:r w:rsidRPr="007F7F5E">
          <w:rPr>
            <w:rStyle w:val="Hyperlink"/>
            <w:rFonts w:ascii="Helvetica" w:hAnsi="Helvetica" w:cs="Helvetica"/>
            <w:lang w:val="en-CA"/>
          </w:rPr>
          <w:t>The Acadians' Deportation</w:t>
        </w:r>
      </w:hyperlink>
      <w:r w:rsidRPr="00861D99">
        <w:rPr>
          <w:rFonts w:ascii="Helvetica" w:hAnsi="Helvetica" w:cs="Helvetica"/>
          <w:lang w:val="en-CA"/>
        </w:rPr>
        <w:t>.</w:t>
      </w:r>
      <w:r>
        <w:rPr>
          <w:rFonts w:ascii="Helvetica" w:hAnsi="Helvetica" w:cs="Helvetica"/>
          <w:color w:val="0000FF"/>
          <w:lang w:val="en-CA"/>
        </w:rPr>
        <w:t xml:space="preserve"> </w:t>
      </w:r>
      <w:r>
        <w:rPr>
          <w:rFonts w:ascii="Helvetica" w:hAnsi="Helvetica" w:cs="Helvetica"/>
          <w:lang w:val="en-CA"/>
        </w:rPr>
        <w:t>Stop the video at 4:41.</w:t>
      </w:r>
    </w:p>
    <w:p w:rsidR="009711AB" w:rsidRPr="009711AB" w:rsidRDefault="009711AB" w:rsidP="009711AB">
      <w:pPr>
        <w:pStyle w:val="BodyText"/>
        <w:spacing w:before="0"/>
        <w:ind w:left="2220"/>
        <w:rPr>
          <w:rFonts w:ascii="Helvetica" w:hAnsi="Helvetica"/>
        </w:rPr>
      </w:pPr>
    </w:p>
    <w:p w:rsidR="009711AB" w:rsidRDefault="009711AB" w:rsidP="009711AB">
      <w:pPr>
        <w:pStyle w:val="BodyText"/>
        <w:spacing w:before="190"/>
        <w:ind w:left="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i/>
          <w:iCs/>
          <w:lang w:val="en-CA"/>
        </w:rPr>
        <w:t xml:space="preserve">Dispossessed </w:t>
      </w:r>
      <w:r>
        <w:rPr>
          <w:rFonts w:ascii="Helvetica" w:hAnsi="Helvetica" w:cs="Helvetica"/>
          <w:lang w:val="en-CA"/>
        </w:rPr>
        <w:t>means that the British soldiers took all their land, livestock, and belongings.</w:t>
      </w:r>
    </w:p>
    <w:p w:rsidR="009711AB" w:rsidRDefault="009711AB" w:rsidP="009711AB">
      <w:pPr>
        <w:pStyle w:val="BodyText"/>
        <w:spacing w:before="0"/>
        <w:ind w:left="0"/>
        <w:rPr>
          <w:rFonts w:ascii="Helvetica" w:hAnsi="Helvetica" w:cs="Helvetica"/>
          <w:lang w:val="en-CA"/>
        </w:rPr>
      </w:pPr>
    </w:p>
    <w:p w:rsidR="00130CF2" w:rsidRDefault="00130CF2" w:rsidP="009711AB">
      <w:pPr>
        <w:pStyle w:val="BodyText"/>
        <w:spacing w:before="0"/>
        <w:ind w:left="0"/>
        <w:rPr>
          <w:rFonts w:ascii="Helvetica" w:hAnsi="Helvetica" w:cs="Helvetica"/>
          <w:lang w:val="en-CA"/>
        </w:rPr>
      </w:pPr>
    </w:p>
    <w:p w:rsidR="006679A3" w:rsidRPr="009711AB" w:rsidRDefault="00195FE0" w:rsidP="009711AB">
      <w:pPr>
        <w:pStyle w:val="BodyText"/>
        <w:spacing w:before="0"/>
        <w:ind w:left="0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Complete the following</w:t>
      </w:r>
      <w:r w:rsidR="009711AB">
        <w:rPr>
          <w:rFonts w:ascii="Helvetica" w:hAnsi="Helvetica" w:cs="Helvetica"/>
          <w:lang w:val="en-CA"/>
        </w:rPr>
        <w:t xml:space="preserve"> </w:t>
      </w:r>
      <w:r w:rsidR="009711AB">
        <w:rPr>
          <w:rFonts w:ascii="Helvetica" w:hAnsi="Helvetica" w:cs="Helvetica"/>
          <w:b/>
          <w:bCs/>
          <w:lang w:val="en-CA"/>
        </w:rPr>
        <w:t>Acadians Mind Maps</w:t>
      </w:r>
      <w:r w:rsidR="009711AB">
        <w:rPr>
          <w:rFonts w:ascii="Helvetica" w:hAnsi="Helvetica" w:cs="Helvetica"/>
          <w:lang w:val="en-CA"/>
        </w:rPr>
        <w:t xml:space="preserve"> to gather information.  </w:t>
      </w:r>
      <w:r w:rsidR="000B43F6">
        <w:rPr>
          <w:rFonts w:ascii="Helvetica" w:hAnsi="Helvetica" w:cs="Helvetica"/>
          <w:lang w:val="en-CA"/>
        </w:rPr>
        <w:t xml:space="preserve">If you need more space, build this in another program of choice. </w:t>
      </w:r>
    </w:p>
    <w:p w:rsidR="00CE331E" w:rsidRDefault="00CE331E">
      <w:pPr>
        <w:rPr>
          <w:sz w:val="20"/>
          <w:szCs w:val="20"/>
        </w:rPr>
      </w:pPr>
    </w:p>
    <w:p w:rsidR="001461B3" w:rsidRDefault="001461B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197D6A" w:rsidRDefault="00221123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BC0984" wp14:editId="23C5DA22">
                <wp:simplePos x="0" y="0"/>
                <wp:positionH relativeFrom="column">
                  <wp:posOffset>2331085</wp:posOffset>
                </wp:positionH>
                <wp:positionV relativeFrom="paragraph">
                  <wp:posOffset>56515</wp:posOffset>
                </wp:positionV>
                <wp:extent cx="2467940" cy="2191893"/>
                <wp:effectExtent l="57150" t="38100" r="85090" b="9461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940" cy="21918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was it like to farm Acadia?</w:t>
                            </w:r>
                          </w:p>
                          <w:p w:rsidR="00CC13D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C13D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well did Acadians get along with the Native groups in the region such as the Mi’kmaq?</w:t>
                            </w:r>
                          </w:p>
                          <w:p w:rsidR="00CC13D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C13DA" w:rsidRPr="009414A7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was the first settlement moved?</w:t>
                            </w:r>
                          </w:p>
                          <w:p w:rsidR="009414A7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414A7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414A7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414A7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414A7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414A7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9414A7" w:rsidRPr="00197D6A" w:rsidRDefault="009414A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8" style="position:absolute;margin-left:183.55pt;margin-top:4.45pt;width:194.35pt;height:17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was it like to farm Acadia?</w:t>
                      </w:r>
                    </w:p>
                    <w:p w:rsidR="00CC13D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C13D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well did Acadians get along with the Native groups in the region such as the Mi’kmaq?</w:t>
                      </w:r>
                    </w:p>
                    <w:p w:rsidR="00CC13D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C13DA" w:rsidRPr="009414A7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was the first settlement moved?</w:t>
                      </w:r>
                    </w:p>
                    <w:p w:rsidR="009414A7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414A7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414A7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414A7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414A7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414A7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9414A7" w:rsidRPr="00197D6A" w:rsidRDefault="009414A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0828E5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F30FC7" wp14:editId="12B0E777">
                <wp:simplePos x="0" y="0"/>
                <wp:positionH relativeFrom="column">
                  <wp:posOffset>3481070</wp:posOffset>
                </wp:positionH>
                <wp:positionV relativeFrom="paragraph">
                  <wp:posOffset>24765</wp:posOffset>
                </wp:positionV>
                <wp:extent cx="0" cy="302260"/>
                <wp:effectExtent l="0" t="0" r="19050" b="215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1.95pt" to="274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" strokecolor="#94b64e [3046]"/>
            </w:pict>
          </mc:Fallback>
        </mc:AlternateContent>
      </w:r>
    </w:p>
    <w:p w:rsidR="00197D6A" w:rsidRDefault="00221123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FA000D" wp14:editId="5BE0D1A8">
                <wp:simplePos x="0" y="0"/>
                <wp:positionH relativeFrom="column">
                  <wp:posOffset>5051425</wp:posOffset>
                </wp:positionH>
                <wp:positionV relativeFrom="paragraph">
                  <wp:posOffset>171450</wp:posOffset>
                </wp:positionV>
                <wp:extent cx="2243455" cy="2411095"/>
                <wp:effectExtent l="57150" t="38100" r="80645" b="1035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At the end of the Seven Years War (a world-wide conflict) which group won?</w:t>
                            </w: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P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9" style="position:absolute;margin-left:397.75pt;margin-top:13.5pt;width:176.65pt;height:18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At the end of the Seven Years War (a world-wide conflict) which group won?</w:t>
                      </w: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P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E28FD8" wp14:editId="59B53E7D">
                <wp:simplePos x="0" y="0"/>
                <wp:positionH relativeFrom="column">
                  <wp:posOffset>2261870</wp:posOffset>
                </wp:positionH>
                <wp:positionV relativeFrom="paragraph">
                  <wp:posOffset>149225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9414A7" w:rsidRDefault="00CC13DA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Life in Acadia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0" style="position:absolute;margin-left:178.1pt;margin-top:11.75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9414A7" w:rsidRDefault="00CC13DA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Life in Acadia</w:t>
                      </w: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2B2644" wp14:editId="2767C4EA">
                <wp:simplePos x="0" y="0"/>
                <wp:positionH relativeFrom="column">
                  <wp:posOffset>-238760</wp:posOffset>
                </wp:positionH>
                <wp:positionV relativeFrom="paragraph">
                  <wp:posOffset>156845</wp:posOffset>
                </wp:positionV>
                <wp:extent cx="2243582" cy="2411095"/>
                <wp:effectExtent l="57150" t="38100" r="80645" b="1035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582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Which three groups of people settled in the region and were fighting for control?</w:t>
                            </w:r>
                          </w:p>
                          <w:p w:rsidR="00CC13D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21123" w:rsidRPr="00197D6A" w:rsidRDefault="00221123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margin-left:-18.8pt;margin-top:12.35pt;width:176.65pt;height:18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Which three groups of people settled in the region and were fighting for control?</w:t>
                      </w:r>
                    </w:p>
                    <w:p w:rsidR="00CC13D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221123" w:rsidRPr="00197D6A" w:rsidRDefault="00221123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221123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967EC2" wp14:editId="5F898B93">
                <wp:simplePos x="0" y="0"/>
                <wp:positionH relativeFrom="column">
                  <wp:posOffset>2006600</wp:posOffset>
                </wp:positionH>
                <wp:positionV relativeFrom="paragraph">
                  <wp:posOffset>97790</wp:posOffset>
                </wp:positionV>
                <wp:extent cx="251460" cy="0"/>
                <wp:effectExtent l="0" t="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7.7pt" to="177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D5A2A0" wp14:editId="17CCB708">
                <wp:simplePos x="0" y="0"/>
                <wp:positionH relativeFrom="column">
                  <wp:posOffset>4806951</wp:posOffset>
                </wp:positionH>
                <wp:positionV relativeFrom="paragraph">
                  <wp:posOffset>97790</wp:posOffset>
                </wp:positionV>
                <wp:extent cx="240029" cy="0"/>
                <wp:effectExtent l="0" t="0" r="273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pt,7.7pt" to="397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ED6C22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369FB2" wp14:editId="2A996288">
                <wp:simplePos x="0" y="0"/>
                <wp:positionH relativeFrom="column">
                  <wp:posOffset>3481070</wp:posOffset>
                </wp:positionH>
                <wp:positionV relativeFrom="paragraph">
                  <wp:posOffset>132080</wp:posOffset>
                </wp:positionV>
                <wp:extent cx="0" cy="274320"/>
                <wp:effectExtent l="0" t="0" r="19050" b="114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pt,10.4pt" to="274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221123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DB3600" wp14:editId="19B39716">
                <wp:simplePos x="0" y="0"/>
                <wp:positionH relativeFrom="column">
                  <wp:posOffset>2324100</wp:posOffset>
                </wp:positionH>
                <wp:positionV relativeFrom="paragraph">
                  <wp:posOffset>34925</wp:posOffset>
                </wp:positionV>
                <wp:extent cx="2467940" cy="2191195"/>
                <wp:effectExtent l="57150" t="38100" r="85090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940" cy="2191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DA" w:rsidRPr="00221123" w:rsidRDefault="00CC13DA" w:rsidP="00CC13D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Who had the most powerful military at first?</w:t>
                            </w:r>
                          </w:p>
                          <w:p w:rsidR="00CC13DA" w:rsidRDefault="00CC13DA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927FF" w:rsidRPr="001927FF" w:rsidRDefault="001927F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position:absolute;margin-left:183pt;margin-top:2.75pt;width:194.35pt;height:17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13DA" w:rsidRPr="00221123" w:rsidRDefault="00CC13DA" w:rsidP="00CC13D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Who had the most powerful military at first?</w:t>
                      </w:r>
                    </w:p>
                    <w:p w:rsidR="00CC13DA" w:rsidRDefault="00CC13DA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927FF" w:rsidRPr="001927FF" w:rsidRDefault="001927F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tab/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96204F" wp14:editId="296261C6">
                <wp:simplePos x="0" y="0"/>
                <wp:positionH relativeFrom="column">
                  <wp:posOffset>2255520</wp:posOffset>
                </wp:positionH>
                <wp:positionV relativeFrom="paragraph">
                  <wp:posOffset>45085</wp:posOffset>
                </wp:positionV>
                <wp:extent cx="2467940" cy="2191893"/>
                <wp:effectExtent l="57150" t="38100" r="85090" b="946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940" cy="21918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55B" w:rsidRPr="009414A7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was Le Grand Derangement?</w:t>
                            </w: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Pr="00197D6A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margin-left:177.6pt;margin-top:3.55pt;width:194.35pt;height:17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55B" w:rsidRPr="009414A7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was Le Grand Derangement?</w:t>
                      </w: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Pr="00197D6A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4DB20F" wp14:editId="45B4CE14">
                <wp:simplePos x="0" y="0"/>
                <wp:positionH relativeFrom="column">
                  <wp:posOffset>3503930</wp:posOffset>
                </wp:positionH>
                <wp:positionV relativeFrom="paragraph">
                  <wp:posOffset>29845</wp:posOffset>
                </wp:positionV>
                <wp:extent cx="0" cy="302260"/>
                <wp:effectExtent l="0" t="0" r="19050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pt,2.35pt" to="275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" strokecolor="#94b64e [3046]"/>
            </w:pict>
          </mc:Fallback>
        </mc:AlternateContent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2ACEF" wp14:editId="32C1143B">
                <wp:simplePos x="0" y="0"/>
                <wp:positionH relativeFrom="column">
                  <wp:posOffset>5051425</wp:posOffset>
                </wp:positionH>
                <wp:positionV relativeFrom="paragraph">
                  <wp:posOffset>171450</wp:posOffset>
                </wp:positionV>
                <wp:extent cx="2243455" cy="2411095"/>
                <wp:effectExtent l="57150" t="38100" r="80645" b="1035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DA" w:rsidRDefault="00CC13DA" w:rsidP="00CC13D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did the Acadians refus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e to cooperate with the British?</w:t>
                            </w: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Pr="001927FF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4" style="position:absolute;margin-left:397.75pt;margin-top:13.5pt;width:176.65pt;height:18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13DA" w:rsidRDefault="00CC13DA" w:rsidP="00CC13D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did the Acadians refus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e to cooperate with the British?</w:t>
                      </w: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Pr="001927FF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31F93F" wp14:editId="7C33A93E">
                <wp:simplePos x="0" y="0"/>
                <wp:positionH relativeFrom="column">
                  <wp:posOffset>2261870</wp:posOffset>
                </wp:positionH>
                <wp:positionV relativeFrom="paragraph">
                  <wp:posOffset>149225</wp:posOffset>
                </wp:positionV>
                <wp:extent cx="2543175" cy="2400300"/>
                <wp:effectExtent l="57150" t="38100" r="85725" b="952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55B" w:rsidRPr="009414A7" w:rsidRDefault="00CE755B" w:rsidP="00CE755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Le Grand Derangement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4" style="position:absolute;margin-left:178.1pt;margin-top:11.75pt;width:200.25pt;height:18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55B" w:rsidRPr="009414A7" w:rsidRDefault="00CE755B" w:rsidP="00CE755B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Le Grand Derangement </w:t>
                      </w: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F0BB0A" wp14:editId="024450B8">
                <wp:simplePos x="0" y="0"/>
                <wp:positionH relativeFrom="column">
                  <wp:posOffset>-238760</wp:posOffset>
                </wp:positionH>
                <wp:positionV relativeFrom="paragraph">
                  <wp:posOffset>156845</wp:posOffset>
                </wp:positionV>
                <wp:extent cx="2243582" cy="2411095"/>
                <wp:effectExtent l="57150" t="38100" r="80645" b="10350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582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DA" w:rsidRDefault="00CC13DA" w:rsidP="00CC13D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927F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After the 1713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Treaty of Utrecht</w:t>
                            </w:r>
                            <w:r w:rsidRPr="001927F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, what did the British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want</w:t>
                            </w:r>
                            <w:r w:rsidRPr="001927F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Acadians to do?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:rsidR="00CC13DA" w:rsidRDefault="00CC13DA" w:rsidP="00CC13D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Pr="00197D6A" w:rsidRDefault="00CE755B" w:rsidP="00CE755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6" style="position:absolute;margin-left:-18.8pt;margin-top:12.35pt;width:176.65pt;height:189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13DA" w:rsidRDefault="00CC13DA" w:rsidP="00CC13D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927F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After the 1713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Treaty of Utrecht</w:t>
                      </w:r>
                      <w:r w:rsidRPr="001927F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, what did the British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want</w:t>
                      </w:r>
                      <w:r w:rsidRPr="001927F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Acadians to do?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  <w:p w:rsidR="00CC13DA" w:rsidRDefault="00CC13DA" w:rsidP="00CC13D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Pr="00197D6A" w:rsidRDefault="00CE755B" w:rsidP="00CE755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D94D68" wp14:editId="587B48DA">
                <wp:simplePos x="0" y="0"/>
                <wp:positionH relativeFrom="column">
                  <wp:posOffset>2006600</wp:posOffset>
                </wp:positionH>
                <wp:positionV relativeFrom="paragraph">
                  <wp:posOffset>97790</wp:posOffset>
                </wp:positionV>
                <wp:extent cx="251460" cy="0"/>
                <wp:effectExtent l="0" t="0" r="1524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7.7pt" to="177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A6BB46" wp14:editId="736B2B5E">
                <wp:simplePos x="0" y="0"/>
                <wp:positionH relativeFrom="column">
                  <wp:posOffset>4806951</wp:posOffset>
                </wp:positionH>
                <wp:positionV relativeFrom="paragraph">
                  <wp:posOffset>97790</wp:posOffset>
                </wp:positionV>
                <wp:extent cx="240029" cy="0"/>
                <wp:effectExtent l="0" t="0" r="2730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pt,7.7pt" to="397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" strokecolor="#94b64e [3046]"/>
            </w:pict>
          </mc:Fallback>
        </mc:AlternateContent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6BA52A" wp14:editId="49AC2B60">
                <wp:simplePos x="0" y="0"/>
                <wp:positionH relativeFrom="column">
                  <wp:posOffset>3503930</wp:posOffset>
                </wp:positionH>
                <wp:positionV relativeFrom="paragraph">
                  <wp:posOffset>132080</wp:posOffset>
                </wp:positionV>
                <wp:extent cx="0" cy="274320"/>
                <wp:effectExtent l="0" t="0" r="19050" b="1143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9pt,10.4pt" to="275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" strokecolor="#94b64e [3046]"/>
            </w:pict>
          </mc:Fallback>
        </mc:AlternateContent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08EA19" wp14:editId="0A09B453">
                <wp:simplePos x="0" y="0"/>
                <wp:positionH relativeFrom="column">
                  <wp:posOffset>2255520</wp:posOffset>
                </wp:positionH>
                <wp:positionV relativeFrom="paragraph">
                  <wp:posOffset>34925</wp:posOffset>
                </wp:positionV>
                <wp:extent cx="2467940" cy="2191195"/>
                <wp:effectExtent l="57150" t="38100" r="85090" b="95250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940" cy="2191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55B" w:rsidRDefault="00CC13DA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Where did the Acadians settle after Le Grand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Derangement?</w:t>
                            </w:r>
                            <w:bookmarkStart w:id="0" w:name="_GoBack"/>
                            <w:bookmarkEnd w:id="0"/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55B" w:rsidRPr="001927FF" w:rsidRDefault="00CE755B" w:rsidP="00CE755B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6" o:spid="_x0000_s1037" style="position:absolute;margin-left:177.6pt;margin-top:2.75pt;width:194.35pt;height:17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55B" w:rsidRDefault="00CC13DA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Where did the Acadians settle after Le Grand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Derangement?</w:t>
                      </w:r>
                      <w:bookmarkStart w:id="1" w:name="_GoBack"/>
                      <w:bookmarkEnd w:id="1"/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55B" w:rsidRPr="001927FF" w:rsidRDefault="00CE755B" w:rsidP="00CE755B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 w:rsidP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p w:rsidR="00CE755B" w:rsidRDefault="00CE755B">
      <w:pPr>
        <w:spacing w:before="11" w:line="280" w:lineRule="exact"/>
        <w:rPr>
          <w:sz w:val="28"/>
          <w:szCs w:val="28"/>
        </w:rPr>
      </w:pPr>
    </w:p>
    <w:sectPr w:rsidR="00CE755B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295D12CE"/>
    <w:multiLevelType w:val="hybridMultilevel"/>
    <w:tmpl w:val="56C2E78C"/>
    <w:lvl w:ilvl="0" w:tplc="62CA42CC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4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5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805E5"/>
    <w:rsid w:val="000828E5"/>
    <w:rsid w:val="000B43F6"/>
    <w:rsid w:val="00105FD2"/>
    <w:rsid w:val="00124460"/>
    <w:rsid w:val="001267FC"/>
    <w:rsid w:val="00130CF2"/>
    <w:rsid w:val="001461B3"/>
    <w:rsid w:val="001927FF"/>
    <w:rsid w:val="00195FE0"/>
    <w:rsid w:val="00197D6A"/>
    <w:rsid w:val="00221123"/>
    <w:rsid w:val="00242BCE"/>
    <w:rsid w:val="002A7946"/>
    <w:rsid w:val="00320F6D"/>
    <w:rsid w:val="003E2750"/>
    <w:rsid w:val="004513D8"/>
    <w:rsid w:val="004D590E"/>
    <w:rsid w:val="004E5787"/>
    <w:rsid w:val="005138E5"/>
    <w:rsid w:val="005237AA"/>
    <w:rsid w:val="00546BBE"/>
    <w:rsid w:val="005B2C3B"/>
    <w:rsid w:val="0063342A"/>
    <w:rsid w:val="006679A3"/>
    <w:rsid w:val="006C3884"/>
    <w:rsid w:val="006D400F"/>
    <w:rsid w:val="006D5CDC"/>
    <w:rsid w:val="0073638D"/>
    <w:rsid w:val="007601C9"/>
    <w:rsid w:val="007F7F5E"/>
    <w:rsid w:val="008523C4"/>
    <w:rsid w:val="00861D99"/>
    <w:rsid w:val="008D0591"/>
    <w:rsid w:val="009134C1"/>
    <w:rsid w:val="009414A7"/>
    <w:rsid w:val="009711AB"/>
    <w:rsid w:val="009928C7"/>
    <w:rsid w:val="00AC51F5"/>
    <w:rsid w:val="00AD7984"/>
    <w:rsid w:val="00B62511"/>
    <w:rsid w:val="00B92861"/>
    <w:rsid w:val="00C04CD7"/>
    <w:rsid w:val="00CC13DA"/>
    <w:rsid w:val="00CC5B46"/>
    <w:rsid w:val="00CE331E"/>
    <w:rsid w:val="00CE755B"/>
    <w:rsid w:val="00DA02C6"/>
    <w:rsid w:val="00DF36DD"/>
    <w:rsid w:val="00E11CDF"/>
    <w:rsid w:val="00E344FC"/>
    <w:rsid w:val="00E352FA"/>
    <w:rsid w:val="00E527E3"/>
    <w:rsid w:val="00E63855"/>
    <w:rsid w:val="00E718A7"/>
    <w:rsid w:val="00E871E1"/>
    <w:rsid w:val="00EA13C4"/>
    <w:rsid w:val="00EC6AE9"/>
    <w:rsid w:val="00ED6C22"/>
    <w:rsid w:val="00ED7E0C"/>
    <w:rsid w:val="00F150CC"/>
    <w:rsid w:val="00F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watch?v=RnpW5IVyW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rtualmuseum.ca/Exhibitions/Acadie/index_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vanemath</cp:lastModifiedBy>
  <cp:revision>2</cp:revision>
  <cp:lastPrinted>2017-07-19T18:58:00Z</cp:lastPrinted>
  <dcterms:created xsi:type="dcterms:W3CDTF">2017-07-19T18:59:00Z</dcterms:created>
  <dcterms:modified xsi:type="dcterms:W3CDTF">2017-07-19T18:59:00Z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