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37" w:rsidRDefault="00741ED2" w:rsidP="00315742">
      <w:pPr>
        <w:spacing w:before="65" w:after="0" w:line="240" w:lineRule="auto"/>
        <w:ind w:left="-38" w:right="4609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br w:type="column"/>
      </w:r>
    </w:p>
    <w:p w:rsidR="00636F37" w:rsidRDefault="00636F37" w:rsidP="00315742">
      <w:pPr>
        <w:spacing w:after="0"/>
        <w:sectPr w:rsidR="00636F37">
          <w:headerReference w:type="default" r:id="rId7"/>
          <w:type w:val="continuous"/>
          <w:pgSz w:w="12240" w:h="15840"/>
          <w:pgMar w:top="1000" w:right="600" w:bottom="280" w:left="600" w:header="720" w:footer="720" w:gutter="0"/>
          <w:cols w:num="2" w:space="720" w:equalWidth="0">
            <w:col w:w="5078" w:space="589"/>
            <w:col w:w="5373"/>
          </w:cols>
        </w:sect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before="11" w:after="0" w:line="200" w:lineRule="exact"/>
        <w:rPr>
          <w:sz w:val="20"/>
          <w:szCs w:val="20"/>
        </w:rPr>
      </w:pPr>
    </w:p>
    <w:p w:rsidR="00636F37" w:rsidRDefault="00315742" w:rsidP="00315742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D99AEC3" wp14:editId="1BD2605C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D2">
        <w:rPr>
          <w:rFonts w:ascii="Arial" w:eastAsia="Arial" w:hAnsi="Arial" w:cs="Arial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 xml:space="preserve">   Activity 1: </w:t>
      </w:r>
      <w:r w:rsidR="00741ED2">
        <w:rPr>
          <w:rFonts w:ascii="Arial" w:eastAsia="Arial" w:hAnsi="Arial" w:cs="Arial"/>
          <w:sz w:val="32"/>
          <w:szCs w:val="32"/>
        </w:rPr>
        <w:t>Up in the Air</w:t>
      </w:r>
    </w:p>
    <w:p w:rsidR="00636F37" w:rsidRDefault="00636F37">
      <w:pPr>
        <w:spacing w:before="8" w:after="0" w:line="180" w:lineRule="exact"/>
        <w:rPr>
          <w:sz w:val="18"/>
          <w:szCs w:val="18"/>
        </w:rPr>
      </w:pPr>
    </w:p>
    <w:p w:rsidR="00636F37" w:rsidRDefault="00741ED2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636F37" w:rsidRDefault="00636F37">
      <w:pPr>
        <w:spacing w:before="9" w:after="0" w:line="220" w:lineRule="exact"/>
      </w:pPr>
    </w:p>
    <w:p w:rsidR="00636F37" w:rsidRDefault="00741ED2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 is in the air around us?</w:t>
      </w: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before="7" w:after="0" w:line="260" w:lineRule="exact"/>
        <w:rPr>
          <w:sz w:val="26"/>
          <w:szCs w:val="26"/>
        </w:rPr>
      </w:pPr>
    </w:p>
    <w:p w:rsidR="00636F37" w:rsidRDefault="00613CCA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15240" r="15240" b="12065"/>
                <wp:wrapNone/>
                <wp:docPr id="5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54" name="Freeform 190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5.7pt;margin-top:18.45pt;width:540.6pt;height:.1pt;z-index:-251668992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">
                <v:shape id="Freeform 190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HlcQA&#10;AADbAAAADwAAAGRycy9kb3ducmV2LnhtbESPQWvCQBSE7wX/w/IK3ppNYy0huooIYnuoYqp4fWRf&#10;s6HZtyG71fjvu0Khx2FmvmHmy8G24kK9bxwreE5SEMSV0w3XCo6fm6cchA/IGlvHpOBGHpaL0cMc&#10;C+2ufKBLGWoRIewLVGBC6AopfWXIok9cRxy9L9dbDFH2tdQ9XiPctjJL01dpseG4YLCjtaHqu/yx&#10;Ctp0dzL5R5m9dzczybPpdo/nrVLjx2E1AxFoCP/hv/abVjB9gfu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B5X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741ED2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636F37" w:rsidRDefault="00636F37">
      <w:pPr>
        <w:spacing w:before="7" w:after="0" w:line="130" w:lineRule="exact"/>
        <w:rPr>
          <w:sz w:val="13"/>
          <w:szCs w:val="13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741ED2">
      <w:pPr>
        <w:spacing w:after="0" w:line="240" w:lineRule="auto"/>
        <w:ind w:left="14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Access the website links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 the online course</w:t>
      </w:r>
      <w:r w:rsidR="00315742">
        <w:rPr>
          <w:rFonts w:ascii="Arial" w:eastAsia="Arial" w:hAnsi="Arial" w:cs="Arial"/>
          <w:b/>
          <w:bCs/>
          <w:sz w:val="24"/>
          <w:szCs w:val="24"/>
        </w:rPr>
        <w:t xml:space="preserve"> or use the links below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315742" w:rsidRDefault="00315742">
      <w:pPr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</w:p>
    <w:p w:rsidR="00636F37" w:rsidRDefault="00741ED2" w:rsidP="00315742">
      <w:pPr>
        <w:tabs>
          <w:tab w:val="left" w:pos="500"/>
          <w:tab w:val="left" w:pos="6180"/>
          <w:tab w:val="left" w:pos="6540"/>
        </w:tabs>
        <w:spacing w:before="89" w:after="0" w:line="272" w:lineRule="exact"/>
        <w:ind w:left="149" w:right="-20"/>
        <w:rPr>
          <w:sz w:val="12"/>
          <w:szCs w:val="12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31574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What is in the Air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history="1">
        <w:r w:rsidRPr="0031574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Stuff in</w:t>
        </w:r>
        <w:r w:rsidR="00315742" w:rsidRPr="0031574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 xml:space="preserve"> the Sky</w:t>
        </w:r>
      </w:hyperlink>
      <w:r w:rsidR="00315742">
        <w:rPr>
          <w:sz w:val="12"/>
          <w:szCs w:val="12"/>
        </w:rPr>
        <w:t xml:space="preserve"> </w:t>
      </w: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741ED2">
      <w:pPr>
        <w:spacing w:before="29" w:after="0" w:line="271" w:lineRule="exact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Instructions</w:t>
      </w:r>
    </w:p>
    <w:p w:rsidR="00636F37" w:rsidRDefault="00636F37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26"/>
        <w:gridCol w:w="10033"/>
      </w:tblGrid>
      <w:tr w:rsidR="00636F37">
        <w:trPr>
          <w:trHeight w:hRule="exact" w:val="543"/>
        </w:trPr>
        <w:tc>
          <w:tcPr>
            <w:tcW w:w="358" w:type="dxa"/>
            <w:tcBorders>
              <w:top w:val="single" w:sz="9" w:space="0" w:color="008FCC"/>
              <w:left w:val="nil"/>
              <w:bottom w:val="nil"/>
              <w:right w:val="nil"/>
            </w:tcBorders>
          </w:tcPr>
          <w:p w:rsidR="00636F37" w:rsidRDefault="00636F37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636F37" w:rsidRDefault="00741ED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62D84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9" w:space="0" w:color="008FCC"/>
              <w:left w:val="nil"/>
              <w:bottom w:val="nil"/>
              <w:right w:val="nil"/>
            </w:tcBorders>
          </w:tcPr>
          <w:p w:rsidR="00636F37" w:rsidRDefault="00636F37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636F37" w:rsidRDefault="00741ED2" w:rsidP="00315742">
            <w:pPr>
              <w:spacing w:after="0" w:line="240" w:lineRule="auto"/>
              <w:ind w:left="185" w:right="-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315742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0033" w:type="dxa"/>
            <w:tcBorders>
              <w:top w:val="single" w:sz="9" w:space="0" w:color="008FCC"/>
              <w:left w:val="nil"/>
              <w:bottom w:val="nil"/>
              <w:right w:val="nil"/>
            </w:tcBorders>
          </w:tcPr>
          <w:p w:rsidR="00636F37" w:rsidRDefault="00636F37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636F37" w:rsidRDefault="00741ED2">
            <w:pPr>
              <w:spacing w:after="0" w:line="240" w:lineRule="auto"/>
              <w:ind w:left="-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you read through these websites, try to make bri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 notes about the following:</w:t>
            </w:r>
          </w:p>
        </w:tc>
      </w:tr>
      <w:tr w:rsidR="00636F37">
        <w:trPr>
          <w:trHeight w:hRule="exact" w:val="39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636F3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741ED2">
            <w:pPr>
              <w:spacing w:before="81" w:after="0" w:line="240" w:lineRule="auto"/>
              <w:ind w:left="1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</w:t>
            </w:r>
          </w:p>
        </w:tc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741ED2">
            <w:pPr>
              <w:spacing w:before="46" w:after="0" w:line="240" w:lineRule="auto"/>
              <w:ind w:left="1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kinds of gases are in our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atmosphere?</w:t>
            </w:r>
          </w:p>
        </w:tc>
      </w:tr>
      <w:tr w:rsidR="00636F37">
        <w:trPr>
          <w:trHeight w:hRule="exact" w:val="113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636F3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741ED2">
            <w:pPr>
              <w:spacing w:before="79" w:after="0" w:line="240" w:lineRule="auto"/>
              <w:ind w:left="1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</w:t>
            </w:r>
          </w:p>
          <w:p w:rsidR="00636F37" w:rsidRDefault="00636F37">
            <w:pPr>
              <w:spacing w:after="0" w:line="160" w:lineRule="exact"/>
              <w:rPr>
                <w:sz w:val="16"/>
                <w:szCs w:val="16"/>
              </w:rPr>
            </w:pPr>
          </w:p>
          <w:p w:rsidR="00636F37" w:rsidRDefault="00741ED2">
            <w:pPr>
              <w:spacing w:after="0" w:line="240" w:lineRule="auto"/>
              <w:ind w:left="1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</w:t>
            </w:r>
          </w:p>
          <w:p w:rsidR="00636F37" w:rsidRDefault="00636F37">
            <w:pPr>
              <w:spacing w:after="0" w:line="160" w:lineRule="exact"/>
              <w:rPr>
                <w:sz w:val="16"/>
                <w:szCs w:val="16"/>
              </w:rPr>
            </w:pPr>
          </w:p>
          <w:p w:rsidR="00636F37" w:rsidRDefault="00741ED2">
            <w:pPr>
              <w:spacing w:after="0" w:line="240" w:lineRule="auto"/>
              <w:ind w:left="186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</w:t>
            </w:r>
          </w:p>
        </w:tc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</w:tcPr>
          <w:p w:rsidR="00636F37" w:rsidRDefault="00741ED2">
            <w:pPr>
              <w:spacing w:before="43" w:after="0" w:line="312" w:lineRule="auto"/>
              <w:ind w:left="126" w:right="1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much of the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 is oxygen?  Where does it come from?  What does it do? How much of the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 is nitrogen?  Where does it come from?  What does it do? Choose one other gas in the atmosphere and describe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mething about it.</w:t>
            </w:r>
          </w:p>
        </w:tc>
      </w:tr>
    </w:tbl>
    <w:p w:rsidR="00636F37" w:rsidRDefault="00636F37">
      <w:pPr>
        <w:spacing w:before="2" w:after="0" w:line="280" w:lineRule="exact"/>
        <w:rPr>
          <w:sz w:val="28"/>
          <w:szCs w:val="28"/>
        </w:rPr>
      </w:pPr>
    </w:p>
    <w:p w:rsidR="00636F37" w:rsidRDefault="00741ED2">
      <w:pPr>
        <w:tabs>
          <w:tab w:val="left" w:pos="640"/>
        </w:tabs>
        <w:spacing w:before="30" w:after="0" w:line="251" w:lineRule="auto"/>
        <w:ind w:left="652" w:right="381" w:hanging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Go to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What is in the Air </w:t>
      </w:r>
      <w:r>
        <w:rPr>
          <w:rFonts w:ascii="Arial" w:eastAsia="Arial" w:hAnsi="Arial" w:cs="Arial"/>
          <w:color w:val="000000"/>
          <w:sz w:val="24"/>
          <w:szCs w:val="24"/>
        </w:rPr>
        <w:t>website,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refully the "Composit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of our Atmosphere" section.</w:t>
      </w: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before="10" w:after="0" w:line="220" w:lineRule="exact"/>
      </w:pPr>
    </w:p>
    <w:p w:rsidR="00636F37" w:rsidRDefault="00741ED2">
      <w:pPr>
        <w:tabs>
          <w:tab w:val="left" w:pos="640"/>
        </w:tabs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Next, go to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Stuff in the Sky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website and read the "What 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Air"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section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carefully.</w:t>
      </w:r>
    </w:p>
    <w:p w:rsidR="00636F37" w:rsidRDefault="00636F37">
      <w:pPr>
        <w:spacing w:before="8" w:after="0" w:line="180" w:lineRule="exact"/>
        <w:rPr>
          <w:sz w:val="18"/>
          <w:szCs w:val="18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741ED2">
      <w:pPr>
        <w:tabs>
          <w:tab w:val="left" w:pos="640"/>
        </w:tabs>
        <w:spacing w:after="0" w:line="250" w:lineRule="auto"/>
        <w:ind w:left="652" w:right="417" w:hanging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With the information you have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gathered, use the chart below,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Google Drawing Doc or another drawing program to construct 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Air Mind Map that organizes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ideas that you have just learned about.</w:t>
      </w: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before="5" w:after="0" w:line="260" w:lineRule="exact"/>
        <w:rPr>
          <w:sz w:val="26"/>
          <w:szCs w:val="26"/>
        </w:rPr>
      </w:pPr>
    </w:p>
    <w:p w:rsidR="00636F37" w:rsidRDefault="00613CCA">
      <w:pPr>
        <w:spacing w:before="18" w:after="0" w:line="240" w:lineRule="auto"/>
        <w:ind w:left="1877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-14605</wp:posOffset>
            </wp:positionV>
            <wp:extent cx="822960" cy="82423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D2">
        <w:rPr>
          <w:rFonts w:ascii="Arial" w:eastAsia="Arial" w:hAnsi="Arial" w:cs="Arial"/>
          <w:sz w:val="32"/>
          <w:szCs w:val="32"/>
        </w:rPr>
        <w:t>Skill Builder</w:t>
      </w:r>
    </w:p>
    <w:p w:rsidR="00636F37" w:rsidRDefault="00636F37">
      <w:pPr>
        <w:spacing w:before="8" w:after="0" w:line="180" w:lineRule="exact"/>
        <w:rPr>
          <w:sz w:val="18"/>
          <w:szCs w:val="18"/>
        </w:rPr>
      </w:pPr>
    </w:p>
    <w:p w:rsidR="00636F37" w:rsidRDefault="00741ED2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to construct a diagram in GoogleDrive.</w:t>
      </w:r>
    </w:p>
    <w:p w:rsidR="00636F37" w:rsidRDefault="00636F37">
      <w:pPr>
        <w:spacing w:before="8" w:after="0" w:line="220" w:lineRule="exact"/>
      </w:pPr>
    </w:p>
    <w:p w:rsidR="00636F37" w:rsidRDefault="00741ED2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access it from the online course.</w:t>
      </w:r>
    </w:p>
    <w:p w:rsidR="00636F37" w:rsidRDefault="00636F37">
      <w:pPr>
        <w:spacing w:after="0"/>
        <w:sectPr w:rsidR="00636F37">
          <w:type w:val="continuous"/>
          <w:pgSz w:w="12240" w:h="15840"/>
          <w:pgMar w:top="1000" w:right="600" w:bottom="280" w:left="600" w:header="720" w:footer="720" w:gutter="0"/>
          <w:cols w:space="720"/>
        </w:sectPr>
      </w:pPr>
    </w:p>
    <w:p w:rsidR="00315742" w:rsidRDefault="00315742">
      <w:pPr>
        <w:spacing w:before="79" w:after="0" w:line="269" w:lineRule="auto"/>
        <w:ind w:left="112" w:right="64"/>
        <w:rPr>
          <w:rFonts w:ascii="Arial" w:eastAsia="Arial" w:hAnsi="Arial" w:cs="Arial"/>
          <w:sz w:val="23"/>
          <w:szCs w:val="23"/>
        </w:rPr>
      </w:pPr>
    </w:p>
    <w:p w:rsidR="00315742" w:rsidRDefault="00315742">
      <w:pPr>
        <w:spacing w:before="79" w:after="0" w:line="269" w:lineRule="auto"/>
        <w:ind w:left="112" w:right="64"/>
        <w:rPr>
          <w:rFonts w:ascii="Arial" w:eastAsia="Arial" w:hAnsi="Arial" w:cs="Arial"/>
          <w:sz w:val="23"/>
          <w:szCs w:val="23"/>
        </w:rPr>
      </w:pPr>
    </w:p>
    <w:p w:rsidR="00636F37" w:rsidRDefault="00613CCA">
      <w:pPr>
        <w:spacing w:before="79" w:after="0" w:line="269" w:lineRule="auto"/>
        <w:ind w:left="112" w:right="64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669925</wp:posOffset>
                </wp:positionV>
                <wp:extent cx="4589145" cy="3919220"/>
                <wp:effectExtent l="3175" t="3175" r="8255" b="1905"/>
                <wp:wrapNone/>
                <wp:docPr id="2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145" cy="3919220"/>
                          <a:chOff x="2510" y="1055"/>
                          <a:chExt cx="7227" cy="6172"/>
                        </a:xfrm>
                      </wpg:grpSpPr>
                      <wpg:grpSp>
                        <wpg:cNvPr id="23" name="Group 186"/>
                        <wpg:cNvGrpSpPr>
                          <a:grpSpLocks/>
                        </wpg:cNvGrpSpPr>
                        <wpg:grpSpPr bwMode="auto">
                          <a:xfrm>
                            <a:off x="4695" y="1076"/>
                            <a:ext cx="2843" cy="2"/>
                            <a:chOff x="4695" y="1076"/>
                            <a:chExt cx="2843" cy="2"/>
                          </a:xfrm>
                        </wpg:grpSpPr>
                        <wps:wsp>
                          <wps:cNvPr id="24" name="Freeform 187"/>
                          <wps:cNvSpPr>
                            <a:spLocks/>
                          </wps:cNvSpPr>
                          <wps:spPr bwMode="auto">
                            <a:xfrm>
                              <a:off x="4695" y="1076"/>
                              <a:ext cx="2843" cy="2"/>
                            </a:xfrm>
                            <a:custGeom>
                              <a:avLst/>
                              <a:gdLst>
                                <a:gd name="T0" fmla="+- 0 4695 4695"/>
                                <a:gd name="T1" fmla="*/ T0 w 2843"/>
                                <a:gd name="T2" fmla="+- 0 7538 4695"/>
                                <a:gd name="T3" fmla="*/ T2 w 2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3">
                                  <a:moveTo>
                                    <a:pt x="0" y="0"/>
                                  </a:moveTo>
                                  <a:lnTo>
                                    <a:pt x="2843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4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4"/>
                        <wpg:cNvGrpSpPr>
                          <a:grpSpLocks/>
                        </wpg:cNvGrpSpPr>
                        <wpg:grpSpPr bwMode="auto">
                          <a:xfrm>
                            <a:off x="4688" y="1076"/>
                            <a:ext cx="2" cy="1541"/>
                            <a:chOff x="4688" y="1076"/>
                            <a:chExt cx="2" cy="1541"/>
                          </a:xfrm>
                        </wpg:grpSpPr>
                        <wps:wsp>
                          <wps:cNvPr id="26" name="Freeform 185"/>
                          <wps:cNvSpPr>
                            <a:spLocks/>
                          </wps:cNvSpPr>
                          <wps:spPr bwMode="auto">
                            <a:xfrm>
                              <a:off x="4688" y="1076"/>
                              <a:ext cx="2" cy="1541"/>
                            </a:xfrm>
                            <a:custGeom>
                              <a:avLst/>
                              <a:gdLst>
                                <a:gd name="T0" fmla="+- 0 2618 1076"/>
                                <a:gd name="T1" fmla="*/ 2618 h 1541"/>
                                <a:gd name="T2" fmla="+- 0 1076 1076"/>
                                <a:gd name="T3" fmla="*/ 1076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1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2"/>
                        <wpg:cNvGrpSpPr>
                          <a:grpSpLocks/>
                        </wpg:cNvGrpSpPr>
                        <wpg:grpSpPr bwMode="auto">
                          <a:xfrm>
                            <a:off x="4680" y="2610"/>
                            <a:ext cx="2879" cy="2"/>
                            <a:chOff x="4680" y="2610"/>
                            <a:chExt cx="2879" cy="2"/>
                          </a:xfrm>
                        </wpg:grpSpPr>
                        <wps:wsp>
                          <wps:cNvPr id="28" name="Freeform 183"/>
                          <wps:cNvSpPr>
                            <a:spLocks/>
                          </wps:cNvSpPr>
                          <wps:spPr bwMode="auto">
                            <a:xfrm>
                              <a:off x="4680" y="2610"/>
                              <a:ext cx="2879" cy="2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2879"/>
                                <a:gd name="T2" fmla="+- 0 7560 4680"/>
                                <a:gd name="T3" fmla="*/ T2 w 2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9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3F3F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0"/>
                        <wpg:cNvGrpSpPr>
                          <a:grpSpLocks/>
                        </wpg:cNvGrpSpPr>
                        <wpg:grpSpPr bwMode="auto">
                          <a:xfrm>
                            <a:off x="6120" y="2589"/>
                            <a:ext cx="2" cy="941"/>
                            <a:chOff x="6120" y="2589"/>
                            <a:chExt cx="2" cy="941"/>
                          </a:xfrm>
                        </wpg:grpSpPr>
                        <wps:wsp>
                          <wps:cNvPr id="30" name="Freeform 181"/>
                          <wps:cNvSpPr>
                            <a:spLocks/>
                          </wps:cNvSpPr>
                          <wps:spPr bwMode="auto">
                            <a:xfrm>
                              <a:off x="6120" y="2589"/>
                              <a:ext cx="2" cy="941"/>
                            </a:xfrm>
                            <a:custGeom>
                              <a:avLst/>
                              <a:gdLst>
                                <a:gd name="T0" fmla="+- 0 3529 2589"/>
                                <a:gd name="T1" fmla="*/ 3529 h 941"/>
                                <a:gd name="T2" fmla="+- 0 2589 2589"/>
                                <a:gd name="T3" fmla="*/ 2589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9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8"/>
                        <wpg:cNvGrpSpPr>
                          <a:grpSpLocks/>
                        </wpg:cNvGrpSpPr>
                        <wpg:grpSpPr bwMode="auto">
                          <a:xfrm>
                            <a:off x="7552" y="1083"/>
                            <a:ext cx="2" cy="1520"/>
                            <a:chOff x="7552" y="1083"/>
                            <a:chExt cx="2" cy="1520"/>
                          </a:xfrm>
                        </wpg:grpSpPr>
                        <wps:wsp>
                          <wps:cNvPr id="32" name="Freeform 179"/>
                          <wps:cNvSpPr>
                            <a:spLocks/>
                          </wps:cNvSpPr>
                          <wps:spPr bwMode="auto">
                            <a:xfrm>
                              <a:off x="7552" y="108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2603 1083"/>
                                <a:gd name="T1" fmla="*/ 2603 h 1520"/>
                                <a:gd name="T2" fmla="+- 0 1083 1083"/>
                                <a:gd name="T3" fmla="*/ 108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1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3F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76"/>
                        <wpg:cNvGrpSpPr>
                          <a:grpSpLocks/>
                        </wpg:cNvGrpSpPr>
                        <wpg:grpSpPr bwMode="auto">
                          <a:xfrm>
                            <a:off x="2525" y="3102"/>
                            <a:ext cx="7198" cy="2"/>
                            <a:chOff x="2525" y="3102"/>
                            <a:chExt cx="7198" cy="2"/>
                          </a:xfrm>
                        </wpg:grpSpPr>
                        <wps:wsp>
                          <wps:cNvPr id="34" name="Freeform 177"/>
                          <wps:cNvSpPr>
                            <a:spLocks/>
                          </wps:cNvSpPr>
                          <wps:spPr bwMode="auto">
                            <a:xfrm>
                              <a:off x="2525" y="3102"/>
                              <a:ext cx="7198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7198"/>
                                <a:gd name="T2" fmla="+- 0 9723 2525"/>
                                <a:gd name="T3" fmla="*/ T2 w 7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8">
                                  <a:moveTo>
                                    <a:pt x="0" y="0"/>
                                  </a:moveTo>
                                  <a:lnTo>
                                    <a:pt x="7198" y="0"/>
                                  </a:lnTo>
                                </a:path>
                              </a:pathLst>
                            </a:custGeom>
                            <a:noFill/>
                            <a:ln w="18374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4"/>
                        <wpg:cNvGrpSpPr>
                          <a:grpSpLocks/>
                        </wpg:cNvGrpSpPr>
                        <wpg:grpSpPr bwMode="auto">
                          <a:xfrm>
                            <a:off x="4521" y="3508"/>
                            <a:ext cx="3197" cy="2"/>
                            <a:chOff x="4521" y="3508"/>
                            <a:chExt cx="3197" cy="2"/>
                          </a:xfrm>
                        </wpg:grpSpPr>
                        <wps:wsp>
                          <wps:cNvPr id="36" name="Freeform 175"/>
                          <wps:cNvSpPr>
                            <a:spLocks/>
                          </wps:cNvSpPr>
                          <wps:spPr bwMode="auto">
                            <a:xfrm>
                              <a:off x="4521" y="3508"/>
                              <a:ext cx="3197" cy="2"/>
                            </a:xfrm>
                            <a:custGeom>
                              <a:avLst/>
                              <a:gdLst>
                                <a:gd name="T0" fmla="+- 0 4521 4521"/>
                                <a:gd name="T1" fmla="*/ T0 w 3197"/>
                                <a:gd name="T2" fmla="+- 0 7719 4521"/>
                                <a:gd name="T3" fmla="*/ T2 w 3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7">
                                  <a:moveTo>
                                    <a:pt x="0" y="0"/>
                                  </a:moveTo>
                                  <a:lnTo>
                                    <a:pt x="3198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4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2"/>
                        <wpg:cNvGrpSpPr>
                          <a:grpSpLocks/>
                        </wpg:cNvGrpSpPr>
                        <wpg:grpSpPr bwMode="auto">
                          <a:xfrm>
                            <a:off x="4514" y="3500"/>
                            <a:ext cx="2" cy="1549"/>
                            <a:chOff x="4514" y="3500"/>
                            <a:chExt cx="2" cy="1549"/>
                          </a:xfrm>
                        </wpg:grpSpPr>
                        <wps:wsp>
                          <wps:cNvPr id="38" name="Freeform 173"/>
                          <wps:cNvSpPr>
                            <a:spLocks/>
                          </wps:cNvSpPr>
                          <wps:spPr bwMode="auto">
                            <a:xfrm>
                              <a:off x="4514" y="3500"/>
                              <a:ext cx="2" cy="1549"/>
                            </a:xfrm>
                            <a:custGeom>
                              <a:avLst/>
                              <a:gdLst>
                                <a:gd name="T0" fmla="+- 0 5049 3500"/>
                                <a:gd name="T1" fmla="*/ 5049 h 1549"/>
                                <a:gd name="T2" fmla="+- 0 3500 3500"/>
                                <a:gd name="T3" fmla="*/ 3500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15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3B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70"/>
                        <wpg:cNvGrpSpPr>
                          <a:grpSpLocks/>
                        </wpg:cNvGrpSpPr>
                        <wpg:grpSpPr bwMode="auto">
                          <a:xfrm>
                            <a:off x="4492" y="5038"/>
                            <a:ext cx="3263" cy="2"/>
                            <a:chOff x="4492" y="5038"/>
                            <a:chExt cx="3263" cy="2"/>
                          </a:xfrm>
                        </wpg:grpSpPr>
                        <wps:wsp>
                          <wps:cNvPr id="40" name="Freeform 171"/>
                          <wps:cNvSpPr>
                            <a:spLocks/>
                          </wps:cNvSpPr>
                          <wps:spPr bwMode="auto">
                            <a:xfrm>
                              <a:off x="4492" y="5038"/>
                              <a:ext cx="3263" cy="2"/>
                            </a:xfrm>
                            <a:custGeom>
                              <a:avLst/>
                              <a:gdLst>
                                <a:gd name="T0" fmla="+- 0 4492 4492"/>
                                <a:gd name="T1" fmla="*/ T0 w 3263"/>
                                <a:gd name="T2" fmla="+- 0 7755 4492"/>
                                <a:gd name="T3" fmla="*/ T2 w 3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3">
                                  <a:moveTo>
                                    <a:pt x="0" y="0"/>
                                  </a:moveTo>
                                  <a:lnTo>
                                    <a:pt x="3263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B4F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68"/>
                        <wpg:cNvGrpSpPr>
                          <a:grpSpLocks/>
                        </wpg:cNvGrpSpPr>
                        <wpg:grpSpPr bwMode="auto">
                          <a:xfrm>
                            <a:off x="6120" y="5013"/>
                            <a:ext cx="2" cy="658"/>
                            <a:chOff x="6120" y="5013"/>
                            <a:chExt cx="2" cy="658"/>
                          </a:xfrm>
                        </wpg:grpSpPr>
                        <wps:wsp>
                          <wps:cNvPr id="42" name="Freeform 169"/>
                          <wps:cNvSpPr>
                            <a:spLocks/>
                          </wps:cNvSpPr>
                          <wps:spPr bwMode="auto">
                            <a:xfrm>
                              <a:off x="6120" y="5013"/>
                              <a:ext cx="2" cy="658"/>
                            </a:xfrm>
                            <a:custGeom>
                              <a:avLst/>
                              <a:gdLst>
                                <a:gd name="T0" fmla="+- 0 5671 5013"/>
                                <a:gd name="T1" fmla="*/ 5671 h 658"/>
                                <a:gd name="T2" fmla="+- 0 5013 5013"/>
                                <a:gd name="T3" fmla="*/ 5013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6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66"/>
                        <wpg:cNvGrpSpPr>
                          <a:grpSpLocks/>
                        </wpg:cNvGrpSpPr>
                        <wpg:grpSpPr bwMode="auto">
                          <a:xfrm>
                            <a:off x="4500" y="5646"/>
                            <a:ext cx="3241" cy="2"/>
                            <a:chOff x="4500" y="5646"/>
                            <a:chExt cx="3241" cy="2"/>
                          </a:xfrm>
                        </wpg:grpSpPr>
                        <wps:wsp>
                          <wps:cNvPr id="44" name="Freeform 167"/>
                          <wps:cNvSpPr>
                            <a:spLocks/>
                          </wps:cNvSpPr>
                          <wps:spPr bwMode="auto">
                            <a:xfrm>
                              <a:off x="4500" y="564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3241"/>
                                <a:gd name="T2" fmla="+- 0 7740 4500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B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64"/>
                        <wpg:cNvGrpSpPr>
                          <a:grpSpLocks/>
                        </wpg:cNvGrpSpPr>
                        <wpg:grpSpPr bwMode="auto">
                          <a:xfrm>
                            <a:off x="4514" y="5621"/>
                            <a:ext cx="2" cy="1585"/>
                            <a:chOff x="4514" y="5621"/>
                            <a:chExt cx="2" cy="1585"/>
                          </a:xfrm>
                        </wpg:grpSpPr>
                        <wps:wsp>
                          <wps:cNvPr id="46" name="Freeform 165"/>
                          <wps:cNvSpPr>
                            <a:spLocks/>
                          </wps:cNvSpPr>
                          <wps:spPr bwMode="auto">
                            <a:xfrm>
                              <a:off x="4514" y="5621"/>
                              <a:ext cx="2" cy="1585"/>
                            </a:xfrm>
                            <a:custGeom>
                              <a:avLst/>
                              <a:gdLst>
                                <a:gd name="T0" fmla="+- 0 7205 5621"/>
                                <a:gd name="T1" fmla="*/ 7205 h 1585"/>
                                <a:gd name="T2" fmla="+- 0 5621 5621"/>
                                <a:gd name="T3" fmla="*/ 5621 h 1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3F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2"/>
                        <wpg:cNvGrpSpPr>
                          <a:grpSpLocks/>
                        </wpg:cNvGrpSpPr>
                        <wpg:grpSpPr bwMode="auto">
                          <a:xfrm>
                            <a:off x="4507" y="7180"/>
                            <a:ext cx="3226" cy="2"/>
                            <a:chOff x="4507" y="7180"/>
                            <a:chExt cx="3226" cy="2"/>
                          </a:xfrm>
                        </wpg:grpSpPr>
                        <wps:wsp>
                          <wps:cNvPr id="48" name="Freeform 163"/>
                          <wps:cNvSpPr>
                            <a:spLocks/>
                          </wps:cNvSpPr>
                          <wps:spPr bwMode="auto">
                            <a:xfrm>
                              <a:off x="4507" y="7180"/>
                              <a:ext cx="3226" cy="2"/>
                            </a:xfrm>
                            <a:custGeom>
                              <a:avLst/>
                              <a:gdLst>
                                <a:gd name="T0" fmla="+- 0 4507 4507"/>
                                <a:gd name="T1" fmla="*/ T0 w 3226"/>
                                <a:gd name="T2" fmla="+- 0 7733 4507"/>
                                <a:gd name="T3" fmla="*/ T2 w 3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6">
                                  <a:moveTo>
                                    <a:pt x="0" y="0"/>
                                  </a:moveTo>
                                  <a:lnTo>
                                    <a:pt x="3226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60"/>
                        <wpg:cNvGrpSpPr>
                          <a:grpSpLocks/>
                        </wpg:cNvGrpSpPr>
                        <wpg:grpSpPr bwMode="auto">
                          <a:xfrm>
                            <a:off x="7733" y="3500"/>
                            <a:ext cx="2" cy="1549"/>
                            <a:chOff x="7733" y="3500"/>
                            <a:chExt cx="2" cy="1549"/>
                          </a:xfrm>
                        </wpg:grpSpPr>
                        <wps:wsp>
                          <wps:cNvPr id="50" name="Freeform 161"/>
                          <wps:cNvSpPr>
                            <a:spLocks/>
                          </wps:cNvSpPr>
                          <wps:spPr bwMode="auto">
                            <a:xfrm>
                              <a:off x="7733" y="3500"/>
                              <a:ext cx="2" cy="1549"/>
                            </a:xfrm>
                            <a:custGeom>
                              <a:avLst/>
                              <a:gdLst>
                                <a:gd name="T0" fmla="+- 0 5049 3500"/>
                                <a:gd name="T1" fmla="*/ 5049 h 1549"/>
                                <a:gd name="T2" fmla="+- 0 3500 3500"/>
                                <a:gd name="T3" fmla="*/ 3500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15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4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58"/>
                        <wpg:cNvGrpSpPr>
                          <a:grpSpLocks/>
                        </wpg:cNvGrpSpPr>
                        <wpg:grpSpPr bwMode="auto">
                          <a:xfrm>
                            <a:off x="7733" y="5664"/>
                            <a:ext cx="2" cy="1512"/>
                            <a:chOff x="7733" y="5664"/>
                            <a:chExt cx="2" cy="1512"/>
                          </a:xfrm>
                        </wpg:grpSpPr>
                        <wps:wsp>
                          <wps:cNvPr id="52" name="Freeform 159"/>
                          <wps:cNvSpPr>
                            <a:spLocks/>
                          </wps:cNvSpPr>
                          <wps:spPr bwMode="auto">
                            <a:xfrm>
                              <a:off x="7733" y="5664"/>
                              <a:ext cx="2" cy="1512"/>
                            </a:xfrm>
                            <a:custGeom>
                              <a:avLst/>
                              <a:gdLst>
                                <a:gd name="T0" fmla="+- 0 7176 5664"/>
                                <a:gd name="T1" fmla="*/ 7176 h 1512"/>
                                <a:gd name="T2" fmla="+- 0 5664 5664"/>
                                <a:gd name="T3" fmla="*/ 5664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8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125.5pt;margin-top:52.75pt;width:361.35pt;height:308.6pt;z-index:-251666944;mso-position-horizontal-relative:page" coordorigin="2510,1055" coordsize="7227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">
                <v:group id="Group 186" o:spid="_x0000_s1027" style="position:absolute;left:4695;top:1076;width:2843;height:2" coordorigin="4695,1076" coordsize="2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7" o:spid="_x0000_s1028" style="position:absolute;left:4695;top:1076;width:2843;height:2;visibility:visible;mso-wrap-style:square;v-text-anchor:top" coordsize="2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rRsEA&#10;AADbAAAADwAAAGRycy9kb3ducmV2LnhtbESPQYvCMBSE74L/ITzBm6arItI1yqIIgiuoFc+P5NmW&#10;bV5KE7X++40geBxm5htmvmxtJe7U+NKxgq9hAoJYO1NyruCcbQYzED4gG6wck4IneVguup05psY9&#10;+Ej3U8hFhLBPUUERQp1K6XVBFv3Q1cTRu7rGYoiyyaVp8BHhtpKjJJlKiyXHhQJrWhWk/043q8A4&#10;dyGt/e/1sN+tD+aWjc0lU6rfa3++QQRqwyf8bm+NgtEEX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ya0bBAAAA2wAAAA8AAAAAAAAAAAAAAAAAmAIAAGRycy9kb3du&#10;cmV2LnhtbFBLBQYAAAAABAAEAPUAAACGAwAAAAA=&#10;" path="m,l2843,e" filled="f" strokecolor="#44484b" strokeweight=".76561mm">
                    <v:path arrowok="t" o:connecttype="custom" o:connectlocs="0,0;2843,0" o:connectangles="0,0"/>
                  </v:shape>
                </v:group>
                <v:group id="Group 184" o:spid="_x0000_s1029" style="position:absolute;left:4688;top:1076;width:2;height:1541" coordorigin="4688,1076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5" o:spid="_x0000_s1030" style="position:absolute;left:4688;top:1076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DZsQA&#10;AADbAAAADwAAAGRycy9kb3ducmV2LnhtbESPzWrCQBSF9wXfYbhCd3ViIFKjo4gguFChqQrurplr&#10;Es3ciZmppm/fKRS6PJyfjzOdd6YWD2pdZVnBcBCBIM6trrhQsP9cvb2DcB5ZY22ZFHyTg/ms9zLF&#10;VNsnf9Aj84UII+xSVFB636RSurwkg25gG+LgXWxr0AfZFlK3+AzjppZxFI2kwYoDocSGliXlt+zL&#10;BAjeDvfsek42++MpabbxONnhWKnXfreYgPDU+f/wX3utFcQj+P0Sf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g2bEAAAA2wAAAA8AAAAAAAAAAAAAAAAAmAIAAGRycy9k&#10;b3ducmV2LnhtbFBLBQYAAAAABAAEAPUAAACJAwAAAAA=&#10;" path="m,1542l,e" filled="f" strokecolor="#3f484b" strokeweight=".76561mm">
                    <v:path arrowok="t" o:connecttype="custom" o:connectlocs="0,2618;0,1076" o:connectangles="0,0"/>
                  </v:shape>
                </v:group>
                <v:group id="Group 182" o:spid="_x0000_s1031" style="position:absolute;left:4680;top:2610;width:2879;height:2" coordorigin="4680,2610" coordsize="28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3" o:spid="_x0000_s1032" style="position:absolute;left:4680;top:2610;width:2879;height:2;visibility:visible;mso-wrap-style:square;v-text-anchor:top" coordsize="28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jH8IA&#10;AADbAAAADwAAAGRycy9kb3ducmV2LnhtbERPzWrCQBC+C77DMoIX0Y1BiqSuUkotKs3B2AcYs2MS&#10;mp0N2a2JPr17EDx+fP+rTW9qcaXWVZYVzGcRCOLc6ooLBb+n7XQJwnlkjbVlUnAjB5v1cLDCRNuO&#10;j3TNfCFCCLsEFZTeN4mULi/JoJvZhjhwF9sa9AG2hdQtdiHc1DKOojdpsOLQUGJDnyXlf9m/UXBO&#10;43S/7Cc/h+/ua5/Vp7RZ3LVS41H/8Q7CU+9f4qd7pxXEYWz4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uMfwgAAANsAAAAPAAAAAAAAAAAAAAAAAJgCAABkcnMvZG93&#10;bnJldi54bWxQSwUGAAAAAAQABAD1AAAAhwMAAAAA&#10;" path="m,l2880,e" filled="f" strokecolor="#3f3f48" strokeweight=".76561mm">
                    <v:path arrowok="t" o:connecttype="custom" o:connectlocs="0,0;2880,0" o:connectangles="0,0"/>
                  </v:shape>
                </v:group>
                <v:group id="Group 180" o:spid="_x0000_s1033" style="position:absolute;left:6120;top:2589;width:2;height:941" coordorigin="6120,2589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1" o:spid="_x0000_s1034" style="position:absolute;left:6120;top:2589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jocMA&#10;AADbAAAADwAAAGRycy9kb3ducmV2LnhtbESP0WoCMRBF34X+Qxihb5qoIO3WKNZSWpAiVT9g2Ex3&#10;FzeTJUnd7d93HgQfhzv3zJzVZvCtulJMTWALs6kBRVwG13Bl4Xx6nzyBShnZYRuYLPxRgs36YbTC&#10;woWev+l6zJUSCKcCLdQ5d4XWqazJY5qGjliynxA9ZhljpV3EXuC+1XNjltpjw3Khxo52NZWX468X&#10;yqmfbZ/DW7kwH19d7A/mNe/P1j6Oh+0LqExDvi/f2p/OwkK+Fxfx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jocMAAADbAAAADwAAAAAAAAAAAAAAAACYAgAAZHJzL2Rv&#10;d25yZXYueG1sUEsFBgAAAAAEAAQA9QAAAIgDAAAAAA==&#10;" path="m,940l,e" filled="f" strokecolor="#444" strokeweight=".76561mm">
                    <v:path arrowok="t" o:connecttype="custom" o:connectlocs="0,3529;0,2589" o:connectangles="0,0"/>
                  </v:shape>
                </v:group>
                <v:group id="Group 178" o:spid="_x0000_s1035" style="position:absolute;left:7552;top:1083;width:2;height:1520" coordorigin="7552,108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9" o:spid="_x0000_s1036" style="position:absolute;left:7552;top:108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8BcQA&#10;AADbAAAADwAAAGRycy9kb3ducmV2LnhtbESPQYvCMBSE7wv+h/CEvW1TFUSqUWRBXQUP6i7o7dG8&#10;bUubl9pErf/eCILHYWa+YSaz1lTiSo0rLCvoRTEI4tTqgjMFv4fF1wiE88gaK8uk4E4OZtPOxwQT&#10;bW+8o+veZyJA2CWoIPe+TqR0aU4GXWRr4uD928agD7LJpG7wFuCmkv04HkqDBYeFHGv6zikt9xej&#10;oJRHvxzMN6vzUa71qXS90bb+U+qz287HIDy1/h1+tX+0gkEf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fAXEAAAA2wAAAA8AAAAAAAAAAAAAAAAAmAIAAGRycy9k&#10;b3ducmV2LnhtbFBLBQYAAAAABAAEAPUAAACJAwAAAAA=&#10;" path="m,1520l,e" filled="f" strokecolor="#3f4448" strokeweight=".76561mm">
                    <v:path arrowok="t" o:connecttype="custom" o:connectlocs="0,2603;0,1083" o:connectangles="0,0"/>
                  </v:shape>
                </v:group>
                <v:group id="Group 176" o:spid="_x0000_s1037" style="position:absolute;left:2525;top:3102;width:7198;height:2" coordorigin="2525,3102" coordsize="7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77" o:spid="_x0000_s1038" style="position:absolute;left:2525;top:3102;width:7198;height:2;visibility:visible;mso-wrap-style:square;v-text-anchor:top" coordsize="7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edcQA&#10;AADbAAAADwAAAGRycy9kb3ducmV2LnhtbESPT2vCQBTE70K/w/IKvdVNWxWNrlLEgiAejH/Oj+zL&#10;JjT7Nma3Gr+9KxQ8DjPzG2a26GwtLtT6yrGCj34Cgjh3umKj4LD/eR+D8AFZY+2YFNzIw2L+0pth&#10;qt2Vd3TJghERwj5FBWUITSqlz0uy6PuuIY5e4VqLIcrWSN3iNcJtLT+TZCQtVhwXSmxoWVL+m/1Z&#10;BSY5Feehp+PaHFbZZtvJ8+RWKPX22n1PQQTqwjP8315rBV8D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3nXEAAAA2wAAAA8AAAAAAAAAAAAAAAAAmAIAAGRycy9k&#10;b3ducmV2LnhtbFBLBQYAAAAABAAEAPUAAACJAwAAAAA=&#10;" path="m,l7198,e" filled="f" strokecolor="#2f2f2f" strokeweight=".51039mm">
                    <v:path arrowok="t" o:connecttype="custom" o:connectlocs="0,0;7198,0" o:connectangles="0,0"/>
                  </v:shape>
                </v:group>
                <v:group id="Group 174" o:spid="_x0000_s1039" style="position:absolute;left:4521;top:3508;width:3197;height:2" coordorigin="4521,3508" coordsize="3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75" o:spid="_x0000_s1040" style="position:absolute;left:4521;top:3508;width:3197;height:2;visibility:visible;mso-wrap-style:square;v-text-anchor:top" coordsize="3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VcQA&#10;AADbAAAADwAAAGRycy9kb3ducmV2LnhtbESP3WrCQBSE7wu+w3IEb4puqhA0uootsYRe+fcAh+wx&#10;iWbPhuw2pm/vCkIvh5n5hlltelOLjlpXWVbwMYlAEOdWV1woOJ924zkI55E11pZJwR852KwHbytM&#10;tL3zgbqjL0SAsEtQQel9k0jp8pIMuoltiIN3sa1BH2RbSN3iPcBNLadRFEuDFYeFEhv6Kim/HX+N&#10;gmyRTWOZ/hzi7zRNI/vZ7a/vnVKjYb9dgvDU+//wq51pBbMY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1nlXEAAAA2wAAAA8AAAAAAAAAAAAAAAAAmAIAAGRycy9k&#10;b3ducmV2LnhtbFBLBQYAAAAABAAEAPUAAACJAwAAAAA=&#10;" path="m,l3198,e" filled="f" strokecolor="#44484b" strokeweight=".76561mm">
                    <v:path arrowok="t" o:connecttype="custom" o:connectlocs="0,0;3198,0" o:connectangles="0,0"/>
                  </v:shape>
                </v:group>
                <v:group id="Group 172" o:spid="_x0000_s1041" style="position:absolute;left:4514;top:3500;width:2;height:1549" coordorigin="4514,3500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73" o:spid="_x0000_s1042" style="position:absolute;left:4514;top:3500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TUMEA&#10;AADbAAAADwAAAGRycy9kb3ducmV2LnhtbERPy2oCMRTdF/yHcAV3NaPSKlOjiA8o6MJX95fJnQdO&#10;bsYkjtN+fbModHk47/myM7VoyfnKsoLRMAFBnFldcaHgetm9zkD4gKyxtkwKvsnDctF7mWOq7ZNP&#10;1J5DIWII+xQVlCE0qZQ+K8mgH9qGOHK5dQZDhK6Q2uEzhptajpPkXRqsODaU2NC6pOx2fhgFX5ef&#10;t/w+KTb7fHt0h0xOD7t2r9Sg360+QATqwr/4z/2pFUz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DU1DBAAAA2wAAAA8AAAAAAAAAAAAAAAAAmAIAAGRycy9kb3du&#10;cmV2LnhtbFBLBQYAAAAABAAEAPUAAACGAwAAAAA=&#10;" path="m,1549l,e" filled="f" strokecolor="#3b3f44" strokeweight=".76561mm">
                    <v:path arrowok="t" o:connecttype="custom" o:connectlocs="0,5049;0,3500" o:connectangles="0,0"/>
                  </v:shape>
                </v:group>
                <v:group id="Group 170" o:spid="_x0000_s1043" style="position:absolute;left:4492;top:5038;width:3263;height:2" coordorigin="4492,5038" coordsize="3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1" o:spid="_x0000_s1044" style="position:absolute;left:4492;top:5038;width:3263;height:2;visibility:visible;mso-wrap-style:square;v-text-anchor:top" coordsize="3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SUcIA&#10;AADbAAAADwAAAGRycy9kb3ducmV2LnhtbERPy2rCQBTdF/yH4QpuxExaipU0oxRBqLtWu9DdbeY2&#10;ic3cCTNjHn69syh0eTjvfDOYRnTkfG1ZwWOSgiAurK65VPB13C1WIHxA1thYJgUjedisJw85Ztr2&#10;/EndIZQihrDPUEEVQptJ6YuKDPrEtsSR+7HOYIjQlVI77GO4aeRTmi6lwZpjQ4UtbSsqfg9Xo8DO&#10;m+/zZdhebjRqn3anl/1H65SaTYe3VxCBhvAv/nO/awXPcX38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pJRwgAAANsAAAAPAAAAAAAAAAAAAAAAAJgCAABkcnMvZG93&#10;bnJldi54bWxQSwUGAAAAAAQABAD1AAAAhwMAAAAA&#10;" path="m,l3263,e" filled="f" strokecolor="#4b4f57" strokeweight=".89319mm">
                    <v:path arrowok="t" o:connecttype="custom" o:connectlocs="0,0;3263,0" o:connectangles="0,0"/>
                  </v:shape>
                </v:group>
                <v:group id="Group 168" o:spid="_x0000_s1045" style="position:absolute;left:6120;top:5013;width:2;height:658" coordorigin="6120,5013" coordsize="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69" o:spid="_x0000_s1046" style="position:absolute;left:6120;top:5013;width:2;height:658;visibility:visible;mso-wrap-style:square;v-text-anchor:top" coordsize="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ircUA&#10;AADbAAAADwAAAGRycy9kb3ducmV2LnhtbESPT0sDMRTE74LfITzBm81atC1rs0UEURChfw+9PTfP&#10;zbKbl5DEdttPbwShx2FmfsPMF4PtxYFCbB0ruB8VIIhrp1tuFGw3r3czEDEha+wdk4ITRVhU11dz&#10;LLU78ooO69SIDOFYogKTki+ljLUhi3HkPHH2vl2wmLIMjdQBjxluezkuiom02HJeMOjpxVDdrX+s&#10;gkez/Fq+dfFzv/XnsPuYhNbrqVK3N8PzE4hEQ7qE/9vvWsHDGP6+5B8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6KtxQAAANsAAAAPAAAAAAAAAAAAAAAAAJgCAABkcnMv&#10;ZG93bnJldi54bWxQSwUGAAAAAAQABAD1AAAAigMAAAAA&#10;" path="m,658l,e" filled="f" strokecolor="#484848" strokeweight=".76561mm">
                    <v:path arrowok="t" o:connecttype="custom" o:connectlocs="0,5671;0,5013" o:connectangles="0,0"/>
                  </v:shape>
                </v:group>
                <v:group id="Group 166" o:spid="_x0000_s1047" style="position:absolute;left:4500;top:5646;width:3241;height:2" coordorigin="4500,5646" coordsize="3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67" o:spid="_x0000_s1048" style="position:absolute;left:4500;top:5646;width:3241;height:2;visibility:visible;mso-wrap-style:square;v-text-anchor:top" coordsize="3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7zcMA&#10;AADbAAAADwAAAGRycy9kb3ducmV2LnhtbESPwWrDMBBE74X+g9hCbo0c14TUiRxCoZBjm+SQ42Jt&#10;JWNr5Viq4+Trq0Khx2Fm3jCb7eQ6MdIQGs8KFvMMBHHtdcNGwen4/rwCESKyxs4zKbhRgG31+LDB&#10;Uvsrf9J4iEYkCIcSFdgY+1LKUFtyGOa+J07elx8cxiQHI/WA1wR3ncyzbCkdNpwWLPb0ZqluD99O&#10;QV3Ylzwfpb3j/ezN6+Wj1Xuj1Oxp2q1BRJrif/ivvdcKigJ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7zcMAAADbAAAADwAAAAAAAAAAAAAAAACYAgAAZHJzL2Rv&#10;d25yZXYueG1sUEsFBgAAAAAEAAQA9QAAAIgDAAAAAA==&#10;" path="m,l3240,e" filled="f" strokecolor="#4b4f54" strokeweight=".89319mm">
                    <v:path arrowok="t" o:connecttype="custom" o:connectlocs="0,0;3240,0" o:connectangles="0,0"/>
                  </v:shape>
                </v:group>
                <v:group id="Group 164" o:spid="_x0000_s1049" style="position:absolute;left:4514;top:5621;width:2;height:1585" coordorigin="4514,5621" coordsize="2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65" o:spid="_x0000_s1050" style="position:absolute;left:4514;top:5621;width:2;height:1585;visibility:visible;mso-wrap-style:square;v-text-anchor:top" coordsize="2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ZLcYA&#10;AADbAAAADwAAAGRycy9kb3ducmV2LnhtbESPQWvCQBSE7wX/w/KEXopubKtodJVYaBEEaU3r+ZF9&#10;ZoPZtyG71fTfu0LB4zAz3zCLVWdrcabWV44VjIYJCOLC6YpLBd/5+2AKwgdkjbVjUvBHHlbL3sMC&#10;U+0u/EXnfShFhLBPUYEJoUml9IUhi37oGuLoHV1rMUTZllK3eIlwW8vnJJlIixXHBYMNvRkqTvtf&#10;q2D99HHY5ePx5qcsTFadtln+MvtU6rHfZXMQgbpwD/+3N1rB6wRu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UZLcYAAADbAAAADwAAAAAAAAAAAAAAAACYAgAAZHJz&#10;L2Rvd25yZXYueG1sUEsFBgAAAAAEAAQA9QAAAIsDAAAAAA==&#10;" path="m,1584l,e" filled="f" strokecolor="#3f3f44" strokeweight=".76561mm">
                    <v:path arrowok="t" o:connecttype="custom" o:connectlocs="0,7205;0,5621" o:connectangles="0,0"/>
                  </v:shape>
                </v:group>
                <v:group id="Group 162" o:spid="_x0000_s1051" style="position:absolute;left:4507;top:7180;width:3226;height:2" coordorigin="4507,7180" coordsize="3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63" o:spid="_x0000_s1052" style="position:absolute;left:4507;top:7180;width:3226;height:2;visibility:visible;mso-wrap-style:square;v-text-anchor:top" coordsize="3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ZK8AA&#10;AADbAAAADwAAAGRycy9kb3ducmV2LnhtbERPu27CMBTdkfoP1q3EgsABIRQFnIiW51rKwnaJb5OU&#10;+DqKDYS/xwMS49F5L7LO1OJGrassKxiPIhDEudUVFwqOv5thDMJ5ZI21ZVLwIAdZ+tFbYKLtnX/o&#10;dvCFCCHsElRQet8kUrq8JINuZBviwP3Z1qAPsC2kbvEewk0tJ1E0kwYrDg0lNvRdUn45XI0CfR6f&#10;8utjJ7WJcXD8Wv/H22KlVP+zW85BeOr8W/xy77WCaRgbvoQf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CZK8AAAADbAAAADwAAAAAAAAAAAAAAAACYAgAAZHJzL2Rvd25y&#10;ZXYueG1sUEsFBgAAAAAEAAQA9QAAAIUDAAAAAA==&#10;" path="m,l3226,e" filled="f" strokecolor="#4f5457" strokeweight=".89319mm">
                    <v:path arrowok="t" o:connecttype="custom" o:connectlocs="0,0;3226,0" o:connectangles="0,0"/>
                  </v:shape>
                </v:group>
                <v:group id="Group 160" o:spid="_x0000_s1053" style="position:absolute;left:7733;top:3500;width:2;height:1549" coordorigin="7733,3500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61" o:spid="_x0000_s1054" style="position:absolute;left:7733;top:3500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OGsMA&#10;AADbAAAADwAAAGRycy9kb3ducmV2LnhtbERPz2vCMBS+D/wfwhN2m6llm1KN4kYHG3iZCuLt2Tyb&#10;YvPSNWnt/ntzGOz48f1ergdbi55aXzlWMJ0kIIgLpysuFRz2H09zED4ga6wdk4Jf8rBejR6WmGl3&#10;42/qd6EUMYR9hgpMCE0mpS8MWfQT1xBH7uJaiyHCtpS6xVsMt7VMk+RVWqw4Nhhs6N1Qcd11VsH5&#10;nLrtdPZl5sf9afbz/Jb7Y5cr9TgeNgsQgYbwL/5zf2oFL3F9/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HOGsMAAADbAAAADwAAAAAAAAAAAAAAAACYAgAAZHJzL2Rv&#10;d25yZXYueG1sUEsFBgAAAAAEAAQA9QAAAIgDAAAAAA==&#10;" path="m,1549l,e" filled="f" strokecolor="#44484b" strokeweight=".76561mm">
                    <v:path arrowok="t" o:connecttype="custom" o:connectlocs="0,5049;0,3500" o:connectangles="0,0"/>
                  </v:shape>
                </v:group>
                <v:group id="Group 158" o:spid="_x0000_s1055" style="position:absolute;left:7733;top:5664;width:2;height:1512" coordorigin="7733,5664" coordsize="2,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59" o:spid="_x0000_s1056" style="position:absolute;left:7733;top:5664;width:2;height:1512;visibility:visible;mso-wrap-style:square;v-text-anchor:top" coordsize="2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YuMUA&#10;AADbAAAADwAAAGRycy9kb3ducmV2LnhtbESPT2vCQBTE7wW/w/IEL0U3DbSE6Coi9U8PPdR48PjI&#10;PpNo9m3YXWP67buFQo/DzPyGWawG04qenG8sK3iZJSCIS6sbrhSciu00A+EDssbWMin4Jg+r5ehp&#10;gbm2D/6i/hgqESHsc1RQh9DlUvqyJoN+Zjvi6F2sMxiidJXUDh8RblqZJsmbNNhwXKixo01N5e14&#10;Nwrse5Ztn3f9/vPj4Mtr4c5FerZKTcbDeg4i0BD+w3/tg1bwmsL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Zi4xQAAANsAAAAPAAAAAAAAAAAAAAAAAJgCAABkcnMv&#10;ZG93bnJldi54bWxQSwUGAAAAAAQABAD1AAAAigMAAAAA&#10;" path="m,1512l,e" filled="f" strokecolor="#48484b" strokeweight=".76561mm">
                    <v:path arrowok="t" o:connecttype="custom" o:connectlocs="0,7176;0,5664" o:connectangles="0,0"/>
                  </v:shape>
                </v:group>
                <w10:wrap anchorx="page"/>
              </v:group>
            </w:pict>
          </mc:Fallback>
        </mc:AlternateContent>
      </w:r>
      <w:r w:rsidR="00741ED2">
        <w:rPr>
          <w:rFonts w:ascii="Arial" w:eastAsia="Arial" w:hAnsi="Arial" w:cs="Arial"/>
          <w:sz w:val="23"/>
          <w:szCs w:val="23"/>
        </w:rPr>
        <w:t>Your</w:t>
      </w:r>
      <w:r w:rsidR="00741ED2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mind</w:t>
      </w:r>
      <w:r w:rsidR="00741ED2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map</w:t>
      </w:r>
      <w:r w:rsidR="00741ED2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can</w:t>
      </w:r>
      <w:r w:rsidR="00741ED2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look</w:t>
      </w:r>
      <w:r w:rsidR="00741ED2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like</w:t>
      </w:r>
      <w:r w:rsidR="00741ED2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anything</w:t>
      </w:r>
      <w:r w:rsidR="00741ED2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>you</w:t>
      </w:r>
      <w:r w:rsidR="00741ED2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41ED2">
        <w:rPr>
          <w:rFonts w:ascii="Arial" w:eastAsia="Arial" w:hAnsi="Arial" w:cs="Arial"/>
          <w:sz w:val="23"/>
          <w:szCs w:val="23"/>
        </w:rPr>
        <w:t xml:space="preserve">like. </w:t>
      </w:r>
      <w:r w:rsidR="00741ED2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="00315742">
        <w:rPr>
          <w:rFonts w:ascii="Arial" w:eastAsia="Arial" w:hAnsi="Arial" w:cs="Arial"/>
          <w:sz w:val="23"/>
          <w:szCs w:val="23"/>
        </w:rPr>
        <w:t>You can add information in this organizer below.</w:t>
      </w: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before="4" w:after="0" w:line="220" w:lineRule="exact"/>
      </w:pPr>
    </w:p>
    <w:p w:rsidR="00636F37" w:rsidRDefault="00741ED2">
      <w:pPr>
        <w:spacing w:after="0" w:line="282" w:lineRule="exact"/>
        <w:ind w:left="4544" w:right="416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A34"/>
          <w:position w:val="-1"/>
          <w:sz w:val="25"/>
          <w:szCs w:val="25"/>
        </w:rPr>
        <w:t>Gases</w:t>
      </w:r>
      <w:r>
        <w:rPr>
          <w:rFonts w:ascii="Arial" w:eastAsia="Arial" w:hAnsi="Arial" w:cs="Arial"/>
          <w:color w:val="212A34"/>
          <w:spacing w:val="-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position w:val="-1"/>
          <w:sz w:val="25"/>
          <w:szCs w:val="25"/>
        </w:rPr>
        <w:t>in</w:t>
      </w:r>
      <w:r>
        <w:rPr>
          <w:rFonts w:ascii="Arial" w:eastAsia="Arial" w:hAnsi="Arial" w:cs="Arial"/>
          <w:color w:val="212A34"/>
          <w:spacing w:val="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position w:val="-1"/>
          <w:sz w:val="25"/>
          <w:szCs w:val="25"/>
        </w:rPr>
        <w:t>the</w:t>
      </w:r>
      <w:r>
        <w:rPr>
          <w:rFonts w:ascii="Arial" w:eastAsia="Arial" w:hAnsi="Arial" w:cs="Arial"/>
          <w:color w:val="212A34"/>
          <w:spacing w:val="1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04"/>
          <w:position w:val="-1"/>
          <w:sz w:val="25"/>
          <w:szCs w:val="25"/>
        </w:rPr>
        <w:t>Air</w:t>
      </w:r>
    </w:p>
    <w:p w:rsidR="00636F37" w:rsidRDefault="00636F37">
      <w:pPr>
        <w:spacing w:before="9" w:after="0" w:line="160" w:lineRule="exact"/>
        <w:rPr>
          <w:sz w:val="16"/>
          <w:szCs w:val="16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/>
        <w:sectPr w:rsidR="00636F37">
          <w:pgSz w:w="12240" w:h="15840"/>
          <w:pgMar w:top="660" w:right="980" w:bottom="280" w:left="640" w:header="720" w:footer="720" w:gutter="0"/>
          <w:cols w:space="720"/>
        </w:sectPr>
      </w:pPr>
    </w:p>
    <w:p w:rsidR="00636F37" w:rsidRDefault="00613CCA">
      <w:pPr>
        <w:spacing w:before="28" w:after="0" w:line="240" w:lineRule="auto"/>
        <w:ind w:left="4060" w:right="13"/>
        <w:jc w:val="center"/>
        <w:rPr>
          <w:rFonts w:ascii="Arial" w:eastAsia="Arial" w:hAnsi="Arial" w:cs="Arial"/>
          <w:sz w:val="25"/>
          <w:szCs w:val="25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-299720</wp:posOffset>
                </wp:positionV>
                <wp:extent cx="2083435" cy="2385060"/>
                <wp:effectExtent l="6985" t="5080" r="5080" b="635"/>
                <wp:wrapNone/>
                <wp:docPr id="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2385060"/>
                          <a:chOff x="8051" y="-472"/>
                          <a:chExt cx="3281" cy="3756"/>
                        </a:xfrm>
                      </wpg:grpSpPr>
                      <wpg:grpSp>
                        <wpg:cNvPr id="4" name="Group 155"/>
                        <wpg:cNvGrpSpPr>
                          <a:grpSpLocks/>
                        </wpg:cNvGrpSpPr>
                        <wpg:grpSpPr bwMode="auto">
                          <a:xfrm>
                            <a:off x="8073" y="-439"/>
                            <a:ext cx="3234" cy="2"/>
                            <a:chOff x="8073" y="-439"/>
                            <a:chExt cx="3234" cy="2"/>
                          </a:xfrm>
                        </wpg:grpSpPr>
                        <wps:wsp>
                          <wps:cNvPr id="5" name="Freeform 156"/>
                          <wps:cNvSpPr>
                            <a:spLocks/>
                          </wps:cNvSpPr>
                          <wps:spPr bwMode="auto">
                            <a:xfrm>
                              <a:off x="8073" y="-439"/>
                              <a:ext cx="3234" cy="2"/>
                            </a:xfrm>
                            <a:custGeom>
                              <a:avLst/>
                              <a:gdLst>
                                <a:gd name="T0" fmla="+- 0 8073 8073"/>
                                <a:gd name="T1" fmla="*/ T0 w 3234"/>
                                <a:gd name="T2" fmla="+- 0 11307 8073"/>
                                <a:gd name="T3" fmla="*/ T2 w 3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4">
                                  <a:moveTo>
                                    <a:pt x="0" y="0"/>
                                  </a:moveTo>
                                  <a:lnTo>
                                    <a:pt x="3234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3"/>
                        <wpg:cNvGrpSpPr>
                          <a:grpSpLocks/>
                        </wpg:cNvGrpSpPr>
                        <wpg:grpSpPr bwMode="auto">
                          <a:xfrm>
                            <a:off x="8099" y="-447"/>
                            <a:ext cx="2" cy="1549"/>
                            <a:chOff x="8099" y="-447"/>
                            <a:chExt cx="2" cy="1549"/>
                          </a:xfrm>
                        </wpg:grpSpPr>
                        <wps:wsp>
                          <wps:cNvPr id="7" name="Freeform 154"/>
                          <wps:cNvSpPr>
                            <a:spLocks/>
                          </wps:cNvSpPr>
                          <wps:spPr bwMode="auto">
                            <a:xfrm>
                              <a:off x="8099" y="-447"/>
                              <a:ext cx="2" cy="1549"/>
                            </a:xfrm>
                            <a:custGeom>
                              <a:avLst/>
                              <a:gdLst>
                                <a:gd name="T0" fmla="+- 0 1102 -447"/>
                                <a:gd name="T1" fmla="*/ 1102 h 1549"/>
                                <a:gd name="T2" fmla="+- 0 -447 -447"/>
                                <a:gd name="T3" fmla="*/ -447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15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B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1"/>
                        <wpg:cNvGrpSpPr>
                          <a:grpSpLocks/>
                        </wpg:cNvGrpSpPr>
                        <wpg:grpSpPr bwMode="auto">
                          <a:xfrm>
                            <a:off x="8095" y="1091"/>
                            <a:ext cx="3205" cy="2"/>
                            <a:chOff x="8095" y="1091"/>
                            <a:chExt cx="3205" cy="2"/>
                          </a:xfrm>
                        </wpg:grpSpPr>
                        <wps:wsp>
                          <wps:cNvPr id="9" name="Freeform 152"/>
                          <wps:cNvSpPr>
                            <a:spLocks/>
                          </wps:cNvSpPr>
                          <wps:spPr bwMode="auto">
                            <a:xfrm>
                              <a:off x="8095" y="1091"/>
                              <a:ext cx="3205" cy="2"/>
                            </a:xfrm>
                            <a:custGeom>
                              <a:avLst/>
                              <a:gdLst>
                                <a:gd name="T0" fmla="+- 0 8095 8095"/>
                                <a:gd name="T1" fmla="*/ T0 w 3205"/>
                                <a:gd name="T2" fmla="+- 0 11300 8095"/>
                                <a:gd name="T3" fmla="*/ T2 w 3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5">
                                  <a:moveTo>
                                    <a:pt x="0" y="0"/>
                                  </a:moveTo>
                                  <a:lnTo>
                                    <a:pt x="3205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B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9"/>
                        <wpg:cNvGrpSpPr>
                          <a:grpSpLocks/>
                        </wpg:cNvGrpSpPr>
                        <wpg:grpSpPr bwMode="auto">
                          <a:xfrm>
                            <a:off x="9701" y="1066"/>
                            <a:ext cx="2" cy="658"/>
                            <a:chOff x="9701" y="1066"/>
                            <a:chExt cx="2" cy="658"/>
                          </a:xfrm>
                        </wpg:grpSpPr>
                        <wps:wsp>
                          <wps:cNvPr id="11" name="Freeform 150"/>
                          <wps:cNvSpPr>
                            <a:spLocks/>
                          </wps:cNvSpPr>
                          <wps:spPr bwMode="auto">
                            <a:xfrm>
                              <a:off x="9701" y="1066"/>
                              <a:ext cx="2" cy="658"/>
                            </a:xfrm>
                            <a:custGeom>
                              <a:avLst/>
                              <a:gdLst>
                                <a:gd name="T0" fmla="+- 0 1724 1066"/>
                                <a:gd name="T1" fmla="*/ 1724 h 658"/>
                                <a:gd name="T2" fmla="+- 0 1066 1066"/>
                                <a:gd name="T3" fmla="*/ 1066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6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562">
                              <a:solidFill>
                                <a:srgbClr val="48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7"/>
                        <wpg:cNvGrpSpPr>
                          <a:grpSpLocks/>
                        </wpg:cNvGrpSpPr>
                        <wpg:grpSpPr bwMode="auto">
                          <a:xfrm>
                            <a:off x="8088" y="1699"/>
                            <a:ext cx="3219" cy="2"/>
                            <a:chOff x="8088" y="1699"/>
                            <a:chExt cx="3219" cy="2"/>
                          </a:xfrm>
                        </wpg:grpSpPr>
                        <wps:wsp>
                          <wps:cNvPr id="13" name="Freeform 148"/>
                          <wps:cNvSpPr>
                            <a:spLocks/>
                          </wps:cNvSpPr>
                          <wps:spPr bwMode="auto">
                            <a:xfrm>
                              <a:off x="8088" y="1699"/>
                              <a:ext cx="3219" cy="2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T0 w 3219"/>
                                <a:gd name="T2" fmla="+- 0 11307 8088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9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B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5"/>
                        <wpg:cNvGrpSpPr>
                          <a:grpSpLocks/>
                        </wpg:cNvGrpSpPr>
                        <wpg:grpSpPr bwMode="auto">
                          <a:xfrm>
                            <a:off x="8099" y="1674"/>
                            <a:ext cx="2" cy="1585"/>
                            <a:chOff x="8099" y="1674"/>
                            <a:chExt cx="2" cy="1585"/>
                          </a:xfrm>
                        </wpg:grpSpPr>
                        <wps:wsp>
                          <wps:cNvPr id="15" name="Freeform 146"/>
                          <wps:cNvSpPr>
                            <a:spLocks/>
                          </wps:cNvSpPr>
                          <wps:spPr bwMode="auto">
                            <a:xfrm>
                              <a:off x="8099" y="1674"/>
                              <a:ext cx="2" cy="1585"/>
                            </a:xfrm>
                            <a:custGeom>
                              <a:avLst/>
                              <a:gdLst>
                                <a:gd name="T0" fmla="+- 0 3258 1674"/>
                                <a:gd name="T1" fmla="*/ 3258 h 1585"/>
                                <a:gd name="T2" fmla="+- 0 1674 1674"/>
                                <a:gd name="T3" fmla="*/ 1674 h 1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F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3"/>
                        <wpg:cNvGrpSpPr>
                          <a:grpSpLocks/>
                        </wpg:cNvGrpSpPr>
                        <wpg:grpSpPr bwMode="auto">
                          <a:xfrm>
                            <a:off x="8095" y="3233"/>
                            <a:ext cx="3212" cy="2"/>
                            <a:chOff x="8095" y="3233"/>
                            <a:chExt cx="3212" cy="2"/>
                          </a:xfrm>
                        </wpg:grpSpPr>
                        <wps:wsp>
                          <wps:cNvPr id="17" name="Freeform 144"/>
                          <wps:cNvSpPr>
                            <a:spLocks/>
                          </wps:cNvSpPr>
                          <wps:spPr bwMode="auto">
                            <a:xfrm>
                              <a:off x="8095" y="3233"/>
                              <a:ext cx="3212" cy="2"/>
                            </a:xfrm>
                            <a:custGeom>
                              <a:avLst/>
                              <a:gdLst>
                                <a:gd name="T0" fmla="+- 0 8095 8095"/>
                                <a:gd name="T1" fmla="*/ T0 w 3212"/>
                                <a:gd name="T2" fmla="+- 0 11307 8095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32155">
                              <a:solidFill>
                                <a:srgbClr val="4F5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1"/>
                        <wpg:cNvGrpSpPr>
                          <a:grpSpLocks/>
                        </wpg:cNvGrpSpPr>
                        <wpg:grpSpPr bwMode="auto">
                          <a:xfrm>
                            <a:off x="11300" y="-447"/>
                            <a:ext cx="2" cy="1549"/>
                            <a:chOff x="11300" y="-447"/>
                            <a:chExt cx="2" cy="1549"/>
                          </a:xfrm>
                        </wpg:grpSpPr>
                        <wps:wsp>
                          <wps:cNvPr id="19" name="Freeform 142"/>
                          <wps:cNvSpPr>
                            <a:spLocks/>
                          </wps:cNvSpPr>
                          <wps:spPr bwMode="auto">
                            <a:xfrm>
                              <a:off x="11300" y="-447"/>
                              <a:ext cx="2" cy="1549"/>
                            </a:xfrm>
                            <a:custGeom>
                              <a:avLst/>
                              <a:gdLst>
                                <a:gd name="T0" fmla="+- 0 1102 -447"/>
                                <a:gd name="T1" fmla="*/ 1102 h 1549"/>
                                <a:gd name="T2" fmla="+- 0 -447 -447"/>
                                <a:gd name="T3" fmla="*/ -447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15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968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9"/>
                        <wpg:cNvGrpSpPr>
                          <a:grpSpLocks/>
                        </wpg:cNvGrpSpPr>
                        <wpg:grpSpPr bwMode="auto">
                          <a:xfrm>
                            <a:off x="11292" y="1674"/>
                            <a:ext cx="2" cy="1585"/>
                            <a:chOff x="11292" y="1674"/>
                            <a:chExt cx="2" cy="1585"/>
                          </a:xfrm>
                        </wpg:grpSpPr>
                        <wps:wsp>
                          <wps:cNvPr id="21" name="Freeform 140"/>
                          <wps:cNvSpPr>
                            <a:spLocks/>
                          </wps:cNvSpPr>
                          <wps:spPr bwMode="auto">
                            <a:xfrm>
                              <a:off x="11292" y="1674"/>
                              <a:ext cx="2" cy="1585"/>
                            </a:xfrm>
                            <a:custGeom>
                              <a:avLst/>
                              <a:gdLst>
                                <a:gd name="T0" fmla="+- 0 3258 1674"/>
                                <a:gd name="T1" fmla="*/ 3258 h 1585"/>
                                <a:gd name="T2" fmla="+- 0 1674 1674"/>
                                <a:gd name="T3" fmla="*/ 1674 h 1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374">
                              <a:solidFill>
                                <a:srgbClr val="282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402.55pt;margin-top:-23.6pt;width:164.05pt;height:187.8pt;z-index:-251665920;mso-position-horizontal-relative:page" coordorigin="8051,-472" coordsize="3281,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">
                <v:group id="Group 155" o:spid="_x0000_s1027" style="position:absolute;left:8073;top:-439;width:3234;height:2" coordorigin="8073,-439" coordsize="3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6" o:spid="_x0000_s1028" style="position:absolute;left:8073;top:-439;width:3234;height:2;visibility:visible;mso-wrap-style:square;v-text-anchor:top" coordsize="3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94sQA&#10;AADaAAAADwAAAGRycy9kb3ducmV2LnhtbESPQWvCQBSE70L/w/IKvZlNUxQbXUWEUrGCNFW8PrLP&#10;JDb7NmTXJP333YLQ4zAz3zCL1WBq0VHrKssKnqMYBHFudcWFguPX23gGwnlkjbVlUvBDDlbLh9EC&#10;U217/qQu84UIEHYpKii9b1IpXV6SQRfZhjh4F9sa9EG2hdQt9gFuapnE8VQarDgslNjQpqT8O7sZ&#10;BYfr6z7ezfqk65LT+/Hj5ZLp80Gpp8dhPQfhafD/4Xt7qxVM4O9Ku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/eLEAAAA2gAAAA8AAAAAAAAAAAAAAAAAmAIAAGRycy9k&#10;b3ducmV2LnhtbFBLBQYAAAAABAAEAPUAAACJAwAAAAA=&#10;" path="m,l3234,e" filled="f" strokecolor="#444848" strokeweight=".76561mm">
                    <v:path arrowok="t" o:connecttype="custom" o:connectlocs="0,0;3234,0" o:connectangles="0,0"/>
                  </v:shape>
                </v:group>
                <v:group id="Group 153" o:spid="_x0000_s1029" style="position:absolute;left:8099;top:-447;width:2;height:1549" coordorigin="8099,-447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54" o:spid="_x0000_s1030" style="position:absolute;left:8099;top:-447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+hsMQA&#10;AADaAAAADwAAAGRycy9kb3ducmV2LnhtbESPX2vCQBDE3wt+h2MF3+rFP60SPUUEUWgp1Pahj0tu&#10;TYK5vZDbaPTTe4VCH4eZ+Q2zXHeuUhdqQunZwGiYgCLOvC05N/D9tXuegwqCbLHyTAZuFGC96j0t&#10;MbX+yp90OUquIoRDigYKkTrVOmQFOQxDXxNH7+QbhxJlk2vb4DXCXaXHSfKqHZYcFwqsaVtQdj62&#10;zsBH4MlbO7nvt/dN177M3mX+MxVjBv1uswAl1Ml/+K99sAZm8Hsl3gC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obDEAAAA2gAAAA8AAAAAAAAAAAAAAAAAmAIAAGRycy9k&#10;b3ducmV2LnhtbFBLBQYAAAAABAAEAPUAAACJAwAAAAA=&#10;" path="m,1549l,e" filled="f" strokecolor="#4b5454" strokeweight=".89319mm">
                    <v:path arrowok="t" o:connecttype="custom" o:connectlocs="0,1102;0,-447" o:connectangles="0,0"/>
                  </v:shape>
                </v:group>
                <v:group id="Group 151" o:spid="_x0000_s1031" style="position:absolute;left:8095;top:1091;width:3205;height:2" coordorigin="8095,1091" coordsize="3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2" o:spid="_x0000_s1032" style="position:absolute;left:8095;top:1091;width:3205;height:2;visibility:visible;mso-wrap-style:square;v-text-anchor:top" coordsize="3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TsEA&#10;AADaAAAADwAAAGRycy9kb3ducmV2LnhtbESPQWsCMRSE7wX/Q3hCbzVrD6VuzYpahB56UXvY42Pz&#10;TJbdvIQk6vbfN4VCj8PMfMOsN5MbxY1i6j0rWC4qEMSd1z0bBV/nw9MriJSRNY6eScE3Jdg0s4c1&#10;1trf+Ui3UzaiQDjVqMDmHGopU2fJYVr4QFy8i48Oc5HRSB3xXuBulM9V9SId9lwWLAbaW+qG09Up&#10;2B2obaN558Ef23A10obPaqfU43zavoHINOX/8F/7QytYwe+VcgNk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qd07BAAAA2gAAAA8AAAAAAAAAAAAAAAAAmAIAAGRycy9kb3du&#10;cmV2LnhtbFBLBQYAAAAABAAEAPUAAACGAwAAAAA=&#10;" path="m,l3205,e" filled="f" strokecolor="#4b4f54" strokeweight=".89319mm">
                    <v:path arrowok="t" o:connecttype="custom" o:connectlocs="0,0;3205,0" o:connectangles="0,0"/>
                  </v:shape>
                </v:group>
                <v:group id="Group 149" o:spid="_x0000_s1033" style="position:absolute;left:9701;top:1066;width:2;height:658" coordorigin="9701,1066" coordsize="2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0" o:spid="_x0000_s1034" style="position:absolute;left:9701;top:1066;width:2;height:658;visibility:visible;mso-wrap-style:square;v-text-anchor:top" coordsize="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MBMMA&#10;AADbAAAADwAAAGRycy9kb3ducmV2LnhtbERPTWsCMRC9F/wPYQreanYLtbI1Si2UKrYHtQe9DcmY&#10;XdxMtpvorv/eFAq9zeN9znTeu1pcqA2VZwX5KANBrL2p2Cr43r0/TECEiGyw9kwKrhRgPhvcTbEw&#10;vuMNXbbRihTCoUAFZYxNIWXQJTkMI98QJ+7oW4cxwdZK02KXwl0tH7NsLB1WnBpKbOitJH3anp2C&#10;w2rffeknaj7yyVF/7u3zj12slRre968vICL18V/8516aND+H31/S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WMBMMAAADbAAAADwAAAAAAAAAAAAAAAACYAgAAZHJzL2Rv&#10;d25yZXYueG1sUEsFBgAAAAAEAAQA9QAAAIgDAAAAAA==&#10;" path="m,658l,e" filled="f" strokecolor="#48484b" strokeweight=".76561mm">
                    <v:path arrowok="t" o:connecttype="custom" o:connectlocs="0,1724;0,1066" o:connectangles="0,0"/>
                  </v:shape>
                </v:group>
                <v:group id="Group 147" o:spid="_x0000_s1035" style="position:absolute;left:8088;top:1699;width:3219;height:2" coordorigin="8088,1699" coordsize="3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8" o:spid="_x0000_s1036" style="position:absolute;left:8088;top:1699;width:3219;height:2;visibility:visible;mso-wrap-style:square;v-text-anchor:top" coordsize="3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Bd8EA&#10;AADbAAAADwAAAGRycy9kb3ducmV2LnhtbERPTWvCQBC9C/6HZYReRDdtpZSYjUilUOzJpPU8ZMck&#10;JDsbdleN/94tFLzN431OthlNLy7kfGtZwfMyAUFcWd1yreCn/Fy8g/ABWWNvmRTcyMMmn04yTLW9&#10;8oEuRahFDGGfooImhCGV0lcNGfRLOxBH7mSdwRChq6V2eI3hppcvSfImDbYcGxoc6KOhqivORsHR&#10;dbr7Du12XvLvoVjJfb0r90o9zcbtGkSgMTzE/+4vHee/wt8v8Q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2wXfBAAAA2wAAAA8AAAAAAAAAAAAAAAAAmAIAAGRycy9kb3du&#10;cmV2LnhtbFBLBQYAAAAABAAEAPUAAACGAwAAAAA=&#10;" path="m,l3219,e" filled="f" strokecolor="#4b4f54" strokeweight=".89319mm">
                    <v:path arrowok="t" o:connecttype="custom" o:connectlocs="0,0;3219,0" o:connectangles="0,0"/>
                  </v:shape>
                </v:group>
                <v:group id="Group 145" o:spid="_x0000_s1037" style="position:absolute;left:8099;top:1674;width:2;height:1585" coordorigin="8099,1674" coordsize="2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6" o:spid="_x0000_s1038" style="position:absolute;left:8099;top:1674;width:2;height:1585;visibility:visible;mso-wrap-style:square;v-text-anchor:top" coordsize="2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k4MAA&#10;AADbAAAADwAAAGRycy9kb3ducmV2LnhtbERP3WrCMBS+H/gO4Qy8m8kKE+mMIqKweSHo9gCH5qwp&#10;bU5qk7X17Y0geHc+vt+zXI+uET11ofKs4X2mQBAX3lRcavj92b8tQISIbLDxTBquFGC9mrwsMTd+&#10;4BP151iKFMIhRw02xjaXMhSWHIaZb4kT9+c7hzHBrpSmwyGFu0ZmSs2lw4pTg8WWtpaK+vzvNNRX&#10;nx1qFe2hnw/fx4usd9motJ6+jptPEJHG+BQ/3F8mzf+A+y/pALm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ik4MAAAADbAAAADwAAAAAAAAAAAAAAAACYAgAAZHJzL2Rvd25y&#10;ZXYueG1sUEsFBgAAAAAEAAQA9QAAAIUDAAAAAA==&#10;" path="m,1584l,e" filled="f" strokecolor="#4f5454" strokeweight=".89319mm">
                    <v:path arrowok="t" o:connecttype="custom" o:connectlocs="0,3258;0,1674" o:connectangles="0,0"/>
                  </v:shape>
                </v:group>
                <v:group id="Group 143" o:spid="_x0000_s1039" style="position:absolute;left:8095;top:3233;width:3212;height:2" coordorigin="8095,3233" coordsize="32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4" o:spid="_x0000_s1040" style="position:absolute;left:8095;top:3233;width:3212;height:2;visibility:visible;mso-wrap-style:square;v-text-anchor:top" coordsize="3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JtsEA&#10;AADbAAAADwAAAGRycy9kb3ducmV2LnhtbERP32vCMBB+F/Y/hBN801QRHdW0jMFAxIet3fZ8NGdT&#10;1ly6Jmr875fBYG/38f28fRltL640+s6xguUiA0HcON1xq+C9fpk/gvABWWPvmBTcyUNZPEz2mGt3&#10;4ze6VqEVKYR9jgpMCEMupW8MWfQLNxAn7uxGiyHBsZV6xFsKt71cZdlGWuw4NRgc6NlQ81VdrIL6&#10;Hr+Pr2v6/OgrvdmuTMOxPSk1m8anHYhAMfyL/9wHneZv4f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+CbbBAAAA2wAAAA8AAAAAAAAAAAAAAAAAmAIAAGRycy9kb3du&#10;cmV2LnhtbFBLBQYAAAAABAAEAPUAAACGAwAAAAA=&#10;" path="m,l3212,e" filled="f" strokecolor="#4f545b" strokeweight=".89319mm">
                    <v:path arrowok="t" o:connecttype="custom" o:connectlocs="0,0;3212,0" o:connectangles="0,0"/>
                  </v:shape>
                </v:group>
                <v:group id="Group 141" o:spid="_x0000_s1041" style="position:absolute;left:11300;top:-447;width:2;height:1549" coordorigin="11300,-447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2" o:spid="_x0000_s1042" style="position:absolute;left:11300;top:-447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MlMMA&#10;AADbAAAADwAAAGRycy9kb3ducmV2LnhtbERP22rCQBB9F/oPyxT6InVjCF6ia1ChUCg+xPYDhuyY&#10;RLOzIbuJab++WxD6NodznW02mkYM1LnasoL5LAJBXFhdc6ng6/PtdQXCeWSNjWVS8E0Ost3TZIup&#10;tnfOaTj7UoQQdikqqLxvUyldUZFBN7MtceAutjPoA+xKqTu8h3DTyDiKFtJgzaGhwpaOFRW3c28U&#10;nNY2SRaH5Ge1vNol5nHffORTpV6ex/0GhKfR/4sf7ncd5q/h75dw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LMlMMAAADbAAAADwAAAAAAAAAAAAAAAACYAgAAZHJzL2Rv&#10;d25yZXYueG1sUEsFBgAAAAAEAAQA9QAAAIgDAAAAAA==&#10;" path="m,1549l,e" filled="f" strokecolor="#383b3f" strokeweight=".638mm">
                    <v:path arrowok="t" o:connecttype="custom" o:connectlocs="0,1102;0,-447" o:connectangles="0,0"/>
                  </v:shape>
                </v:group>
                <v:group id="Group 139" o:spid="_x0000_s1043" style="position:absolute;left:11292;top:1674;width:2;height:1585" coordorigin="11292,1674" coordsize="2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0" o:spid="_x0000_s1044" style="position:absolute;left:11292;top:1674;width:2;height:1585;visibility:visible;mso-wrap-style:square;v-text-anchor:top" coordsize="2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PasUA&#10;AADbAAAADwAAAGRycy9kb3ducmV2LnhtbESPX2vCQBDE3wv9DscW+lL0Yh6KpJ5SChELreAfio9L&#10;bk2Cub2YWzX99p4g+DjMzG+Yyax3jTpTF2rPBkbDBBRx4W3NpYHtJh+MQQVBtth4JgP/FGA2fX6a&#10;YGb9hVd0XkupIoRDhgYqkTbTOhQVOQxD3xJHb+87hxJlV2rb4SXCXaPTJHnXDmuOCxW29FVRcVif&#10;nIHV5kfk7dTn38d5vtwtk7/0186NeX3pPz9ACfXyCN/bC2sgHcHtS/wBe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c9qxQAAANsAAAAPAAAAAAAAAAAAAAAAAJgCAABkcnMv&#10;ZG93bnJldi54bWxQSwUGAAAAAAQABAD1AAAAigMAAAAA&#10;" path="m,1584l,e" filled="f" strokecolor="#282b2f" strokeweight=".51039mm">
                    <v:path arrowok="t" o:connecttype="custom" o:connectlocs="0,3258;0,16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-297180</wp:posOffset>
                </wp:positionV>
                <wp:extent cx="2113280" cy="3738245"/>
                <wp:effectExtent l="0" t="0" r="3175" b="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373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95"/>
                              <w:gridCol w:w="1613"/>
                            </w:tblGrid>
                            <w:tr w:rsidR="00636F37">
                              <w:trPr>
                                <w:trHeight w:hRule="exact" w:val="1530"/>
                              </w:trPr>
                              <w:tc>
                                <w:tcPr>
                                  <w:tcW w:w="3208" w:type="dxa"/>
                                  <w:gridSpan w:val="2"/>
                                  <w:tcBorders>
                                    <w:top w:val="single" w:sz="17" w:space="0" w:color="444848"/>
                                    <w:left w:val="single" w:sz="17" w:space="0" w:color="3F4448"/>
                                    <w:bottom w:val="single" w:sz="20" w:space="0" w:color="4B4F54"/>
                                    <w:right w:val="single" w:sz="14" w:space="0" w:color="383B3F"/>
                                  </w:tcBorders>
                                </w:tcPr>
                                <w:p w:rsidR="00636F37" w:rsidRDefault="00636F3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6F37" w:rsidRDefault="00636F37">
                                  <w:pPr>
                                    <w:spacing w:before="13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36F37" w:rsidRDefault="00741ED2">
                                  <w:pPr>
                                    <w:spacing w:after="0" w:line="259" w:lineRule="auto"/>
                                    <w:ind w:left="723" w:right="361" w:hanging="304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18"/>
                                      <w:sz w:val="25"/>
                                      <w:szCs w:val="2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21"/>
                                      <w:sz w:val="25"/>
                                      <w:szCs w:val="2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6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4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6"/>
                                      <w:sz w:val="25"/>
                                      <w:szCs w:val="25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10"/>
                                      <w:w w:val="164"/>
                                      <w:sz w:val="25"/>
                                      <w:szCs w:val="2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1"/>
                                      <w:sz w:val="25"/>
                                      <w:szCs w:val="25"/>
                                    </w:rPr>
                                    <w:t>earned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3"/>
                                      <w:sz w:val="25"/>
                                      <w:szCs w:val="25"/>
                                    </w:rPr>
                                    <w:t>about?</w:t>
                                  </w:r>
                                </w:p>
                              </w:tc>
                            </w:tr>
                            <w:tr w:rsidR="00636F37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20" w:space="0" w:color="4B4F54"/>
                                    <w:left w:val="nil"/>
                                    <w:bottom w:val="single" w:sz="20" w:space="0" w:color="4B4F54"/>
                                    <w:right w:val="single" w:sz="11" w:space="0" w:color="383838"/>
                                  </w:tcBorders>
                                </w:tcPr>
                                <w:p w:rsidR="00636F37" w:rsidRDefault="00636F37"/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0" w:space="0" w:color="4B4F54"/>
                                    <w:left w:val="single" w:sz="11" w:space="0" w:color="383838"/>
                                    <w:bottom w:val="single" w:sz="20" w:space="0" w:color="4B4F54"/>
                                    <w:right w:val="nil"/>
                                  </w:tcBorders>
                                </w:tcPr>
                                <w:p w:rsidR="00636F37" w:rsidRDefault="00636F37"/>
                              </w:tc>
                            </w:tr>
                            <w:tr w:rsidR="00636F37">
                              <w:trPr>
                                <w:trHeight w:hRule="exact" w:val="1534"/>
                              </w:trPr>
                              <w:tc>
                                <w:tcPr>
                                  <w:tcW w:w="3208" w:type="dxa"/>
                                  <w:gridSpan w:val="2"/>
                                  <w:tcBorders>
                                    <w:top w:val="single" w:sz="20" w:space="0" w:color="4B4F54"/>
                                    <w:left w:val="single" w:sz="17" w:space="0" w:color="3F4448"/>
                                    <w:bottom w:val="single" w:sz="20" w:space="0" w:color="4F5457"/>
                                    <w:right w:val="single" w:sz="17" w:space="0" w:color="3F3F44"/>
                                  </w:tcBorders>
                                </w:tcPr>
                                <w:p w:rsidR="00636F37" w:rsidRDefault="00636F3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6F37" w:rsidRDefault="00636F37">
                                  <w:pPr>
                                    <w:spacing w:before="6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36F37" w:rsidRDefault="00741ED2">
                                  <w:pPr>
                                    <w:spacing w:after="0" w:line="247" w:lineRule="auto"/>
                                    <w:ind w:left="1049" w:right="96" w:hanging="911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0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8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0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2"/>
                                      <w:w w:val="197"/>
                                      <w:sz w:val="25"/>
                                      <w:szCs w:val="2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4"/>
                                      <w:sz w:val="25"/>
                                      <w:szCs w:val="25"/>
                                    </w:rPr>
                                    <w:t>earn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20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6"/>
                                      <w:sz w:val="25"/>
                                      <w:szCs w:val="25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8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3"/>
                                      <w:sz w:val="25"/>
                                      <w:szCs w:val="25"/>
                                    </w:rPr>
                                    <w:t>gas?</w:t>
                                  </w:r>
                                </w:p>
                              </w:tc>
                            </w:tr>
                            <w:tr w:rsidR="00636F3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20" w:space="0" w:color="4F5457"/>
                                    <w:left w:val="nil"/>
                                    <w:bottom w:val="single" w:sz="14" w:space="0" w:color="343838"/>
                                    <w:right w:val="single" w:sz="11" w:space="0" w:color="2F2F34"/>
                                  </w:tcBorders>
                                </w:tcPr>
                                <w:p w:rsidR="00636F37" w:rsidRDefault="00636F37"/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0" w:space="0" w:color="4F5457"/>
                                    <w:left w:val="single" w:sz="11" w:space="0" w:color="2F2F34"/>
                                    <w:bottom w:val="single" w:sz="14" w:space="0" w:color="343838"/>
                                    <w:right w:val="nil"/>
                                  </w:tcBorders>
                                </w:tcPr>
                                <w:p w:rsidR="00636F37" w:rsidRDefault="00636F37"/>
                              </w:tc>
                            </w:tr>
                            <w:tr w:rsidR="00636F37">
                              <w:trPr>
                                <w:trHeight w:hRule="exact" w:val="1552"/>
                              </w:trPr>
                              <w:tc>
                                <w:tcPr>
                                  <w:tcW w:w="3208" w:type="dxa"/>
                                  <w:gridSpan w:val="2"/>
                                  <w:tcBorders>
                                    <w:top w:val="single" w:sz="14" w:space="0" w:color="343838"/>
                                    <w:left w:val="single" w:sz="17" w:space="0" w:color="444448"/>
                                    <w:bottom w:val="single" w:sz="20" w:space="0" w:color="4F5457"/>
                                    <w:right w:val="single" w:sz="17" w:space="0" w:color="3F3F44"/>
                                  </w:tcBorders>
                                </w:tcPr>
                                <w:p w:rsidR="00636F37" w:rsidRDefault="00636F37">
                                  <w:pPr>
                                    <w:spacing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36F37" w:rsidRDefault="00741ED2">
                                  <w:pPr>
                                    <w:spacing w:after="0" w:line="285" w:lineRule="exact"/>
                                    <w:ind w:left="91" w:right="86"/>
                                    <w:jc w:val="center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15"/>
                                      <w:w w:val="116"/>
                                      <w:position w:val="-2"/>
                                      <w:sz w:val="25"/>
                                      <w:szCs w:val="25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24"/>
                                      <w:w w:val="116"/>
                                      <w:position w:val="-2"/>
                                      <w:sz w:val="25"/>
                                      <w:szCs w:val="2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23"/>
                                      <w:w w:val="116"/>
                                      <w:position w:val="-2"/>
                                      <w:sz w:val="25"/>
                                      <w:szCs w:val="2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w w:val="116"/>
                                      <w:position w:val="-2"/>
                                      <w:sz w:val="25"/>
                                      <w:szCs w:val="2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28"/>
                                      <w:w w:val="116"/>
                                      <w:position w:val="-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-2"/>
                                      <w:sz w:val="25"/>
                                      <w:szCs w:val="25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30"/>
                                      <w:position w:val="-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-2"/>
                                      <w:sz w:val="26"/>
                                      <w:szCs w:val="2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"/>
                                      <w:position w:val="-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-2"/>
                                      <w:sz w:val="25"/>
                                      <w:szCs w:val="2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19"/>
                                      <w:position w:val="-2"/>
                                      <w:sz w:val="25"/>
                                      <w:szCs w:val="2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19"/>
                                      <w:position w:val="-2"/>
                                      <w:sz w:val="25"/>
                                      <w:szCs w:val="2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-2"/>
                                      <w:sz w:val="25"/>
                                      <w:szCs w:val="2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9"/>
                                      <w:position w:val="-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14"/>
                                      <w:w w:val="114"/>
                                      <w:position w:val="-2"/>
                                      <w:sz w:val="25"/>
                                      <w:szCs w:val="2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6"/>
                                      <w:position w:val="-2"/>
                                      <w:sz w:val="25"/>
                                      <w:szCs w:val="25"/>
                                    </w:rPr>
                                    <w:t>rom?</w:t>
                                  </w:r>
                                </w:p>
                                <w:p w:rsidR="00636F37" w:rsidRDefault="00741ED2">
                                  <w:pPr>
                                    <w:spacing w:after="0" w:line="344" w:lineRule="exact"/>
                                    <w:ind w:left="547" w:right="535"/>
                                    <w:jc w:val="center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13"/>
                                      <w:position w:val="1"/>
                                      <w:sz w:val="25"/>
                                      <w:szCs w:val="25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-21"/>
                                      <w:position w:val="1"/>
                                      <w:sz w:val="25"/>
                                      <w:szCs w:val="2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1"/>
                                      <w:sz w:val="25"/>
                                      <w:szCs w:val="2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45"/>
                                      <w:position w:val="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position w:val="1"/>
                                      <w:sz w:val="25"/>
                                      <w:szCs w:val="25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46"/>
                                      <w:position w:val="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w w:val="61"/>
                                      <w:position w:val="1"/>
                                      <w:sz w:val="35"/>
                                      <w:szCs w:val="35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4249"/>
                                      <w:spacing w:val="4"/>
                                      <w:w w:val="61"/>
                                      <w:position w:val="1"/>
                                      <w:sz w:val="35"/>
                                      <w:szCs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10"/>
                                      <w:position w:val="1"/>
                                      <w:sz w:val="25"/>
                                      <w:szCs w:val="25"/>
                                    </w:rPr>
                                    <w:t>do?</w:t>
                                  </w:r>
                                </w:p>
                                <w:p w:rsidR="00636F37" w:rsidRDefault="00741ED2">
                                  <w:pPr>
                                    <w:spacing w:after="0" w:line="283" w:lineRule="exact"/>
                                    <w:ind w:left="149" w:right="134"/>
                                    <w:jc w:val="center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(Use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-6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4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27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5"/>
                                      <w:szCs w:val="2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17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4"/>
                                      <w:sz w:val="25"/>
                                      <w:szCs w:val="25"/>
                                    </w:rPr>
                                    <w:t>each</w:t>
                                  </w:r>
                                </w:p>
                                <w:p w:rsidR="00636F37" w:rsidRDefault="00741ED2">
                                  <w:pPr>
                                    <w:spacing w:before="33" w:after="0" w:line="240" w:lineRule="auto"/>
                                    <w:ind w:left="968" w:right="93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z w:val="24"/>
                                      <w:szCs w:val="24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2"/>
                                      <w:sz w:val="24"/>
                                      <w:szCs w:val="24"/>
                                    </w:rPr>
                                    <w:t>idea.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12A34"/>
                                      <w:w w:val="103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36F37" w:rsidRDefault="00636F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44.85pt;margin-top:-23.4pt;width:166.4pt;height:294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SErw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82dLUp+9UAm4PHTjqAQ6gz5ar6u5F8VUhLtY14Tt6K6Xoa0pKyM83N92z&#10;qyOOMiDb/oMoIRDZa2GBhkq2pnhQDgTo0KenU29MMgVsBr4/CyI4KuBstpxFQTi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95"/>
                        <w:gridCol w:w="1613"/>
                      </w:tblGrid>
                      <w:tr w:rsidR="00636F37">
                        <w:trPr>
                          <w:trHeight w:hRule="exact" w:val="1530"/>
                        </w:trPr>
                        <w:tc>
                          <w:tcPr>
                            <w:tcW w:w="3208" w:type="dxa"/>
                            <w:gridSpan w:val="2"/>
                            <w:tcBorders>
                              <w:top w:val="single" w:sz="17" w:space="0" w:color="444848"/>
                              <w:left w:val="single" w:sz="17" w:space="0" w:color="3F4448"/>
                              <w:bottom w:val="single" w:sz="20" w:space="0" w:color="4B4F54"/>
                              <w:right w:val="single" w:sz="14" w:space="0" w:color="383B3F"/>
                            </w:tcBorders>
                          </w:tcPr>
                          <w:p w:rsidR="00636F37" w:rsidRDefault="00636F3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6F37" w:rsidRDefault="00636F37">
                            <w:pPr>
                              <w:spacing w:before="13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6F37" w:rsidRDefault="00741ED2">
                            <w:pPr>
                              <w:spacing w:after="0" w:line="259" w:lineRule="auto"/>
                              <w:ind w:left="723" w:right="361" w:hanging="304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What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18"/>
                                <w:sz w:val="25"/>
                                <w:szCs w:val="2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21"/>
                                <w:sz w:val="25"/>
                                <w:szCs w:val="2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6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gas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4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6"/>
                                <w:sz w:val="25"/>
                                <w:szCs w:val="25"/>
                              </w:rPr>
                              <w:t xml:space="preserve">you 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10"/>
                                <w:w w:val="164"/>
                                <w:sz w:val="25"/>
                                <w:szCs w:val="2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1"/>
                                <w:sz w:val="25"/>
                                <w:szCs w:val="25"/>
                              </w:rPr>
                              <w:t>earned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3"/>
                                <w:sz w:val="25"/>
                                <w:szCs w:val="25"/>
                              </w:rPr>
                              <w:t>about?</w:t>
                            </w:r>
                          </w:p>
                        </w:tc>
                      </w:tr>
                      <w:tr w:rsidR="00636F37">
                        <w:trPr>
                          <w:trHeight w:hRule="exact" w:val="608"/>
                        </w:trPr>
                        <w:tc>
                          <w:tcPr>
                            <w:tcW w:w="1595" w:type="dxa"/>
                            <w:tcBorders>
                              <w:top w:val="single" w:sz="20" w:space="0" w:color="4B4F54"/>
                              <w:left w:val="nil"/>
                              <w:bottom w:val="single" w:sz="20" w:space="0" w:color="4B4F54"/>
                              <w:right w:val="single" w:sz="11" w:space="0" w:color="383838"/>
                            </w:tcBorders>
                          </w:tcPr>
                          <w:p w:rsidR="00636F37" w:rsidRDefault="00636F37"/>
                        </w:tc>
                        <w:tc>
                          <w:tcPr>
                            <w:tcW w:w="1613" w:type="dxa"/>
                            <w:tcBorders>
                              <w:top w:val="single" w:sz="20" w:space="0" w:color="4B4F54"/>
                              <w:left w:val="single" w:sz="11" w:space="0" w:color="383838"/>
                              <w:bottom w:val="single" w:sz="20" w:space="0" w:color="4B4F54"/>
                              <w:right w:val="nil"/>
                            </w:tcBorders>
                          </w:tcPr>
                          <w:p w:rsidR="00636F37" w:rsidRDefault="00636F37"/>
                        </w:tc>
                      </w:tr>
                      <w:tr w:rsidR="00636F37">
                        <w:trPr>
                          <w:trHeight w:hRule="exact" w:val="1534"/>
                        </w:trPr>
                        <w:tc>
                          <w:tcPr>
                            <w:tcW w:w="3208" w:type="dxa"/>
                            <w:gridSpan w:val="2"/>
                            <w:tcBorders>
                              <w:top w:val="single" w:sz="20" w:space="0" w:color="4B4F54"/>
                              <w:left w:val="single" w:sz="17" w:space="0" w:color="3F4448"/>
                              <w:bottom w:val="single" w:sz="20" w:space="0" w:color="4F5457"/>
                              <w:right w:val="single" w:sz="17" w:space="0" w:color="3F3F44"/>
                            </w:tcBorders>
                          </w:tcPr>
                          <w:p w:rsidR="00636F37" w:rsidRDefault="00636F3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6F37" w:rsidRDefault="00636F37">
                            <w:pPr>
                              <w:spacing w:before="6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6F37" w:rsidRDefault="00741ED2">
                            <w:pPr>
                              <w:spacing w:after="0" w:line="247" w:lineRule="auto"/>
                              <w:ind w:left="1049" w:right="96" w:hanging="911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What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did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8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2"/>
                                <w:w w:val="197"/>
                                <w:sz w:val="25"/>
                                <w:szCs w:val="2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4"/>
                                <w:sz w:val="25"/>
                                <w:szCs w:val="25"/>
                              </w:rPr>
                              <w:t>earn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2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6"/>
                                <w:sz w:val="25"/>
                                <w:szCs w:val="25"/>
                              </w:rPr>
                              <w:t xml:space="preserve">about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8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3"/>
                                <w:sz w:val="25"/>
                                <w:szCs w:val="25"/>
                              </w:rPr>
                              <w:t>gas?</w:t>
                            </w:r>
                          </w:p>
                        </w:tc>
                      </w:tr>
                      <w:tr w:rsidR="00636F37">
                        <w:trPr>
                          <w:trHeight w:hRule="exact" w:val="583"/>
                        </w:trPr>
                        <w:tc>
                          <w:tcPr>
                            <w:tcW w:w="1595" w:type="dxa"/>
                            <w:tcBorders>
                              <w:top w:val="single" w:sz="20" w:space="0" w:color="4F5457"/>
                              <w:left w:val="nil"/>
                              <w:bottom w:val="single" w:sz="14" w:space="0" w:color="343838"/>
                              <w:right w:val="single" w:sz="11" w:space="0" w:color="2F2F34"/>
                            </w:tcBorders>
                          </w:tcPr>
                          <w:p w:rsidR="00636F37" w:rsidRDefault="00636F37"/>
                        </w:tc>
                        <w:tc>
                          <w:tcPr>
                            <w:tcW w:w="1613" w:type="dxa"/>
                            <w:tcBorders>
                              <w:top w:val="single" w:sz="20" w:space="0" w:color="4F5457"/>
                              <w:left w:val="single" w:sz="11" w:space="0" w:color="2F2F34"/>
                              <w:bottom w:val="single" w:sz="14" w:space="0" w:color="343838"/>
                              <w:right w:val="nil"/>
                            </w:tcBorders>
                          </w:tcPr>
                          <w:p w:rsidR="00636F37" w:rsidRDefault="00636F37"/>
                        </w:tc>
                      </w:tr>
                      <w:tr w:rsidR="00636F37">
                        <w:trPr>
                          <w:trHeight w:hRule="exact" w:val="1552"/>
                        </w:trPr>
                        <w:tc>
                          <w:tcPr>
                            <w:tcW w:w="3208" w:type="dxa"/>
                            <w:gridSpan w:val="2"/>
                            <w:tcBorders>
                              <w:top w:val="single" w:sz="14" w:space="0" w:color="343838"/>
                              <w:left w:val="single" w:sz="17" w:space="0" w:color="444448"/>
                              <w:bottom w:val="single" w:sz="20" w:space="0" w:color="4F5457"/>
                              <w:right w:val="single" w:sz="17" w:space="0" w:color="3F3F44"/>
                            </w:tcBorders>
                          </w:tcPr>
                          <w:p w:rsidR="00636F37" w:rsidRDefault="00636F37">
                            <w:pPr>
                              <w:spacing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636F37" w:rsidRDefault="00741ED2">
                            <w:pPr>
                              <w:spacing w:after="0" w:line="285" w:lineRule="exact"/>
                              <w:ind w:left="91" w:right="86"/>
                              <w:jc w:val="center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15"/>
                                <w:w w:val="116"/>
                                <w:position w:val="-2"/>
                                <w:sz w:val="25"/>
                                <w:szCs w:val="2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24"/>
                                <w:w w:val="116"/>
                                <w:position w:val="-2"/>
                                <w:sz w:val="25"/>
                                <w:szCs w:val="2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23"/>
                                <w:w w:val="116"/>
                                <w:position w:val="-2"/>
                                <w:sz w:val="25"/>
                                <w:szCs w:val="2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w w:val="116"/>
                                <w:position w:val="-2"/>
                                <w:sz w:val="25"/>
                                <w:szCs w:val="2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28"/>
                                <w:w w:val="116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-2"/>
                                <w:sz w:val="25"/>
                                <w:szCs w:val="25"/>
                              </w:rPr>
                              <w:t>does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30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-2"/>
                                <w:sz w:val="26"/>
                                <w:szCs w:val="26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"/>
                                <w:position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-2"/>
                                <w:sz w:val="25"/>
                                <w:szCs w:val="2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19"/>
                                <w:position w:val="-2"/>
                                <w:sz w:val="25"/>
                                <w:szCs w:val="2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19"/>
                                <w:position w:val="-2"/>
                                <w:sz w:val="25"/>
                                <w:szCs w:val="2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-2"/>
                                <w:sz w:val="25"/>
                                <w:szCs w:val="25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9"/>
                                <w:position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14"/>
                                <w:w w:val="114"/>
                                <w:position w:val="-2"/>
                                <w:sz w:val="25"/>
                                <w:szCs w:val="25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6"/>
                                <w:position w:val="-2"/>
                                <w:sz w:val="25"/>
                                <w:szCs w:val="25"/>
                              </w:rPr>
                              <w:t>rom?</w:t>
                            </w:r>
                          </w:p>
                          <w:p w:rsidR="00636F37" w:rsidRDefault="00741ED2">
                            <w:pPr>
                              <w:spacing w:after="0" w:line="344" w:lineRule="exact"/>
                              <w:ind w:left="547" w:right="535"/>
                              <w:jc w:val="center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13"/>
                                <w:position w:val="1"/>
                                <w:sz w:val="25"/>
                                <w:szCs w:val="2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-21"/>
                                <w:position w:val="1"/>
                                <w:sz w:val="25"/>
                                <w:szCs w:val="2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1"/>
                                <w:sz w:val="25"/>
                                <w:szCs w:val="25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45"/>
                                <w:position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position w:val="1"/>
                                <w:sz w:val="25"/>
                                <w:szCs w:val="25"/>
                              </w:rPr>
                              <w:t>does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46"/>
                                <w:position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w w:val="61"/>
                                <w:position w:val="1"/>
                                <w:sz w:val="35"/>
                                <w:szCs w:val="35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color w:val="3B4249"/>
                                <w:spacing w:val="4"/>
                                <w:w w:val="61"/>
                                <w:position w:val="1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10"/>
                                <w:position w:val="1"/>
                                <w:sz w:val="25"/>
                                <w:szCs w:val="25"/>
                              </w:rPr>
                              <w:t>do?</w:t>
                            </w:r>
                          </w:p>
                          <w:p w:rsidR="00636F37" w:rsidRDefault="00741ED2">
                            <w:pPr>
                              <w:spacing w:after="0" w:line="283" w:lineRule="exact"/>
                              <w:ind w:left="149" w:right="134"/>
                              <w:jc w:val="center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(Use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-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4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box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27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5"/>
                                <w:szCs w:val="2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17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4"/>
                                <w:sz w:val="25"/>
                                <w:szCs w:val="25"/>
                              </w:rPr>
                              <w:t>each</w:t>
                            </w:r>
                          </w:p>
                          <w:p w:rsidR="00636F37" w:rsidRDefault="00741ED2">
                            <w:pPr>
                              <w:spacing w:before="33" w:after="0" w:line="240" w:lineRule="auto"/>
                              <w:ind w:left="968" w:right="9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A34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2"/>
                                <w:sz w:val="24"/>
                                <w:szCs w:val="24"/>
                              </w:rPr>
                              <w:t>idea.</w:t>
                            </w:r>
                            <w:r>
                              <w:rPr>
                                <w:rFonts w:ascii="Arial" w:eastAsia="Arial" w:hAnsi="Arial" w:cs="Arial"/>
                                <w:color w:val="212A34"/>
                                <w:w w:val="103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36F37" w:rsidRDefault="00636F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ED2">
        <w:rPr>
          <w:rFonts w:ascii="Arial" w:eastAsia="Arial" w:hAnsi="Arial" w:cs="Arial"/>
          <w:color w:val="212A34"/>
          <w:spacing w:val="-13"/>
          <w:sz w:val="25"/>
          <w:szCs w:val="25"/>
        </w:rPr>
        <w:t>W</w:t>
      </w:r>
      <w:r w:rsidR="00741ED2">
        <w:rPr>
          <w:rFonts w:ascii="Arial" w:eastAsia="Arial" w:hAnsi="Arial" w:cs="Arial"/>
          <w:color w:val="3B4249"/>
          <w:spacing w:val="-21"/>
          <w:sz w:val="25"/>
          <w:szCs w:val="25"/>
        </w:rPr>
        <w:t>h</w:t>
      </w:r>
      <w:r w:rsidR="00741ED2">
        <w:rPr>
          <w:rFonts w:ascii="Arial" w:eastAsia="Arial" w:hAnsi="Arial" w:cs="Arial"/>
          <w:color w:val="212A34"/>
          <w:sz w:val="25"/>
          <w:szCs w:val="25"/>
        </w:rPr>
        <w:t>at</w:t>
      </w:r>
      <w:r w:rsidR="00741ED2">
        <w:rPr>
          <w:rFonts w:ascii="Arial" w:eastAsia="Arial" w:hAnsi="Arial" w:cs="Arial"/>
          <w:color w:val="212A34"/>
          <w:spacing w:val="56"/>
          <w:sz w:val="25"/>
          <w:szCs w:val="25"/>
        </w:rPr>
        <w:t xml:space="preserve"> </w:t>
      </w:r>
      <w:r w:rsidR="00741ED2">
        <w:rPr>
          <w:rFonts w:ascii="Arial" w:eastAsia="Arial" w:hAnsi="Arial" w:cs="Arial"/>
          <w:color w:val="212A34"/>
          <w:sz w:val="25"/>
          <w:szCs w:val="25"/>
        </w:rPr>
        <w:t>is another</w:t>
      </w:r>
      <w:r w:rsidR="00741ED2">
        <w:rPr>
          <w:rFonts w:ascii="Arial" w:eastAsia="Arial" w:hAnsi="Arial" w:cs="Arial"/>
          <w:color w:val="212A34"/>
          <w:spacing w:val="6"/>
          <w:sz w:val="25"/>
          <w:szCs w:val="25"/>
        </w:rPr>
        <w:t xml:space="preserve"> </w:t>
      </w:r>
      <w:r w:rsidR="00741ED2">
        <w:rPr>
          <w:rFonts w:ascii="Arial" w:eastAsia="Arial" w:hAnsi="Arial" w:cs="Arial"/>
          <w:color w:val="212A34"/>
          <w:sz w:val="25"/>
          <w:szCs w:val="25"/>
        </w:rPr>
        <w:t>gas</w:t>
      </w:r>
      <w:r w:rsidR="00741ED2">
        <w:rPr>
          <w:rFonts w:ascii="Arial" w:eastAsia="Arial" w:hAnsi="Arial" w:cs="Arial"/>
          <w:color w:val="212A34"/>
          <w:spacing w:val="6"/>
          <w:sz w:val="25"/>
          <w:szCs w:val="25"/>
        </w:rPr>
        <w:t xml:space="preserve"> </w:t>
      </w:r>
      <w:r w:rsidR="00741ED2">
        <w:rPr>
          <w:rFonts w:ascii="Arial" w:eastAsia="Arial" w:hAnsi="Arial" w:cs="Arial"/>
          <w:color w:val="212A34"/>
          <w:w w:val="106"/>
          <w:sz w:val="25"/>
          <w:szCs w:val="25"/>
        </w:rPr>
        <w:t>you</w:t>
      </w:r>
    </w:p>
    <w:p w:rsidR="00636F37" w:rsidRDefault="00741ED2">
      <w:pPr>
        <w:spacing w:before="31" w:after="0" w:line="240" w:lineRule="auto"/>
        <w:ind w:right="551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4249"/>
          <w:spacing w:val="-2"/>
          <w:w w:val="197"/>
          <w:sz w:val="25"/>
          <w:szCs w:val="25"/>
        </w:rPr>
        <w:t>l</w:t>
      </w:r>
      <w:r>
        <w:rPr>
          <w:rFonts w:ascii="Arial" w:eastAsia="Arial" w:hAnsi="Arial" w:cs="Arial"/>
          <w:color w:val="212A34"/>
          <w:w w:val="103"/>
          <w:sz w:val="25"/>
          <w:szCs w:val="25"/>
        </w:rPr>
        <w:t>earned</w:t>
      </w:r>
      <w:r>
        <w:rPr>
          <w:rFonts w:ascii="Arial" w:eastAsia="Arial" w:hAnsi="Arial" w:cs="Arial"/>
          <w:color w:val="212A34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16"/>
          <w:sz w:val="23"/>
          <w:szCs w:val="23"/>
        </w:rPr>
        <w:t>abou</w:t>
      </w:r>
      <w:r>
        <w:rPr>
          <w:rFonts w:ascii="Arial" w:eastAsia="Arial" w:hAnsi="Arial" w:cs="Arial"/>
          <w:color w:val="212A34"/>
          <w:spacing w:val="-8"/>
          <w:w w:val="115"/>
          <w:sz w:val="23"/>
          <w:szCs w:val="23"/>
        </w:rPr>
        <w:t>t</w:t>
      </w:r>
      <w:r>
        <w:rPr>
          <w:rFonts w:ascii="Arial" w:eastAsia="Arial" w:hAnsi="Arial" w:cs="Arial"/>
          <w:color w:val="3B4249"/>
          <w:w w:val="123"/>
          <w:sz w:val="23"/>
          <w:szCs w:val="23"/>
        </w:rPr>
        <w:t>?</w:t>
      </w:r>
    </w:p>
    <w:p w:rsidR="00636F37" w:rsidRDefault="00636F37">
      <w:pPr>
        <w:spacing w:before="4" w:after="0" w:line="180" w:lineRule="exact"/>
        <w:rPr>
          <w:sz w:val="18"/>
          <w:szCs w:val="18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741ED2">
      <w:pPr>
        <w:spacing w:after="0" w:line="253" w:lineRule="auto"/>
        <w:ind w:left="4033" w:right="-42" w:hanging="1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A34"/>
          <w:sz w:val="25"/>
          <w:szCs w:val="25"/>
        </w:rPr>
        <w:t>Add</w:t>
      </w:r>
      <w:r>
        <w:rPr>
          <w:rFonts w:ascii="Arial" w:eastAsia="Arial" w:hAnsi="Arial" w:cs="Arial"/>
          <w:color w:val="212A34"/>
          <w:spacing w:val="19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more</w:t>
      </w:r>
      <w:r>
        <w:rPr>
          <w:rFonts w:ascii="Arial" w:eastAsia="Arial" w:hAnsi="Arial" w:cs="Arial"/>
          <w:color w:val="212A34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boxes</w:t>
      </w:r>
      <w:r>
        <w:rPr>
          <w:rFonts w:ascii="Arial" w:eastAsia="Arial" w:hAnsi="Arial" w:cs="Arial"/>
          <w:color w:val="212A34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2"/>
          <w:w w:val="164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14"/>
          <w:sz w:val="25"/>
          <w:szCs w:val="25"/>
        </w:rPr>
        <w:t>f</w:t>
      </w:r>
      <w:r>
        <w:rPr>
          <w:rFonts w:ascii="Arial" w:eastAsia="Arial" w:hAnsi="Arial" w:cs="Arial"/>
          <w:color w:val="212A34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08"/>
          <w:sz w:val="25"/>
          <w:szCs w:val="25"/>
        </w:rPr>
        <w:t xml:space="preserve">you </w:t>
      </w:r>
      <w:r>
        <w:rPr>
          <w:rFonts w:ascii="Arial" w:eastAsia="Arial" w:hAnsi="Arial" w:cs="Arial"/>
          <w:color w:val="212A34"/>
          <w:sz w:val="25"/>
          <w:szCs w:val="25"/>
        </w:rPr>
        <w:t>have</w:t>
      </w:r>
      <w:r>
        <w:rPr>
          <w:rFonts w:ascii="Arial" w:eastAsia="Arial" w:hAnsi="Arial" w:cs="Arial"/>
          <w:color w:val="212A34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m</w:t>
      </w:r>
      <w:r>
        <w:rPr>
          <w:rFonts w:ascii="Arial" w:eastAsia="Arial" w:hAnsi="Arial" w:cs="Arial"/>
          <w:color w:val="212A34"/>
          <w:spacing w:val="-14"/>
          <w:sz w:val="25"/>
          <w:szCs w:val="25"/>
        </w:rPr>
        <w:t>o</w:t>
      </w:r>
      <w:r>
        <w:rPr>
          <w:rFonts w:ascii="Arial" w:eastAsia="Arial" w:hAnsi="Arial" w:cs="Arial"/>
          <w:color w:val="3B4249"/>
          <w:spacing w:val="-15"/>
          <w:sz w:val="25"/>
          <w:szCs w:val="25"/>
        </w:rPr>
        <w:t>r</w:t>
      </w:r>
      <w:r>
        <w:rPr>
          <w:rFonts w:ascii="Arial" w:eastAsia="Arial" w:hAnsi="Arial" w:cs="Arial"/>
          <w:color w:val="212A34"/>
          <w:sz w:val="25"/>
          <w:szCs w:val="25"/>
        </w:rPr>
        <w:t>e</w:t>
      </w:r>
      <w:r>
        <w:rPr>
          <w:rFonts w:ascii="Arial" w:eastAsia="Arial" w:hAnsi="Arial" w:cs="Arial"/>
          <w:color w:val="212A34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05"/>
          <w:sz w:val="25"/>
          <w:szCs w:val="25"/>
        </w:rPr>
        <w:t>informa</w:t>
      </w:r>
      <w:r>
        <w:rPr>
          <w:rFonts w:ascii="Arial" w:eastAsia="Arial" w:hAnsi="Arial" w:cs="Arial"/>
          <w:color w:val="212A34"/>
          <w:spacing w:val="-13"/>
          <w:w w:val="105"/>
          <w:sz w:val="25"/>
          <w:szCs w:val="25"/>
        </w:rPr>
        <w:t>t</w:t>
      </w:r>
      <w:r>
        <w:rPr>
          <w:rFonts w:ascii="Arial" w:eastAsia="Arial" w:hAnsi="Arial" w:cs="Arial"/>
          <w:color w:val="3B4249"/>
          <w:spacing w:val="-14"/>
          <w:w w:val="164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12"/>
          <w:sz w:val="25"/>
          <w:szCs w:val="25"/>
        </w:rPr>
        <w:t>on</w:t>
      </w:r>
      <w:r>
        <w:rPr>
          <w:rFonts w:ascii="Arial" w:eastAsia="Arial" w:hAnsi="Arial" w:cs="Arial"/>
          <w:color w:val="212A34"/>
          <w:spacing w:val="-27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14"/>
          <w:sz w:val="25"/>
          <w:szCs w:val="25"/>
        </w:rPr>
        <w:t xml:space="preserve">to </w:t>
      </w:r>
      <w:r>
        <w:rPr>
          <w:rFonts w:ascii="Arial" w:eastAsia="Arial" w:hAnsi="Arial" w:cs="Arial"/>
          <w:color w:val="212A34"/>
          <w:sz w:val="25"/>
          <w:szCs w:val="25"/>
        </w:rPr>
        <w:t>add</w:t>
      </w:r>
      <w:r>
        <w:rPr>
          <w:rFonts w:ascii="Arial" w:eastAsia="Arial" w:hAnsi="Arial" w:cs="Arial"/>
          <w:color w:val="212A34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to</w:t>
      </w:r>
      <w:r>
        <w:rPr>
          <w:rFonts w:ascii="Arial" w:eastAsia="Arial" w:hAnsi="Arial" w:cs="Arial"/>
          <w:color w:val="212A34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4"/>
          <w:w w:val="111"/>
          <w:sz w:val="25"/>
          <w:szCs w:val="25"/>
        </w:rPr>
        <w:t>t</w:t>
      </w:r>
      <w:r>
        <w:rPr>
          <w:rFonts w:ascii="Arial" w:eastAsia="Arial" w:hAnsi="Arial" w:cs="Arial"/>
          <w:color w:val="212A34"/>
          <w:w w:val="111"/>
          <w:sz w:val="25"/>
          <w:szCs w:val="25"/>
        </w:rPr>
        <w:t>his</w:t>
      </w:r>
      <w:r>
        <w:rPr>
          <w:rFonts w:ascii="Arial" w:eastAsia="Arial" w:hAnsi="Arial" w:cs="Arial"/>
          <w:color w:val="212A34"/>
          <w:spacing w:val="-23"/>
          <w:w w:val="111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"/>
          <w:w w:val="197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05"/>
          <w:sz w:val="25"/>
          <w:szCs w:val="25"/>
        </w:rPr>
        <w:t>de</w:t>
      </w:r>
      <w:r>
        <w:rPr>
          <w:rFonts w:ascii="Arial" w:eastAsia="Arial" w:hAnsi="Arial" w:cs="Arial"/>
          <w:color w:val="212A34"/>
          <w:spacing w:val="-27"/>
          <w:w w:val="105"/>
          <w:sz w:val="25"/>
          <w:szCs w:val="25"/>
        </w:rPr>
        <w:t>a</w:t>
      </w:r>
      <w:r>
        <w:rPr>
          <w:rFonts w:ascii="Arial" w:eastAsia="Arial" w:hAnsi="Arial" w:cs="Arial"/>
          <w:color w:val="495964"/>
          <w:w w:val="202"/>
          <w:sz w:val="25"/>
          <w:szCs w:val="25"/>
        </w:rPr>
        <w:t>.</w:t>
      </w:r>
    </w:p>
    <w:p w:rsidR="00636F37" w:rsidRDefault="00741ED2">
      <w:pPr>
        <w:spacing w:before="35" w:after="0" w:line="240" w:lineRule="auto"/>
        <w:ind w:left="2" w:right="119"/>
        <w:jc w:val="center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212A34"/>
          <w:sz w:val="25"/>
          <w:szCs w:val="25"/>
        </w:rPr>
        <w:lastRenderedPageBreak/>
        <w:t>What</w:t>
      </w:r>
      <w:r>
        <w:rPr>
          <w:rFonts w:ascii="Arial" w:eastAsia="Arial" w:hAnsi="Arial" w:cs="Arial"/>
          <w:color w:val="212A34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"/>
          <w:w w:val="197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07"/>
          <w:sz w:val="25"/>
          <w:szCs w:val="25"/>
        </w:rPr>
        <w:t>s</w:t>
      </w:r>
      <w:r>
        <w:rPr>
          <w:rFonts w:ascii="Arial" w:eastAsia="Arial" w:hAnsi="Arial" w:cs="Arial"/>
          <w:color w:val="212A34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pacing w:val="-22"/>
          <w:w w:val="111"/>
          <w:sz w:val="25"/>
          <w:szCs w:val="25"/>
        </w:rPr>
        <w:t>a</w:t>
      </w:r>
      <w:r>
        <w:rPr>
          <w:rFonts w:ascii="Arial" w:eastAsia="Arial" w:hAnsi="Arial" w:cs="Arial"/>
          <w:color w:val="3B4249"/>
          <w:spacing w:val="-22"/>
          <w:w w:val="111"/>
          <w:sz w:val="25"/>
          <w:szCs w:val="25"/>
        </w:rPr>
        <w:t>n</w:t>
      </w:r>
      <w:r>
        <w:rPr>
          <w:rFonts w:ascii="Arial" w:eastAsia="Arial" w:hAnsi="Arial" w:cs="Arial"/>
          <w:color w:val="212A34"/>
          <w:spacing w:val="-20"/>
          <w:w w:val="111"/>
          <w:sz w:val="25"/>
          <w:szCs w:val="25"/>
        </w:rPr>
        <w:t>o</w:t>
      </w:r>
      <w:r>
        <w:rPr>
          <w:rFonts w:ascii="Arial" w:eastAsia="Arial" w:hAnsi="Arial" w:cs="Arial"/>
          <w:color w:val="3B4249"/>
          <w:spacing w:val="3"/>
          <w:w w:val="111"/>
          <w:sz w:val="25"/>
          <w:szCs w:val="25"/>
        </w:rPr>
        <w:t>t</w:t>
      </w:r>
      <w:r>
        <w:rPr>
          <w:rFonts w:ascii="Arial" w:eastAsia="Arial" w:hAnsi="Arial" w:cs="Arial"/>
          <w:color w:val="212A34"/>
          <w:w w:val="111"/>
          <w:sz w:val="25"/>
          <w:szCs w:val="25"/>
        </w:rPr>
        <w:t>her</w:t>
      </w:r>
      <w:r>
        <w:rPr>
          <w:rFonts w:ascii="Arial" w:eastAsia="Arial" w:hAnsi="Arial" w:cs="Arial"/>
          <w:color w:val="212A34"/>
          <w:spacing w:val="-20"/>
          <w:w w:val="11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gas</w:t>
      </w:r>
      <w:r>
        <w:rPr>
          <w:rFonts w:ascii="Arial" w:eastAsia="Arial" w:hAnsi="Arial" w:cs="Arial"/>
          <w:color w:val="212A34"/>
          <w:spacing w:val="1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14"/>
          <w:sz w:val="23"/>
          <w:szCs w:val="23"/>
        </w:rPr>
        <w:t>you</w:t>
      </w:r>
    </w:p>
    <w:p w:rsidR="00636F37" w:rsidRDefault="00741ED2">
      <w:pPr>
        <w:spacing w:before="23" w:after="0" w:line="240" w:lineRule="auto"/>
        <w:ind w:left="513" w:right="64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A34"/>
          <w:spacing w:val="-44"/>
          <w:w w:val="164"/>
          <w:sz w:val="25"/>
          <w:szCs w:val="25"/>
        </w:rPr>
        <w:t>l</w:t>
      </w:r>
      <w:r>
        <w:rPr>
          <w:rFonts w:ascii="Arial" w:eastAsia="Arial" w:hAnsi="Arial" w:cs="Arial"/>
          <w:color w:val="000000"/>
          <w:spacing w:val="-3"/>
          <w:w w:val="52"/>
          <w:sz w:val="25"/>
          <w:szCs w:val="25"/>
        </w:rPr>
        <w:t>!</w:t>
      </w:r>
      <w:r>
        <w:rPr>
          <w:rFonts w:ascii="Arial" w:eastAsia="Arial" w:hAnsi="Arial" w:cs="Arial"/>
          <w:color w:val="212A34"/>
          <w:w w:val="104"/>
          <w:sz w:val="25"/>
          <w:szCs w:val="25"/>
        </w:rPr>
        <w:t>earned</w:t>
      </w:r>
      <w:r>
        <w:rPr>
          <w:rFonts w:ascii="Arial" w:eastAsia="Arial" w:hAnsi="Arial" w:cs="Arial"/>
          <w:color w:val="212A34"/>
          <w:spacing w:val="-28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04"/>
          <w:sz w:val="25"/>
          <w:szCs w:val="25"/>
        </w:rPr>
        <w:t>about?</w:t>
      </w:r>
    </w:p>
    <w:p w:rsidR="00636F37" w:rsidRDefault="00636F37">
      <w:pPr>
        <w:spacing w:before="6" w:after="0" w:line="170" w:lineRule="exact"/>
        <w:rPr>
          <w:sz w:val="17"/>
          <w:szCs w:val="17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Default="00636F37">
      <w:pPr>
        <w:spacing w:after="0" w:line="200" w:lineRule="exact"/>
        <w:rPr>
          <w:sz w:val="20"/>
          <w:szCs w:val="20"/>
        </w:rPr>
      </w:pPr>
    </w:p>
    <w:p w:rsidR="00636F37" w:rsidRPr="00315742" w:rsidRDefault="00741ED2" w:rsidP="00315742">
      <w:pPr>
        <w:spacing w:after="0" w:line="252" w:lineRule="auto"/>
        <w:ind w:left="-22" w:right="77" w:hanging="25"/>
        <w:jc w:val="center"/>
        <w:rPr>
          <w:rFonts w:ascii="Arial" w:eastAsia="Arial" w:hAnsi="Arial" w:cs="Arial"/>
          <w:sz w:val="25"/>
          <w:szCs w:val="25"/>
        </w:rPr>
        <w:sectPr w:rsidR="00636F37" w:rsidRPr="00315742">
          <w:type w:val="continuous"/>
          <w:pgSz w:w="12240" w:h="15840"/>
          <w:pgMar w:top="1000" w:right="980" w:bottom="280" w:left="640" w:header="720" w:footer="720" w:gutter="0"/>
          <w:cols w:num="2" w:space="720" w:equalWidth="0">
            <w:col w:w="6930" w:space="706"/>
            <w:col w:w="2984"/>
          </w:cols>
        </w:sectPr>
      </w:pPr>
      <w:r>
        <w:rPr>
          <w:rFonts w:ascii="Arial" w:eastAsia="Arial" w:hAnsi="Arial" w:cs="Arial"/>
          <w:color w:val="212A34"/>
          <w:sz w:val="25"/>
          <w:szCs w:val="25"/>
        </w:rPr>
        <w:t>Add</w:t>
      </w:r>
      <w:r>
        <w:rPr>
          <w:rFonts w:ascii="Arial" w:eastAsia="Arial" w:hAnsi="Arial" w:cs="Arial"/>
          <w:color w:val="212A34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more</w:t>
      </w:r>
      <w:r>
        <w:rPr>
          <w:rFonts w:ascii="Arial" w:eastAsia="Arial" w:hAnsi="Arial" w:cs="Arial"/>
          <w:color w:val="212A34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boxes</w:t>
      </w:r>
      <w:r>
        <w:rPr>
          <w:rFonts w:ascii="Arial" w:eastAsia="Arial" w:hAnsi="Arial" w:cs="Arial"/>
          <w:color w:val="212A34"/>
          <w:spacing w:val="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B4249"/>
          <w:spacing w:val="-4"/>
          <w:w w:val="7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212A34"/>
          <w:w w:val="74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212A34"/>
          <w:spacing w:val="44"/>
          <w:w w:val="74"/>
          <w:sz w:val="26"/>
          <w:szCs w:val="26"/>
        </w:rPr>
        <w:t xml:space="preserve"> </w:t>
      </w:r>
      <w:r>
        <w:rPr>
          <w:rFonts w:ascii="Arial" w:eastAsia="Arial" w:hAnsi="Arial" w:cs="Arial"/>
          <w:color w:val="212A34"/>
          <w:w w:val="106"/>
          <w:sz w:val="25"/>
          <w:szCs w:val="25"/>
        </w:rPr>
        <w:t xml:space="preserve">you </w:t>
      </w:r>
      <w:r>
        <w:rPr>
          <w:rFonts w:ascii="Arial" w:eastAsia="Arial" w:hAnsi="Arial" w:cs="Arial"/>
          <w:color w:val="212A34"/>
          <w:sz w:val="25"/>
          <w:szCs w:val="25"/>
        </w:rPr>
        <w:t>have</w:t>
      </w:r>
      <w:r>
        <w:rPr>
          <w:rFonts w:ascii="Arial" w:eastAsia="Arial" w:hAnsi="Arial" w:cs="Arial"/>
          <w:color w:val="212A34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more</w:t>
      </w:r>
      <w:r>
        <w:rPr>
          <w:rFonts w:ascii="Arial" w:eastAsia="Arial" w:hAnsi="Arial" w:cs="Arial"/>
          <w:color w:val="212A34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"/>
          <w:w w:val="197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05"/>
          <w:sz w:val="25"/>
          <w:szCs w:val="25"/>
        </w:rPr>
        <w:t>nformati</w:t>
      </w:r>
      <w:r>
        <w:rPr>
          <w:rFonts w:ascii="Arial" w:eastAsia="Arial" w:hAnsi="Arial" w:cs="Arial"/>
          <w:color w:val="212A34"/>
          <w:spacing w:val="-19"/>
          <w:w w:val="106"/>
          <w:sz w:val="25"/>
          <w:szCs w:val="25"/>
        </w:rPr>
        <w:t>o</w:t>
      </w:r>
      <w:r>
        <w:rPr>
          <w:rFonts w:ascii="Arial" w:eastAsia="Arial" w:hAnsi="Arial" w:cs="Arial"/>
          <w:color w:val="3B4249"/>
          <w:w w:val="124"/>
          <w:sz w:val="25"/>
          <w:szCs w:val="25"/>
        </w:rPr>
        <w:t>n</w:t>
      </w:r>
      <w:r>
        <w:rPr>
          <w:rFonts w:ascii="Arial" w:eastAsia="Arial" w:hAnsi="Arial" w:cs="Arial"/>
          <w:color w:val="3B4249"/>
          <w:spacing w:val="-2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24"/>
          <w:sz w:val="23"/>
          <w:szCs w:val="23"/>
        </w:rPr>
        <w:t xml:space="preserve">to </w:t>
      </w:r>
      <w:r>
        <w:rPr>
          <w:rFonts w:ascii="Arial" w:eastAsia="Arial" w:hAnsi="Arial" w:cs="Arial"/>
          <w:color w:val="212A34"/>
          <w:sz w:val="25"/>
          <w:szCs w:val="25"/>
        </w:rPr>
        <w:t>add</w:t>
      </w:r>
      <w:r>
        <w:rPr>
          <w:rFonts w:ascii="Arial" w:eastAsia="Arial" w:hAnsi="Arial" w:cs="Arial"/>
          <w:color w:val="212A34"/>
          <w:spacing w:val="2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sz w:val="25"/>
          <w:szCs w:val="25"/>
        </w:rPr>
        <w:t>to</w:t>
      </w:r>
      <w:r>
        <w:rPr>
          <w:rFonts w:ascii="Arial" w:eastAsia="Arial" w:hAnsi="Arial" w:cs="Arial"/>
          <w:color w:val="212A34"/>
          <w:spacing w:val="9"/>
          <w:sz w:val="25"/>
          <w:szCs w:val="25"/>
        </w:rPr>
        <w:t xml:space="preserve"> </w:t>
      </w:r>
      <w:r>
        <w:rPr>
          <w:rFonts w:ascii="Arial" w:eastAsia="Arial" w:hAnsi="Arial" w:cs="Arial"/>
          <w:color w:val="212A34"/>
          <w:w w:val="115"/>
          <w:sz w:val="25"/>
          <w:szCs w:val="25"/>
        </w:rPr>
        <w:t>t</w:t>
      </w:r>
      <w:r>
        <w:rPr>
          <w:rFonts w:ascii="Arial" w:eastAsia="Arial" w:hAnsi="Arial" w:cs="Arial"/>
          <w:color w:val="212A34"/>
          <w:spacing w:val="-15"/>
          <w:w w:val="116"/>
          <w:sz w:val="25"/>
          <w:szCs w:val="25"/>
        </w:rPr>
        <w:t>h</w:t>
      </w:r>
      <w:r>
        <w:rPr>
          <w:rFonts w:ascii="Arial" w:eastAsia="Arial" w:hAnsi="Arial" w:cs="Arial"/>
          <w:color w:val="3B4249"/>
          <w:spacing w:val="-14"/>
          <w:w w:val="164"/>
          <w:sz w:val="25"/>
          <w:szCs w:val="25"/>
        </w:rPr>
        <w:t>i</w:t>
      </w:r>
      <w:r>
        <w:rPr>
          <w:rFonts w:ascii="Arial" w:eastAsia="Arial" w:hAnsi="Arial" w:cs="Arial"/>
          <w:color w:val="212A34"/>
          <w:w w:val="121"/>
          <w:sz w:val="25"/>
          <w:szCs w:val="25"/>
        </w:rPr>
        <w:t>s</w:t>
      </w:r>
      <w:r>
        <w:rPr>
          <w:rFonts w:ascii="Arial" w:eastAsia="Arial" w:hAnsi="Arial" w:cs="Arial"/>
          <w:color w:val="212A34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color w:val="3B4249"/>
          <w:spacing w:val="-14"/>
          <w:w w:val="164"/>
          <w:sz w:val="25"/>
          <w:szCs w:val="25"/>
        </w:rPr>
        <w:t>i</w:t>
      </w:r>
      <w:r w:rsidR="00315742">
        <w:rPr>
          <w:rFonts w:ascii="Arial" w:eastAsia="Arial" w:hAnsi="Arial" w:cs="Arial"/>
          <w:color w:val="212A34"/>
          <w:w w:val="104"/>
          <w:sz w:val="25"/>
          <w:szCs w:val="25"/>
        </w:rPr>
        <w:t>dea.</w:t>
      </w:r>
    </w:p>
    <w:p w:rsidR="00636F37" w:rsidRDefault="00636F37" w:rsidP="00315742">
      <w:pPr>
        <w:tabs>
          <w:tab w:val="left" w:pos="4340"/>
          <w:tab w:val="left" w:pos="8300"/>
        </w:tabs>
        <w:spacing w:after="0" w:line="1026" w:lineRule="exact"/>
        <w:ind w:right="-20"/>
        <w:rPr>
          <w:rFonts w:ascii="Arial" w:eastAsia="Arial" w:hAnsi="Arial" w:cs="Arial"/>
          <w:sz w:val="92"/>
          <w:szCs w:val="92"/>
        </w:rPr>
      </w:pPr>
    </w:p>
    <w:sectPr w:rsidR="00636F37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DE" w:rsidRDefault="005E4DDE" w:rsidP="00315742">
      <w:pPr>
        <w:spacing w:after="0" w:line="240" w:lineRule="auto"/>
      </w:pPr>
      <w:r>
        <w:separator/>
      </w:r>
    </w:p>
  </w:endnote>
  <w:endnote w:type="continuationSeparator" w:id="0">
    <w:p w:rsidR="005E4DDE" w:rsidRDefault="005E4DDE" w:rsidP="0031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DE" w:rsidRDefault="005E4DDE" w:rsidP="00315742">
      <w:pPr>
        <w:spacing w:after="0" w:line="240" w:lineRule="auto"/>
      </w:pPr>
      <w:r>
        <w:separator/>
      </w:r>
    </w:p>
  </w:footnote>
  <w:footnote w:type="continuationSeparator" w:id="0">
    <w:p w:rsidR="005E4DDE" w:rsidRDefault="005E4DDE" w:rsidP="0031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42" w:rsidRDefault="00315742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Of What is Air Made?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37"/>
    <w:rsid w:val="00315742"/>
    <w:rsid w:val="005E4DDE"/>
    <w:rsid w:val="00613CCA"/>
    <w:rsid w:val="00636F37"/>
    <w:rsid w:val="007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42"/>
  </w:style>
  <w:style w:type="paragraph" w:styleId="Footer">
    <w:name w:val="footer"/>
    <w:basedOn w:val="Normal"/>
    <w:link w:val="Foot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42"/>
  </w:style>
  <w:style w:type="paragraph" w:styleId="BalloonText">
    <w:name w:val="Balloon Text"/>
    <w:basedOn w:val="Normal"/>
    <w:link w:val="BalloonTextChar"/>
    <w:uiPriority w:val="99"/>
    <w:semiHidden/>
    <w:unhideWhenUsed/>
    <w:rsid w:val="0031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42"/>
  </w:style>
  <w:style w:type="paragraph" w:styleId="Footer">
    <w:name w:val="footer"/>
    <w:basedOn w:val="Normal"/>
    <w:link w:val="FooterChar"/>
    <w:uiPriority w:val="99"/>
    <w:unhideWhenUsed/>
    <w:rsid w:val="003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42"/>
  </w:style>
  <w:style w:type="paragraph" w:styleId="BalloonText">
    <w:name w:val="Balloon Text"/>
    <w:basedOn w:val="Normal"/>
    <w:link w:val="BalloonTextChar"/>
    <w:uiPriority w:val="99"/>
    <w:semiHidden/>
    <w:unhideWhenUsed/>
    <w:rsid w:val="0031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eo.ucar.edu/kids/sky/air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geo.com/geography-for-kids/composition-of-our-atmosph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1-2-flight-discover-up-in-air-p</vt:lpstr>
    </vt:vector>
  </TitlesOfParts>
  <Company>Alberta Distance Learning Centre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1-2-flight-discover-up-in-air-p</dc:title>
  <dc:creator>Krysta Schaffrick</dc:creator>
  <cp:lastModifiedBy>Vanessa Mathison</cp:lastModifiedBy>
  <cp:revision>2</cp:revision>
  <dcterms:created xsi:type="dcterms:W3CDTF">2018-05-12T22:38:00Z</dcterms:created>
  <dcterms:modified xsi:type="dcterms:W3CDTF">2018-05-12T22:38:00Z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