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0B3CDF" w:rsidRPr="000B3CDF">
        <w:rPr>
          <w:rFonts w:ascii="MyriadPro-Regular" w:hAnsi="MyriadPro-Regular" w:cs="MyriadPro-Regular"/>
          <w:color w:val="009999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1E0CBA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1-4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Respect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Poem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1E0CBA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1-4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Respect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Poem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 w:rsidRPr="001E0CBA">
        <w:rPr>
          <w:rFonts w:ascii="MyriadPro-Regular" w:hAnsi="MyriadPro-Regular" w:cs="MyriadPro-Regular"/>
          <w:b/>
          <w:sz w:val="24"/>
          <w:szCs w:val="24"/>
        </w:rPr>
        <w:t xml:space="preserve">The Little Boy and the Old Man 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 w:rsidRPr="001E0CBA">
        <w:rPr>
          <w:rFonts w:ascii="MyriadPro-Regular" w:hAnsi="MyriadPro-Regular" w:cs="MyriadPro-Regular"/>
          <w:sz w:val="24"/>
          <w:szCs w:val="24"/>
        </w:rPr>
        <w:t>Said the little boy, "Sometimes I drop my spoon."</w:t>
      </w:r>
      <w:proofErr w:type="gramEnd"/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 w:rsidRPr="001E0CBA">
        <w:rPr>
          <w:rFonts w:ascii="MyriadPro-Regular" w:hAnsi="MyriadPro-Regular" w:cs="MyriadPro-Regular"/>
          <w:sz w:val="24"/>
          <w:szCs w:val="24"/>
        </w:rPr>
        <w:t>Said the old man, "I do that too."</w:t>
      </w:r>
      <w:proofErr w:type="gramEnd"/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The little boy whispered, "I wet my pants."</w:t>
      </w: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"I do that too," laughed the little old man.</w:t>
      </w: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gramStart"/>
      <w:r w:rsidRPr="001E0CBA">
        <w:rPr>
          <w:rFonts w:ascii="MyriadPro-Regular" w:hAnsi="MyriadPro-Regular" w:cs="MyriadPro-Regular"/>
          <w:sz w:val="24"/>
          <w:szCs w:val="24"/>
        </w:rPr>
        <w:t>Said the little boy, "I often cry."</w:t>
      </w:r>
      <w:proofErr w:type="gramEnd"/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The old man nodded, "So do I."</w:t>
      </w: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"But worst of all," said the boy, "it seems</w:t>
      </w: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Grown-ups don't pay attention to me."</w:t>
      </w: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And he felt the warmth of a wrinkled old hand.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 xml:space="preserve">"I know what you mean," said the little old man. 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sz w:val="24"/>
          <w:szCs w:val="24"/>
        </w:rPr>
      </w:pPr>
      <w:r w:rsidRPr="001E0CBA">
        <w:rPr>
          <w:rFonts w:ascii="MyriadPro-Regular" w:hAnsi="MyriadPro-Regular" w:cs="MyriadPro-Regular"/>
          <w:sz w:val="24"/>
          <w:szCs w:val="24"/>
        </w:rPr>
        <w:t>Shel Silverstein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Pr="005365EF" w:rsidRDefault="001E0CBA" w:rsidP="005365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t>How does the little old man show respect in Shel Silverstein’s poem?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0CBA" w:rsidTr="001E0CBA">
        <w:tc>
          <w:tcPr>
            <w:tcW w:w="9576" w:type="dxa"/>
            <w:shd w:val="clear" w:color="auto" w:fill="EEECE1" w:themeFill="background2"/>
          </w:tcPr>
          <w:p w:rsidR="001E0CBA" w:rsidRDefault="001E0CB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1E0CBA" w:rsidRDefault="001E0CB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Pr="005365EF" w:rsidRDefault="004652E6" w:rsidP="005365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t>Identify one example of how the poem uses repetition (saying or doing something again) effectively to capture your attention.</w:t>
      </w: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52E6" w:rsidTr="004652E6">
        <w:tc>
          <w:tcPr>
            <w:tcW w:w="9576" w:type="dxa"/>
            <w:shd w:val="clear" w:color="auto" w:fill="EEECE1" w:themeFill="background2"/>
          </w:tcPr>
          <w:p w:rsidR="004652E6" w:rsidRDefault="004652E6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4652E6" w:rsidRDefault="004652E6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4652E6" w:rsidRPr="005365EF" w:rsidRDefault="004652E6" w:rsidP="005365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t xml:space="preserve">Identify two key adjectives </w:t>
      </w:r>
      <w:r w:rsidR="005365EF" w:rsidRPr="005365EF">
        <w:rPr>
          <w:rFonts w:ascii="MyriadPro-Regular" w:hAnsi="MyriadPro-Regular" w:cs="MyriadPro-Regular"/>
          <w:sz w:val="24"/>
          <w:szCs w:val="24"/>
        </w:rPr>
        <w:t xml:space="preserve">(describing words) </w:t>
      </w:r>
      <w:r w:rsidRPr="005365EF">
        <w:rPr>
          <w:rFonts w:ascii="MyriadPro-Regular" w:hAnsi="MyriadPro-Regular" w:cs="MyriadPro-Regular"/>
          <w:sz w:val="24"/>
          <w:szCs w:val="24"/>
        </w:rPr>
        <w:t>in the poem.</w:t>
      </w: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52E6" w:rsidTr="004652E6">
        <w:tc>
          <w:tcPr>
            <w:tcW w:w="9576" w:type="dxa"/>
            <w:shd w:val="clear" w:color="auto" w:fill="EEECE1" w:themeFill="background2"/>
          </w:tcPr>
          <w:p w:rsidR="004652E6" w:rsidRDefault="004652E6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4652E6" w:rsidRDefault="004652E6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365EF" w:rsidRDefault="005365EF" w:rsidP="005365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Using the Shel Silverstein poem above as an example, w</w:t>
      </w:r>
      <w:r w:rsidRPr="005365EF">
        <w:rPr>
          <w:rFonts w:ascii="MyriadPro-Regular" w:hAnsi="MyriadPro-Regular" w:cs="MyriadPro-Regular"/>
          <w:sz w:val="24"/>
          <w:szCs w:val="24"/>
        </w:rPr>
        <w:t xml:space="preserve">rite a five to ten line poem.  </w:t>
      </w:r>
    </w:p>
    <w:p w:rsid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lastRenderedPageBreak/>
        <w:t xml:space="preserve">Choose two different </w:t>
      </w:r>
      <w:r>
        <w:rPr>
          <w:rFonts w:ascii="MyriadPro-Regular" w:hAnsi="MyriadPro-Regular" w:cs="MyriadPro-Regular"/>
          <w:sz w:val="24"/>
          <w:szCs w:val="24"/>
        </w:rPr>
        <w:t xml:space="preserve">people (mother and daughter, tall person and short person, two people from different cultures etc.) </w:t>
      </w:r>
    </w:p>
    <w:p w:rsid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T</w:t>
      </w:r>
      <w:r w:rsidRPr="005365EF">
        <w:rPr>
          <w:rFonts w:ascii="MyriadPro-Regular" w:hAnsi="MyriadPro-Regular" w:cs="MyriadPro-Regular"/>
          <w:sz w:val="24"/>
          <w:szCs w:val="24"/>
        </w:rPr>
        <w:t xml:space="preserve">hink about four items or experiences that they share in common.  </w:t>
      </w:r>
    </w:p>
    <w:p w:rsid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t xml:space="preserve">Write </w:t>
      </w:r>
      <w:r>
        <w:rPr>
          <w:rFonts w:ascii="MyriadPro-Regular" w:hAnsi="MyriadPro-Regular" w:cs="MyriadPro-Regular"/>
          <w:sz w:val="24"/>
          <w:szCs w:val="24"/>
        </w:rPr>
        <w:t xml:space="preserve">one person’s experience. Then write how the other’s is similar. This poem will be </w:t>
      </w:r>
      <w:r w:rsidRPr="005365EF">
        <w:rPr>
          <w:rFonts w:ascii="MyriadPro-Regular" w:hAnsi="MyriadPro-Regular" w:cs="MyriadPro-Regular"/>
          <w:sz w:val="24"/>
          <w:szCs w:val="24"/>
        </w:rPr>
        <w:t xml:space="preserve">a </w:t>
      </w:r>
      <w:r>
        <w:rPr>
          <w:rFonts w:ascii="MyriadPro-Regular" w:hAnsi="MyriadPro-Regular" w:cs="MyriadPro-Regular"/>
          <w:sz w:val="24"/>
          <w:szCs w:val="24"/>
        </w:rPr>
        <w:t>conversation (dialogue)</w:t>
      </w:r>
      <w:r w:rsidRPr="005365EF">
        <w:rPr>
          <w:rFonts w:ascii="MyriadPro-Regular" w:hAnsi="MyriadPro-Regular" w:cs="MyriadPro-Regular"/>
          <w:sz w:val="24"/>
          <w:szCs w:val="24"/>
        </w:rPr>
        <w:t xml:space="preserve"> between the two. </w:t>
      </w:r>
    </w:p>
    <w:p w:rsid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5365EF">
        <w:rPr>
          <w:rFonts w:ascii="MyriadPro-Regular" w:hAnsi="MyriadPro-Regular" w:cs="MyriadPro-Regular"/>
          <w:sz w:val="24"/>
          <w:szCs w:val="24"/>
        </w:rPr>
        <w:t>Show how they have empathy (respect) for each other at the end of your poem.</w:t>
      </w:r>
    </w:p>
    <w:p w:rsid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Include two interesting descriptive words.</w:t>
      </w:r>
    </w:p>
    <w:p w:rsidR="005365EF" w:rsidRPr="005365EF" w:rsidRDefault="005365EF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Use effective repetition.</w:t>
      </w:r>
    </w:p>
    <w:p w:rsidR="005365EF" w:rsidRPr="005365EF" w:rsidRDefault="005365EF" w:rsidP="005365E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365EF" w:rsidRDefault="005365EF" w:rsidP="005365E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365EF" w:rsidRDefault="005365EF" w:rsidP="005365E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65EF" w:rsidTr="0011354F">
        <w:tc>
          <w:tcPr>
            <w:tcW w:w="9576" w:type="dxa"/>
            <w:shd w:val="clear" w:color="auto" w:fill="009999"/>
          </w:tcPr>
          <w:p w:rsidR="005365EF" w:rsidRPr="003A2B62" w:rsidRDefault="005365EF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Poem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5365EF" w:rsidRDefault="005365EF" w:rsidP="005365E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5365EF" w:rsidTr="0011354F">
        <w:tc>
          <w:tcPr>
            <w:tcW w:w="1391" w:type="dxa"/>
            <w:shd w:val="clear" w:color="auto" w:fill="009999"/>
          </w:tcPr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5365EF" w:rsidRPr="003A2B62" w:rsidRDefault="005365EF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5365EF" w:rsidTr="0011354F">
        <w:tc>
          <w:tcPr>
            <w:tcW w:w="1391" w:type="dxa"/>
            <w:shd w:val="clear" w:color="auto" w:fill="009999"/>
          </w:tcPr>
          <w:p w:rsidR="005365EF" w:rsidRPr="003A2B62" w:rsidRDefault="005365EF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365EF" w:rsidRPr="008D4856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5365EF" w:rsidRPr="00097BC5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5365EF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5365EF" w:rsidRPr="008D4856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5365EF" w:rsidRPr="00097BC5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5365EF" w:rsidRPr="00943E3A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5365EF" w:rsidRPr="00097BC5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5365EF" w:rsidRPr="00097BC5" w:rsidRDefault="005365EF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5365EF" w:rsidTr="0011354F">
        <w:tc>
          <w:tcPr>
            <w:tcW w:w="1391" w:type="dxa"/>
            <w:shd w:val="clear" w:color="auto" w:fill="009999"/>
          </w:tcPr>
          <w:p w:rsidR="005365EF" w:rsidRPr="003A2B62" w:rsidRDefault="005365EF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365EF" w:rsidRPr="008D4856" w:rsidRDefault="005365EF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5365EF" w:rsidRPr="008D4856" w:rsidRDefault="005365EF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5365EF" w:rsidRPr="005F11F1" w:rsidRDefault="005365EF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5365EF" w:rsidRPr="00676D5C" w:rsidRDefault="005365EF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5365EF" w:rsidRPr="00676D5C" w:rsidRDefault="005365EF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5365EF" w:rsidTr="0011354F">
        <w:tc>
          <w:tcPr>
            <w:tcW w:w="1391" w:type="dxa"/>
            <w:shd w:val="clear" w:color="auto" w:fill="009999"/>
          </w:tcPr>
          <w:p w:rsidR="005365EF" w:rsidRPr="003A2B62" w:rsidRDefault="005365EF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5365EF" w:rsidRPr="005F11F1" w:rsidRDefault="005365EF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5365EF" w:rsidTr="0011354F">
        <w:tc>
          <w:tcPr>
            <w:tcW w:w="9576" w:type="dxa"/>
            <w:gridSpan w:val="6"/>
            <w:shd w:val="clear" w:color="auto" w:fill="009999"/>
          </w:tcPr>
          <w:p w:rsidR="005365EF" w:rsidRPr="003A2B62" w:rsidRDefault="005365EF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/10</w:t>
            </w:r>
          </w:p>
        </w:tc>
      </w:tr>
      <w:tr w:rsidR="005365EF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5365EF" w:rsidRPr="005F11F1" w:rsidRDefault="005365EF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5365EF" w:rsidRPr="005F11F1" w:rsidRDefault="005365EF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5365EF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5365EF" w:rsidRPr="005F11F1" w:rsidRDefault="005365EF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5365EF" w:rsidRPr="005F11F1" w:rsidRDefault="005365EF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5365EF" w:rsidRPr="006E1ACE" w:rsidRDefault="005365EF" w:rsidP="005365EF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FD029F" w:rsidRDefault="00FD029F" w:rsidP="005365E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029F" w:rsidTr="00FD029F">
        <w:tc>
          <w:tcPr>
            <w:tcW w:w="9576" w:type="dxa"/>
            <w:shd w:val="clear" w:color="auto" w:fill="EEECE1" w:themeFill="background2"/>
          </w:tcPr>
          <w:p w:rsidR="00FD029F" w:rsidRDefault="00FD029F" w:rsidP="00FD029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D029F" w:rsidRDefault="00FD029F" w:rsidP="00FD029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FD029F" w:rsidRP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P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Default="00FD029F" w:rsidP="00FD029F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1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1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0</w:t>
      </w:r>
    </w:p>
    <w:p w:rsidR="00FD029F" w:rsidRP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Pr="00FD029F" w:rsidRDefault="00FD029F" w:rsidP="00FD02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Default="00FD029F" w:rsidP="005365E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D029F" w:rsidRDefault="00FD029F" w:rsidP="005365E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365EF" w:rsidRPr="005365EF" w:rsidRDefault="0035782E" w:rsidP="005365E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9D834" wp14:editId="2AD80E32">
                <wp:simplePos x="0" y="0"/>
                <wp:positionH relativeFrom="column">
                  <wp:posOffset>-57150</wp:posOffset>
                </wp:positionH>
                <wp:positionV relativeFrom="paragraph">
                  <wp:posOffset>135255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2E" w:rsidRDefault="0035782E" w:rsidP="003578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Essential Question</w:t>
                            </w:r>
                          </w:p>
                          <w:p w:rsidR="0035782E" w:rsidRPr="0086753B" w:rsidRDefault="0035782E" w:rsidP="003578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.5pt;margin-top:10.65pt;width:47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mYoQIAAMA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0T+ypahped&#10;yU/Ya2DaIXSWb0r85LfM+S0DnDrsEtwk/h4PqUydUdPdKCkM/HrvPdjjMKCWkhqnOKPu54GBoER9&#10;1zgml6PpNIx9FKazr2MU4LVm91qjD9XaYCeNcGdZHq/B3qv+KsFUz7hwViEqqpjmGDuj3EMvrH27&#10;XXBlcbFaRTMcdcv8rX60PIAHnkNLPzXPDGzX9x4n5s70E8/mb9q/tQ2e2qwO3sgyzsYLr90XwDUR&#10;W6lbaWEPvZaj1cviXf4GAAD//wMAUEsDBBQABgAIAAAAIQBYai+N3wAAAAkBAAAPAAAAZHJzL2Rv&#10;d25yZXYueG1sTI/BTsMwEETvSPyDtUjcWruNgmiIU6FKqCBxIeTCbRtvk0BsR7HbJn/PcqLHnRnN&#10;vsm3k+3FmcbQeadhtVQgyNXedK7RUH2+LB5BhIjOYO8daZgpwLa4vckxM/7iPuhcxkZwiQsZamhj&#10;HDIpQ92SxbD0Azn2jn60GPkcG2lGvHC57eVaqQdpsXP8ocWBdi3VP+XJaohvr7v9fETzXc/pV5VY&#10;9b4vK63v76bnJxCRpvgfhj98RoeCmQ7+5EwQvYbFhqdEDetVAoL9TapYOHBQpQnIIpfXC4pfAAAA&#10;//8DAFBLAQItABQABgAIAAAAIQC2gziS/gAAAOEBAAATAAAAAAAAAAAAAAAAAAAAAABbQ29udGVu&#10;dF9UeXBlc10ueG1sUEsBAi0AFAAGAAgAAAAhADj9If/WAAAAlAEAAAsAAAAAAAAAAAAAAAAALwEA&#10;AF9yZWxzLy5yZWxzUEsBAi0AFAAGAAgAAAAhAMzwiZihAgAAwAUAAA4AAAAAAAAAAAAAAAAALgIA&#10;AGRycy9lMm9Eb2MueG1sUEsBAi0AFAAGAAgAAAAhAFhqL43fAAAACQEAAA8AAAAAAAAAAAAAAAAA&#10;+wQAAGRycy9kb3ducmV2LnhtbFBLBQYAAAAABAAEAPMAAAAHBgAAAAA=&#10;" fillcolor="#db4fb3" strokecolor="#db4fb3" strokeweight="2pt">
                <v:textbox>
                  <w:txbxContent>
                    <w:p w:rsidR="0035782E" w:rsidRDefault="0035782E" w:rsidP="003578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Essential Question</w:t>
                      </w:r>
                    </w:p>
                    <w:p w:rsidR="0035782E" w:rsidRPr="0086753B" w:rsidRDefault="0035782E" w:rsidP="0035782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4652E6" w:rsidRDefault="004652E6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5782E" w:rsidRDefault="0035782E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</w:p>
    <w:p w:rsidR="0035782E" w:rsidRDefault="0035782E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</w:p>
    <w:p w:rsidR="001E0CBA" w:rsidRPr="004652E6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 w:rsidRPr="004652E6">
        <w:rPr>
          <w:rFonts w:ascii="MyriadPro-Regular" w:hAnsi="MyriadPro-Regular" w:cs="MyriadPro-Regular"/>
          <w:b/>
          <w:sz w:val="24"/>
          <w:szCs w:val="24"/>
        </w:rPr>
        <w:t>Choose one of the following.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76793" w:rsidRDefault="001E0CBA" w:rsidP="005365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>Write about a time re</w:t>
      </w:r>
      <w:r w:rsidR="00176793">
        <w:rPr>
          <w:rFonts w:ascii="MyriadPro-Regular" w:hAnsi="MyriadPro-Regular" w:cs="MyriadPro-Regular"/>
          <w:sz w:val="24"/>
          <w:szCs w:val="24"/>
        </w:rPr>
        <w:t xml:space="preserve">cently when you felt you did not </w:t>
      </w:r>
      <w:r w:rsidRPr="00176793">
        <w:rPr>
          <w:rFonts w:ascii="MyriadPro-Regular" w:hAnsi="MyriadPro-Regular" w:cs="MyriadPro-Regular"/>
          <w:sz w:val="24"/>
          <w:szCs w:val="24"/>
        </w:rPr>
        <w:t xml:space="preserve">treat someone with respect. </w:t>
      </w:r>
      <w:r w:rsidR="00176793">
        <w:rPr>
          <w:rFonts w:ascii="MyriadPro-Regular" w:hAnsi="MyriadPro-Regular" w:cs="MyriadPro-Regular"/>
          <w:sz w:val="24"/>
          <w:szCs w:val="24"/>
        </w:rPr>
        <w:t xml:space="preserve">Answer </w:t>
      </w:r>
      <w:r w:rsidR="00176793" w:rsidRPr="00176793">
        <w:rPr>
          <w:rFonts w:ascii="MyriadPro-Regular" w:hAnsi="MyriadPro-Regular" w:cs="MyriadPro-Regular"/>
          <w:b/>
          <w:sz w:val="24"/>
          <w:szCs w:val="24"/>
        </w:rPr>
        <w:t>all</w:t>
      </w:r>
      <w:r w:rsidR="00176793">
        <w:rPr>
          <w:rFonts w:ascii="MyriadPro-Regular" w:hAnsi="MyriadPro-Regular" w:cs="MyriadPro-Regular"/>
          <w:sz w:val="24"/>
          <w:szCs w:val="24"/>
        </w:rPr>
        <w:t xml:space="preserve"> the bullet points below.</w:t>
      </w:r>
    </w:p>
    <w:p w:rsidR="00176793" w:rsidRDefault="00176793" w:rsidP="00176793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Describe the situation. </w:t>
      </w:r>
    </w:p>
    <w:p w:rsid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Why did it happen? </w:t>
      </w:r>
    </w:p>
    <w:p w:rsid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What were the consequences? </w:t>
      </w:r>
    </w:p>
    <w:p w:rsid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How did it make the other person feel? </w:t>
      </w:r>
    </w:p>
    <w:p w:rsid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Would you behave differently if you were given another chance? How, and why or why not? </w:t>
      </w:r>
    </w:p>
    <w:p w:rsidR="001E0CBA" w:rsidRPr="00176793" w:rsidRDefault="001E0CBA" w:rsidP="001767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>What did you learn from the experience?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76793" w:rsidRDefault="00176793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439CF" w:rsidRPr="00FD029F" w:rsidRDefault="001E0CBA" w:rsidP="003A2B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176793">
        <w:rPr>
          <w:rFonts w:ascii="MyriadPro-Regular" w:hAnsi="MyriadPro-Regular" w:cs="MyriadPro-Regular"/>
          <w:sz w:val="24"/>
          <w:szCs w:val="24"/>
        </w:rPr>
        <w:t xml:space="preserve">Write </w:t>
      </w:r>
      <w:r w:rsidR="00176793">
        <w:rPr>
          <w:rFonts w:ascii="MyriadPro-Regular" w:hAnsi="MyriadPro-Regular" w:cs="MyriadPro-Regular"/>
          <w:sz w:val="24"/>
          <w:szCs w:val="24"/>
        </w:rPr>
        <w:t xml:space="preserve">a story </w:t>
      </w:r>
      <w:r w:rsidR="00FD029F">
        <w:rPr>
          <w:rFonts w:ascii="MyriadPro-Regular" w:hAnsi="MyriadPro-Regular" w:cs="MyriadPro-Regular"/>
          <w:sz w:val="24"/>
          <w:szCs w:val="24"/>
        </w:rPr>
        <w:t xml:space="preserve">or paragraph(s) </w:t>
      </w:r>
      <w:r w:rsidRPr="00176793">
        <w:rPr>
          <w:rFonts w:ascii="MyriadPro-Regular" w:hAnsi="MyriadPro-Regular" w:cs="MyriadPro-Regular"/>
          <w:sz w:val="24"/>
          <w:szCs w:val="24"/>
        </w:rPr>
        <w:t>about s</w:t>
      </w:r>
      <w:r w:rsidR="00176793">
        <w:rPr>
          <w:rFonts w:ascii="MyriadPro-Regular" w:hAnsi="MyriadPro-Regular" w:cs="MyriadPro-Regular"/>
          <w:sz w:val="24"/>
          <w:szCs w:val="24"/>
        </w:rPr>
        <w:t>omething you might see in your neighborhood</w:t>
      </w:r>
      <w:r w:rsidRPr="00176793">
        <w:rPr>
          <w:rFonts w:ascii="MyriadPro-Regular" w:hAnsi="MyriadPro-Regular" w:cs="MyriadPro-Regular"/>
          <w:sz w:val="24"/>
          <w:szCs w:val="24"/>
        </w:rPr>
        <w:t xml:space="preserve"> or the world that shows a lack of respect. </w:t>
      </w:r>
      <w:r w:rsidR="00176793">
        <w:rPr>
          <w:rFonts w:ascii="MyriadPro-Regular" w:hAnsi="MyriadPro-Regular" w:cs="MyriadPro-Regular"/>
          <w:sz w:val="24"/>
          <w:szCs w:val="24"/>
        </w:rPr>
        <w:t>Identify three things someone could do to change it.</w:t>
      </w:r>
    </w:p>
    <w:p w:rsidR="009439CF" w:rsidRDefault="009439CF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2B62" w:rsidTr="003A2B62">
        <w:tc>
          <w:tcPr>
            <w:tcW w:w="9576" w:type="dxa"/>
            <w:shd w:val="clear" w:color="auto" w:fill="009999"/>
          </w:tcPr>
          <w:p w:rsidR="003A2B62" w:rsidRPr="003A2B62" w:rsidRDefault="00FD029F" w:rsidP="00FD029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Response</w:t>
            </w:r>
            <w:r w:rsid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3A2B62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8D4856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FD029F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  <w:r w:rsidR="003A2B62"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A2B62" w:rsidRP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use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ideas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message</w:t>
            </w:r>
            <w:r w:rsidR="00FA2A32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respect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us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to demonstrate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reasonabl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e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8D4856" w:rsidRDefault="003A2B62" w:rsidP="008D485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 xml:space="preserve"> ideas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basic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943E3A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 w:rsidR="008D4856">
              <w:rPr>
                <w:rFonts w:asciiTheme="minorHAnsi" w:hAnsiTheme="minorHAnsi"/>
                <w:bCs/>
                <w:sz w:val="20"/>
                <w:szCs w:val="20"/>
              </w:rPr>
              <w:t>ideas to demonstrate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limit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>e</w:t>
            </w:r>
            <w:r w:rsidR="008D4856">
              <w:rPr>
                <w:rFonts w:asciiTheme="minorHAnsi" w:hAnsiTheme="minorHAnsi"/>
                <w:bCs/>
                <w:i/>
                <w:sz w:val="20"/>
                <w:szCs w:val="20"/>
              </w:rPr>
              <w:t>d</w:t>
            </w:r>
            <w:r w:rsidR="008D4856"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8D4856" w:rsidRPr="008D4856">
              <w:rPr>
                <w:rFonts w:asciiTheme="minorHAnsi" w:hAnsiTheme="minorHAnsi"/>
                <w:bCs/>
                <w:sz w:val="20"/>
                <w:szCs w:val="20"/>
              </w:rPr>
              <w:t>message of respect.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8D4856" w:rsidTr="003A2B62">
        <w:tc>
          <w:tcPr>
            <w:tcW w:w="1391" w:type="dxa"/>
            <w:shd w:val="clear" w:color="auto" w:fill="009999"/>
          </w:tcPr>
          <w:p w:rsidR="008D4856" w:rsidRDefault="00FD029F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Organization</w:t>
            </w:r>
          </w:p>
          <w:p w:rsidR="008D4856" w:rsidRPr="008D4856" w:rsidRDefault="008D485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8D4856" w:rsidRPr="005F11F1" w:rsidRDefault="008D4856" w:rsidP="00FD02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 w:rsidR="00FD029F"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8D4856" w:rsidRPr="005F11F1" w:rsidRDefault="00FD029F" w:rsidP="00FD02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organized my writing</w:t>
            </w:r>
            <w:r w:rsidR="008D4856"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 w:rsidR="008D4856" w:rsidRPr="008D4856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8D4856" w:rsidRPr="005F11F1" w:rsidRDefault="00FD029F" w:rsidP="00FD02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organized my writing</w:t>
            </w:r>
            <w:r w:rsidR="008D4856" w:rsidRPr="008D4856">
              <w:rPr>
                <w:sz w:val="20"/>
                <w:szCs w:val="20"/>
              </w:rPr>
              <w:t xml:space="preserve"> </w:t>
            </w:r>
            <w:r w:rsidR="008D4856">
              <w:rPr>
                <w:i/>
                <w:sz w:val="20"/>
                <w:szCs w:val="20"/>
              </w:rPr>
              <w:t>clear</w:t>
            </w:r>
            <w:r>
              <w:rPr>
                <w:i/>
                <w:sz w:val="20"/>
                <w:szCs w:val="20"/>
              </w:rPr>
              <w:t>ly</w:t>
            </w:r>
            <w:r w:rsidR="008D4856" w:rsidRPr="008D4856"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8D4856" w:rsidRPr="005F11F1" w:rsidRDefault="008D4856" w:rsidP="00FD02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 w:rsidR="00FD029F"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</w:t>
            </w:r>
            <w:r w:rsidR="00FD029F">
              <w:rPr>
                <w:i/>
                <w:sz w:val="20"/>
                <w:szCs w:val="20"/>
              </w:rPr>
              <w:t>ly</w:t>
            </w:r>
            <w:r w:rsidRPr="008D4856">
              <w:rPr>
                <w:sz w:val="20"/>
                <w:szCs w:val="20"/>
              </w:rPr>
              <w:t>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8D4856" w:rsidRPr="008D4856" w:rsidRDefault="003A2B62" w:rsidP="008D48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FD029F">
              <w:rPr>
                <w:rFonts w:cs="Calibri"/>
                <w:sz w:val="20"/>
                <w:szCs w:val="20"/>
              </w:rPr>
              <w:t xml:space="preserve">with </w:t>
            </w:r>
            <w:r w:rsidR="00FD029F">
              <w:rPr>
                <w:rFonts w:cs="Calibri"/>
                <w:i/>
                <w:sz w:val="20"/>
                <w:szCs w:val="20"/>
              </w:rPr>
              <w:t xml:space="preserve">no </w:t>
            </w:r>
            <w:r w:rsidR="00FD029F"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8D4856" w:rsidRPr="008D4856" w:rsidRDefault="008D4856" w:rsidP="008D4856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A2B62" w:rsidRPr="005F11F1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A2B62" w:rsidRPr="005F11F1" w:rsidRDefault="003A2B62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A2B62" w:rsidTr="003A2B62">
        <w:tc>
          <w:tcPr>
            <w:tcW w:w="9576" w:type="dxa"/>
            <w:gridSpan w:val="6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 w:rsidR="008D4856">
              <w:rPr>
                <w:b/>
                <w:color w:val="FFFFFF" w:themeColor="background1"/>
              </w:rPr>
              <w:t>/15</w:t>
            </w:r>
          </w:p>
        </w:tc>
      </w:tr>
      <w:tr w:rsidR="003A2B62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A2B62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A2B62" w:rsidRPr="006E1ACE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A2B62" w:rsidRPr="003923E5" w:rsidRDefault="003A2B62" w:rsidP="003A2B62">
      <w:pPr>
        <w:autoSpaceDE w:val="0"/>
        <w:autoSpaceDN w:val="0"/>
        <w:adjustRightInd w:val="0"/>
        <w:spacing w:after="0" w:line="240" w:lineRule="auto"/>
        <w:rPr>
          <w:color w:val="DB4FB3"/>
        </w:rPr>
      </w:pPr>
    </w:p>
    <w:p w:rsidR="003A2B62" w:rsidRPr="00CA68DA" w:rsidRDefault="00FD029F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9999"/>
          <w:sz w:val="28"/>
          <w:szCs w:val="28"/>
        </w:rPr>
      </w:pPr>
      <w:r>
        <w:rPr>
          <w:rFonts w:ascii="MyriadPro-Regular" w:hAnsi="MyriadPro-Regular" w:cs="MyriadPro-Regular"/>
          <w:b/>
          <w:color w:val="009999"/>
          <w:sz w:val="28"/>
          <w:szCs w:val="28"/>
        </w:rPr>
        <w:t>Response</w:t>
      </w: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23E5" w:rsidTr="003923E5">
        <w:tc>
          <w:tcPr>
            <w:tcW w:w="9576" w:type="dxa"/>
            <w:shd w:val="clear" w:color="auto" w:fill="EEECE1" w:themeFill="background2"/>
          </w:tcPr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923E5" w:rsidRDefault="003923E5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</w:tr>
    </w:tbl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3A2B62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</w:t>
      </w:r>
      <w:r w:rsidR="008D4856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2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FD029F">
        <w:rPr>
          <w:rFonts w:ascii="MyriadPro-Regular" w:hAnsi="MyriadPro-Regular" w:cs="MyriadPro-Regular"/>
          <w:b/>
          <w:color w:val="FF0000"/>
          <w:sz w:val="24"/>
          <w:szCs w:val="24"/>
        </w:rPr>
        <w:t>15</w:t>
      </w: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FD029F">
        <w:rPr>
          <w:rFonts w:ascii="MyriadPro-Regular" w:hAnsi="MyriadPro-Regular" w:cs="MyriadPro-Regular"/>
          <w:b/>
          <w:color w:val="FF0000"/>
          <w:sz w:val="24"/>
          <w:szCs w:val="24"/>
        </w:rPr>
        <w:t>25</w:t>
      </w:r>
      <w:bookmarkStart w:id="0" w:name="_GoBack"/>
      <w:bookmarkEnd w:id="0"/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D029F">
        <w:rPr>
          <w:rFonts w:ascii="MyriadPro-Regular" w:hAnsi="MyriadPro-Regular" w:cs="MyriadPro-Regular"/>
          <w:sz w:val="28"/>
          <w:szCs w:val="28"/>
        </w:rPr>
        <w:t>1-4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FD029F">
        <w:rPr>
          <w:rFonts w:ascii="MyriadPro-Regular" w:hAnsi="MyriadPro-Regular" w:cs="MyriadPro-Regular"/>
          <w:sz w:val="28"/>
          <w:szCs w:val="28"/>
        </w:rPr>
        <w:t>poem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93" w:rsidRDefault="00EA0293" w:rsidP="009F0735">
      <w:pPr>
        <w:spacing w:after="0" w:line="240" w:lineRule="auto"/>
      </w:pPr>
      <w:r>
        <w:separator/>
      </w:r>
    </w:p>
  </w:endnote>
  <w:endnote w:type="continuationSeparator" w:id="0">
    <w:p w:rsidR="00EA0293" w:rsidRDefault="00EA0293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93" w:rsidRDefault="00EA0293" w:rsidP="009F0735">
      <w:pPr>
        <w:spacing w:after="0" w:line="240" w:lineRule="auto"/>
      </w:pPr>
      <w:r>
        <w:separator/>
      </w:r>
    </w:p>
  </w:footnote>
  <w:footnote w:type="continuationSeparator" w:id="0">
    <w:p w:rsidR="00EA0293" w:rsidRDefault="00EA0293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Pr="000B3CDF">
      <w:rPr>
        <w:rFonts w:ascii="HelveticaNeueLT Std" w:hAnsi="HelveticaNeueLT Std" w:cs="HelveticaNeueLT Std"/>
        <w:b/>
        <w:bCs/>
        <w:sz w:val="18"/>
        <w:szCs w:val="18"/>
      </w:rPr>
      <w:t>ADLC | Language Arts 5 | Unit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76793"/>
    <w:rsid w:val="00180163"/>
    <w:rsid w:val="001C7003"/>
    <w:rsid w:val="001E0CBA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F39B2"/>
    <w:rsid w:val="005365EF"/>
    <w:rsid w:val="005406BC"/>
    <w:rsid w:val="005D4EE4"/>
    <w:rsid w:val="00614AF7"/>
    <w:rsid w:val="006234E2"/>
    <w:rsid w:val="006414F6"/>
    <w:rsid w:val="006C2893"/>
    <w:rsid w:val="006C671A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30EA4"/>
    <w:rsid w:val="00935645"/>
    <w:rsid w:val="009439CF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F14C4"/>
    <w:rsid w:val="00BF73EC"/>
    <w:rsid w:val="00C51476"/>
    <w:rsid w:val="00C5435B"/>
    <w:rsid w:val="00CA68DA"/>
    <w:rsid w:val="00CC014D"/>
    <w:rsid w:val="00CD4D3F"/>
    <w:rsid w:val="00D46171"/>
    <w:rsid w:val="00D97F21"/>
    <w:rsid w:val="00E87FD7"/>
    <w:rsid w:val="00EA0293"/>
    <w:rsid w:val="00EC0CE1"/>
    <w:rsid w:val="00EF382F"/>
    <w:rsid w:val="00EF4ED0"/>
    <w:rsid w:val="00F07526"/>
    <w:rsid w:val="00F32272"/>
    <w:rsid w:val="00F40733"/>
    <w:rsid w:val="00F60DB4"/>
    <w:rsid w:val="00F83D11"/>
    <w:rsid w:val="00FA2A32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7</cp:revision>
  <cp:lastPrinted>2017-08-06T03:34:00Z</cp:lastPrinted>
  <dcterms:created xsi:type="dcterms:W3CDTF">2017-08-06T07:43:00Z</dcterms:created>
  <dcterms:modified xsi:type="dcterms:W3CDTF">2017-08-09T12:14:00Z</dcterms:modified>
</cp:coreProperties>
</file>