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BC" w:rsidRDefault="00477BBC">
      <w:pPr>
        <w:spacing w:before="7" w:after="0" w:line="140" w:lineRule="exact"/>
        <w:rPr>
          <w:sz w:val="14"/>
          <w:szCs w:val="14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92D78">
      <w:pPr>
        <w:spacing w:after="0" w:line="512" w:lineRule="auto"/>
        <w:ind w:left="5371" w:right="-20" w:hanging="122"/>
        <w:jc w:val="right"/>
        <w:rPr>
          <w:rFonts w:ascii="Arial" w:eastAsia="Arial" w:hAnsi="Arial" w:cs="Arial"/>
        </w:rPr>
      </w:pPr>
      <w:r>
        <w:pict>
          <v:group id="_x0000_s1056" style="position:absolute;left:0;text-align:left;margin-left:366.55pt;margin-top:14.3pt;width:208.3pt;height:.1pt;z-index:-251660288;mso-position-horizontal-relative:page" coordorigin="7331,286" coordsize="4166,2">
            <v:shape id="_x0000_s1057" style="position:absolute;left:7331;top:286;width:4166;height:2" coordorigin="7331,286" coordsize="4166,0" path="m7331,286r4166,e" filled="f" strokecolor="#231f20" strokeweight="1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66.55pt;margin-top:41.3pt;width:208.3pt;height:.1pt;z-index:-251659264;mso-position-horizontal-relative:page" coordorigin="7331,826" coordsize="4166,2">
            <v:shape id="_x0000_s1055" style="position:absolute;left:7331;top:826;width:4166;height:2" coordorigin="7331,826" coordsize="4166,0" path="m7331,826r4166,e" filled="f" strokecolor="#231f20" strokeweight="1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71.85pt;margin-top:-7.2pt;width:166.7pt;height:60pt;z-index:-251657216;mso-position-horizontal-relative:page" filled="f" stroked="f">
            <v:textbox inset="0,0,0,0">
              <w:txbxContent>
                <w:p w:rsidR="00477BBC" w:rsidRDefault="00492D78">
                  <w:pPr>
                    <w:tabs>
                      <w:tab w:val="left" w:pos="2660"/>
                    </w:tabs>
                    <w:spacing w:after="0" w:line="1200" w:lineRule="exact"/>
                    <w:ind w:right="-220"/>
                    <w:rPr>
                      <w:rFonts w:ascii="Arial" w:eastAsia="Arial" w:hAnsi="Arial" w:cs="Arial"/>
                      <w:sz w:val="120"/>
                      <w:szCs w:val="1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689982"/>
                      <w:position w:val="-2"/>
                      <w:sz w:val="120"/>
                      <w:szCs w:val="120"/>
                    </w:rPr>
                    <w:t>Unit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689982"/>
                      <w:position w:val="-2"/>
                      <w:sz w:val="120"/>
                      <w:szCs w:val="120"/>
                    </w:rPr>
                    <w:tab/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1F20"/>
          <w:w w:val="99"/>
        </w:rPr>
        <w:t>Name: Date:</w:t>
      </w:r>
    </w:p>
    <w:p w:rsidR="00477BBC" w:rsidRDefault="00477BBC">
      <w:pPr>
        <w:spacing w:before="8" w:after="0" w:line="130" w:lineRule="exact"/>
        <w:rPr>
          <w:sz w:val="13"/>
          <w:szCs w:val="13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92D78">
      <w:pPr>
        <w:spacing w:after="0" w:line="538" w:lineRule="exact"/>
        <w:ind w:left="11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FF627C"/>
          <w:position w:val="-2"/>
          <w:sz w:val="48"/>
          <w:szCs w:val="48"/>
        </w:rPr>
        <w:t>Organizing</w:t>
      </w:r>
      <w:r>
        <w:rPr>
          <w:rFonts w:ascii="Arial" w:eastAsia="Arial" w:hAnsi="Arial" w:cs="Arial"/>
          <w:b/>
          <w:bCs/>
          <w:color w:val="FF627C"/>
          <w:spacing w:val="-25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627C"/>
          <w:position w:val="-2"/>
          <w:sz w:val="48"/>
          <w:szCs w:val="48"/>
        </w:rPr>
        <w:t>Information</w:t>
      </w:r>
    </w:p>
    <w:p w:rsidR="00477BBC" w:rsidRDefault="00492D78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>ADLC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9"/>
          <w:sz w:val="18"/>
          <w:szCs w:val="18"/>
        </w:rPr>
        <w:t>|</w:t>
      </w:r>
      <w:r>
        <w:rPr>
          <w:rFonts w:ascii="Arial" w:eastAsia="Arial" w:hAnsi="Arial" w:cs="Arial"/>
          <w:b/>
          <w:bCs/>
          <w:color w:val="231F20"/>
          <w:spacing w:val="1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Language Arts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5 </w:t>
      </w:r>
      <w:r>
        <w:rPr>
          <w:rFonts w:ascii="Arial" w:eastAsia="Arial" w:hAnsi="Arial" w:cs="Arial"/>
          <w:b/>
          <w:bCs/>
          <w:color w:val="231F20"/>
          <w:w w:val="79"/>
          <w:sz w:val="18"/>
          <w:szCs w:val="18"/>
        </w:rPr>
        <w:t>|</w:t>
      </w:r>
      <w:r>
        <w:rPr>
          <w:rFonts w:ascii="Arial" w:eastAsia="Arial" w:hAnsi="Arial" w:cs="Arial"/>
          <w:b/>
          <w:bCs/>
          <w:color w:val="231F20"/>
          <w:spacing w:val="1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Unit 6</w:t>
      </w:r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num="2" w:space="720" w:equalWidth="0">
            <w:col w:w="5931" w:space="1588"/>
            <w:col w:w="2801"/>
          </w:cols>
        </w:sect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before="18" w:after="0" w:line="240" w:lineRule="exact"/>
        <w:rPr>
          <w:sz w:val="24"/>
          <w:szCs w:val="24"/>
        </w:rPr>
      </w:pPr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space="720"/>
        </w:sectPr>
      </w:pPr>
    </w:p>
    <w:p w:rsidR="00477BBC" w:rsidRDefault="00492D78">
      <w:pPr>
        <w:spacing w:before="33" w:after="0" w:line="247" w:lineRule="exact"/>
        <w:ind w:left="396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736256"/>
          <w:position w:val="-1"/>
        </w:rPr>
        <w:lastRenderedPageBreak/>
        <w:t>Athletes</w:t>
      </w:r>
    </w:p>
    <w:p w:rsidR="00477BBC" w:rsidRDefault="00492D78">
      <w:pPr>
        <w:spacing w:before="33" w:after="0" w:line="247" w:lineRule="exact"/>
        <w:ind w:right="-20"/>
        <w:rPr>
          <w:rFonts w:ascii="Arial" w:eastAsia="Arial" w:hAnsi="Arial" w:cs="Arial"/>
        </w:rPr>
      </w:pPr>
      <w:r>
        <w:br w:type="column"/>
      </w:r>
      <w:proofErr w:type="gramStart"/>
      <w:r>
        <w:rPr>
          <w:rFonts w:ascii="Arial" w:eastAsia="Arial" w:hAnsi="Arial" w:cs="Arial"/>
          <w:color w:val="736256"/>
          <w:position w:val="-1"/>
        </w:rPr>
        <w:lastRenderedPageBreak/>
        <w:t>Celebrities (Artists,</w:t>
      </w:r>
      <w:r>
        <w:rPr>
          <w:rFonts w:ascii="Arial" w:eastAsia="Arial" w:hAnsi="Arial" w:cs="Arial"/>
          <w:color w:val="736256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736256"/>
          <w:position w:val="-1"/>
        </w:rPr>
        <w:t>Actors,</w:t>
      </w:r>
      <w:r>
        <w:rPr>
          <w:rFonts w:ascii="Arial" w:eastAsia="Arial" w:hAnsi="Arial" w:cs="Arial"/>
          <w:color w:val="736256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736256"/>
          <w:position w:val="-1"/>
        </w:rPr>
        <w:t>etc.)</w:t>
      </w:r>
      <w:proofErr w:type="gramEnd"/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num="2" w:space="720" w:equalWidth="0">
            <w:col w:w="1195" w:space="4421"/>
            <w:col w:w="4704"/>
          </w:cols>
        </w:sect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before="2" w:after="0" w:line="200" w:lineRule="exact"/>
        <w:rPr>
          <w:sz w:val="20"/>
          <w:szCs w:val="20"/>
        </w:rPr>
      </w:pPr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space="720"/>
        </w:sectPr>
      </w:pPr>
    </w:p>
    <w:p w:rsidR="00477BBC" w:rsidRDefault="00492D78">
      <w:pPr>
        <w:spacing w:before="33" w:after="0" w:line="247" w:lineRule="exact"/>
        <w:ind w:left="396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736256"/>
          <w:position w:val="-1"/>
        </w:rPr>
        <w:lastRenderedPageBreak/>
        <w:t>Example:</w:t>
      </w:r>
      <w:r>
        <w:rPr>
          <w:rFonts w:ascii="Arial" w:eastAsia="Arial" w:hAnsi="Arial" w:cs="Arial"/>
          <w:color w:val="736256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736256"/>
          <w:spacing w:val="-24"/>
          <w:position w:val="-1"/>
        </w:rPr>
        <w:t>T</w:t>
      </w:r>
      <w:r>
        <w:rPr>
          <w:rFonts w:ascii="Arial" w:eastAsia="Arial" w:hAnsi="Arial" w:cs="Arial"/>
          <w:color w:val="736256"/>
          <w:position w:val="-1"/>
        </w:rPr>
        <w:t>erry</w:t>
      </w:r>
      <w:r>
        <w:rPr>
          <w:rFonts w:ascii="Arial" w:eastAsia="Arial" w:hAnsi="Arial" w:cs="Arial"/>
          <w:color w:val="736256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736256"/>
          <w:position w:val="-1"/>
        </w:rPr>
        <w:t>Fox</w:t>
      </w:r>
    </w:p>
    <w:p w:rsidR="00477BBC" w:rsidRDefault="00492D78">
      <w:pPr>
        <w:spacing w:before="33" w:after="0" w:line="247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736256"/>
          <w:position w:val="-1"/>
        </w:rPr>
        <w:lastRenderedPageBreak/>
        <w:t>Example:</w:t>
      </w:r>
      <w:r>
        <w:rPr>
          <w:rFonts w:ascii="Arial" w:eastAsia="Arial" w:hAnsi="Arial" w:cs="Arial"/>
          <w:color w:val="736256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736256"/>
          <w:position w:val="-1"/>
        </w:rPr>
        <w:t>Emily Carr</w:t>
      </w:r>
      <w:bookmarkStart w:id="0" w:name="_GoBack"/>
      <w:bookmarkEnd w:id="0"/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num="2" w:space="720" w:equalWidth="0">
            <w:col w:w="2274" w:space="3341"/>
            <w:col w:w="4705"/>
          </w:cols>
        </w:sectPr>
      </w:pPr>
    </w:p>
    <w:p w:rsidR="00477BBC" w:rsidRDefault="00477BBC">
      <w:pPr>
        <w:spacing w:before="2" w:after="0" w:line="140" w:lineRule="exact"/>
        <w:rPr>
          <w:sz w:val="14"/>
          <w:szCs w:val="14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92D78">
      <w:pPr>
        <w:spacing w:before="33" w:after="0" w:line="250" w:lineRule="auto"/>
        <w:ind w:left="4273" w:right="42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736256"/>
        </w:rPr>
        <w:t>People</w:t>
      </w:r>
      <w:r>
        <w:rPr>
          <w:rFonts w:ascii="Arial" w:eastAsia="Arial" w:hAnsi="Arial" w:cs="Arial"/>
          <w:color w:val="736256"/>
          <w:spacing w:val="-7"/>
        </w:rPr>
        <w:t xml:space="preserve"> </w:t>
      </w:r>
      <w:r>
        <w:rPr>
          <w:rFonts w:ascii="Arial" w:eastAsia="Arial" w:hAnsi="Arial" w:cs="Arial"/>
          <w:color w:val="736256"/>
        </w:rPr>
        <w:t>who</w:t>
      </w:r>
      <w:r>
        <w:rPr>
          <w:rFonts w:ascii="Arial" w:eastAsia="Arial" w:hAnsi="Arial" w:cs="Arial"/>
          <w:color w:val="736256"/>
          <w:spacing w:val="8"/>
        </w:rPr>
        <w:t xml:space="preserve"> </w:t>
      </w:r>
      <w:r>
        <w:rPr>
          <w:rFonts w:ascii="Arial" w:eastAsia="Arial" w:hAnsi="Arial" w:cs="Arial"/>
          <w:color w:val="736256"/>
          <w:w w:val="98"/>
        </w:rPr>
        <w:t xml:space="preserve">have </w:t>
      </w:r>
      <w:r>
        <w:rPr>
          <w:rFonts w:ascii="Arial" w:eastAsia="Arial" w:hAnsi="Arial" w:cs="Arial"/>
          <w:color w:val="736256"/>
        </w:rPr>
        <w:t>made a</w:t>
      </w:r>
      <w:r>
        <w:rPr>
          <w:rFonts w:ascii="Arial" w:eastAsia="Arial" w:hAnsi="Arial" w:cs="Arial"/>
          <w:color w:val="736256"/>
          <w:spacing w:val="-5"/>
        </w:rPr>
        <w:t xml:space="preserve"> </w:t>
      </w:r>
      <w:r>
        <w:rPr>
          <w:rFonts w:ascii="Arial" w:eastAsia="Arial" w:hAnsi="Arial" w:cs="Arial"/>
          <w:color w:val="736256"/>
          <w:w w:val="105"/>
        </w:rPr>
        <w:t>di</w:t>
      </w:r>
      <w:r>
        <w:rPr>
          <w:rFonts w:ascii="Arial" w:eastAsia="Arial" w:hAnsi="Arial" w:cs="Arial"/>
          <w:color w:val="736256"/>
          <w:spacing w:val="-4"/>
          <w:w w:val="105"/>
        </w:rPr>
        <w:t>f</w:t>
      </w:r>
      <w:r>
        <w:rPr>
          <w:rFonts w:ascii="Arial" w:eastAsia="Arial" w:hAnsi="Arial" w:cs="Arial"/>
          <w:color w:val="736256"/>
          <w:w w:val="99"/>
        </w:rPr>
        <w:t>fe</w:t>
      </w:r>
      <w:r>
        <w:rPr>
          <w:rFonts w:ascii="Arial" w:eastAsia="Arial" w:hAnsi="Arial" w:cs="Arial"/>
          <w:color w:val="736256"/>
          <w:spacing w:val="-4"/>
          <w:w w:val="99"/>
        </w:rPr>
        <w:t>r</w:t>
      </w:r>
      <w:r>
        <w:rPr>
          <w:rFonts w:ascii="Arial" w:eastAsia="Arial" w:hAnsi="Arial" w:cs="Arial"/>
          <w:color w:val="736256"/>
          <w:w w:val="99"/>
        </w:rPr>
        <w:t>ence</w:t>
      </w: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before="14" w:after="0" w:line="220" w:lineRule="exact"/>
      </w:pPr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space="720"/>
        </w:sectPr>
      </w:pPr>
    </w:p>
    <w:p w:rsidR="00477BBC" w:rsidRDefault="00492D78">
      <w:pPr>
        <w:spacing w:before="33" w:after="0" w:line="247" w:lineRule="exact"/>
        <w:ind w:left="396"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736256"/>
          <w:w w:val="101"/>
          <w:position w:val="-1"/>
        </w:rPr>
        <w:lastRenderedPageBreak/>
        <w:t>Scientists</w:t>
      </w:r>
    </w:p>
    <w:p w:rsidR="00477BBC" w:rsidRDefault="00492D78">
      <w:pPr>
        <w:spacing w:before="33" w:after="0" w:line="247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736256"/>
          <w:w w:val="101"/>
          <w:position w:val="-1"/>
        </w:rPr>
        <w:lastRenderedPageBreak/>
        <w:t>Politicians/Gove</w:t>
      </w:r>
      <w:r>
        <w:rPr>
          <w:rFonts w:ascii="Arial" w:eastAsia="Arial" w:hAnsi="Arial" w:cs="Arial"/>
          <w:color w:val="736256"/>
          <w:spacing w:val="4"/>
          <w:w w:val="101"/>
          <w:position w:val="-1"/>
        </w:rPr>
        <w:t>r</w:t>
      </w:r>
      <w:r>
        <w:rPr>
          <w:rFonts w:ascii="Arial" w:eastAsia="Arial" w:hAnsi="Arial" w:cs="Arial"/>
          <w:color w:val="736256"/>
          <w:w w:val="102"/>
          <w:position w:val="-1"/>
        </w:rPr>
        <w:t>nment/Military</w:t>
      </w:r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num="2" w:space="720" w:equalWidth="0">
            <w:col w:w="1354" w:space="4262"/>
            <w:col w:w="4704"/>
          </w:cols>
        </w:sect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before="2" w:after="0" w:line="200" w:lineRule="exact"/>
        <w:rPr>
          <w:sz w:val="20"/>
          <w:szCs w:val="20"/>
        </w:rPr>
      </w:pPr>
    </w:p>
    <w:p w:rsidR="00477BBC" w:rsidRDefault="00477BBC">
      <w:pPr>
        <w:spacing w:after="0"/>
        <w:sectPr w:rsidR="00477BBC">
          <w:type w:val="continuous"/>
          <w:pgSz w:w="12240" w:h="15840"/>
          <w:pgMar w:top="460" w:right="600" w:bottom="280" w:left="1320" w:header="720" w:footer="720" w:gutter="0"/>
          <w:cols w:space="720"/>
        </w:sectPr>
      </w:pPr>
    </w:p>
    <w:p w:rsidR="00477BBC" w:rsidRDefault="00492D78" w:rsidP="00492D78">
      <w:pPr>
        <w:spacing w:before="33" w:after="0" w:line="247" w:lineRule="exact"/>
        <w:ind w:left="396" w:right="-44"/>
        <w:rPr>
          <w:rFonts w:ascii="Arial" w:eastAsia="Arial" w:hAnsi="Arial" w:cs="Arial"/>
        </w:rPr>
      </w:pPr>
      <w:r>
        <w:rPr>
          <w:rFonts w:ascii="Arial" w:eastAsia="Arial" w:hAnsi="Arial" w:cs="Arial"/>
          <w:color w:val="736256"/>
          <w:position w:val="-1"/>
        </w:rPr>
        <w:lastRenderedPageBreak/>
        <w:t>Example:</w:t>
      </w:r>
      <w:r>
        <w:rPr>
          <w:rFonts w:ascii="Arial" w:eastAsia="Arial" w:hAnsi="Arial" w:cs="Arial"/>
          <w:color w:val="736256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736256"/>
          <w:position w:val="-1"/>
        </w:rPr>
        <w:t xml:space="preserve">Sanford Fleming  </w:t>
      </w:r>
    </w:p>
    <w:p w:rsidR="00477BBC" w:rsidRDefault="00492D78">
      <w:pPr>
        <w:spacing w:before="33" w:after="0" w:line="247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736256"/>
          <w:position w:val="-1"/>
        </w:rPr>
        <w:lastRenderedPageBreak/>
        <w:t>Example:</w:t>
      </w:r>
      <w:r>
        <w:rPr>
          <w:rFonts w:ascii="Arial" w:eastAsia="Arial" w:hAnsi="Arial" w:cs="Arial"/>
          <w:color w:val="736256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736256"/>
          <w:position w:val="-1"/>
        </w:rPr>
        <w:t>John A. MacDonald</w:t>
      </w:r>
    </w:p>
    <w:p w:rsidR="00477BBC" w:rsidRDefault="00477BBC">
      <w:pPr>
        <w:spacing w:after="0"/>
        <w:sectPr w:rsidR="00477BBC" w:rsidSect="00492D78">
          <w:type w:val="continuous"/>
          <w:pgSz w:w="12240" w:h="15840"/>
          <w:pgMar w:top="460" w:right="600" w:bottom="280" w:left="1320" w:header="720" w:footer="720" w:gutter="0"/>
          <w:cols w:num="2" w:space="720" w:equalWidth="0">
            <w:col w:w="4776" w:space="839"/>
            <w:col w:w="4705"/>
          </w:cols>
        </w:sectPr>
      </w:pPr>
    </w:p>
    <w:p w:rsidR="00477BBC" w:rsidRDefault="00477BBC">
      <w:pPr>
        <w:spacing w:before="7" w:after="0" w:line="160" w:lineRule="exact"/>
        <w:rPr>
          <w:sz w:val="16"/>
          <w:szCs w:val="16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77BBC">
      <w:pPr>
        <w:spacing w:after="0" w:line="200" w:lineRule="exact"/>
        <w:rPr>
          <w:sz w:val="20"/>
          <w:szCs w:val="20"/>
        </w:rPr>
      </w:pPr>
    </w:p>
    <w:p w:rsidR="00477BBC" w:rsidRDefault="00492D78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1in;margin-top:-571.1pt;width:7in;height:557pt;z-index:-251658240;mso-position-horizontal-relative:page" coordorigin="1440,-11422" coordsize="10080,11140">
            <v:group id="_x0000_s1051" style="position:absolute;left:1716;top:-10765;width:4309;height:2" coordorigin="1716,-10765" coordsize="4309,2">
              <v:shape id="_x0000_s1052" style="position:absolute;left:1716;top:-10765;width:4309;height:2" coordorigin="1716,-10765" coordsize="4309,0" path="m1716,-10765r4308,e" filled="f" strokecolor="#689982" strokeweight="1pt">
                <v:path arrowok="t"/>
              </v:shape>
            </v:group>
            <v:group id="_x0000_s1049" style="position:absolute;left:1450;top:-11412;width:4840;height:4021" coordorigin="1450,-11412" coordsize="4840,4021">
              <v:shape id="_x0000_s1050" style="position:absolute;left:1450;top:-11412;width:4840;height:4021" coordorigin="1450,-11412" coordsize="4840,4021" path="m1690,-11412r-75,1l1534,-11406r-59,30l1453,-11304r-3,93l1450,-7631r,40l1451,-7525r10,69l1499,-7408r59,14l1651,-7391r4399,l6090,-7391r66,-1l6225,-7401r48,-39l6287,-7499r3,-93l6290,-11172r,-40l6289,-11278r-10,-69l6241,-11395r-59,-14l6089,-11412r-4399,xe" filled="f" strokecolor="#689982" strokeweight="1pt">
                <v:path arrowok="t"/>
              </v:shape>
            </v:group>
            <v:group id="_x0000_s1047" style="position:absolute;left:4619;top:-6656;width:3753;height:1650" coordorigin="4619,-6656" coordsize="3753,1650">
              <v:shape id="_x0000_s1048" style="position:absolute;left:4619;top:-6656;width:3753;height:1650" coordorigin="4619,-6656" coordsize="3753,1650" path="m4859,-6656r-75,l4703,-6650r-59,29l4622,-6549r-3,94l4619,-5246r,40l4620,-5140r9,69l4668,-5023r59,14l4820,-5006r3312,l8172,-5006r66,-1l8307,-5017r48,-38l8369,-5114r3,-93l8372,-6416r,-40l8370,-6523r-9,-69l8322,-6640r-58,-13l8170,-6656r-3311,xe" filled="f" strokecolor="#689982" strokeweight="1pt">
                <v:path arrowok="t"/>
              </v:shape>
            </v:group>
            <v:group id="_x0000_s1045" style="position:absolute;left:3870;top:-7381;width:749;height:1370" coordorigin="3870,-7381" coordsize="749,1370">
              <v:shape id="_x0000_s1046" style="position:absolute;left:3870;top:-7381;width:749;height:1370" coordorigin="3870,-7381" coordsize="749,1370" path="m3870,-7381r,1370l4619,-6011e" filled="f" strokecolor="#689982" strokeweight="1pt">
                <v:path arrowok="t"/>
              </v:shape>
            </v:group>
            <v:group id="_x0000_s1043" style="position:absolute;left:6936;top:-10765;width:4309;height:2" coordorigin="6936,-10765" coordsize="4309,2">
              <v:shape id="_x0000_s1044" style="position:absolute;left:6936;top:-10765;width:4309;height:2" coordorigin="6936,-10765" coordsize="4309,0" path="m6936,-10765r4308,e" filled="f" strokecolor="#689982" strokeweight="1pt">
                <v:path arrowok="t"/>
              </v:shape>
            </v:group>
            <v:group id="_x0000_s1041" style="position:absolute;left:6670;top:-11412;width:4840;height:4021" coordorigin="6670,-11412" coordsize="4840,4021">
              <v:shape id="_x0000_s1042" style="position:absolute;left:6670;top:-11412;width:4840;height:4021" coordorigin="6670,-11412" coordsize="4840,4021" path="m6910,-11412r-75,1l6754,-11406r-59,30l6673,-11304r-3,93l6670,-7631r,40l6671,-7525r10,69l6719,-7408r59,14l6871,-7391r4399,l11310,-7391r66,-1l11445,-7401r48,-39l11507,-7499r3,-93l11510,-11172r,-40l11509,-11278r-10,-69l11461,-11395r-59,-14l11309,-11412r-4399,xe" filled="f" strokecolor="#689982" strokeweight="1pt">
                <v:path arrowok="t"/>
              </v:shape>
            </v:group>
            <v:group id="_x0000_s1039" style="position:absolute;left:8373;top:-7381;width:707;height:1370" coordorigin="8373,-7381" coordsize="707,1370">
              <v:shape id="_x0000_s1040" style="position:absolute;left:8373;top:-7381;width:707;height:1370" coordorigin="8373,-7381" coordsize="707,1370" path="m9080,-7381r,1370l8373,-6011e" filled="f" strokecolor="#689982" strokeweight="1pt">
                <v:path arrowok="t"/>
              </v:shape>
            </v:group>
            <v:group id="_x0000_s1037" style="position:absolute;left:1716;top:-3666;width:4309;height:2" coordorigin="1716,-3666" coordsize="4309,2">
              <v:shape id="_x0000_s1038" style="position:absolute;left:1716;top:-3666;width:4309;height:2" coordorigin="1716,-3666" coordsize="4309,0" path="m1716,-3666r4308,e" filled="f" strokecolor="#689982" strokeweight="1pt">
                <v:path arrowok="t"/>
              </v:shape>
            </v:group>
            <v:group id="_x0000_s1035" style="position:absolute;left:1450;top:-4312;width:4840;height:4021" coordorigin="1450,-4312" coordsize="4840,4021">
              <v:shape id="_x0000_s1036" style="position:absolute;left:1450;top:-4312;width:4840;height:4021" coordorigin="1450,-4312" coordsize="4840,4021" path="m1690,-4312r-75,l1534,-4306r-59,29l1453,-4205r-3,94l1450,-532r,40l1451,-426r10,69l1499,-308r59,13l1651,-292r4399,l6090,-292r66,-1l6225,-302r48,-39l6287,-400r3,-93l6290,-4072r,-40l6289,-4179r-10,-69l6241,-4296r-59,-13l6089,-4312r-4399,xe" filled="f" strokecolor="#689982" strokeweight="1pt">
                <v:path arrowok="t"/>
              </v:shape>
            </v:group>
            <v:group id="_x0000_s1033" style="position:absolute;left:3860;top:-5651;width:759;height:1329" coordorigin="3860,-5651" coordsize="759,1329">
              <v:shape id="_x0000_s1034" style="position:absolute;left:3860;top:-5651;width:759;height:1329" coordorigin="3860,-5651" coordsize="759,1329" path="m4619,-5651r-759,l3860,-4322e" filled="f" strokecolor="#689982" strokeweight="1pt">
                <v:path arrowok="t"/>
              </v:shape>
            </v:group>
            <v:group id="_x0000_s1031" style="position:absolute;left:6936;top:-3666;width:4309;height:2" coordorigin="6936,-3666" coordsize="4309,2">
              <v:shape id="_x0000_s1032" style="position:absolute;left:6936;top:-3666;width:4309;height:2" coordorigin="6936,-3666" coordsize="4309,0" path="m6936,-3666r4308,e" filled="f" strokecolor="#689982" strokeweight="1pt">
                <v:path arrowok="t"/>
              </v:shape>
            </v:group>
            <v:group id="_x0000_s1029" style="position:absolute;left:6670;top:-4312;width:4840;height:4021" coordorigin="6670,-4312" coordsize="4840,4021">
              <v:shape id="_x0000_s1030" style="position:absolute;left:6670;top:-4312;width:4840;height:4021" coordorigin="6670,-4312" coordsize="4840,4021" path="m6910,-4312r-75,l6754,-4306r-59,29l6673,-4205r-3,94l6670,-532r,40l6671,-426r10,69l6719,-308r59,13l6871,-292r4399,l11310,-292r66,-1l11445,-302r48,-39l11507,-400r3,-93l11510,-4072r,-40l11509,-4179r-10,-69l11461,-4296r-59,-13l11309,-4312r-4399,xe" filled="f" strokecolor="#689982" strokeweight="1pt">
                <v:path arrowok="t"/>
              </v:shape>
            </v:group>
            <v:group id="_x0000_s1027" style="position:absolute;left:8373;top:-5651;width:717;height:1329" coordorigin="8373,-5651" coordsize="717,1329">
              <v:shape id="_x0000_s1028" style="position:absolute;left:8373;top:-5651;width:717;height:1329" coordorigin="8373,-5651" coordsize="717,1329" path="m8373,-5651r717,l9090,-4322e" filled="f" strokecolor="#689982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477BBC">
      <w:type w:val="continuous"/>
      <w:pgSz w:w="12240" w:h="15840"/>
      <w:pgMar w:top="460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7BBC"/>
    <w:rsid w:val="00477BBC"/>
    <w:rsid w:val="004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297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2017-08-11T09:38:00Z</dcterms:created>
  <dcterms:modified xsi:type="dcterms:W3CDTF">2017-08-11T15:41:00Z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LastSaved">
    <vt:filetime>2017-08-11T00:00:00Z</vt:filetime>
  </property>
</Properties>
</file>