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095A2D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1.1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0F4AF2">
        <w:rPr>
          <w:rFonts w:ascii="Times New Roman" w:hAnsi="Times New Roman" w:cs="Times New Roman"/>
          <w:b/>
          <w:sz w:val="24"/>
          <w:szCs w:val="24"/>
        </w:rPr>
        <w:t>26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AB494B" w:rsidRDefault="000F4AF2" w:rsidP="00095A2D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-94311</wp:posOffset>
            </wp:positionV>
            <wp:extent cx="413385" cy="374015"/>
            <wp:effectExtent l="0" t="0" r="5715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4B">
        <w:rPr>
          <w:noProof/>
          <w:lang w:eastAsia="en-CA"/>
        </w:rPr>
        <w:drawing>
          <wp:inline distT="0" distB="0" distL="0" distR="0" wp14:anchorId="32658570" wp14:editId="7BBCEA4F">
            <wp:extent cx="5937188" cy="65200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47"/>
                    <a:stretch/>
                  </pic:blipFill>
                  <pic:spPr bwMode="auto">
                    <a:xfrm>
                      <a:off x="0" y="0"/>
                      <a:ext cx="5943600" cy="6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A2D" w:rsidRDefault="00AB494B" w:rsidP="00095A2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937188" cy="46912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21"/>
                    <a:stretch/>
                  </pic:blipFill>
                  <pic:spPr bwMode="auto">
                    <a:xfrm>
                      <a:off x="0" y="0"/>
                      <a:ext cx="5943600" cy="4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8CA" w:rsidRDefault="007E08CA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05D96" w:rsidRDefault="00605D96">
      <w:pPr>
        <w:rPr>
          <w:noProof/>
          <w:lang w:eastAsia="en-CA"/>
        </w:rPr>
      </w:pPr>
    </w:p>
    <w:p w:rsidR="00AB494B" w:rsidRDefault="00605D96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-76531</wp:posOffset>
            </wp:positionV>
            <wp:extent cx="445135" cy="39751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7C2A0597" wp14:editId="7325622C">
            <wp:extent cx="3117215" cy="230505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7"/>
      </w:tblGrid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Pr="00AB494B" w:rsidRDefault="00AB494B" w:rsidP="00AB49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 w:rsidRPr="00AB49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  <w:t>Entire Radical</w:t>
            </w:r>
          </w:p>
        </w:tc>
        <w:tc>
          <w:tcPr>
            <w:tcW w:w="4820" w:type="dxa"/>
            <w:vAlign w:val="center"/>
          </w:tcPr>
          <w:p w:rsidR="00AB494B" w:rsidRPr="00AB494B" w:rsidRDefault="00AB494B" w:rsidP="00AB49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 w:rsidRPr="00AB49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  <w:t>Show all Steps</w:t>
            </w:r>
          </w:p>
        </w:tc>
        <w:tc>
          <w:tcPr>
            <w:tcW w:w="2947" w:type="dxa"/>
            <w:vAlign w:val="center"/>
          </w:tcPr>
          <w:p w:rsidR="00AB494B" w:rsidRPr="00AB494B" w:rsidRDefault="00AB494B" w:rsidP="00AB49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 w:rsidRPr="00AB49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  <w:t>Mixed Radical</w:t>
            </w: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Default="00AB0D7F" w:rsidP="00AB494B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EEB65AE" wp14:editId="77A86FD1">
                  <wp:extent cx="524510" cy="25463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2947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Default="00AB0D7F" w:rsidP="00AB494B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3D69A31" wp14:editId="2AE6079E">
                  <wp:extent cx="564515" cy="246380"/>
                  <wp:effectExtent l="0" t="0" r="698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2947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4820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2947" w:type="dxa"/>
            <w:vAlign w:val="center"/>
          </w:tcPr>
          <w:p w:rsidR="00AB494B" w:rsidRDefault="00AB0D7F" w:rsidP="00AB494B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5BF0C9E" wp14:editId="1D53E989">
                  <wp:extent cx="413385" cy="28638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4820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494B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2947" w:type="dxa"/>
            <w:vAlign w:val="center"/>
          </w:tcPr>
          <w:p w:rsidR="00AB494B" w:rsidRDefault="00AB0D7F" w:rsidP="00AB494B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732E1F8" wp14:editId="3613BF96">
                  <wp:extent cx="413385" cy="238760"/>
                  <wp:effectExtent l="0" t="0" r="571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A2D" w:rsidRDefault="00605D96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2336" behindDoc="0" locked="0" layoutInCell="1" allowOverlap="1" wp14:anchorId="526464C0" wp14:editId="707A0844">
            <wp:simplePos x="0" y="0"/>
            <wp:positionH relativeFrom="column">
              <wp:posOffset>-571831</wp:posOffset>
            </wp:positionH>
            <wp:positionV relativeFrom="paragraph">
              <wp:posOffset>17145</wp:posOffset>
            </wp:positionV>
            <wp:extent cx="413385" cy="374015"/>
            <wp:effectExtent l="0" t="0" r="5715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4B">
        <w:rPr>
          <w:noProof/>
          <w:lang w:eastAsia="en-CA"/>
        </w:rPr>
        <w:drawing>
          <wp:inline distT="0" distB="0" distL="0" distR="0" wp14:anchorId="149C15D6" wp14:editId="42FE7341">
            <wp:extent cx="5518150" cy="120840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1814"/>
        <w:gridCol w:w="1815"/>
        <w:gridCol w:w="1815"/>
        <w:gridCol w:w="1816"/>
      </w:tblGrid>
      <w:tr w:rsidR="00AB494B" w:rsidTr="00605D96">
        <w:trPr>
          <w:trHeight w:val="624"/>
        </w:trPr>
        <w:tc>
          <w:tcPr>
            <w:tcW w:w="2316" w:type="dxa"/>
            <w:vAlign w:val="center"/>
          </w:tcPr>
          <w:p w:rsidR="00AB494B" w:rsidRPr="00AB494B" w:rsidRDefault="00AB0D7F" w:rsidP="00AB0D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36986D84" wp14:editId="10AE1FD2">
                  <wp:extent cx="1017905" cy="1911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</w:tr>
      <w:tr w:rsidR="00AB494B" w:rsidTr="00605D96">
        <w:trPr>
          <w:trHeight w:val="624"/>
        </w:trPr>
        <w:tc>
          <w:tcPr>
            <w:tcW w:w="2316" w:type="dxa"/>
            <w:vAlign w:val="center"/>
          </w:tcPr>
          <w:p w:rsidR="00AB494B" w:rsidRPr="00AB494B" w:rsidRDefault="00AB0D7F" w:rsidP="00AB0D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3077DFB" wp14:editId="5178AC9F">
                  <wp:extent cx="1327785" cy="381635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</w:tr>
      <w:tr w:rsidR="00AB494B" w:rsidTr="00605D96">
        <w:trPr>
          <w:trHeight w:val="624"/>
        </w:trPr>
        <w:tc>
          <w:tcPr>
            <w:tcW w:w="2316" w:type="dxa"/>
            <w:vAlign w:val="center"/>
          </w:tcPr>
          <w:p w:rsidR="00AB494B" w:rsidRPr="00AB494B" w:rsidRDefault="00AB0D7F" w:rsidP="00AB0D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1D833093" wp14:editId="4CEB3598">
                  <wp:extent cx="1097280" cy="25463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5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  <w:tc>
          <w:tcPr>
            <w:tcW w:w="181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AB494B" w:rsidRDefault="00AB494B" w:rsidP="00AB0D7F">
            <w:pPr>
              <w:rPr>
                <w:noProof/>
                <w:lang w:eastAsia="en-CA"/>
              </w:rPr>
            </w:pPr>
          </w:p>
        </w:tc>
      </w:tr>
    </w:tbl>
    <w:p w:rsidR="00AB494B" w:rsidRDefault="00605D96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159E37DA" wp14:editId="71D15878">
            <wp:simplePos x="0" y="0"/>
            <wp:positionH relativeFrom="column">
              <wp:posOffset>-572770</wp:posOffset>
            </wp:positionH>
            <wp:positionV relativeFrom="paragraph">
              <wp:posOffset>242239</wp:posOffset>
            </wp:positionV>
            <wp:extent cx="413385" cy="374015"/>
            <wp:effectExtent l="0" t="0" r="5715" b="698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AF2" w:rsidRDefault="000F4AF2" w:rsidP="00095A2D">
      <w:r>
        <w:rPr>
          <w:noProof/>
          <w:lang w:eastAsia="en-CA"/>
        </w:rPr>
        <w:drawing>
          <wp:inline distT="0" distB="0" distL="0" distR="0" wp14:anchorId="356A5695" wp14:editId="4B886EE4">
            <wp:extent cx="6392849" cy="928004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92" cy="9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821" w:tblpY="37"/>
        <w:tblW w:w="0" w:type="auto"/>
        <w:tblLook w:val="04A0" w:firstRow="1" w:lastRow="0" w:firstColumn="1" w:lastColumn="0" w:noHBand="0" w:noVBand="1"/>
      </w:tblPr>
      <w:tblGrid>
        <w:gridCol w:w="1668"/>
        <w:gridCol w:w="2976"/>
      </w:tblGrid>
      <w:tr w:rsidR="000F4AF2" w:rsidTr="000F4AF2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0F4AF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C13012F" wp14:editId="1021588B">
                  <wp:extent cx="413385" cy="222885"/>
                  <wp:effectExtent l="0" t="0" r="571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0F4AF2">
            <w:pPr>
              <w:jc w:val="center"/>
            </w:pPr>
          </w:p>
        </w:tc>
      </w:tr>
      <w:tr w:rsidR="000F4AF2" w:rsidTr="000F4AF2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0F4AF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A4E989F" wp14:editId="6441FA94">
                  <wp:extent cx="485140" cy="25463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0F4AF2">
            <w:pPr>
              <w:jc w:val="center"/>
            </w:pPr>
          </w:p>
        </w:tc>
      </w:tr>
      <w:tr w:rsidR="000F4AF2" w:rsidTr="000F4AF2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0F4AF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236F268" wp14:editId="20FE562D">
                  <wp:extent cx="413385" cy="222885"/>
                  <wp:effectExtent l="0" t="0" r="571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0F4AF2">
            <w:pPr>
              <w:jc w:val="center"/>
            </w:pPr>
          </w:p>
        </w:tc>
      </w:tr>
    </w:tbl>
    <w:p w:rsidR="008338EE" w:rsidRDefault="008338EE" w:rsidP="00095A2D"/>
    <w:p w:rsidR="00095A2D" w:rsidRDefault="00095A2D" w:rsidP="00095A2D"/>
    <w:p w:rsidR="00095A2D" w:rsidRDefault="00095A2D" w:rsidP="00095A2D"/>
    <w:p w:rsidR="00CD494D" w:rsidRDefault="00CD494D" w:rsidP="00095A2D"/>
    <w:p w:rsidR="00CD494D" w:rsidRDefault="000F4AF2" w:rsidP="00CD494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784A1450" wp14:editId="4CFA3414">
            <wp:extent cx="4102873" cy="2305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7"/>
                    <a:stretch/>
                  </pic:blipFill>
                  <pic:spPr bwMode="auto">
                    <a:xfrm>
                      <a:off x="0" y="0"/>
                      <a:ext cx="4102735" cy="2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494D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CD494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095A2D" w:rsidRDefault="000F4AF2" w:rsidP="00095A2D">
      <w:r>
        <w:rPr>
          <w:noProof/>
          <w:lang w:eastAsia="en-CA"/>
        </w:rPr>
        <w:drawing>
          <wp:inline distT="0" distB="0" distL="0" distR="0" wp14:anchorId="3AC886B7" wp14:editId="39E5004F">
            <wp:extent cx="1509842" cy="38961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/>
                    <a:stretch/>
                  </pic:blipFill>
                  <pic:spPr bwMode="auto">
                    <a:xfrm>
                      <a:off x="0" y="0"/>
                      <a:ext cx="1510912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821" w:tblpY="37"/>
        <w:tblW w:w="0" w:type="auto"/>
        <w:tblLook w:val="04A0" w:firstRow="1" w:lastRow="0" w:firstColumn="1" w:lastColumn="0" w:noHBand="0" w:noVBand="1"/>
      </w:tblPr>
      <w:tblGrid>
        <w:gridCol w:w="1668"/>
        <w:gridCol w:w="2976"/>
      </w:tblGrid>
      <w:tr w:rsidR="000F4AF2" w:rsidTr="00CA18ED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CA18E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149AAC5" wp14:editId="222919C4">
                  <wp:extent cx="524510" cy="246380"/>
                  <wp:effectExtent l="0" t="0" r="889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CA18ED">
            <w:pPr>
              <w:jc w:val="center"/>
            </w:pPr>
          </w:p>
        </w:tc>
      </w:tr>
      <w:tr w:rsidR="000F4AF2" w:rsidTr="00CA18ED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CA18E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DCE31A6" wp14:editId="0A535EB0">
                  <wp:extent cx="413385" cy="222885"/>
                  <wp:effectExtent l="0" t="0" r="5715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CA18ED">
            <w:pPr>
              <w:jc w:val="center"/>
            </w:pPr>
          </w:p>
        </w:tc>
      </w:tr>
      <w:tr w:rsidR="000F4AF2" w:rsidTr="00CA18ED">
        <w:trPr>
          <w:trHeight w:val="454"/>
        </w:trPr>
        <w:tc>
          <w:tcPr>
            <w:tcW w:w="1668" w:type="dxa"/>
            <w:vAlign w:val="center"/>
          </w:tcPr>
          <w:p w:rsidR="000F4AF2" w:rsidRDefault="000F4AF2" w:rsidP="00CA18E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B642DF3" wp14:editId="0D439CF8">
                  <wp:extent cx="485140" cy="2305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CD494D" w:rsidRDefault="00CD494D" w:rsidP="00CD494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0F4AF2" w:rsidRDefault="000F4AF2" w:rsidP="00CA18ED">
            <w:pPr>
              <w:jc w:val="center"/>
            </w:pPr>
          </w:p>
        </w:tc>
      </w:tr>
    </w:tbl>
    <w:p w:rsidR="00095A2D" w:rsidRDefault="00095A2D" w:rsidP="00095A2D"/>
    <w:p w:rsidR="00095A2D" w:rsidRDefault="00095A2D" w:rsidP="00095A2D"/>
    <w:p w:rsidR="000F4AF2" w:rsidRDefault="000F4AF2" w:rsidP="00095A2D"/>
    <w:p w:rsidR="000F4AF2" w:rsidRDefault="000F4AF2" w:rsidP="00095A2D"/>
    <w:p w:rsidR="00CD494D" w:rsidRDefault="000F4AF2" w:rsidP="00CD494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DD71261" wp14:editId="7EE8E821">
            <wp:extent cx="4101665" cy="222636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00"/>
                    <a:stretch/>
                  </pic:blipFill>
                  <pic:spPr bwMode="auto">
                    <a:xfrm>
                      <a:off x="0" y="0"/>
                      <a:ext cx="4102735" cy="2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494D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494D" w:rsidRDefault="00CD494D" w:rsidP="00095A2D"/>
    <w:p w:rsidR="000F4AF2" w:rsidRDefault="00605D96" w:rsidP="00095A2D">
      <w:r>
        <w:rPr>
          <w:noProof/>
          <w:lang w:eastAsia="en-CA"/>
        </w:rPr>
        <w:drawing>
          <wp:inline distT="0" distB="0" distL="0" distR="0">
            <wp:extent cx="6345141" cy="3424877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94" cy="34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836C48">
      <w:headerReference w:type="even" r:id="rId31"/>
      <w:headerReference w:type="default" r:id="rId32"/>
      <w:footerReference w:type="even" r:id="rId33"/>
      <w:footerReference w:type="defaul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44" w:rsidRDefault="00ED5644" w:rsidP="000F4AF2">
      <w:pPr>
        <w:spacing w:after="0" w:line="240" w:lineRule="auto"/>
      </w:pPr>
      <w:r>
        <w:separator/>
      </w:r>
    </w:p>
  </w:endnote>
  <w:endnote w:type="continuationSeparator" w:id="0">
    <w:p w:rsidR="00ED5644" w:rsidRDefault="00ED5644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10315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44" w:rsidRDefault="00ED5644" w:rsidP="000F4AF2">
      <w:pPr>
        <w:spacing w:after="0" w:line="240" w:lineRule="auto"/>
      </w:pPr>
      <w:r>
        <w:separator/>
      </w:r>
    </w:p>
  </w:footnote>
  <w:footnote w:type="continuationSeparator" w:id="0">
    <w:p w:rsidR="00ED5644" w:rsidRDefault="00ED5644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>Lesson 1.1: Introduction to Radicals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545188"/>
    <w:rsid w:val="005E1318"/>
    <w:rsid w:val="00605D96"/>
    <w:rsid w:val="00717F17"/>
    <w:rsid w:val="007E08CA"/>
    <w:rsid w:val="008338EE"/>
    <w:rsid w:val="00836C48"/>
    <w:rsid w:val="00910315"/>
    <w:rsid w:val="00964F8C"/>
    <w:rsid w:val="00A1116A"/>
    <w:rsid w:val="00A42896"/>
    <w:rsid w:val="00AB0D7F"/>
    <w:rsid w:val="00AB494B"/>
    <w:rsid w:val="00C2778E"/>
    <w:rsid w:val="00CD494D"/>
    <w:rsid w:val="00E73EC9"/>
    <w:rsid w:val="00E83D87"/>
    <w:rsid w:val="00ED5644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Kari Paul</cp:lastModifiedBy>
  <cp:revision>2</cp:revision>
  <dcterms:created xsi:type="dcterms:W3CDTF">2016-07-13T19:41:00Z</dcterms:created>
  <dcterms:modified xsi:type="dcterms:W3CDTF">2016-07-13T19:41:00Z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