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95A2D" w:rsidTr="00A705BB">
        <w:tc>
          <w:tcPr>
            <w:tcW w:w="2718" w:type="dxa"/>
          </w:tcPr>
          <w:p w:rsidR="00095A2D" w:rsidRDefault="00095A2D" w:rsidP="00A705BB">
            <w:r>
              <w:rPr>
                <w:noProof/>
                <w:lang w:eastAsia="en-CA"/>
              </w:rPr>
              <w:drawing>
                <wp:inline distT="0" distB="0" distL="0" distR="0" wp14:anchorId="65905312" wp14:editId="6CCFC4C2">
                  <wp:extent cx="1430020" cy="1230630"/>
                  <wp:effectExtent l="0" t="0" r="0" b="7620"/>
                  <wp:docPr id="1" name="Picture 1" descr="D:\D drive stuff\online courses\m30-1\08-icons\bakerW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 drive stuff\online courses\m30-1\08-icons\bakerW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</w:tcPr>
          <w:p w:rsidR="00095A2D" w:rsidRDefault="00095A2D" w:rsidP="00A705BB">
            <w:pPr>
              <w:rPr>
                <w:rFonts w:ascii="Verdana-Bold" w:hAnsi="Verdana-Bold" w:cs="Verdana-Bold"/>
                <w:b/>
                <w:bCs/>
                <w:sz w:val="36"/>
                <w:szCs w:val="36"/>
              </w:rPr>
            </w:pPr>
          </w:p>
          <w:p w:rsidR="00095A2D" w:rsidRDefault="00447DAF" w:rsidP="0041309C">
            <w:r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Lesson 1.2</w:t>
            </w:r>
            <w:r w:rsidR="00095A2D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 xml:space="preserve"> </w:t>
            </w:r>
            <w:r w:rsidR="0041309C">
              <w:rPr>
                <w:rFonts w:ascii="Verdana-Bold" w:hAnsi="Verdana-Bold" w:cs="Verdana-Bold"/>
                <w:b/>
                <w:bCs/>
                <w:sz w:val="36"/>
                <w:szCs w:val="36"/>
              </w:rPr>
              <w:t>Coach’s Corners</w:t>
            </w:r>
          </w:p>
        </w:tc>
      </w:tr>
    </w:tbl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41309C">
        <w:rPr>
          <w:rFonts w:ascii="Times New Roman" w:hAnsi="Times New Roman" w:cs="Times New Roman"/>
          <w:b/>
          <w:i/>
          <w:iCs/>
          <w:sz w:val="24"/>
          <w:szCs w:val="24"/>
        </w:rPr>
        <w:t>Coach’s Corner</w:t>
      </w:r>
      <w:r w:rsidRPr="00633E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ass</w:t>
      </w:r>
      <w:r w:rsidR="0041309C">
        <w:rPr>
          <w:rFonts w:ascii="Times New Roman" w:hAnsi="Times New Roman" w:cs="Times New Roman"/>
          <w:sz w:val="24"/>
          <w:szCs w:val="24"/>
        </w:rPr>
        <w:t>essments</w:t>
      </w:r>
      <w:r w:rsidRPr="0063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75">
        <w:rPr>
          <w:rFonts w:ascii="Times New Roman" w:hAnsi="Times New Roman" w:cs="Times New Roman"/>
          <w:sz w:val="24"/>
          <w:szCs w:val="24"/>
        </w:rPr>
        <w:t>Call or e-mail your teacher if you would like additional help.</w:t>
      </w:r>
    </w:p>
    <w:p w:rsidR="00095A2D" w:rsidRPr="00633E75" w:rsidRDefault="00095A2D" w:rsidP="00095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Name: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Pr="00633E75" w:rsidRDefault="00095A2D" w:rsidP="00095A2D">
      <w:pPr>
        <w:rPr>
          <w:rFonts w:ascii="Times New Roman" w:hAnsi="Times New Roman" w:cs="Times New Roman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Date: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095A2D" w:rsidRDefault="00095A2D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3E75">
        <w:rPr>
          <w:rFonts w:ascii="Times New Roman" w:hAnsi="Times New Roman" w:cs="Times New Roman"/>
          <w:sz w:val="24"/>
          <w:szCs w:val="24"/>
        </w:rPr>
        <w:t xml:space="preserve">Score: 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C16EFE">
        <w:rPr>
          <w:rFonts w:ascii="Times New Roman" w:hAnsi="Times New Roman" w:cs="Times New Roman"/>
          <w:b/>
          <w:sz w:val="24"/>
          <w:szCs w:val="24"/>
        </w:rPr>
        <w:t>/</w:t>
      </w:r>
      <w:r w:rsidR="0041309C">
        <w:rPr>
          <w:rFonts w:ascii="Times New Roman" w:hAnsi="Times New Roman" w:cs="Times New Roman"/>
          <w:b/>
          <w:sz w:val="24"/>
          <w:szCs w:val="24"/>
        </w:rPr>
        <w:t>8</w:t>
      </w:r>
      <w:r w:rsidRPr="00C16E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EFE">
        <w:rPr>
          <w:rFonts w:ascii="Times New Roman" w:hAnsi="Times New Roman" w:cs="Times New Roman"/>
          <w:b/>
          <w:sz w:val="24"/>
          <w:szCs w:val="24"/>
        </w:rPr>
        <w:t>=  %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&gt;</w:t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lastRenderedPageBreak/>
        <w:drawing>
          <wp:inline distT="0" distB="0" distL="0" distR="0">
            <wp:extent cx="5947576" cy="5192202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38"/>
                    <a:stretch/>
                  </pic:blipFill>
                  <pic:spPr bwMode="auto">
                    <a:xfrm>
                      <a:off x="0" y="0"/>
                      <a:ext cx="5943600" cy="518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 w:rsidP="00095A2D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1309C" w:rsidRDefault="0041309C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 w:type="page"/>
      </w:r>
    </w:p>
    <w:p w:rsidR="0041309C" w:rsidRDefault="00447DAF" w:rsidP="00095A2D">
      <w:r>
        <w:rPr>
          <w:noProof/>
          <w:lang w:eastAsia="en-CA"/>
        </w:rPr>
        <w:lastRenderedPageBreak/>
        <w:drawing>
          <wp:inline distT="0" distB="0" distL="0" distR="0">
            <wp:extent cx="4794885" cy="1065530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96" w:rsidRDefault="00447DAF" w:rsidP="0041309C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5057140" cy="2781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AF" w:rsidRDefault="00447DAF" w:rsidP="00447DAF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>
            <wp:extent cx="1932305" cy="2705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447DAF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47DAF" w:rsidRDefault="00447DAF" w:rsidP="00447DAF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22859D81" wp14:editId="7AF82F28">
            <wp:extent cx="1971675" cy="278130"/>
            <wp:effectExtent l="0" t="0" r="952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447DAF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47DAF" w:rsidRDefault="00447DAF" w:rsidP="00447DAF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4"/>
          <w:szCs w:val="24"/>
          <w:lang w:eastAsia="en-CA"/>
        </w:rPr>
        <w:drawing>
          <wp:inline distT="0" distB="0" distL="0" distR="0" wp14:anchorId="1E3614CF" wp14:editId="1BC905AB">
            <wp:extent cx="1860550" cy="25463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447DAF">
      <w:pPr>
        <w:ind w:left="567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tbl>
      <w:tblPr>
        <w:tblStyle w:val="TableGrid"/>
        <w:tblpPr w:leftFromText="180" w:rightFromText="180" w:vertAnchor="text" w:horzAnchor="page" w:tblpX="1846" w:tblpY="2503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A953836" wp14:editId="399A488F">
                  <wp:extent cx="715645" cy="374015"/>
                  <wp:effectExtent l="0" t="0" r="8255" b="698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6EDE60BA" wp14:editId="6431A40C">
                  <wp:extent cx="596265" cy="207010"/>
                  <wp:effectExtent l="0" t="0" r="0" b="254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F6F5087" wp14:editId="4C7121A9">
                  <wp:extent cx="675640" cy="38989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B252956" wp14:editId="4BAF9305">
                  <wp:extent cx="1097280" cy="620395"/>
                  <wp:effectExtent l="0" t="0" r="7620" b="825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999" w:rsidTr="00894999">
        <w:tc>
          <w:tcPr>
            <w:tcW w:w="1356" w:type="dxa"/>
            <w:vAlign w:val="center"/>
          </w:tcPr>
          <w:p w:rsidR="00894999" w:rsidRDefault="00894999" w:rsidP="0089499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9A80B4C" wp14:editId="2EC62C57">
                  <wp:extent cx="182880" cy="207010"/>
                  <wp:effectExtent l="0" t="0" r="7620" b="254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  <w:tc>
          <w:tcPr>
            <w:tcW w:w="0" w:type="auto"/>
            <w:vAlign w:val="center"/>
          </w:tcPr>
          <w:p w:rsidR="00894999" w:rsidRDefault="00894999" w:rsidP="00894999">
            <w:pPr>
              <w:jc w:val="center"/>
            </w:pPr>
          </w:p>
        </w:tc>
      </w:tr>
    </w:tbl>
    <w:p w:rsidR="00E71419" w:rsidRDefault="002644E6" w:rsidP="0041309C">
      <w:r>
        <w:rPr>
          <w:noProof/>
          <w:lang w:eastAsia="en-CA"/>
        </w:rPr>
        <w:drawing>
          <wp:anchor distT="0" distB="0" distL="114300" distR="114300" simplePos="0" relativeHeight="251663360" behindDoc="1" locked="0" layoutInCell="1" allowOverlap="1" wp14:anchorId="44589202" wp14:editId="14E631C4">
            <wp:simplePos x="0" y="0"/>
            <wp:positionH relativeFrom="column">
              <wp:posOffset>0</wp:posOffset>
            </wp:positionH>
            <wp:positionV relativeFrom="paragraph">
              <wp:posOffset>322828</wp:posOffset>
            </wp:positionV>
            <wp:extent cx="6655242" cy="3599408"/>
            <wp:effectExtent l="0" t="0" r="0" b="127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384" cy="360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596">
        <w:br w:type="page"/>
      </w:r>
    </w:p>
    <w:p w:rsidR="0041309C" w:rsidRDefault="00447DAF" w:rsidP="0041309C">
      <w:r>
        <w:rPr>
          <w:noProof/>
          <w:lang w:eastAsia="en-CA"/>
        </w:rPr>
        <w:lastRenderedPageBreak/>
        <w:drawing>
          <wp:inline distT="0" distB="0" distL="0" distR="0">
            <wp:extent cx="4714875" cy="1065530"/>
            <wp:effectExtent l="0" t="0" r="952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AF" w:rsidRDefault="00447DAF" w:rsidP="0041309C">
      <w:r>
        <w:rPr>
          <w:noProof/>
          <w:lang w:eastAsia="en-CA"/>
        </w:rPr>
        <w:drawing>
          <wp:inline distT="0" distB="0" distL="0" distR="0">
            <wp:extent cx="3037205" cy="2228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AF" w:rsidRDefault="00447DAF" w:rsidP="00447DAF">
      <w:pPr>
        <w:ind w:left="567"/>
      </w:pPr>
      <w:r>
        <w:rPr>
          <w:noProof/>
          <w:lang w:eastAsia="en-CA"/>
        </w:rPr>
        <w:drawing>
          <wp:inline distT="0" distB="0" distL="0" distR="0">
            <wp:extent cx="2393315" cy="25463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447DAF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47DAF" w:rsidRDefault="00447DAF" w:rsidP="00447DAF">
      <w:pPr>
        <w:ind w:left="567"/>
      </w:pPr>
      <w:r>
        <w:rPr>
          <w:noProof/>
          <w:lang w:eastAsia="en-CA"/>
        </w:rPr>
        <w:drawing>
          <wp:inline distT="0" distB="0" distL="0" distR="0" wp14:anchorId="5788E7A1" wp14:editId="3A2AFD01">
            <wp:extent cx="1630045" cy="25463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447DAF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47DAF" w:rsidRDefault="00447DAF" w:rsidP="00447DAF">
      <w:pPr>
        <w:ind w:left="567"/>
      </w:pPr>
      <w:r>
        <w:rPr>
          <w:noProof/>
          <w:lang w:eastAsia="en-CA"/>
        </w:rPr>
        <w:drawing>
          <wp:inline distT="0" distB="0" distL="0" distR="0" wp14:anchorId="1E38F053" wp14:editId="09685548">
            <wp:extent cx="1057275" cy="54038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447DAF">
      <w:pPr>
        <w:ind w:left="567"/>
      </w:pPr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47DAF" w:rsidRDefault="00447DAF" w:rsidP="0041309C"/>
    <w:p w:rsidR="00447DAF" w:rsidRDefault="00447DAF" w:rsidP="0041309C"/>
    <w:p w:rsidR="00E71419" w:rsidRDefault="002644E6" w:rsidP="0041309C"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 wp14:anchorId="7BAE918B" wp14:editId="73128A8A">
            <wp:simplePos x="0" y="0"/>
            <wp:positionH relativeFrom="column">
              <wp:posOffset>1270</wp:posOffset>
            </wp:positionH>
            <wp:positionV relativeFrom="paragraph">
              <wp:posOffset>124460</wp:posOffset>
            </wp:positionV>
            <wp:extent cx="6654800" cy="3599180"/>
            <wp:effectExtent l="0" t="0" r="0" b="127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419" w:rsidRDefault="00E71419" w:rsidP="0041309C"/>
    <w:tbl>
      <w:tblPr>
        <w:tblStyle w:val="TableGrid"/>
        <w:tblpPr w:leftFromText="180" w:rightFromText="180" w:vertAnchor="text" w:horzAnchor="page" w:tblpX="1772" w:tblpY="1335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E71419" w:rsidTr="00E71419">
        <w:tc>
          <w:tcPr>
            <w:tcW w:w="1356" w:type="dxa"/>
            <w:vAlign w:val="center"/>
          </w:tcPr>
          <w:p w:rsidR="00E71419" w:rsidRDefault="00E71419" w:rsidP="00E7141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76544873" wp14:editId="1A6C597E">
                  <wp:extent cx="715645" cy="374015"/>
                  <wp:effectExtent l="0" t="0" r="8255" b="698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71419" w:rsidRDefault="00E71419" w:rsidP="00E7141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49B1F809" wp14:editId="4B855320">
                  <wp:extent cx="596265" cy="207010"/>
                  <wp:effectExtent l="0" t="0" r="0" b="254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71419" w:rsidRDefault="00E71419" w:rsidP="00E7141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4D2D501" wp14:editId="37427429">
                  <wp:extent cx="675640" cy="38989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71419" w:rsidRDefault="00E71419" w:rsidP="00E71419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0B6F18D9" wp14:editId="4018E90A">
                  <wp:extent cx="1097280" cy="620395"/>
                  <wp:effectExtent l="0" t="0" r="7620" b="825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419" w:rsidTr="00E71419">
        <w:tc>
          <w:tcPr>
            <w:tcW w:w="1356" w:type="dxa"/>
            <w:vAlign w:val="center"/>
          </w:tcPr>
          <w:p w:rsidR="00E71419" w:rsidRDefault="00E71419" w:rsidP="00E71419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6B104EB" wp14:editId="20166E82">
                  <wp:extent cx="182880" cy="207010"/>
                  <wp:effectExtent l="0" t="0" r="7620" b="254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71419" w:rsidRDefault="00E71419" w:rsidP="00E71419">
            <w:pPr>
              <w:jc w:val="center"/>
            </w:pPr>
          </w:p>
        </w:tc>
        <w:tc>
          <w:tcPr>
            <w:tcW w:w="0" w:type="auto"/>
            <w:vAlign w:val="center"/>
          </w:tcPr>
          <w:p w:rsidR="00E71419" w:rsidRDefault="00E71419" w:rsidP="00E71419">
            <w:pPr>
              <w:jc w:val="center"/>
            </w:pPr>
          </w:p>
        </w:tc>
        <w:tc>
          <w:tcPr>
            <w:tcW w:w="0" w:type="auto"/>
            <w:vAlign w:val="center"/>
          </w:tcPr>
          <w:p w:rsidR="00E71419" w:rsidRDefault="00E71419" w:rsidP="00E71419">
            <w:pPr>
              <w:jc w:val="center"/>
            </w:pPr>
          </w:p>
        </w:tc>
      </w:tr>
    </w:tbl>
    <w:p w:rsidR="00E71419" w:rsidRDefault="00E71419" w:rsidP="0041309C"/>
    <w:p w:rsidR="00E71419" w:rsidRDefault="00E71419" w:rsidP="0041309C"/>
    <w:p w:rsidR="00383596" w:rsidRDefault="00383596" w:rsidP="0041309C"/>
    <w:p w:rsidR="00383596" w:rsidRDefault="00383596" w:rsidP="0041309C"/>
    <w:p w:rsidR="00383596" w:rsidRDefault="00383596" w:rsidP="0041309C"/>
    <w:p w:rsidR="00E71419" w:rsidRDefault="00E71419" w:rsidP="0041309C"/>
    <w:p w:rsidR="00E71419" w:rsidRDefault="00E71419" w:rsidP="0041309C"/>
    <w:p w:rsidR="00E71419" w:rsidRDefault="00E71419" w:rsidP="0041309C"/>
    <w:p w:rsidR="00E71419" w:rsidRDefault="00E71419" w:rsidP="0041309C"/>
    <w:p w:rsidR="00E71419" w:rsidRDefault="00447DAF" w:rsidP="0041309C">
      <w:r>
        <w:rPr>
          <w:noProof/>
          <w:lang w:eastAsia="en-CA"/>
        </w:rPr>
        <w:lastRenderedPageBreak/>
        <w:drawing>
          <wp:inline distT="0" distB="0" distL="0" distR="0">
            <wp:extent cx="4754880" cy="1097280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AF" w:rsidRDefault="00447DAF" w:rsidP="0041309C">
      <w:r>
        <w:rPr>
          <w:noProof/>
          <w:lang w:eastAsia="en-CA"/>
        </w:rPr>
        <w:drawing>
          <wp:inline distT="0" distB="0" distL="0" distR="0">
            <wp:extent cx="5943600" cy="21636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AF" w:rsidRDefault="00447DAF" w:rsidP="0041309C">
      <w:r>
        <w:rPr>
          <w:noProof/>
          <w:lang w:eastAsia="en-CA"/>
        </w:rPr>
        <w:drawing>
          <wp:inline distT="0" distB="0" distL="0" distR="0">
            <wp:extent cx="3418840" cy="106553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AF" w:rsidRDefault="00447DAF" w:rsidP="0041309C">
      <w:r>
        <w:rPr>
          <w:noProof/>
          <w:lang w:eastAsia="en-CA"/>
        </w:rPr>
        <w:drawing>
          <wp:inline distT="0" distB="0" distL="0" distR="0">
            <wp:extent cx="1701800" cy="27813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41309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47DAF" w:rsidRDefault="00447DAF" w:rsidP="0041309C">
      <w:r>
        <w:rPr>
          <w:noProof/>
          <w:lang w:eastAsia="en-CA"/>
        </w:rPr>
        <w:drawing>
          <wp:inline distT="0" distB="0" distL="0" distR="0">
            <wp:extent cx="2926080" cy="198755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41309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447DAF" w:rsidRDefault="00447DAF" w:rsidP="0041309C"/>
    <w:p w:rsidR="00447DAF" w:rsidRDefault="002644E6" w:rsidP="0041309C">
      <w:r>
        <w:rPr>
          <w:noProof/>
          <w:lang w:eastAsia="en-CA"/>
        </w:rPr>
        <w:drawing>
          <wp:inline distT="0" distB="0" distL="0" distR="0" wp14:anchorId="1719E61F" wp14:editId="579DFEA3">
            <wp:extent cx="5327650" cy="1670050"/>
            <wp:effectExtent l="0" t="0" r="635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2644E6">
      <w:r>
        <w:rPr>
          <w:noProof/>
          <w:lang w:eastAsia="en-CA"/>
        </w:rPr>
        <w:drawing>
          <wp:inline distT="0" distB="0" distL="0" distR="0" wp14:anchorId="0A93B292" wp14:editId="5F364196">
            <wp:extent cx="1701800" cy="27813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E6" w:rsidRDefault="002644E6" w:rsidP="002644E6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2644E6" w:rsidRDefault="002644E6" w:rsidP="002644E6">
      <w:r>
        <w:rPr>
          <w:noProof/>
          <w:lang w:eastAsia="en-CA"/>
        </w:rPr>
        <w:drawing>
          <wp:inline distT="0" distB="0" distL="0" distR="0" wp14:anchorId="3F7EFA53" wp14:editId="05560C09">
            <wp:extent cx="2926080" cy="198755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AF" w:rsidRDefault="002644E6" w:rsidP="0041309C">
      <w:r w:rsidRPr="00DD548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&lt;&gt;</w:t>
      </w:r>
    </w:p>
    <w:p w:rsidR="008A3FA6" w:rsidRDefault="008A3FA6"/>
    <w:p w:rsidR="002644E6" w:rsidRDefault="008A3FA6">
      <w:pPr>
        <w:rPr>
          <w:i/>
        </w:rPr>
      </w:pPr>
      <w:r>
        <w:lastRenderedPageBreak/>
        <w:t xml:space="preserve">Please go to the </w:t>
      </w:r>
      <w:r>
        <w:rPr>
          <w:i/>
        </w:rPr>
        <w:t>Equipment Room</w:t>
      </w:r>
      <w:r>
        <w:t xml:space="preserve"> to check your solutions before proceeding to </w:t>
      </w:r>
      <w:r>
        <w:rPr>
          <w:i/>
        </w:rPr>
        <w:t>Game On</w:t>
      </w:r>
      <w:proofErr w:type="gramStart"/>
      <w:r>
        <w:rPr>
          <w:i/>
        </w:rPr>
        <w:t>!.</w:t>
      </w:r>
      <w:proofErr w:type="gramEnd"/>
    </w:p>
    <w:p w:rsidR="002644E6" w:rsidRDefault="008A3FA6" w:rsidP="002644E6"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1E3280F2" wp14:editId="1289749F">
            <wp:simplePos x="0" y="0"/>
            <wp:positionH relativeFrom="column">
              <wp:posOffset>4054475</wp:posOffset>
            </wp:positionH>
            <wp:positionV relativeFrom="paragraph">
              <wp:posOffset>288290</wp:posOffset>
            </wp:positionV>
            <wp:extent cx="2385060" cy="32086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45" t="9758" b="-536"/>
                    <a:stretch/>
                  </pic:blipFill>
                  <pic:spPr bwMode="auto">
                    <a:xfrm>
                      <a:off x="0" y="0"/>
                      <a:ext cx="238506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After you have assessed your work, reflect on your understanding of the concepts addressed in the </w:t>
      </w:r>
      <w:r>
        <w:rPr>
          <w:i/>
        </w:rPr>
        <w:t>Coach’s Corner</w:t>
      </w:r>
      <w:r>
        <w:t xml:space="preserve"> exercises in the table provided.</w:t>
      </w:r>
    </w:p>
    <w:p w:rsidR="002644E6" w:rsidRDefault="002644E6" w:rsidP="0041309C"/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356"/>
        <w:gridCol w:w="1155"/>
        <w:gridCol w:w="1280"/>
        <w:gridCol w:w="1956"/>
      </w:tblGrid>
      <w:tr w:rsidR="008A3FA6" w:rsidTr="008A3FA6">
        <w:tc>
          <w:tcPr>
            <w:tcW w:w="1356" w:type="dxa"/>
            <w:vAlign w:val="center"/>
          </w:tcPr>
          <w:p w:rsidR="008A3FA6" w:rsidRDefault="008A3FA6" w:rsidP="008A3FA6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3468A57D" wp14:editId="2DA17F0F">
                  <wp:extent cx="715645" cy="374015"/>
                  <wp:effectExtent l="0" t="0" r="8255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3FA6" w:rsidRDefault="008A3FA6" w:rsidP="008A3FA6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27942357" wp14:editId="791C7F9E">
                  <wp:extent cx="596265" cy="207010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3FA6" w:rsidRDefault="008A3FA6" w:rsidP="008A3FA6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5558C762" wp14:editId="49E5E586">
                  <wp:extent cx="675640" cy="38989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3FA6" w:rsidRDefault="008A3FA6" w:rsidP="008A3FA6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 wp14:anchorId="13A3273D" wp14:editId="752515AA">
                  <wp:extent cx="1097280" cy="620395"/>
                  <wp:effectExtent l="0" t="0" r="7620" b="825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FA6" w:rsidTr="008A3FA6">
        <w:tc>
          <w:tcPr>
            <w:tcW w:w="1356" w:type="dxa"/>
            <w:vAlign w:val="center"/>
          </w:tcPr>
          <w:p w:rsidR="008A3FA6" w:rsidRDefault="008A3FA6" w:rsidP="008A3FA6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ABD180A" wp14:editId="33500615">
                  <wp:extent cx="182880" cy="207010"/>
                  <wp:effectExtent l="0" t="0" r="7620" b="254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3FA6" w:rsidRDefault="008A3FA6" w:rsidP="008A3FA6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8A3FA6" w:rsidRDefault="008A3FA6" w:rsidP="008A3FA6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8A3FA6" w:rsidRDefault="008A3FA6" w:rsidP="008A3FA6">
            <w:pPr>
              <w:jc w:val="center"/>
              <w:rPr>
                <w:noProof/>
                <w:lang w:eastAsia="en-CA"/>
              </w:rPr>
            </w:pPr>
          </w:p>
        </w:tc>
      </w:tr>
      <w:tr w:rsidR="008A3FA6" w:rsidTr="008A3FA6">
        <w:tc>
          <w:tcPr>
            <w:tcW w:w="1356" w:type="dxa"/>
            <w:vAlign w:val="center"/>
          </w:tcPr>
          <w:p w:rsidR="008A3FA6" w:rsidRDefault="008A3FA6" w:rsidP="008A3FA6">
            <w:pPr>
              <w:jc w:val="center"/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2006344A" wp14:editId="2910BA80">
                  <wp:extent cx="182880" cy="182880"/>
                  <wp:effectExtent l="0" t="0" r="7620" b="762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3FA6" w:rsidRDefault="008A3FA6" w:rsidP="008A3FA6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8A3FA6" w:rsidRDefault="008A3FA6" w:rsidP="008A3FA6">
            <w:pPr>
              <w:jc w:val="center"/>
              <w:rPr>
                <w:noProof/>
                <w:lang w:eastAsia="en-CA"/>
              </w:rPr>
            </w:pPr>
          </w:p>
        </w:tc>
        <w:tc>
          <w:tcPr>
            <w:tcW w:w="0" w:type="auto"/>
            <w:vAlign w:val="center"/>
          </w:tcPr>
          <w:p w:rsidR="008A3FA6" w:rsidRDefault="008A3FA6" w:rsidP="008A3FA6">
            <w:pPr>
              <w:jc w:val="center"/>
              <w:rPr>
                <w:noProof/>
                <w:lang w:eastAsia="en-CA"/>
              </w:rPr>
            </w:pPr>
          </w:p>
        </w:tc>
      </w:tr>
    </w:tbl>
    <w:p w:rsidR="002644E6" w:rsidRDefault="002644E6" w:rsidP="0041309C"/>
    <w:p w:rsidR="002644E6" w:rsidRDefault="002644E6" w:rsidP="0041309C"/>
    <w:p w:rsidR="002644E6" w:rsidRDefault="002644E6" w:rsidP="0041309C"/>
    <w:p w:rsidR="002644E6" w:rsidRDefault="002644E6" w:rsidP="0041309C"/>
    <w:p w:rsidR="002644E6" w:rsidRDefault="002644E6" w:rsidP="0041309C"/>
    <w:p w:rsidR="002644E6" w:rsidRDefault="002644E6" w:rsidP="0041309C"/>
    <w:p w:rsidR="002644E6" w:rsidRDefault="002644E6" w:rsidP="0041309C">
      <w:bookmarkStart w:id="0" w:name="_GoBack"/>
      <w:bookmarkEnd w:id="0"/>
    </w:p>
    <w:p w:rsidR="002644E6" w:rsidRDefault="002644E6" w:rsidP="0041309C"/>
    <w:p w:rsidR="00E71419" w:rsidRDefault="002644E6" w:rsidP="0041309C">
      <w:r>
        <w:rPr>
          <w:noProof/>
          <w:lang w:eastAsia="en-CA"/>
        </w:rPr>
        <w:drawing>
          <wp:inline distT="0" distB="0" distL="0" distR="0">
            <wp:extent cx="6607534" cy="3493271"/>
            <wp:effectExtent l="0" t="0" r="317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685" cy="349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419" w:rsidSect="00D9684C">
      <w:headerReference w:type="even" r:id="rId35"/>
      <w:headerReference w:type="default" r:id="rId36"/>
      <w:footerReference w:type="even" r:id="rId37"/>
      <w:footerReference w:type="default" r:id="rId3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4D" w:rsidRDefault="0042344D" w:rsidP="000F4AF2">
      <w:pPr>
        <w:spacing w:after="0" w:line="240" w:lineRule="auto"/>
      </w:pPr>
      <w:r>
        <w:separator/>
      </w:r>
    </w:p>
  </w:endnote>
  <w:endnote w:type="continuationSeparator" w:id="0">
    <w:p w:rsidR="0042344D" w:rsidRDefault="0042344D" w:rsidP="000F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Default="000F4A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9684C">
      <w:rPr>
        <w:noProof/>
      </w:rPr>
      <w:t>6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  <w:t>ADLC Mathematics 20-2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Footer"/>
      <w:rPr>
        <w:lang w:val="en-US"/>
      </w:rPr>
    </w:pPr>
    <w:r>
      <w:rPr>
        <w:lang w:val="en-US"/>
      </w:rPr>
      <w:t>ADLC Mathematics 20-2</w:t>
    </w:r>
    <w:r>
      <w:rPr>
        <w:lang w:val="en-US"/>
      </w:rPr>
      <w:tab/>
    </w:r>
    <w:r>
      <w:rPr>
        <w:lang w:val="en-US"/>
      </w:rPr>
      <w:tab/>
    </w:r>
    <w:r w:rsidRPr="000F4AF2">
      <w:rPr>
        <w:lang w:val="en-US"/>
      </w:rPr>
      <w:fldChar w:fldCharType="begin"/>
    </w:r>
    <w:r w:rsidRPr="000F4AF2">
      <w:rPr>
        <w:lang w:val="en-US"/>
      </w:rPr>
      <w:instrText xml:space="preserve"> PAGE   \* MERGEFORMAT </w:instrText>
    </w:r>
    <w:r w:rsidRPr="000F4AF2">
      <w:rPr>
        <w:lang w:val="en-US"/>
      </w:rPr>
      <w:fldChar w:fldCharType="separate"/>
    </w:r>
    <w:r w:rsidR="008A3FA6">
      <w:rPr>
        <w:noProof/>
        <w:lang w:val="en-US"/>
      </w:rPr>
      <w:t>6</w:t>
    </w:r>
    <w:r w:rsidRPr="000F4AF2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4D" w:rsidRDefault="0042344D" w:rsidP="000F4AF2">
      <w:pPr>
        <w:spacing w:after="0" w:line="240" w:lineRule="auto"/>
      </w:pPr>
      <w:r>
        <w:separator/>
      </w:r>
    </w:p>
  </w:footnote>
  <w:footnote w:type="continuationSeparator" w:id="0">
    <w:p w:rsidR="0042344D" w:rsidRDefault="0042344D" w:rsidP="000F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F4AF2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Lesson 1.1: Introduction to Radicals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F2" w:rsidRPr="000F4AF2" w:rsidRDefault="00001C81">
    <w:pPr>
      <w:pStyle w:val="Header"/>
      <w:rPr>
        <w:lang w:val="en-US"/>
      </w:rPr>
    </w:pPr>
    <w:r>
      <w:rPr>
        <w:lang w:val="en-US"/>
      </w:rPr>
      <w:t>Lesson 1.2: Radicals and Operations</w:t>
    </w:r>
    <w:r w:rsidR="000F4AF2">
      <w:rPr>
        <w:lang w:val="en-US"/>
      </w:rPr>
      <w:tab/>
    </w:r>
    <w:r w:rsidR="000F4AF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2249"/>
    <w:multiLevelType w:val="hybridMultilevel"/>
    <w:tmpl w:val="0DDC14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87"/>
    <w:rsid w:val="00001C81"/>
    <w:rsid w:val="00095A2D"/>
    <w:rsid w:val="000F4AF2"/>
    <w:rsid w:val="002644E6"/>
    <w:rsid w:val="00317340"/>
    <w:rsid w:val="00383596"/>
    <w:rsid w:val="0041309C"/>
    <w:rsid w:val="0042344D"/>
    <w:rsid w:val="00447DAF"/>
    <w:rsid w:val="004E4E11"/>
    <w:rsid w:val="005E1318"/>
    <w:rsid w:val="00605D96"/>
    <w:rsid w:val="007148FF"/>
    <w:rsid w:val="00717F17"/>
    <w:rsid w:val="00721167"/>
    <w:rsid w:val="007E08CA"/>
    <w:rsid w:val="007E3DA7"/>
    <w:rsid w:val="008338EE"/>
    <w:rsid w:val="00894999"/>
    <w:rsid w:val="008A3FA6"/>
    <w:rsid w:val="00AB0D7F"/>
    <w:rsid w:val="00AB494B"/>
    <w:rsid w:val="00B3438B"/>
    <w:rsid w:val="00C2778E"/>
    <w:rsid w:val="00C77D9B"/>
    <w:rsid w:val="00C96E29"/>
    <w:rsid w:val="00D9684C"/>
    <w:rsid w:val="00DE1150"/>
    <w:rsid w:val="00E71419"/>
    <w:rsid w:val="00E83D87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2"/>
  </w:style>
  <w:style w:type="paragraph" w:styleId="Footer">
    <w:name w:val="footer"/>
    <w:basedOn w:val="Normal"/>
    <w:link w:val="FooterChar"/>
    <w:uiPriority w:val="99"/>
    <w:unhideWhenUsed/>
    <w:rsid w:val="000F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 Kaupp</dc:creator>
  <cp:lastModifiedBy>Kenton Kaupp</cp:lastModifiedBy>
  <cp:revision>9</cp:revision>
  <dcterms:created xsi:type="dcterms:W3CDTF">2013-05-28T19:13:00Z</dcterms:created>
  <dcterms:modified xsi:type="dcterms:W3CDTF">2013-05-28T19:59:00Z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