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2F5E86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1.3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2F5E86">
        <w:rPr>
          <w:rFonts w:ascii="Times New Roman" w:hAnsi="Times New Roman" w:cs="Times New Roman"/>
          <w:b/>
          <w:sz w:val="24"/>
          <w:szCs w:val="24"/>
        </w:rPr>
        <w:t>14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333240" cy="2070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906145" cy="28638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F964BE3" wp14:editId="63EA1210">
            <wp:extent cx="977900" cy="2705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25C3DE69" wp14:editId="66381984">
            <wp:extent cx="946150" cy="318135"/>
            <wp:effectExtent l="0" t="0" r="635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137BFB6" wp14:editId="22C26C08">
            <wp:extent cx="1288415" cy="278130"/>
            <wp:effectExtent l="0" t="0" r="6985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146358" cy="183774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78" cy="1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1510665" cy="42926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56B4A2A4" wp14:editId="6AD051E8">
            <wp:extent cx="1399540" cy="2940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2F5E8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537042" cy="14312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672" cy="14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C76F1" w:rsidRPr="007C76F1" w:rsidRDefault="007C76F1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completed </w:t>
      </w:r>
      <w:r>
        <w:rPr>
          <w:rFonts w:ascii="Times New Roman" w:hAnsi="Times New Roman" w:cs="Times New Roman"/>
          <w:i/>
          <w:sz w:val="24"/>
          <w:szCs w:val="24"/>
        </w:rPr>
        <w:t>Lesson 1.3 Game On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proceed to the </w:t>
      </w:r>
      <w:r>
        <w:rPr>
          <w:rFonts w:ascii="Times New Roman" w:hAnsi="Times New Roman" w:cs="Times New Roman"/>
          <w:i/>
          <w:sz w:val="24"/>
          <w:szCs w:val="24"/>
        </w:rPr>
        <w:t>Unit 1: Radicals Time 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F5E86" w:rsidRDefault="002F5E86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F5E86" w:rsidRPr="00633E75" w:rsidRDefault="002F5E86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F4AF2" w:rsidRDefault="000F4AF2" w:rsidP="00095A2D">
      <w:bookmarkStart w:id="0" w:name="_GoBack"/>
      <w:bookmarkEnd w:id="0"/>
    </w:p>
    <w:sectPr w:rsidR="000F4AF2" w:rsidSect="00A439B6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DA" w:rsidRDefault="00BF05DA" w:rsidP="000F4AF2">
      <w:pPr>
        <w:spacing w:after="0" w:line="240" w:lineRule="auto"/>
      </w:pPr>
      <w:r>
        <w:separator/>
      </w:r>
    </w:p>
  </w:endnote>
  <w:endnote w:type="continuationSeparator" w:id="0">
    <w:p w:rsidR="00BF05DA" w:rsidRDefault="00BF05D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439B6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7C76F1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DA" w:rsidRDefault="00BF05DA" w:rsidP="000F4AF2">
      <w:pPr>
        <w:spacing w:after="0" w:line="240" w:lineRule="auto"/>
      </w:pPr>
      <w:r>
        <w:separator/>
      </w:r>
    </w:p>
  </w:footnote>
  <w:footnote w:type="continuationSeparator" w:id="0">
    <w:p w:rsidR="00BF05DA" w:rsidRDefault="00BF05D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Workbook </w:t>
    </w:r>
    <w:proofErr w:type="spellStart"/>
    <w:r>
      <w:rPr>
        <w:lang w:val="en-US"/>
      </w:rPr>
      <w:t>1A</w:t>
    </w:r>
    <w:proofErr w:type="spellEnd"/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>Lesson 1.</w:t>
    </w:r>
    <w:r w:rsidR="002F5E86">
      <w:rPr>
        <w:lang w:val="en-US"/>
      </w:rPr>
      <w:t>3</w:t>
    </w:r>
    <w:r>
      <w:rPr>
        <w:lang w:val="en-US"/>
      </w:rPr>
      <w:t xml:space="preserve">: </w:t>
    </w:r>
    <w:r w:rsidR="002F5E86">
      <w:rPr>
        <w:lang w:val="en-US"/>
      </w:rPr>
      <w:t>Radical Expressions and Equations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F4AF2"/>
    <w:rsid w:val="002F5E86"/>
    <w:rsid w:val="00317340"/>
    <w:rsid w:val="00376FA1"/>
    <w:rsid w:val="00545188"/>
    <w:rsid w:val="005E1318"/>
    <w:rsid w:val="00605D96"/>
    <w:rsid w:val="006545FC"/>
    <w:rsid w:val="00717F17"/>
    <w:rsid w:val="007C76F1"/>
    <w:rsid w:val="007E08CA"/>
    <w:rsid w:val="008338EE"/>
    <w:rsid w:val="00964F8C"/>
    <w:rsid w:val="00A42896"/>
    <w:rsid w:val="00A439B6"/>
    <w:rsid w:val="00AB0D7F"/>
    <w:rsid w:val="00AB494B"/>
    <w:rsid w:val="00BF05DA"/>
    <w:rsid w:val="00C2778E"/>
    <w:rsid w:val="00CD494D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Kenton Kaupp</cp:lastModifiedBy>
  <cp:revision>8</cp:revision>
  <dcterms:created xsi:type="dcterms:W3CDTF">2013-05-27T15:11:00Z</dcterms:created>
  <dcterms:modified xsi:type="dcterms:W3CDTF">2013-05-28T20:00:00Z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