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462C64" w:rsidP="00B27F63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.1 </w:t>
            </w:r>
            <w:r w:rsidR="0007643E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B27F63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07643E">
        <w:rPr>
          <w:rFonts w:ascii="Times New Roman" w:hAnsi="Times New Roman" w:cs="Times New Roman"/>
          <w:sz w:val="24"/>
          <w:szCs w:val="24"/>
        </w:rPr>
        <w:t>essment</w:t>
      </w:r>
      <w:bookmarkStart w:id="0" w:name="_GoBack"/>
      <w:bookmarkEnd w:id="0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B27F63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AB494B" w:rsidRDefault="00B27F63" w:rsidP="00095A2D">
      <w:pPr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 wp14:anchorId="6D8BAFC0" wp14:editId="22E248C5">
            <wp:extent cx="5943600" cy="52284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F63" w:rsidRDefault="00B27F63">
      <w:pPr>
        <w:rPr>
          <w:noProof/>
          <w:lang w:eastAsia="en-CA"/>
        </w:rPr>
      </w:pPr>
      <w:r>
        <w:rPr>
          <w:noProof/>
          <w:lang w:eastAsia="en-CA"/>
        </w:rPr>
        <w:br w:type="page"/>
      </w:r>
    </w:p>
    <w:p w:rsidR="00095A2D" w:rsidRDefault="00B27F63" w:rsidP="00095A2D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4946015" cy="107315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63" w:rsidRDefault="00B27F63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017135" cy="2305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947"/>
      </w:tblGrid>
      <w:tr w:rsidR="00AB494B" w:rsidTr="007E08CA">
        <w:trPr>
          <w:trHeight w:val="20"/>
        </w:trPr>
        <w:tc>
          <w:tcPr>
            <w:tcW w:w="1809" w:type="dxa"/>
            <w:vAlign w:val="center"/>
          </w:tcPr>
          <w:p w:rsidR="00AB494B" w:rsidRPr="00B27F63" w:rsidRDefault="00B27F63" w:rsidP="00B27F63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CA"/>
              </w:rPr>
            </w:pPr>
            <w:r w:rsidRPr="00B27F6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4820" w:type="dxa"/>
            <w:vAlign w:val="center"/>
          </w:tcPr>
          <w:p w:rsidR="00AB494B" w:rsidRPr="00AB494B" w:rsidRDefault="00B27F63" w:rsidP="00B27F6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CA"/>
              </w:rPr>
            </w:pPr>
            <w:r w:rsidRPr="00B27F63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  <w:lang w:val="en-CA" w:eastAsia="en-CA"/>
              </w:rPr>
              <w:object w:dxaOrig="14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18.15pt" o:ole="">
                  <v:imagedata r:id="rId12" o:title=""/>
                </v:shape>
                <o:OLEObject Type="Embed" ProgID="Equation.DSMT4" ShapeID="_x0000_i1025" DrawAspect="Content" ObjectID="_1436177497" r:id="rId13"/>
              </w:object>
            </w:r>
          </w:p>
        </w:tc>
        <w:tc>
          <w:tcPr>
            <w:tcW w:w="2947" w:type="dxa"/>
            <w:vAlign w:val="center"/>
          </w:tcPr>
          <w:p w:rsidR="00AB494B" w:rsidRPr="00AB494B" w:rsidRDefault="00B27F63" w:rsidP="00B27F6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CA"/>
              </w:rPr>
            </w:pPr>
            <w:r w:rsidRPr="00B27F63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  <w:lang w:val="en-CA" w:eastAsia="en-CA"/>
              </w:rPr>
              <w:object w:dxaOrig="900" w:dyaOrig="320">
                <v:shape id="_x0000_i1026" type="#_x0000_t75" style="width:45.1pt;height:15.65pt" o:ole="">
                  <v:imagedata r:id="rId14" o:title=""/>
                </v:shape>
                <o:OLEObject Type="Embed" ProgID="Equation.DSMT4" ShapeID="_x0000_i1026" DrawAspect="Content" ObjectID="_1436177498" r:id="rId15"/>
              </w:object>
            </w:r>
          </w:p>
        </w:tc>
      </w:tr>
      <w:tr w:rsidR="00AB494B" w:rsidTr="007E08CA">
        <w:trPr>
          <w:trHeight w:val="20"/>
        </w:trPr>
        <w:tc>
          <w:tcPr>
            <w:tcW w:w="1809" w:type="dxa"/>
            <w:vAlign w:val="center"/>
          </w:tcPr>
          <w:p w:rsidR="00AB494B" w:rsidRDefault="00B27F63" w:rsidP="00B27F63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-2</w:t>
            </w:r>
          </w:p>
        </w:tc>
        <w:tc>
          <w:tcPr>
            <w:tcW w:w="4820" w:type="dxa"/>
            <w:vAlign w:val="center"/>
          </w:tcPr>
          <w:p w:rsidR="00AB494B" w:rsidRPr="00B27F63" w:rsidRDefault="00B27F63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27F63">
              <w:rPr>
                <w:rFonts w:ascii="Times New Roman" w:hAnsi="Times New Roman" w:cs="Times New Roman"/>
                <w:b/>
                <w:color w:val="365F91" w:themeColor="accent1" w:themeShade="BF"/>
                <w:position w:val="-10"/>
                <w:sz w:val="24"/>
                <w:szCs w:val="24"/>
                <w:lang w:val="en-CA"/>
              </w:rPr>
              <w:object w:dxaOrig="2520" w:dyaOrig="360">
                <v:shape id="_x0000_i1027" type="#_x0000_t75" style="width:125.85pt;height:18.15pt" o:ole="">
                  <v:imagedata r:id="rId16" o:title=""/>
                </v:shape>
                <o:OLEObject Type="Embed" ProgID="Equation.DSMT4" ShapeID="_x0000_i1027" DrawAspect="Content" ObjectID="_1436177499" r:id="rId17"/>
              </w:object>
            </w:r>
          </w:p>
        </w:tc>
        <w:tc>
          <w:tcPr>
            <w:tcW w:w="2947" w:type="dxa"/>
            <w:vAlign w:val="center"/>
          </w:tcPr>
          <w:p w:rsidR="00AB494B" w:rsidRPr="00B27F63" w:rsidRDefault="00CD494D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AB494B" w:rsidTr="007E08CA">
        <w:trPr>
          <w:trHeight w:val="20"/>
        </w:trPr>
        <w:tc>
          <w:tcPr>
            <w:tcW w:w="1809" w:type="dxa"/>
            <w:vAlign w:val="center"/>
          </w:tcPr>
          <w:p w:rsidR="00AB494B" w:rsidRDefault="00B27F63" w:rsidP="00B27F63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-1</w:t>
            </w:r>
          </w:p>
        </w:tc>
        <w:tc>
          <w:tcPr>
            <w:tcW w:w="4820" w:type="dxa"/>
            <w:vAlign w:val="center"/>
          </w:tcPr>
          <w:p w:rsidR="00AB494B" w:rsidRPr="00B27F63" w:rsidRDefault="00CD494D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2947" w:type="dxa"/>
            <w:vAlign w:val="center"/>
          </w:tcPr>
          <w:p w:rsidR="00AB494B" w:rsidRPr="00B27F63" w:rsidRDefault="00CD494D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27F63" w:rsidTr="007E08CA">
        <w:trPr>
          <w:trHeight w:val="20"/>
        </w:trPr>
        <w:tc>
          <w:tcPr>
            <w:tcW w:w="1809" w:type="dxa"/>
            <w:vAlign w:val="center"/>
          </w:tcPr>
          <w:p w:rsidR="00B27F63" w:rsidRDefault="00B27F63" w:rsidP="00B27F63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0</w:t>
            </w:r>
          </w:p>
        </w:tc>
        <w:tc>
          <w:tcPr>
            <w:tcW w:w="4820" w:type="dxa"/>
            <w:vAlign w:val="center"/>
          </w:tcPr>
          <w:p w:rsidR="00B27F63" w:rsidRPr="00B27F63" w:rsidRDefault="00B27F63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2947" w:type="dxa"/>
            <w:vAlign w:val="center"/>
          </w:tcPr>
          <w:p w:rsidR="00B27F63" w:rsidRPr="00B27F63" w:rsidRDefault="00B27F63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27F63" w:rsidTr="007E08CA">
        <w:trPr>
          <w:trHeight w:val="20"/>
        </w:trPr>
        <w:tc>
          <w:tcPr>
            <w:tcW w:w="1809" w:type="dxa"/>
            <w:vAlign w:val="center"/>
          </w:tcPr>
          <w:p w:rsidR="00B27F63" w:rsidRDefault="00B27F63" w:rsidP="00B27F63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4820" w:type="dxa"/>
            <w:vAlign w:val="center"/>
          </w:tcPr>
          <w:p w:rsidR="00B27F63" w:rsidRPr="00B27F63" w:rsidRDefault="00B27F63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2947" w:type="dxa"/>
            <w:vAlign w:val="center"/>
          </w:tcPr>
          <w:p w:rsidR="00B27F63" w:rsidRPr="00B27F63" w:rsidRDefault="00B27F63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27F63" w:rsidTr="007E08CA">
        <w:trPr>
          <w:trHeight w:val="20"/>
        </w:trPr>
        <w:tc>
          <w:tcPr>
            <w:tcW w:w="1809" w:type="dxa"/>
            <w:vAlign w:val="center"/>
          </w:tcPr>
          <w:p w:rsidR="00B27F63" w:rsidRDefault="00B27F63" w:rsidP="00B27F63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4820" w:type="dxa"/>
            <w:vAlign w:val="center"/>
          </w:tcPr>
          <w:p w:rsidR="00B27F63" w:rsidRPr="00B27F63" w:rsidRDefault="00B27F63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2947" w:type="dxa"/>
            <w:vAlign w:val="center"/>
          </w:tcPr>
          <w:p w:rsidR="00B27F63" w:rsidRPr="00B27F63" w:rsidRDefault="00B27F63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27F63" w:rsidTr="007E08CA">
        <w:trPr>
          <w:trHeight w:val="20"/>
        </w:trPr>
        <w:tc>
          <w:tcPr>
            <w:tcW w:w="1809" w:type="dxa"/>
            <w:vAlign w:val="center"/>
          </w:tcPr>
          <w:p w:rsidR="00B27F63" w:rsidRDefault="00B27F63" w:rsidP="00B27F63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4820" w:type="dxa"/>
            <w:vAlign w:val="center"/>
          </w:tcPr>
          <w:p w:rsidR="00B27F63" w:rsidRPr="00B27F63" w:rsidRDefault="00B27F63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2947" w:type="dxa"/>
            <w:vAlign w:val="center"/>
          </w:tcPr>
          <w:p w:rsidR="00B27F63" w:rsidRPr="00B27F63" w:rsidRDefault="00B27F63" w:rsidP="00B27F6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095A2D" w:rsidRDefault="00095A2D">
      <w:pPr>
        <w:rPr>
          <w:noProof/>
          <w:lang w:eastAsia="en-CA"/>
        </w:rPr>
      </w:pPr>
    </w:p>
    <w:p w:rsidR="00B27F63" w:rsidRDefault="00B27F63" w:rsidP="00781EF6">
      <w:pPr>
        <w:ind w:left="720"/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 wp14:anchorId="3108903D" wp14:editId="30924383">
            <wp:extent cx="5359400" cy="5549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63" w:rsidRDefault="00B27F63" w:rsidP="00781EF6">
      <w:pPr>
        <w:ind w:left="72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27F63" w:rsidRDefault="00B27F63" w:rsidP="00781EF6">
      <w:pPr>
        <w:ind w:left="720"/>
        <w:rPr>
          <w:noProof/>
          <w:lang w:eastAsia="en-CA"/>
        </w:rPr>
      </w:pPr>
    </w:p>
    <w:p w:rsidR="00AB494B" w:rsidRDefault="00B27F63" w:rsidP="00781EF6">
      <w:pPr>
        <w:ind w:left="72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CBF5845" wp14:editId="53AA48F9">
            <wp:extent cx="5943600" cy="530801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63" w:rsidRDefault="00B27F63" w:rsidP="00781EF6">
      <w:pPr>
        <w:ind w:left="72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F4AF2" w:rsidRDefault="000F4AF2" w:rsidP="00095A2D"/>
    <w:p w:rsidR="00781EF6" w:rsidRDefault="00781EF6" w:rsidP="00095A2D">
      <w:r>
        <w:rPr>
          <w:noProof/>
          <w:lang w:eastAsia="en-CA"/>
        </w:rPr>
        <w:lastRenderedPageBreak/>
        <w:drawing>
          <wp:inline distT="0" distB="0" distL="0" distR="0">
            <wp:extent cx="5398770" cy="24968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F6" w:rsidRDefault="00781EF6" w:rsidP="00781EF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81EF6" w:rsidRDefault="00781EF6" w:rsidP="00095A2D">
      <w:r>
        <w:rPr>
          <w:noProof/>
          <w:lang w:eastAsia="en-CA"/>
        </w:rPr>
        <w:lastRenderedPageBreak/>
        <w:drawing>
          <wp:inline distT="0" distB="0" distL="0" distR="0">
            <wp:extent cx="5359400" cy="552640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55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F6" w:rsidRDefault="00781EF6" w:rsidP="00095A2D">
      <w:r>
        <w:rPr>
          <w:noProof/>
          <w:lang w:eastAsia="en-CA"/>
        </w:rPr>
        <w:drawing>
          <wp:inline distT="0" distB="0" distL="0" distR="0">
            <wp:extent cx="2966085" cy="469265"/>
            <wp:effectExtent l="0" t="0" r="5715" b="698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F6" w:rsidRDefault="00781EF6" w:rsidP="00781EF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81EF6" w:rsidRDefault="00781EF6" w:rsidP="00095A2D"/>
    <w:p w:rsidR="00781EF6" w:rsidRDefault="00781EF6" w:rsidP="00095A2D">
      <w:r>
        <w:rPr>
          <w:noProof/>
          <w:lang w:eastAsia="en-CA"/>
        </w:rPr>
        <w:drawing>
          <wp:inline distT="0" distB="0" distL="0" distR="0">
            <wp:extent cx="2465070" cy="2863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F6" w:rsidRDefault="00781EF6" w:rsidP="00781EF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81EF6" w:rsidRDefault="00781EF6" w:rsidP="00095A2D"/>
    <w:p w:rsidR="00781EF6" w:rsidRDefault="00781EF6" w:rsidP="00095A2D">
      <w:r>
        <w:rPr>
          <w:noProof/>
          <w:lang w:eastAsia="en-CA"/>
        </w:rPr>
        <w:lastRenderedPageBreak/>
        <w:drawing>
          <wp:inline distT="0" distB="0" distL="0" distR="0">
            <wp:extent cx="6353175" cy="275326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081" cy="27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F6" w:rsidRDefault="00781EF6" w:rsidP="00781EF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81EF6" w:rsidRDefault="00781EF6" w:rsidP="00095A2D"/>
    <w:p w:rsidR="00781EF6" w:rsidRDefault="00781EF6" w:rsidP="00095A2D">
      <w:r>
        <w:rPr>
          <w:noProof/>
          <w:lang w:eastAsia="en-CA"/>
        </w:rPr>
        <w:drawing>
          <wp:inline distT="0" distB="0" distL="0" distR="0">
            <wp:extent cx="2734945" cy="246380"/>
            <wp:effectExtent l="0" t="0" r="8255" b="127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F6" w:rsidRDefault="00781EF6" w:rsidP="00781EF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81EF6" w:rsidRDefault="00781EF6" w:rsidP="00095A2D"/>
    <w:p w:rsidR="00781EF6" w:rsidRDefault="00781EF6" w:rsidP="00095A2D">
      <w:r>
        <w:rPr>
          <w:noProof/>
          <w:lang w:eastAsia="en-CA"/>
        </w:rPr>
        <w:drawing>
          <wp:inline distT="0" distB="0" distL="0" distR="0">
            <wp:extent cx="6457246" cy="5229225"/>
            <wp:effectExtent l="0" t="0" r="127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459" cy="523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F6" w:rsidRDefault="00781EF6" w:rsidP="00781EF6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81EF6" w:rsidRDefault="0078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81EF6" w:rsidRPr="00050A24" w:rsidRDefault="00781EF6" w:rsidP="00781EF6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lastRenderedPageBreak/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781EF6" w:rsidRPr="00050A24" w:rsidRDefault="00781EF6" w:rsidP="00781EF6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010C388" wp14:editId="7E2A16F6">
            <wp:simplePos x="0" y="0"/>
            <wp:positionH relativeFrom="column">
              <wp:posOffset>3943350</wp:posOffset>
            </wp:positionH>
            <wp:positionV relativeFrom="paragraph">
              <wp:posOffset>400299</wp:posOffset>
            </wp:positionV>
            <wp:extent cx="2393315" cy="3185160"/>
            <wp:effectExtent l="0" t="0" r="6985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22" t="9897"/>
                    <a:stretch/>
                  </pic:blipFill>
                  <pic:spPr bwMode="auto">
                    <a:xfrm>
                      <a:off x="0" y="0"/>
                      <a:ext cx="239331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050A24">
        <w:rPr>
          <w:rFonts w:ascii="Times New Roman" w:hAnsi="Times New Roman" w:cs="Times New Roman"/>
          <w:i/>
        </w:rPr>
        <w:t>Coach’s Corner</w:t>
      </w:r>
      <w:r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781EF6" w:rsidTr="006B2BD7">
        <w:tc>
          <w:tcPr>
            <w:tcW w:w="1356" w:type="dxa"/>
            <w:vAlign w:val="center"/>
          </w:tcPr>
          <w:p w:rsidR="00781EF6" w:rsidRDefault="00781EF6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1E827D9" wp14:editId="724D92CF">
                  <wp:extent cx="715645" cy="374015"/>
                  <wp:effectExtent l="0" t="0" r="8255" b="698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5060D75" wp14:editId="743EF786">
                  <wp:extent cx="596265" cy="207010"/>
                  <wp:effectExtent l="0" t="0" r="0" b="254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EAACE76" wp14:editId="69BF453A">
                  <wp:extent cx="675640" cy="38989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9CFC365" wp14:editId="6287E729">
                  <wp:extent cx="1097280" cy="620395"/>
                  <wp:effectExtent l="0" t="0" r="7620" b="825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EF6" w:rsidTr="006B2BD7">
        <w:tc>
          <w:tcPr>
            <w:tcW w:w="1356" w:type="dxa"/>
            <w:vAlign w:val="center"/>
          </w:tcPr>
          <w:p w:rsidR="00781EF6" w:rsidRDefault="00781EF6" w:rsidP="006B2BD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2BBF833" wp14:editId="502D6A02">
                  <wp:extent cx="182880" cy="207010"/>
                  <wp:effectExtent l="0" t="0" r="7620" b="254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</w:tr>
      <w:tr w:rsidR="00781EF6" w:rsidTr="006B2BD7">
        <w:tc>
          <w:tcPr>
            <w:tcW w:w="1356" w:type="dxa"/>
            <w:vAlign w:val="center"/>
          </w:tcPr>
          <w:p w:rsidR="00781EF6" w:rsidRDefault="00781EF6" w:rsidP="006B2BD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948B261" wp14:editId="74F02367">
                  <wp:extent cx="182880" cy="182880"/>
                  <wp:effectExtent l="0" t="0" r="7620" b="762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</w:tr>
      <w:tr w:rsidR="00781EF6" w:rsidTr="006B2BD7">
        <w:tc>
          <w:tcPr>
            <w:tcW w:w="1356" w:type="dxa"/>
            <w:vAlign w:val="center"/>
          </w:tcPr>
          <w:p w:rsidR="00781EF6" w:rsidRDefault="00781EF6" w:rsidP="006B2BD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B8B2379" wp14:editId="63DCB8F0">
                  <wp:extent cx="103505" cy="151130"/>
                  <wp:effectExtent l="0" t="0" r="0" b="127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  <w:tc>
          <w:tcPr>
            <w:tcW w:w="0" w:type="auto"/>
            <w:vAlign w:val="center"/>
          </w:tcPr>
          <w:p w:rsidR="00781EF6" w:rsidRDefault="00781EF6" w:rsidP="006B2BD7">
            <w:pPr>
              <w:jc w:val="center"/>
            </w:pPr>
          </w:p>
        </w:tc>
      </w:tr>
    </w:tbl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781EF6" w:rsidRDefault="00781EF6" w:rsidP="00781EF6"/>
    <w:p w:rsidR="000F4AF2" w:rsidRDefault="00781EF6" w:rsidP="00095A2D">
      <w:r>
        <w:rPr>
          <w:noProof/>
          <w:lang w:eastAsia="en-CA"/>
        </w:rPr>
        <w:drawing>
          <wp:inline distT="0" distB="0" distL="0" distR="0">
            <wp:extent cx="6928750" cy="3228975"/>
            <wp:effectExtent l="0" t="0" r="571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803" cy="323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AF2" w:rsidSect="00781EF6">
      <w:headerReference w:type="even" r:id="rId36"/>
      <w:headerReference w:type="default" r:id="rId37"/>
      <w:footerReference w:type="even" r:id="rId38"/>
      <w:footerReference w:type="default" r:id="rId39"/>
      <w:pgSz w:w="12240" w:h="15840"/>
      <w:pgMar w:top="1440" w:right="144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10" w:rsidRDefault="00597910" w:rsidP="000F4AF2">
      <w:pPr>
        <w:spacing w:after="0" w:line="240" w:lineRule="auto"/>
      </w:pPr>
      <w:r>
        <w:separator/>
      </w:r>
    </w:p>
  </w:endnote>
  <w:endnote w:type="continuationSeparator" w:id="0">
    <w:p w:rsidR="00597910" w:rsidRDefault="00597910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07643E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10" w:rsidRDefault="00597910" w:rsidP="000F4AF2">
      <w:pPr>
        <w:spacing w:after="0" w:line="240" w:lineRule="auto"/>
      </w:pPr>
      <w:r>
        <w:separator/>
      </w:r>
    </w:p>
  </w:footnote>
  <w:footnote w:type="continuationSeparator" w:id="0">
    <w:p w:rsidR="00597910" w:rsidRDefault="00597910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B27F63">
    <w:pPr>
      <w:pStyle w:val="Header"/>
      <w:rPr>
        <w:lang w:val="en-US"/>
      </w:rPr>
    </w:pPr>
    <w:r>
      <w:rPr>
        <w:lang w:val="en-US"/>
      </w:rPr>
      <w:t>Lesson 2.1: Introduction to Quadratic Functions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7643E"/>
    <w:rsid w:val="00095A2D"/>
    <w:rsid w:val="000E0ECC"/>
    <w:rsid w:val="000F4AF2"/>
    <w:rsid w:val="00317340"/>
    <w:rsid w:val="00371DDB"/>
    <w:rsid w:val="00376FA1"/>
    <w:rsid w:val="00462C64"/>
    <w:rsid w:val="00545188"/>
    <w:rsid w:val="00597910"/>
    <w:rsid w:val="005E1318"/>
    <w:rsid w:val="00605D96"/>
    <w:rsid w:val="00717F17"/>
    <w:rsid w:val="00781EF6"/>
    <w:rsid w:val="007E08CA"/>
    <w:rsid w:val="008338EE"/>
    <w:rsid w:val="008349A5"/>
    <w:rsid w:val="00836C48"/>
    <w:rsid w:val="00964F8C"/>
    <w:rsid w:val="00A1116A"/>
    <w:rsid w:val="00A42896"/>
    <w:rsid w:val="00AB0D7F"/>
    <w:rsid w:val="00AB494B"/>
    <w:rsid w:val="00B27F63"/>
    <w:rsid w:val="00C2778E"/>
    <w:rsid w:val="00CD494D"/>
    <w:rsid w:val="00D07B6A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1.bin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Relationship Id="rId22" Type="http://schemas.openxmlformats.org/officeDocument/2006/relationships/image" Target="media/image12.emf"/><Relationship Id="rId27" Type="http://schemas.openxmlformats.org/officeDocument/2006/relationships/image" Target="media/image17.png"/><Relationship Id="rId30" Type="http://schemas.openxmlformats.org/officeDocument/2006/relationships/image" Target="media/image20.emf"/><Relationship Id="rId35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5</cp:revision>
  <dcterms:created xsi:type="dcterms:W3CDTF">2013-07-24T19:05:00Z</dcterms:created>
  <dcterms:modified xsi:type="dcterms:W3CDTF">2013-07-24T19:25:00Z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