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462C64" w:rsidP="00B27F63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</w:t>
            </w:r>
            <w:r w:rsidR="006754F8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07643E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  <w:r w:rsidR="007640C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B27F63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07643E">
        <w:rPr>
          <w:rFonts w:ascii="Times New Roman" w:hAnsi="Times New Roman" w:cs="Times New Roman"/>
          <w:sz w:val="24"/>
          <w:szCs w:val="24"/>
        </w:rPr>
        <w:t>essment</w:t>
      </w:r>
      <w:r w:rsidR="006754F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B27F63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6754F8" w:rsidRDefault="006754F8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754F8" w:rsidRDefault="006754F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6754F8" w:rsidRPr="00633E75" w:rsidRDefault="006754F8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B494B" w:rsidRDefault="00B27F63" w:rsidP="00095A2D">
      <w:pPr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6D8BAFC0" wp14:editId="22E248C5">
            <wp:extent cx="5943600" cy="5228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F63" w:rsidRDefault="00B27F63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095A2D" w:rsidRDefault="006754F8" w:rsidP="00095A2D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257675" cy="942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78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166F6418" wp14:editId="4A5F9FBF">
            <wp:simplePos x="0" y="0"/>
            <wp:positionH relativeFrom="column">
              <wp:posOffset>1905</wp:posOffset>
            </wp:positionH>
            <wp:positionV relativeFrom="paragraph">
              <wp:posOffset>9525</wp:posOffset>
            </wp:positionV>
            <wp:extent cx="6677025" cy="35718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4F8" w:rsidRDefault="006754F8" w:rsidP="00781EF6">
      <w:pPr>
        <w:rPr>
          <w:rFonts w:ascii="Times New Roman" w:hAnsi="Times New Roman" w:cs="Times New Roman"/>
        </w:rPr>
      </w:pPr>
    </w:p>
    <w:p w:rsidR="006754F8" w:rsidRDefault="006754F8" w:rsidP="006754F8">
      <w:p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2B811963" wp14:editId="12B7C482">
            <wp:extent cx="170497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6754F8">
      <w:pPr>
        <w:ind w:left="63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6754F8">
      <w:p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2EFA6507" wp14:editId="5702810D">
            <wp:extent cx="151447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6754F8">
      <w:pPr>
        <w:ind w:left="63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6754F8">
      <w:p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161DC2D1" wp14:editId="0EC77F68">
            <wp:extent cx="1552575" cy="22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6754F8">
      <w:pPr>
        <w:ind w:left="63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781EF6">
      <w:pPr>
        <w:rPr>
          <w:rFonts w:ascii="Times New Roman" w:hAnsi="Times New Roman" w:cs="Times New Roman"/>
        </w:rPr>
      </w:pPr>
    </w:p>
    <w:p w:rsidR="006754F8" w:rsidRDefault="006754F8" w:rsidP="00781EF6">
      <w:pPr>
        <w:rPr>
          <w:rFonts w:ascii="Times New Roman" w:hAnsi="Times New Roman" w:cs="Times New Roman"/>
        </w:rPr>
      </w:pPr>
    </w:p>
    <w:p w:rsidR="006754F8" w:rsidRDefault="006754F8" w:rsidP="00781EF6">
      <w:pPr>
        <w:rPr>
          <w:rFonts w:ascii="Times New Roman" w:hAnsi="Times New Roman" w:cs="Times New Roman"/>
        </w:rPr>
      </w:pPr>
    </w:p>
    <w:p w:rsidR="006754F8" w:rsidRDefault="006754F8" w:rsidP="0078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3305175" cy="22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AF3F27" w:rsidP="006754F8">
      <w:pPr>
        <w:ind w:left="540"/>
        <w:rPr>
          <w:rFonts w:ascii="Times New Roman" w:hAnsi="Times New Roman" w:cs="Times New Roman"/>
        </w:rPr>
      </w:pPr>
      <w:r>
        <w:pict>
          <v:shape id="Picture 10" o:spid="_x0000_i1025" type="#_x0000_t75" style="width:17.25pt;height:12.75pt;visibility:visible;mso-wrap-style:square">
            <v:imagedata r:id="rId16" o:title=""/>
          </v:shape>
        </w:pict>
      </w:r>
      <w:r w:rsidR="006754F8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AF3F27" w:rsidP="006754F8">
      <w:pPr>
        <w:ind w:left="540"/>
        <w:rPr>
          <w:rFonts w:ascii="Times New Roman" w:hAnsi="Times New Roman" w:cs="Times New Roman"/>
        </w:rPr>
      </w:pPr>
      <w:r>
        <w:pict>
          <v:shape id="Picture 13" o:spid="_x0000_i1026" type="#_x0000_t75" style="width:14.25pt;height:12pt;visibility:visible;mso-wrap-style:square">
            <v:imagedata r:id="rId17" o:title=""/>
          </v:shape>
        </w:pict>
      </w:r>
      <w:r w:rsidR="006754F8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041337D2" wp14:editId="70511D79">
            <wp:extent cx="180975" cy="133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78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4486275" cy="600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39BBF65F" wp14:editId="7AE77E03">
            <wp:extent cx="942975" cy="200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1DDA41B0" wp14:editId="5916B582">
            <wp:extent cx="1438275" cy="2000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573E1B62" wp14:editId="04AD72AB">
            <wp:extent cx="147637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6754F8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781EF6">
      <w:pPr>
        <w:rPr>
          <w:rFonts w:ascii="Times New Roman" w:hAnsi="Times New Roman" w:cs="Times New Roman"/>
        </w:rPr>
      </w:pPr>
    </w:p>
    <w:p w:rsidR="006754F8" w:rsidRDefault="006754F8" w:rsidP="00781EF6">
      <w:pPr>
        <w:rPr>
          <w:rFonts w:ascii="Times New Roman" w:hAnsi="Times New Roman" w:cs="Times New Roman"/>
        </w:rPr>
      </w:pPr>
    </w:p>
    <w:p w:rsidR="006754F8" w:rsidRDefault="006754F8" w:rsidP="00781EF6">
      <w:pPr>
        <w:rPr>
          <w:rFonts w:ascii="Times New Roman" w:hAnsi="Times New Roman" w:cs="Times New Roman"/>
        </w:rPr>
      </w:pPr>
    </w:p>
    <w:p w:rsidR="00781EF6" w:rsidRPr="00050A24" w:rsidRDefault="00781EF6" w:rsidP="00781EF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781EF6" w:rsidRPr="00050A24" w:rsidRDefault="006754F8" w:rsidP="0078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202565</wp:posOffset>
            </wp:positionV>
            <wp:extent cx="2428875" cy="277177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EF6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781EF6" w:rsidRPr="00050A24">
        <w:rPr>
          <w:rFonts w:ascii="Times New Roman" w:hAnsi="Times New Roman" w:cs="Times New Roman"/>
          <w:i/>
        </w:rPr>
        <w:t>Coach’s Corner</w:t>
      </w:r>
      <w:r w:rsidR="00781EF6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1E827D9" wp14:editId="724D92CF">
                  <wp:extent cx="715645" cy="374015"/>
                  <wp:effectExtent l="0" t="0" r="8255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5060D75" wp14:editId="743EF786">
                  <wp:extent cx="596265" cy="207010"/>
                  <wp:effectExtent l="0" t="0" r="0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EAACE76" wp14:editId="69BF453A">
                  <wp:extent cx="675640" cy="38989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9CFC365" wp14:editId="6287E729">
                  <wp:extent cx="1097280" cy="620395"/>
                  <wp:effectExtent l="0" t="0" r="762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2BBF833" wp14:editId="502D6A02">
                  <wp:extent cx="182880" cy="207010"/>
                  <wp:effectExtent l="0" t="0" r="7620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</w:tr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948B261" wp14:editId="74F02367">
                  <wp:extent cx="182880" cy="182880"/>
                  <wp:effectExtent l="0" t="0" r="7620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</w:tr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B8B2379" wp14:editId="63DCB8F0">
                  <wp:extent cx="103505" cy="151130"/>
                  <wp:effectExtent l="0" t="0" r="0" b="12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</w:tr>
    </w:tbl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0F4AF2" w:rsidRDefault="006754F8" w:rsidP="00095A2D">
      <w:r>
        <w:rPr>
          <w:noProof/>
          <w:lang w:eastAsia="en-CA"/>
        </w:rPr>
        <w:drawing>
          <wp:inline distT="0" distB="0" distL="0" distR="0">
            <wp:extent cx="4333875" cy="9810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8" w:rsidRDefault="006754F8" w:rsidP="00095A2D">
      <w:r>
        <w:rPr>
          <w:noProof/>
          <w:lang w:eastAsia="en-CA"/>
        </w:rPr>
        <w:drawing>
          <wp:inline distT="0" distB="0" distL="0" distR="0">
            <wp:extent cx="4067175" cy="581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A" w:rsidRDefault="0041012A" w:rsidP="0041012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754F8" w:rsidRDefault="006754F8" w:rsidP="0041012A">
      <w:pPr>
        <w:ind w:left="540"/>
      </w:pPr>
      <w:r>
        <w:rPr>
          <w:noProof/>
          <w:lang w:eastAsia="en-CA"/>
        </w:rPr>
        <w:lastRenderedPageBreak/>
        <w:drawing>
          <wp:inline distT="0" distB="0" distL="0" distR="0" wp14:anchorId="5110D00C" wp14:editId="0D0A31B5">
            <wp:extent cx="1400175" cy="2190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A" w:rsidRDefault="0041012A" w:rsidP="0041012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012A" w:rsidRDefault="0041012A" w:rsidP="00095A2D">
      <w:r>
        <w:rPr>
          <w:noProof/>
          <w:lang w:eastAsia="en-CA"/>
        </w:rPr>
        <w:drawing>
          <wp:inline distT="0" distB="0" distL="0" distR="0">
            <wp:extent cx="4105275" cy="186158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A" w:rsidRDefault="0041012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012A" w:rsidRDefault="0041012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012A" w:rsidRPr="00050A24" w:rsidRDefault="0041012A" w:rsidP="0041012A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41012A" w:rsidRPr="00050A24" w:rsidRDefault="0041012A" w:rsidP="00410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359410</wp:posOffset>
            </wp:positionV>
            <wp:extent cx="2314575" cy="2714625"/>
            <wp:effectExtent l="0" t="0" r="9525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41012A" w:rsidTr="006B2BD7">
        <w:tc>
          <w:tcPr>
            <w:tcW w:w="1356" w:type="dxa"/>
            <w:vAlign w:val="center"/>
          </w:tcPr>
          <w:p w:rsidR="0041012A" w:rsidRDefault="0041012A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BC1EB3E" wp14:editId="296A61F2">
                  <wp:extent cx="715645" cy="374015"/>
                  <wp:effectExtent l="0" t="0" r="8255" b="698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13C5222" wp14:editId="3227DEA9">
                  <wp:extent cx="596265" cy="207010"/>
                  <wp:effectExtent l="0" t="0" r="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E95BA0F" wp14:editId="110FA1ED">
                  <wp:extent cx="675640" cy="38989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FC3B7B9" wp14:editId="326BF7A5">
                  <wp:extent cx="1097280" cy="620395"/>
                  <wp:effectExtent l="0" t="0" r="762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12A" w:rsidTr="006B2BD7">
        <w:tc>
          <w:tcPr>
            <w:tcW w:w="1356" w:type="dxa"/>
            <w:vAlign w:val="center"/>
          </w:tcPr>
          <w:p w:rsidR="0041012A" w:rsidRDefault="0041012A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3083AB2" wp14:editId="1DC0C2FD">
                  <wp:extent cx="182880" cy="207010"/>
                  <wp:effectExtent l="0" t="0" r="7620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</w:tr>
      <w:tr w:rsidR="0041012A" w:rsidTr="006B2BD7">
        <w:tc>
          <w:tcPr>
            <w:tcW w:w="1356" w:type="dxa"/>
            <w:vAlign w:val="center"/>
          </w:tcPr>
          <w:p w:rsidR="0041012A" w:rsidRDefault="0041012A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7053536" wp14:editId="6DD70F2A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</w:tr>
      <w:tr w:rsidR="0041012A" w:rsidTr="006B2BD7">
        <w:tc>
          <w:tcPr>
            <w:tcW w:w="1356" w:type="dxa"/>
            <w:vAlign w:val="center"/>
          </w:tcPr>
          <w:p w:rsidR="0041012A" w:rsidRDefault="0041012A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E6DA116" wp14:editId="7EC9B94E">
                  <wp:extent cx="103505" cy="151130"/>
                  <wp:effectExtent l="0" t="0" r="0" b="12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1012A" w:rsidRDefault="0041012A" w:rsidP="006B2BD7">
            <w:pPr>
              <w:jc w:val="center"/>
            </w:pPr>
          </w:p>
        </w:tc>
      </w:tr>
    </w:tbl>
    <w:p w:rsidR="0041012A" w:rsidRDefault="0041012A" w:rsidP="0041012A"/>
    <w:p w:rsidR="0041012A" w:rsidRDefault="0041012A" w:rsidP="0041012A"/>
    <w:p w:rsidR="0041012A" w:rsidRDefault="0041012A" w:rsidP="0041012A"/>
    <w:p w:rsidR="0041012A" w:rsidRDefault="0041012A" w:rsidP="0041012A"/>
    <w:p w:rsidR="0041012A" w:rsidRDefault="0041012A" w:rsidP="0041012A"/>
    <w:p w:rsidR="0041012A" w:rsidRDefault="0041012A" w:rsidP="0041012A"/>
    <w:p w:rsidR="0041012A" w:rsidRDefault="0041012A" w:rsidP="0041012A"/>
    <w:p w:rsidR="0041012A" w:rsidRDefault="0041012A" w:rsidP="0041012A">
      <w:bookmarkStart w:id="0" w:name="_GoBack"/>
      <w:bookmarkEnd w:id="0"/>
    </w:p>
    <w:p w:rsidR="0041012A" w:rsidRDefault="0041012A" w:rsidP="00095A2D">
      <w:r>
        <w:rPr>
          <w:noProof/>
          <w:lang w:eastAsia="en-CA"/>
        </w:rPr>
        <w:lastRenderedPageBreak/>
        <w:drawing>
          <wp:inline distT="0" distB="0" distL="0" distR="0">
            <wp:extent cx="6722319" cy="3552825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410" cy="35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12A" w:rsidSect="00781EF6">
      <w:headerReference w:type="even" r:id="rId37"/>
      <w:headerReference w:type="default" r:id="rId38"/>
      <w:footerReference w:type="even" r:id="rId39"/>
      <w:footerReference w:type="default" r:id="rId40"/>
      <w:pgSz w:w="12240" w:h="15840"/>
      <w:pgMar w:top="1440" w:right="144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27" w:rsidRDefault="00AF3F27" w:rsidP="000F4AF2">
      <w:pPr>
        <w:spacing w:after="0" w:line="240" w:lineRule="auto"/>
      </w:pPr>
      <w:r>
        <w:separator/>
      </w:r>
    </w:p>
  </w:endnote>
  <w:endnote w:type="continuationSeparator" w:id="0">
    <w:p w:rsidR="00AF3F27" w:rsidRDefault="00AF3F27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3413ED">
      <w:rPr>
        <w:noProof/>
        <w:lang w:val="en-US"/>
      </w:rPr>
      <w:t>5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27" w:rsidRDefault="00AF3F27" w:rsidP="000F4AF2">
      <w:pPr>
        <w:spacing w:after="0" w:line="240" w:lineRule="auto"/>
      </w:pPr>
      <w:r>
        <w:separator/>
      </w:r>
    </w:p>
  </w:footnote>
  <w:footnote w:type="continuationSeparator" w:id="0">
    <w:p w:rsidR="00AF3F27" w:rsidRDefault="00AF3F27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B27F63">
    <w:pPr>
      <w:pStyle w:val="Header"/>
      <w:rPr>
        <w:lang w:val="en-US"/>
      </w:rPr>
    </w:pPr>
    <w:r>
      <w:rPr>
        <w:lang w:val="en-US"/>
      </w:rPr>
      <w:t>Lesson 2.</w:t>
    </w:r>
    <w:r w:rsidR="0041012A">
      <w:rPr>
        <w:lang w:val="en-US"/>
      </w:rPr>
      <w:t>3</w:t>
    </w:r>
    <w:r>
      <w:rPr>
        <w:lang w:val="en-US"/>
      </w:rPr>
      <w:t xml:space="preserve">: </w:t>
    </w:r>
    <w:r w:rsidR="006754F8">
      <w:rPr>
        <w:lang w:val="en-US"/>
      </w:rPr>
      <w:t>Solving Quadratic Equations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25pt;height:12.75pt;visibility:visible;mso-wrap-style:square" o:bullet="t">
        <v:imagedata r:id="rId1" o:title=""/>
      </v:shape>
    </w:pict>
  </w:numPicBullet>
  <w:numPicBullet w:numPicBulletId="1">
    <w:pict>
      <v:shape id="_x0000_i1035" type="#_x0000_t75" style="width:14.25pt;height:12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7643E"/>
    <w:rsid w:val="00095A2D"/>
    <w:rsid w:val="000E0ECC"/>
    <w:rsid w:val="000F4AF2"/>
    <w:rsid w:val="00317340"/>
    <w:rsid w:val="003413ED"/>
    <w:rsid w:val="00371DDB"/>
    <w:rsid w:val="00376FA1"/>
    <w:rsid w:val="0041012A"/>
    <w:rsid w:val="00462C64"/>
    <w:rsid w:val="00545188"/>
    <w:rsid w:val="00597910"/>
    <w:rsid w:val="005A6E5B"/>
    <w:rsid w:val="005E1318"/>
    <w:rsid w:val="00605D96"/>
    <w:rsid w:val="006754F8"/>
    <w:rsid w:val="00717F17"/>
    <w:rsid w:val="007640CC"/>
    <w:rsid w:val="00781EF6"/>
    <w:rsid w:val="007E08CA"/>
    <w:rsid w:val="008338EE"/>
    <w:rsid w:val="008349A5"/>
    <w:rsid w:val="00836C48"/>
    <w:rsid w:val="00964F8C"/>
    <w:rsid w:val="00A1116A"/>
    <w:rsid w:val="00A42896"/>
    <w:rsid w:val="00AB0D7F"/>
    <w:rsid w:val="00AB494B"/>
    <w:rsid w:val="00AF3F27"/>
    <w:rsid w:val="00B27F63"/>
    <w:rsid w:val="00C2778E"/>
    <w:rsid w:val="00CD494D"/>
    <w:rsid w:val="00D07B6A"/>
    <w:rsid w:val="00E73EC9"/>
    <w:rsid w:val="00E83D87"/>
    <w:rsid w:val="00F10DD4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2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4</cp:revision>
  <dcterms:created xsi:type="dcterms:W3CDTF">2013-07-24T20:22:00Z</dcterms:created>
  <dcterms:modified xsi:type="dcterms:W3CDTF">2013-07-25T20:39:00Z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