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8F4F06" w:rsidRDefault="008F4F06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396BBE" w:rsidP="00A705BB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Unit 2</w:t>
            </w:r>
            <w:r w:rsidR="008F4F06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 Final Review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 Assignment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 w:rsidR="00980724">
        <w:rPr>
          <w:rFonts w:ascii="Times New Roman" w:hAnsi="Times New Roman" w:cs="Times New Roman"/>
          <w:b/>
          <w:i/>
          <w:iCs/>
          <w:sz w:val="24"/>
          <w:szCs w:val="24"/>
        </w:rPr>
        <w:t>Final Review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 xml:space="preserve">assignment.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396BBE" w:rsidRDefault="00095A2D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396BBE">
        <w:rPr>
          <w:rFonts w:ascii="Times New Roman" w:hAnsi="Times New Roman" w:cs="Times New Roman"/>
          <w:b/>
          <w:sz w:val="24"/>
          <w:szCs w:val="24"/>
        </w:rPr>
        <w:t>19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=  %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396BBE" w:rsidRDefault="00B06DEA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2976BB" wp14:editId="2BBCB588">
                <wp:simplePos x="0" y="0"/>
                <wp:positionH relativeFrom="column">
                  <wp:posOffset>-490855</wp:posOffset>
                </wp:positionH>
                <wp:positionV relativeFrom="paragraph">
                  <wp:posOffset>275590</wp:posOffset>
                </wp:positionV>
                <wp:extent cx="374015" cy="267335"/>
                <wp:effectExtent l="0" t="0" r="26035" b="184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DEA" w:rsidRDefault="00B06DEA" w:rsidP="00B06DEA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976B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8.65pt;margin-top:21.7pt;width:29.45pt;height:21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">
                <v:textbox>
                  <w:txbxContent>
                    <w:p w:rsidR="00B06DEA" w:rsidRDefault="00B06DEA" w:rsidP="00B06DEA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</w:p>
    <w:p w:rsidR="00396BBE" w:rsidRDefault="00396BBE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 wp14:anchorId="22764A4C" wp14:editId="2F0D0945">
            <wp:extent cx="6452558" cy="374225"/>
            <wp:effectExtent l="0" t="0" r="571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558" cy="37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BBE" w:rsidRDefault="00396BBE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396BBE" w:rsidRDefault="00B06DEA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-493371</wp:posOffset>
                </wp:positionH>
                <wp:positionV relativeFrom="paragraph">
                  <wp:posOffset>10975</wp:posOffset>
                </wp:positionV>
                <wp:extent cx="374015" cy="267335"/>
                <wp:effectExtent l="0" t="0" r="26035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DEA" w:rsidRDefault="00B06DEA" w:rsidP="00B06DEA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8.85pt;margin-top:.85pt;width:29.45pt;height:21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">
                <v:textbox>
                  <w:txbxContent>
                    <w:p w:rsidR="00B06DEA" w:rsidRDefault="00B06DEA" w:rsidP="00B06DEA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="00396BBE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>
            <wp:extent cx="4908550" cy="4545965"/>
            <wp:effectExtent l="0" t="0" r="6350" b="698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454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BBE" w:rsidRDefault="00B06DEA" w:rsidP="00396BBE">
      <w:pPr>
        <w:ind w:left="63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93CF6C" wp14:editId="04892201">
                <wp:simplePos x="0" y="0"/>
                <wp:positionH relativeFrom="column">
                  <wp:posOffset>-469960</wp:posOffset>
                </wp:positionH>
                <wp:positionV relativeFrom="paragraph">
                  <wp:posOffset>49482</wp:posOffset>
                </wp:positionV>
                <wp:extent cx="374015" cy="267335"/>
                <wp:effectExtent l="0" t="0" r="26035" b="184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DEA" w:rsidRDefault="00B06DEA" w:rsidP="00B06DEA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3CF6C" id="Text Box 3" o:spid="_x0000_s1028" type="#_x0000_t202" style="position:absolute;left:0;text-align:left;margin-left:-37pt;margin-top:3.9pt;width:29.45pt;height:21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">
                <v:textbox>
                  <w:txbxContent>
                    <w:p w:rsidR="00B06DEA" w:rsidRDefault="00B06DEA" w:rsidP="00B06DEA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="00396BBE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 wp14:anchorId="183A9E10" wp14:editId="1BCE99AA">
            <wp:extent cx="5132705" cy="56070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70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BBE" w:rsidRDefault="00396BBE" w:rsidP="00396BBE">
      <w:pPr>
        <w:ind w:left="117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396BBE" w:rsidRDefault="00396BBE" w:rsidP="00396BBE">
      <w:pPr>
        <w:ind w:left="117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 wp14:anchorId="5FE9DE08" wp14:editId="29F7B97E">
            <wp:extent cx="673100" cy="259080"/>
            <wp:effectExtent l="0" t="0" r="0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BBE" w:rsidRDefault="00396BBE" w:rsidP="00396BBE">
      <w:pPr>
        <w:ind w:left="117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396BBE" w:rsidRDefault="00B06DEA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C65EE2" wp14:editId="0F32AF57">
                <wp:simplePos x="0" y="0"/>
                <wp:positionH relativeFrom="column">
                  <wp:posOffset>-300607</wp:posOffset>
                </wp:positionH>
                <wp:positionV relativeFrom="paragraph">
                  <wp:posOffset>751217</wp:posOffset>
                </wp:positionV>
                <wp:extent cx="374015" cy="267335"/>
                <wp:effectExtent l="0" t="0" r="26035" b="184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DEA" w:rsidRDefault="00B06DEA" w:rsidP="00B06DEA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65EE2" id="Text Box 4" o:spid="_x0000_s1029" type="#_x0000_t202" style="position:absolute;margin-left:-23.65pt;margin-top:59.15pt;width:29.45pt;height:21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">
                <v:textbox>
                  <w:txbxContent>
                    <w:p w:rsidR="00B06DEA" w:rsidRDefault="00B06DEA" w:rsidP="00B06DEA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  <w:r w:rsidR="00396BBE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 wp14:anchorId="4A10B1D2" wp14:editId="7D82B1C8">
            <wp:extent cx="6730138" cy="1017917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1" cy="101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BBE" w:rsidRDefault="00396BBE" w:rsidP="00396BBE">
      <w:pPr>
        <w:ind w:left="63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396BBE" w:rsidRDefault="00B06DEA" w:rsidP="00396BBE">
      <w:pPr>
        <w:ind w:left="63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C50901" wp14:editId="3AF762E0">
                <wp:simplePos x="0" y="0"/>
                <wp:positionH relativeFrom="column">
                  <wp:posOffset>-306070</wp:posOffset>
                </wp:positionH>
                <wp:positionV relativeFrom="paragraph">
                  <wp:posOffset>27305</wp:posOffset>
                </wp:positionV>
                <wp:extent cx="374015" cy="267335"/>
                <wp:effectExtent l="0" t="0" r="26035" b="184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DEA" w:rsidRDefault="00B06DEA" w:rsidP="00B06DEA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50901" id="Text Box 6" o:spid="_x0000_s1030" type="#_x0000_t202" style="position:absolute;left:0;text-align:left;margin-left:-24.1pt;margin-top:2.15pt;width:29.45pt;height:21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">
                <v:textbox>
                  <w:txbxContent>
                    <w:p w:rsidR="00B06DEA" w:rsidRDefault="00B06DEA" w:rsidP="00B06DEA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="00396BBE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 wp14:anchorId="737C3CBE" wp14:editId="003329BC">
            <wp:extent cx="2545080" cy="189865"/>
            <wp:effectExtent l="0" t="0" r="7620" b="63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BBE" w:rsidRDefault="00396BBE" w:rsidP="00396BBE">
      <w:pPr>
        <w:ind w:left="63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lastRenderedPageBreak/>
        <w:t>&lt;&gt;</w:t>
      </w:r>
    </w:p>
    <w:p w:rsidR="00396BBE" w:rsidRDefault="00B06DEA" w:rsidP="00396BBE">
      <w:pPr>
        <w:ind w:left="63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6DAE7C" wp14:editId="25CBB7FF">
                <wp:simplePos x="0" y="0"/>
                <wp:positionH relativeFrom="column">
                  <wp:posOffset>-499110</wp:posOffset>
                </wp:positionH>
                <wp:positionV relativeFrom="paragraph">
                  <wp:posOffset>19050</wp:posOffset>
                </wp:positionV>
                <wp:extent cx="374015" cy="267335"/>
                <wp:effectExtent l="0" t="0" r="26035" b="184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DEA" w:rsidRDefault="00B06DEA" w:rsidP="00B06DEA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DAE7C" id="Text Box 8" o:spid="_x0000_s1031" type="#_x0000_t202" style="position:absolute;left:0;text-align:left;margin-left:-39.3pt;margin-top:1.5pt;width:29.45pt;height:21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">
                <v:textbox>
                  <w:txbxContent>
                    <w:p w:rsidR="00B06DEA" w:rsidRDefault="00B06DEA" w:rsidP="00B06DEA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  <w:r w:rsidR="00396BBE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 wp14:anchorId="29A54219" wp14:editId="43E586B5">
            <wp:extent cx="5943600" cy="403363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BBE" w:rsidRDefault="00396BBE" w:rsidP="00396BBE">
      <w:pPr>
        <w:ind w:left="63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396BBE" w:rsidRDefault="00B06DEA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03C02B" wp14:editId="42F01B92">
                <wp:simplePos x="0" y="0"/>
                <wp:positionH relativeFrom="column">
                  <wp:posOffset>-498918</wp:posOffset>
                </wp:positionH>
                <wp:positionV relativeFrom="paragraph">
                  <wp:posOffset>5272</wp:posOffset>
                </wp:positionV>
                <wp:extent cx="374015" cy="267335"/>
                <wp:effectExtent l="0" t="0" r="26035" b="1841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DEA" w:rsidRDefault="00B06DEA" w:rsidP="00B06DEA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3C02B" id="Text Box 9" o:spid="_x0000_s1032" type="#_x0000_t202" style="position:absolute;margin-left:-39.3pt;margin-top:.4pt;width:29.45pt;height:21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">
                <v:textbox>
                  <w:txbxContent>
                    <w:p w:rsidR="00B06DEA" w:rsidRDefault="00B06DEA" w:rsidP="00B06DEA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  <w:r w:rsidR="00396BBE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 wp14:anchorId="0007FDB3" wp14:editId="4D9C5B6C">
            <wp:extent cx="6521570" cy="721740"/>
            <wp:effectExtent l="0" t="0" r="0" b="254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136" cy="72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BBE" w:rsidRDefault="00396BBE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396BBE" w:rsidRDefault="00B06DEA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8D1ECD" wp14:editId="3DE35F23">
                <wp:simplePos x="0" y="0"/>
                <wp:positionH relativeFrom="column">
                  <wp:posOffset>-467995</wp:posOffset>
                </wp:positionH>
                <wp:positionV relativeFrom="paragraph">
                  <wp:posOffset>2603500</wp:posOffset>
                </wp:positionV>
                <wp:extent cx="374015" cy="267335"/>
                <wp:effectExtent l="0" t="0" r="26035" b="1841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DEA" w:rsidRDefault="00B06DEA" w:rsidP="00B06DEA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D1ECD" id="Text Box 10" o:spid="_x0000_s1033" type="#_x0000_t202" style="position:absolute;margin-left:-36.85pt;margin-top:205pt;width:29.45pt;height:21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">
                <v:textbox>
                  <w:txbxContent>
                    <w:p w:rsidR="00B06DEA" w:rsidRDefault="00B06DEA" w:rsidP="00B06DEA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  <w:r w:rsidR="00396BBE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 wp14:anchorId="3F72706C" wp14:editId="244FB986">
            <wp:extent cx="5943600" cy="284492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4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BBE" w:rsidRDefault="00396BBE" w:rsidP="00396BBE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396BBE" w:rsidRDefault="00B06DEA" w:rsidP="00396BBE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E728A5" wp14:editId="090F242D">
                <wp:simplePos x="0" y="0"/>
                <wp:positionH relativeFrom="column">
                  <wp:posOffset>-452755</wp:posOffset>
                </wp:positionH>
                <wp:positionV relativeFrom="paragraph">
                  <wp:posOffset>61595</wp:posOffset>
                </wp:positionV>
                <wp:extent cx="374015" cy="267335"/>
                <wp:effectExtent l="0" t="0" r="26035" b="1841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DEA" w:rsidRDefault="00B06DEA" w:rsidP="00B06DEA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728A5" id="Text Box 11" o:spid="_x0000_s1034" type="#_x0000_t202" style="position:absolute;left:0;text-align:left;margin-left:-35.65pt;margin-top:4.85pt;width:29.45pt;height:21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">
                <v:textbox>
                  <w:txbxContent>
                    <w:p w:rsidR="00B06DEA" w:rsidRDefault="00B06DEA" w:rsidP="00B06DEA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  <w:r w:rsidR="00396BBE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 wp14:anchorId="2A3BC66E" wp14:editId="52383F74">
            <wp:extent cx="5943600" cy="434989"/>
            <wp:effectExtent l="0" t="0" r="0" b="317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BBE" w:rsidRDefault="00396BBE" w:rsidP="00396BBE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396BBE" w:rsidRDefault="00396BBE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396BBE" w:rsidRDefault="00396BBE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396BBE" w:rsidRDefault="00396BBE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396BBE" w:rsidRDefault="00396BBE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8F4F06" w:rsidRDefault="008F4F06" w:rsidP="00095A2D"/>
    <w:p w:rsidR="00244BFD" w:rsidRDefault="00244BFD" w:rsidP="00244BFD"/>
    <w:p w:rsidR="00244BFD" w:rsidRDefault="00244BFD" w:rsidP="00244BFD">
      <w:pPr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319F8501" wp14:editId="4FBE56D2">
            <wp:extent cx="3878580" cy="685800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on-check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85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BFD" w:rsidRDefault="00244BFD" w:rsidP="00244BFD">
      <w:pPr>
        <w:rPr>
          <w:i/>
          <w:noProof/>
          <w:lang w:val="en-US"/>
        </w:rPr>
      </w:pPr>
      <w:r>
        <w:rPr>
          <w:noProof/>
          <w:lang w:val="en-US"/>
        </w:rPr>
        <w:t xml:space="preserve">Use the </w:t>
      </w:r>
      <w:r w:rsidRPr="009315CF">
        <w:rPr>
          <w:i/>
          <w:noProof/>
          <w:lang w:val="en-US"/>
        </w:rPr>
        <w:t>Check Point</w:t>
      </w:r>
      <w:r>
        <w:rPr>
          <w:noProof/>
          <w:lang w:val="en-US"/>
        </w:rPr>
        <w:t xml:space="preserve"> to check and reflect before completing the </w:t>
      </w:r>
      <w:r w:rsidRPr="009315CF">
        <w:rPr>
          <w:i/>
          <w:noProof/>
          <w:lang w:val="en-US"/>
        </w:rPr>
        <w:t>Big Game!</w:t>
      </w:r>
      <w:r>
        <w:rPr>
          <w:noProof/>
          <w:lang w:val="en-US"/>
        </w:rPr>
        <w:t xml:space="preserve"> </w:t>
      </w:r>
      <w:bookmarkStart w:id="0" w:name="_GoBack"/>
      <w:bookmarkEnd w:id="0"/>
      <w:r>
        <w:rPr>
          <w:noProof/>
          <w:lang w:val="en-US"/>
        </w:rPr>
        <w:t xml:space="preserve">quiz for </w:t>
      </w:r>
      <w:r w:rsidRPr="009315CF">
        <w:rPr>
          <w:i/>
          <w:noProof/>
          <w:lang w:val="en-US"/>
        </w:rPr>
        <w:t xml:space="preserve">Unit </w:t>
      </w:r>
      <w:r>
        <w:rPr>
          <w:i/>
          <w:noProof/>
          <w:lang w:val="en-US"/>
        </w:rPr>
        <w:t>2</w:t>
      </w:r>
      <w:r w:rsidRPr="009315CF">
        <w:rPr>
          <w:i/>
          <w:noProof/>
          <w:lang w:val="en-US"/>
        </w:rPr>
        <w:t xml:space="preserve">: </w:t>
      </w:r>
      <w:r w:rsidR="0046255D">
        <w:rPr>
          <w:i/>
          <w:noProof/>
          <w:lang w:val="en-US"/>
        </w:rPr>
        <w:t>Quadratic Functions</w:t>
      </w:r>
      <w:r w:rsidRPr="009315CF">
        <w:rPr>
          <w:i/>
          <w:noProof/>
          <w:lang w:val="en-US"/>
        </w:rPr>
        <w:t>.</w:t>
      </w:r>
    </w:p>
    <w:p w:rsidR="00244BFD" w:rsidRDefault="00244BFD" w:rsidP="00244BFD">
      <w:pPr>
        <w:rPr>
          <w:noProof/>
          <w:lang w:val="en-US"/>
        </w:rPr>
      </w:pPr>
      <w:r>
        <w:rPr>
          <w:noProof/>
          <w:lang w:val="en-US"/>
        </w:rPr>
        <w:t>I understand how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840"/>
        <w:gridCol w:w="841"/>
        <w:gridCol w:w="841"/>
      </w:tblGrid>
      <w:tr w:rsidR="00244BFD" w:rsidTr="00E765EE">
        <w:tc>
          <w:tcPr>
            <w:tcW w:w="7054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2: Concepts</w:t>
            </w:r>
          </w:p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 a checkmark in the appropriate column.</w:t>
            </w:r>
          </w:p>
          <w:p w:rsidR="00244BFD" w:rsidRPr="005D2D57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Yes       No      </w:t>
            </w:r>
            <w:r w:rsidRPr="005D2D57">
              <w:rPr>
                <w:rFonts w:ascii="Times New Roman" w:hAnsi="Times New Roman" w:cs="Times New Roman"/>
                <w:b/>
                <w:sz w:val="24"/>
                <w:szCs w:val="24"/>
              </w:rPr>
              <w:t>Maybe</w:t>
            </w:r>
          </w:p>
        </w:tc>
      </w:tr>
      <w:tr w:rsidR="00244BFD" w:rsidTr="00E765EE">
        <w:tc>
          <w:tcPr>
            <w:tcW w:w="7054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 the coordinates of the vertex of the quadratic function, with or without technology.</w:t>
            </w:r>
          </w:p>
        </w:tc>
        <w:tc>
          <w:tcPr>
            <w:tcW w:w="840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BFD" w:rsidTr="00E765EE">
        <w:tc>
          <w:tcPr>
            <w:tcW w:w="7054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Determine the equation of the axis of symmetry, given the </w:t>
            </w:r>
            <w:r w:rsidRPr="005D2D57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-intercepts of the graph of a quadratic function.</w:t>
            </w:r>
          </w:p>
        </w:tc>
        <w:tc>
          <w:tcPr>
            <w:tcW w:w="840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BFD" w:rsidTr="00E765EE">
        <w:tc>
          <w:tcPr>
            <w:tcW w:w="7054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Determine the </w:t>
            </w:r>
            <w:r w:rsidRPr="005D2D57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-coordinate of the vertex of the graph of a quadratic function given its equation and the equation of the axis of symmetry, and state whether or not it is a maximum or minimum value.</w:t>
            </w:r>
          </w:p>
        </w:tc>
        <w:tc>
          <w:tcPr>
            <w:tcW w:w="840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BFD" w:rsidTr="00E765EE">
        <w:tc>
          <w:tcPr>
            <w:tcW w:w="7054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 the domain and range of the quadratic function.</w:t>
            </w:r>
          </w:p>
        </w:tc>
        <w:tc>
          <w:tcPr>
            <w:tcW w:w="840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BFD" w:rsidTr="00E765EE">
        <w:tc>
          <w:tcPr>
            <w:tcW w:w="7054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Sketch the graph of a quadratic function.</w:t>
            </w:r>
          </w:p>
        </w:tc>
        <w:tc>
          <w:tcPr>
            <w:tcW w:w="840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BFD" w:rsidTr="00E765EE">
        <w:tc>
          <w:tcPr>
            <w:tcW w:w="7054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Solve a contextual problem involving some or all of the characteristics of a quadratic function.</w:t>
            </w:r>
          </w:p>
        </w:tc>
        <w:tc>
          <w:tcPr>
            <w:tcW w:w="840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BFD" w:rsidTr="00E765EE">
        <w:tc>
          <w:tcPr>
            <w:tcW w:w="7054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 the intercepts of the graph of the quadratic function with or without technology.</w:t>
            </w:r>
          </w:p>
        </w:tc>
        <w:tc>
          <w:tcPr>
            <w:tcW w:w="840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BFD" w:rsidTr="00E765EE">
        <w:tc>
          <w:tcPr>
            <w:tcW w:w="7054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 the roots of a quadratic equation and verify by substitution.</w:t>
            </w:r>
          </w:p>
        </w:tc>
        <w:tc>
          <w:tcPr>
            <w:tcW w:w="840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BFD" w:rsidTr="00E765EE">
        <w:tc>
          <w:tcPr>
            <w:tcW w:w="7054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 the roots of the quadratic equation by factoring, using the quadratic formula and using technology.</w:t>
            </w:r>
          </w:p>
        </w:tc>
        <w:tc>
          <w:tcPr>
            <w:tcW w:w="840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BFD" w:rsidTr="00E765EE">
        <w:tc>
          <w:tcPr>
            <w:tcW w:w="7054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 the relationships between the roots of an equation, the zeros of the functions and the </w:t>
            </w:r>
            <w:r w:rsidRPr="005D2D57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-intercepts of the graph of that function.</w:t>
            </w:r>
          </w:p>
        </w:tc>
        <w:tc>
          <w:tcPr>
            <w:tcW w:w="840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BFD" w:rsidTr="00E765EE">
        <w:tc>
          <w:tcPr>
            <w:tcW w:w="7054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 the nature of the roots of a quadratic function (how many, real or non-real).</w:t>
            </w:r>
          </w:p>
        </w:tc>
        <w:tc>
          <w:tcPr>
            <w:tcW w:w="840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BFD" w:rsidTr="00E765EE">
        <w:tc>
          <w:tcPr>
            <w:tcW w:w="7054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Express a quadratic function in factored form given the </w:t>
            </w:r>
            <w:r w:rsidRPr="005D2D57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-intercepts of its graph or the zeros of the function.</w:t>
            </w:r>
          </w:p>
        </w:tc>
        <w:tc>
          <w:tcPr>
            <w:tcW w:w="840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BFD" w:rsidTr="00E765EE">
        <w:tc>
          <w:tcPr>
            <w:tcW w:w="7054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Solve a contextual problem by modeling a situation with a quadratic function.</w:t>
            </w:r>
          </w:p>
        </w:tc>
        <w:tc>
          <w:tcPr>
            <w:tcW w:w="840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44BFD" w:rsidRDefault="00244BFD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BFD" w:rsidRDefault="00244BFD" w:rsidP="00244BFD"/>
    <w:p w:rsidR="00244BFD" w:rsidRDefault="00244BFD" w:rsidP="00244BFD">
      <w:r>
        <w:t xml:space="preserve">If you have any concerns from the </w:t>
      </w:r>
      <w:r w:rsidRPr="00244BFD">
        <w:rPr>
          <w:i/>
        </w:rPr>
        <w:t>Check Point</w:t>
      </w:r>
      <w:r>
        <w:t xml:space="preserve">, please refer </w:t>
      </w:r>
      <w:r w:rsidRPr="00244BFD">
        <w:rPr>
          <w:i/>
        </w:rPr>
        <w:t>to Strengthening and Conditioning</w:t>
      </w:r>
      <w:r>
        <w:t xml:space="preserve"> in the Module for designated practice questions and their solutions, to help you improve your skills.</w:t>
      </w:r>
    </w:p>
    <w:p w:rsidR="00244BFD" w:rsidRDefault="00244BFD" w:rsidP="00244BFD">
      <w:r>
        <w:t>Contact your teacher for assistance and clarification as needed.</w:t>
      </w:r>
    </w:p>
    <w:p w:rsidR="003C4EE5" w:rsidRDefault="003C4EE5" w:rsidP="00095A2D"/>
    <w:sectPr w:rsidR="003C4EE5" w:rsidSect="00836C4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975" w:rsidRDefault="00727975" w:rsidP="000F4AF2">
      <w:pPr>
        <w:spacing w:after="0" w:line="240" w:lineRule="auto"/>
      </w:pPr>
      <w:r>
        <w:separator/>
      </w:r>
    </w:p>
  </w:endnote>
  <w:endnote w:type="continuationSeparator" w:id="0">
    <w:p w:rsidR="00727975" w:rsidRDefault="00727975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36C48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46255D">
      <w:rPr>
        <w:noProof/>
        <w:lang w:val="en-US"/>
      </w:rPr>
      <w:t>4</w:t>
    </w:r>
    <w:r w:rsidRPr="000F4AF2">
      <w:rPr>
        <w:noProof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DEA" w:rsidRDefault="00B06D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975" w:rsidRDefault="00727975" w:rsidP="000F4AF2">
      <w:pPr>
        <w:spacing w:after="0" w:line="240" w:lineRule="auto"/>
      </w:pPr>
      <w:r>
        <w:separator/>
      </w:r>
    </w:p>
  </w:footnote>
  <w:footnote w:type="continuationSeparator" w:id="0">
    <w:p w:rsidR="00727975" w:rsidRDefault="00727975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AF2" w:rsidRPr="000F4AF2" w:rsidRDefault="00B06DEA">
    <w:pPr>
      <w:pStyle w:val="Header"/>
      <w:rPr>
        <w:lang w:val="en-US"/>
      </w:rPr>
    </w:pPr>
    <w:r>
      <w:rPr>
        <w:lang w:val="en-US"/>
      </w:rPr>
      <w:t>Unit 2</w:t>
    </w:r>
    <w:r w:rsidR="008F4F06">
      <w:rPr>
        <w:lang w:val="en-US"/>
      </w:rPr>
      <w:t xml:space="preserve">: </w:t>
    </w:r>
    <w:r w:rsidR="00396BBE">
      <w:rPr>
        <w:lang w:val="en-US"/>
      </w:rPr>
      <w:t>Quadratic Functions</w:t>
    </w:r>
    <w:r w:rsidR="008F4F06">
      <w:rPr>
        <w:lang w:val="en-US"/>
      </w:rPr>
      <w:t xml:space="preserve"> Final Review Assignment</w:t>
    </w:r>
    <w:r w:rsidR="000F4AF2">
      <w:rPr>
        <w:lang w:val="en-US"/>
      </w:rPr>
      <w:tab/>
    </w:r>
    <w:r w:rsidR="000F4AF2">
      <w:rPr>
        <w:lang w:val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DEA" w:rsidRDefault="00B06D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95A2D"/>
    <w:rsid w:val="000D5F08"/>
    <w:rsid w:val="000E0ECC"/>
    <w:rsid w:val="000F4AF2"/>
    <w:rsid w:val="00244BFD"/>
    <w:rsid w:val="00317340"/>
    <w:rsid w:val="00376FA1"/>
    <w:rsid w:val="00396BBE"/>
    <w:rsid w:val="003C4EE5"/>
    <w:rsid w:val="003E0F3D"/>
    <w:rsid w:val="0046255D"/>
    <w:rsid w:val="00467A21"/>
    <w:rsid w:val="0051761F"/>
    <w:rsid w:val="00545188"/>
    <w:rsid w:val="005E1318"/>
    <w:rsid w:val="00605D96"/>
    <w:rsid w:val="00717F17"/>
    <w:rsid w:val="00727975"/>
    <w:rsid w:val="007E08CA"/>
    <w:rsid w:val="008338EE"/>
    <w:rsid w:val="00836C48"/>
    <w:rsid w:val="00867B8D"/>
    <w:rsid w:val="008F4F06"/>
    <w:rsid w:val="00964F8C"/>
    <w:rsid w:val="00980724"/>
    <w:rsid w:val="00A1116A"/>
    <w:rsid w:val="00A42896"/>
    <w:rsid w:val="00AB0D7F"/>
    <w:rsid w:val="00AB494B"/>
    <w:rsid w:val="00B06DEA"/>
    <w:rsid w:val="00C2778E"/>
    <w:rsid w:val="00C64AB6"/>
    <w:rsid w:val="00CD494D"/>
    <w:rsid w:val="00DA049B"/>
    <w:rsid w:val="00E73EC9"/>
    <w:rsid w:val="00E83D87"/>
    <w:rsid w:val="00F1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0C2273-8738-432E-A78D-C5DF1F0A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gi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header" Target="header3.xml"/><Relationship Id="rId10" Type="http://schemas.openxmlformats.org/officeDocument/2006/relationships/image" Target="media/image4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Kenton Kaupp</dc:creator>
  <cp:keywords/>
  <dc:description/>
  <cp:lastModifiedBy>Christine Villeneuve</cp:lastModifiedBy>
  <cp:revision>15</cp:revision>
  <dcterms:created xsi:type="dcterms:W3CDTF">2013-05-27T15:11:00Z</dcterms:created>
  <dcterms:modified xsi:type="dcterms:W3CDTF">2013-10-22T19:57:00Z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