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383B92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3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.1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37161E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6141B" wp14:editId="235E3723">
                <wp:simplePos x="0" y="0"/>
                <wp:positionH relativeFrom="column">
                  <wp:posOffset>-478790</wp:posOffset>
                </wp:positionH>
                <wp:positionV relativeFrom="paragraph">
                  <wp:posOffset>305435</wp:posOffset>
                </wp:positionV>
                <wp:extent cx="374015" cy="267335"/>
                <wp:effectExtent l="0" t="0" r="26035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61E" w:rsidRDefault="0037161E" w:rsidP="0037161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7.7pt;margin-top:24.05pt;width:29.4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">
                <v:textbox>
                  <w:txbxContent>
                    <w:p w:rsidR="0037161E" w:rsidRDefault="0037161E" w:rsidP="0037161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095A2D"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="00095A2D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 w:rsidR="00095A2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095A2D"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383B92">
        <w:rPr>
          <w:rFonts w:ascii="Times New Roman" w:hAnsi="Times New Roman" w:cs="Times New Roman"/>
          <w:b/>
          <w:sz w:val="24"/>
          <w:szCs w:val="24"/>
        </w:rPr>
        <w:t>15</w:t>
      </w:r>
      <w:r w:rsidR="00095A2D"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95A2D"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 w:rsidR="00095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A2D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CD494D" w:rsidRDefault="00383B92" w:rsidP="00383B92">
      <w:r>
        <w:rPr>
          <w:noProof/>
          <w:lang w:eastAsia="en-CA"/>
        </w:rPr>
        <w:drawing>
          <wp:inline distT="0" distB="0" distL="0" distR="0" wp14:anchorId="538D8E49" wp14:editId="789868BF">
            <wp:extent cx="5943600" cy="112906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383B92" w:rsidP="00383B92">
      <w:pPr>
        <w:ind w:left="567"/>
      </w:pPr>
      <w:r>
        <w:rPr>
          <w:noProof/>
          <w:lang w:eastAsia="en-CA"/>
        </w:rPr>
        <w:drawing>
          <wp:inline distT="0" distB="0" distL="0" distR="0" wp14:anchorId="09F76C9D" wp14:editId="740E74DC">
            <wp:extent cx="2425065" cy="1828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383B92" w:rsidP="00383B92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B92" w:rsidRDefault="00383B92" w:rsidP="00383B92">
      <w:pPr>
        <w:ind w:left="567"/>
      </w:pPr>
      <w:r>
        <w:rPr>
          <w:noProof/>
          <w:lang w:eastAsia="en-CA"/>
        </w:rPr>
        <w:drawing>
          <wp:inline distT="0" distB="0" distL="0" distR="0" wp14:anchorId="6243ED21" wp14:editId="62ECEF77">
            <wp:extent cx="3840480" cy="341630"/>
            <wp:effectExtent l="0" t="0" r="762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383B92" w:rsidP="00383B92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B92" w:rsidRDefault="00383B92" w:rsidP="00383B92">
      <w:pPr>
        <w:ind w:left="567"/>
      </w:pPr>
      <w:r>
        <w:rPr>
          <w:noProof/>
          <w:lang w:eastAsia="en-CA"/>
        </w:rPr>
        <w:drawing>
          <wp:inline distT="0" distB="0" distL="0" distR="0" wp14:anchorId="36AB9853" wp14:editId="6FFF77CC">
            <wp:extent cx="1741170" cy="23050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383B92" w:rsidP="00383B92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B92" w:rsidRDefault="00383B92" w:rsidP="00383B92">
      <w:pPr>
        <w:ind w:left="567"/>
      </w:pPr>
      <w:r>
        <w:rPr>
          <w:noProof/>
          <w:lang w:eastAsia="en-CA"/>
        </w:rPr>
        <w:drawing>
          <wp:inline distT="0" distB="0" distL="0" distR="0" wp14:anchorId="36A3D089" wp14:editId="4583E22C">
            <wp:extent cx="4333240" cy="207010"/>
            <wp:effectExtent l="0" t="0" r="0" b="254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383B92" w:rsidP="00383B92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B92" w:rsidRDefault="0037161E" w:rsidP="00383B92">
      <w:r>
        <w:rPr>
          <w:rFonts w:ascii="Times New Roman" w:hAnsi="Times New Roman" w:cs="Times New Roman"/>
          <w:noProof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B81DB5" wp14:editId="4B588D9B">
                <wp:simplePos x="0" y="0"/>
                <wp:positionH relativeFrom="column">
                  <wp:posOffset>-469265</wp:posOffset>
                </wp:positionH>
                <wp:positionV relativeFrom="paragraph">
                  <wp:posOffset>29845</wp:posOffset>
                </wp:positionV>
                <wp:extent cx="374015" cy="267335"/>
                <wp:effectExtent l="0" t="0" r="26035" b="184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61E" w:rsidRDefault="0037161E" w:rsidP="0037161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36.95pt;margin-top:2.35pt;width:29.4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">
                <v:textbox>
                  <w:txbxContent>
                    <w:p w:rsidR="0037161E" w:rsidRDefault="0037161E" w:rsidP="0037161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83B92">
        <w:rPr>
          <w:noProof/>
          <w:lang w:eastAsia="en-CA"/>
        </w:rPr>
        <w:drawing>
          <wp:inline distT="0" distB="0" distL="0" distR="0" wp14:anchorId="2226B229" wp14:editId="418D8871">
            <wp:extent cx="6435382" cy="3943847"/>
            <wp:effectExtent l="0" t="0" r="381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737" cy="394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1E" w:rsidRDefault="0037161E" w:rsidP="0037161E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B92" w:rsidRDefault="0037161E" w:rsidP="00383B92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41675" wp14:editId="661E2FDD">
                <wp:simplePos x="0" y="0"/>
                <wp:positionH relativeFrom="column">
                  <wp:posOffset>-469265</wp:posOffset>
                </wp:positionH>
                <wp:positionV relativeFrom="paragraph">
                  <wp:posOffset>-3175</wp:posOffset>
                </wp:positionV>
                <wp:extent cx="374015" cy="267335"/>
                <wp:effectExtent l="0" t="0" r="26035" b="184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61E" w:rsidRDefault="0037161E" w:rsidP="0037161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36.95pt;margin-top:-.25pt;width:29.4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dnJQIAAEo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">
                <v:textbox>
                  <w:txbxContent>
                    <w:p w:rsidR="0037161E" w:rsidRDefault="0037161E" w:rsidP="0037161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383B92">
        <w:rPr>
          <w:noProof/>
          <w:lang w:eastAsia="en-CA"/>
        </w:rPr>
        <w:drawing>
          <wp:inline distT="0" distB="0" distL="0" distR="0" wp14:anchorId="63A070E2" wp14:editId="1D177894">
            <wp:extent cx="5943600" cy="945485"/>
            <wp:effectExtent l="0" t="0" r="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383B92" w:rsidP="00383B92">
      <w:pPr>
        <w:ind w:left="567"/>
      </w:pPr>
      <w:r>
        <w:rPr>
          <w:noProof/>
          <w:lang w:eastAsia="en-CA"/>
        </w:rPr>
        <w:drawing>
          <wp:inline distT="0" distB="0" distL="0" distR="0">
            <wp:extent cx="3840480" cy="207010"/>
            <wp:effectExtent l="0" t="0" r="7620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383B92" w:rsidP="00383B92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B92" w:rsidRDefault="00383B92" w:rsidP="00383B92">
      <w:pPr>
        <w:ind w:left="567"/>
      </w:pPr>
      <w:r>
        <w:rPr>
          <w:noProof/>
          <w:lang w:eastAsia="en-CA"/>
        </w:rPr>
        <w:drawing>
          <wp:inline distT="0" distB="0" distL="0" distR="0" wp14:anchorId="0817AD79" wp14:editId="0F66AB10">
            <wp:extent cx="2926080" cy="207010"/>
            <wp:effectExtent l="0" t="0" r="7620" b="254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383B92" w:rsidP="00383B92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B92" w:rsidRDefault="00383B92" w:rsidP="00383B92">
      <w:pPr>
        <w:ind w:left="567"/>
      </w:pPr>
      <w:r>
        <w:rPr>
          <w:noProof/>
          <w:lang w:eastAsia="en-CA"/>
        </w:rPr>
        <w:drawing>
          <wp:inline distT="0" distB="0" distL="0" distR="0" wp14:anchorId="70BD4FD0" wp14:editId="29ABD7F3">
            <wp:extent cx="6321287" cy="411022"/>
            <wp:effectExtent l="0" t="0" r="3810" b="825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61" cy="41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383B92" w:rsidP="00383B92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B92" w:rsidRDefault="00383B92" w:rsidP="00383B92">
      <w:pPr>
        <w:ind w:left="567"/>
      </w:pPr>
      <w:r>
        <w:rPr>
          <w:noProof/>
          <w:lang w:eastAsia="en-CA"/>
        </w:rPr>
        <w:drawing>
          <wp:inline distT="0" distB="0" distL="0" distR="0" wp14:anchorId="408842A5" wp14:editId="467184B7">
            <wp:extent cx="3530600" cy="222885"/>
            <wp:effectExtent l="0" t="0" r="0" b="571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383B92" w:rsidP="00383B92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p w:rsidR="00383B92" w:rsidRDefault="0037161E" w:rsidP="00383B92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31DC8" wp14:editId="62DA320F">
                <wp:simplePos x="0" y="0"/>
                <wp:positionH relativeFrom="column">
                  <wp:posOffset>-488315</wp:posOffset>
                </wp:positionH>
                <wp:positionV relativeFrom="paragraph">
                  <wp:posOffset>-3810</wp:posOffset>
                </wp:positionV>
                <wp:extent cx="374015" cy="267335"/>
                <wp:effectExtent l="0" t="0" r="26035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61E" w:rsidRDefault="0037161E" w:rsidP="0037161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38.45pt;margin-top:-.3pt;width:29.4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">
                <v:textbox>
                  <w:txbxContent>
                    <w:p w:rsidR="0037161E" w:rsidRDefault="0037161E" w:rsidP="0037161E">
                      <w:pPr>
                        <w:rPr>
                          <w:color w:val="FF0000"/>
                          <w:lang w:val="en-US"/>
                        </w:rPr>
                      </w:pPr>
                      <w:bookmarkStart w:id="1" w:name="_GoBack"/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83B92">
        <w:rPr>
          <w:noProof/>
          <w:lang w:eastAsia="en-CA"/>
        </w:rPr>
        <w:drawing>
          <wp:inline distT="0" distB="0" distL="0" distR="0" wp14:anchorId="72BFE5A9" wp14:editId="46DA740A">
            <wp:extent cx="6599208" cy="1045334"/>
            <wp:effectExtent l="0" t="0" r="0" b="25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335" cy="105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383B92" w:rsidP="00383B92">
      <w:r>
        <w:rPr>
          <w:noProof/>
          <w:lang w:eastAsia="en-CA"/>
        </w:rPr>
        <w:drawing>
          <wp:inline distT="0" distB="0" distL="0" distR="0" wp14:anchorId="45A26FD6" wp14:editId="03A9342C">
            <wp:extent cx="5667375" cy="233045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383B92" w:rsidP="00383B92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B92" w:rsidRDefault="00383B92" w:rsidP="00383B92">
      <w:r>
        <w:rPr>
          <w:noProof/>
          <w:lang w:eastAsia="en-CA"/>
        </w:rPr>
        <w:drawing>
          <wp:inline distT="0" distB="0" distL="0" distR="0" wp14:anchorId="61819611" wp14:editId="436705A8">
            <wp:extent cx="4908550" cy="215900"/>
            <wp:effectExtent l="0" t="0" r="635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383B92" w:rsidP="00383B92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B92" w:rsidRDefault="00383B92" w:rsidP="00383B92"/>
    <w:p w:rsidR="00383B92" w:rsidRDefault="00383B92" w:rsidP="00383B92"/>
    <w:p w:rsidR="000F4AF2" w:rsidRDefault="00383B92" w:rsidP="00095A2D">
      <w:r>
        <w:rPr>
          <w:noProof/>
          <w:lang w:eastAsia="en-CA"/>
        </w:rPr>
        <w:drawing>
          <wp:inline distT="0" distB="0" distL="0" distR="0">
            <wp:extent cx="6487064" cy="3001771"/>
            <wp:effectExtent l="0" t="0" r="9525" b="825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064" cy="300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AF2" w:rsidSect="00836C48">
      <w:headerReference w:type="even" r:id="rId24"/>
      <w:headerReference w:type="default" r:id="rId25"/>
      <w:footerReference w:type="even" r:id="rId26"/>
      <w:footerReference w:type="default" r:id="rId2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A4" w:rsidRDefault="001E1AA4" w:rsidP="000F4AF2">
      <w:pPr>
        <w:spacing w:after="0" w:line="240" w:lineRule="auto"/>
      </w:pPr>
      <w:r>
        <w:separator/>
      </w:r>
    </w:p>
  </w:endnote>
  <w:endnote w:type="continuationSeparator" w:id="0">
    <w:p w:rsidR="001E1AA4" w:rsidRDefault="001E1AA4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37161E">
      <w:rPr>
        <w:noProof/>
        <w:lang w:val="en-US"/>
      </w:rPr>
      <w:t>3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A4" w:rsidRDefault="001E1AA4" w:rsidP="000F4AF2">
      <w:pPr>
        <w:spacing w:after="0" w:line="240" w:lineRule="auto"/>
      </w:pPr>
      <w:r>
        <w:separator/>
      </w:r>
    </w:p>
  </w:footnote>
  <w:footnote w:type="continuationSeparator" w:id="0">
    <w:p w:rsidR="001E1AA4" w:rsidRDefault="001E1AA4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383B92">
    <w:pPr>
      <w:pStyle w:val="Header"/>
      <w:rPr>
        <w:lang w:val="en-US"/>
      </w:rPr>
    </w:pPr>
    <w:r>
      <w:rPr>
        <w:lang w:val="en-US"/>
      </w:rPr>
      <w:t>Lesson 3</w:t>
    </w:r>
    <w:r w:rsidR="000F4AF2">
      <w:rPr>
        <w:lang w:val="en-US"/>
      </w:rPr>
      <w:t xml:space="preserve">.1: </w:t>
    </w:r>
    <w:r>
      <w:rPr>
        <w:lang w:val="en-US"/>
      </w:rPr>
      <w:t>Inductive Reasoning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1E1AA4"/>
    <w:rsid w:val="00317340"/>
    <w:rsid w:val="0037161E"/>
    <w:rsid w:val="00376FA1"/>
    <w:rsid w:val="00383B92"/>
    <w:rsid w:val="00545188"/>
    <w:rsid w:val="005E1318"/>
    <w:rsid w:val="00605D96"/>
    <w:rsid w:val="00717F17"/>
    <w:rsid w:val="007E08CA"/>
    <w:rsid w:val="008338EE"/>
    <w:rsid w:val="00836C48"/>
    <w:rsid w:val="00964F8C"/>
    <w:rsid w:val="0098234D"/>
    <w:rsid w:val="009A6E3B"/>
    <w:rsid w:val="00A1116A"/>
    <w:rsid w:val="00A42896"/>
    <w:rsid w:val="00AB0D7F"/>
    <w:rsid w:val="00AB494B"/>
    <w:rsid w:val="00C2778E"/>
    <w:rsid w:val="00C43BEF"/>
    <w:rsid w:val="00CD494D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Kaupp</dc:creator>
  <cp:keywords/>
  <dc:description/>
  <cp:lastModifiedBy>Kenton Kaupp</cp:lastModifiedBy>
  <cp:revision>11</cp:revision>
  <dcterms:created xsi:type="dcterms:W3CDTF">2013-05-27T15:11:00Z</dcterms:created>
  <dcterms:modified xsi:type="dcterms:W3CDTF">2013-07-29T15:30:00Z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