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95061C" w:rsidP="0041309C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4.5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</w:t>
            </w:r>
            <w:r w:rsidR="0065740A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Coach’s Corner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41309C">
        <w:rPr>
          <w:rFonts w:ascii="Times New Roman" w:hAnsi="Times New Roman" w:cs="Times New Roman"/>
          <w:b/>
          <w:i/>
          <w:iCs/>
          <w:sz w:val="24"/>
          <w:szCs w:val="24"/>
        </w:rPr>
        <w:t>Coach’s Corner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ass</w:t>
      </w:r>
      <w:r w:rsidR="0041309C">
        <w:rPr>
          <w:rFonts w:ascii="Times New Roman" w:hAnsi="Times New Roman" w:cs="Times New Roman"/>
          <w:sz w:val="24"/>
          <w:szCs w:val="24"/>
        </w:rPr>
        <w:t>essments</w:t>
      </w:r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41309C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5947576" cy="5231958"/>
            <wp:effectExtent l="0" t="0" r="0" b="698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7"/>
                    <a:stretch/>
                  </pic:blipFill>
                  <pic:spPr bwMode="auto">
                    <a:xfrm>
                      <a:off x="0" y="0"/>
                      <a:ext cx="5943600" cy="52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061C" w:rsidRDefault="0095061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061C" w:rsidRDefault="0095061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061C" w:rsidRDefault="0095061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061C" w:rsidRDefault="0095061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061C" w:rsidRDefault="0095061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061C" w:rsidRDefault="0095061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061C" w:rsidRDefault="0095061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4218305" cy="1035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61C" w:rsidRDefault="0095061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512435" cy="23031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61C" w:rsidRDefault="0095061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95061C" w:rsidRDefault="0095061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495691" cy="2869009"/>
            <wp:effectExtent l="0" t="0" r="63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691" cy="286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61C" w:rsidRDefault="0095061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943600" cy="38607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61C" w:rsidRDefault="0095061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95061C" w:rsidRDefault="0095061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5943600" cy="38731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61C" w:rsidRDefault="0095061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6"/>
        <w:gridCol w:w="3980"/>
      </w:tblGrid>
      <w:tr w:rsidR="0095061C" w:rsidTr="0095061C">
        <w:tc>
          <w:tcPr>
            <w:tcW w:w="5596" w:type="dxa"/>
          </w:tcPr>
          <w:p w:rsidR="0095061C" w:rsidRPr="0095061C" w:rsidRDefault="0095061C" w:rsidP="00950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1C">
              <w:rPr>
                <w:rFonts w:ascii="Times New Roman" w:hAnsi="Times New Roman" w:cs="Times New Roman"/>
                <w:b/>
                <w:sz w:val="24"/>
                <w:szCs w:val="24"/>
              </w:rPr>
              <w:t>Step</w:t>
            </w:r>
          </w:p>
        </w:tc>
        <w:tc>
          <w:tcPr>
            <w:tcW w:w="3980" w:type="dxa"/>
          </w:tcPr>
          <w:p w:rsidR="0095061C" w:rsidRPr="0095061C" w:rsidRDefault="0095061C" w:rsidP="00950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1C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95061C" w:rsidTr="0095061C">
        <w:tc>
          <w:tcPr>
            <w:tcW w:w="4788" w:type="dxa"/>
          </w:tcPr>
          <w:p w:rsidR="0095061C" w:rsidRPr="0095061C" w:rsidRDefault="0095061C" w:rsidP="00950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5F05069E" wp14:editId="5EDBBAA1">
                  <wp:extent cx="1932305" cy="31051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95061C" w:rsidRPr="0095061C" w:rsidRDefault="0095061C" w:rsidP="00095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95061C" w:rsidTr="0095061C">
        <w:tc>
          <w:tcPr>
            <w:tcW w:w="5596" w:type="dxa"/>
          </w:tcPr>
          <w:p w:rsidR="0095061C" w:rsidRPr="0095061C" w:rsidRDefault="0095061C" w:rsidP="0095061C">
            <w:pPr>
              <w:tabs>
                <w:tab w:val="left" w:pos="12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2E93AD86" wp14:editId="7274AAE5">
                  <wp:extent cx="2466975" cy="301625"/>
                  <wp:effectExtent l="0" t="0" r="9525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:rsidR="0095061C" w:rsidRPr="0095061C" w:rsidRDefault="0095061C" w:rsidP="00095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95061C" w:rsidTr="0095061C">
        <w:tc>
          <w:tcPr>
            <w:tcW w:w="5596" w:type="dxa"/>
          </w:tcPr>
          <w:p w:rsidR="0095061C" w:rsidRPr="0095061C" w:rsidRDefault="0095061C" w:rsidP="00095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551061C9" wp14:editId="70844D15">
                  <wp:extent cx="2312035" cy="25019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03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:rsidR="0095061C" w:rsidRPr="0095061C" w:rsidRDefault="0095061C" w:rsidP="00095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95061C" w:rsidTr="0095061C">
        <w:tc>
          <w:tcPr>
            <w:tcW w:w="5596" w:type="dxa"/>
          </w:tcPr>
          <w:p w:rsidR="0095061C" w:rsidRPr="0095061C" w:rsidRDefault="0095061C" w:rsidP="00950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7E3497B1" wp14:editId="42AC66AC">
                  <wp:extent cx="2199640" cy="25019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:rsidR="0095061C" w:rsidRPr="0095061C" w:rsidRDefault="0095061C" w:rsidP="00095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95061C" w:rsidTr="0095061C">
        <w:tc>
          <w:tcPr>
            <w:tcW w:w="5596" w:type="dxa"/>
          </w:tcPr>
          <w:p w:rsidR="0095061C" w:rsidRPr="0095061C" w:rsidRDefault="0095061C" w:rsidP="00095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3C44DC8D" wp14:editId="38CDDDD9">
                  <wp:extent cx="3416300" cy="4572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:rsidR="0095061C" w:rsidRPr="0095061C" w:rsidRDefault="0095061C" w:rsidP="00095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95061C" w:rsidTr="0095061C">
        <w:tc>
          <w:tcPr>
            <w:tcW w:w="5596" w:type="dxa"/>
          </w:tcPr>
          <w:p w:rsidR="0095061C" w:rsidRPr="0095061C" w:rsidRDefault="0095061C" w:rsidP="00950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131DE860" wp14:editId="7D687952">
                  <wp:extent cx="2355215" cy="362585"/>
                  <wp:effectExtent l="0" t="0" r="698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21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:rsidR="0095061C" w:rsidRPr="0095061C" w:rsidRDefault="0095061C" w:rsidP="00095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95061C" w:rsidTr="0095061C">
        <w:tc>
          <w:tcPr>
            <w:tcW w:w="5596" w:type="dxa"/>
          </w:tcPr>
          <w:p w:rsidR="0095061C" w:rsidRPr="0095061C" w:rsidRDefault="0095061C" w:rsidP="00095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3AEE6903" wp14:editId="673F7CB7">
                  <wp:extent cx="2277110" cy="370840"/>
                  <wp:effectExtent l="0" t="0" r="889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:rsidR="0095061C" w:rsidRPr="0095061C" w:rsidRDefault="0095061C" w:rsidP="00095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95061C" w:rsidTr="0095061C">
        <w:tc>
          <w:tcPr>
            <w:tcW w:w="5596" w:type="dxa"/>
          </w:tcPr>
          <w:p w:rsidR="0095061C" w:rsidRDefault="0095061C" w:rsidP="00095A2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31303924" wp14:editId="220CD8DF">
                  <wp:extent cx="1664970" cy="42291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:rsidR="0095061C" w:rsidRPr="0095061C" w:rsidRDefault="0095061C" w:rsidP="00095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95061C" w:rsidTr="0095061C">
        <w:tc>
          <w:tcPr>
            <w:tcW w:w="5596" w:type="dxa"/>
          </w:tcPr>
          <w:p w:rsidR="0095061C" w:rsidRDefault="0095061C" w:rsidP="00095A2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451B4A59" wp14:editId="43000057">
                  <wp:extent cx="1207770" cy="336550"/>
                  <wp:effectExtent l="0" t="0" r="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:rsidR="0095061C" w:rsidRPr="0095061C" w:rsidRDefault="0095061C" w:rsidP="00095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</w:tbl>
    <w:p w:rsidR="0095061C" w:rsidRDefault="0095061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061C" w:rsidRDefault="0095061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521570" cy="3059758"/>
            <wp:effectExtent l="0" t="0" r="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853" cy="306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61C" w:rsidRDefault="0095061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95061C" w:rsidRDefault="0095061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5943600" cy="582718"/>
            <wp:effectExtent l="0" t="0" r="0" b="825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61C" w:rsidRDefault="0095061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95061C" w:rsidRDefault="0095061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679B3" w:rsidRPr="00050A24" w:rsidRDefault="001679B3" w:rsidP="001679B3">
      <w:pPr>
        <w:rPr>
          <w:rFonts w:ascii="Times New Roman" w:hAnsi="Times New Roman" w:cs="Times New Roman"/>
        </w:rPr>
      </w:pPr>
      <w:bookmarkStart w:id="0" w:name="_GoBack"/>
      <w:bookmarkEnd w:id="0"/>
      <w:r w:rsidRPr="00050A24">
        <w:rPr>
          <w:rFonts w:ascii="Times New Roman" w:hAnsi="Times New Roman" w:cs="Times New Roman"/>
        </w:rPr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proceeding to </w:t>
      </w:r>
      <w:r w:rsidRPr="00050A24">
        <w:rPr>
          <w:rFonts w:ascii="Times New Roman" w:hAnsi="Times New Roman" w:cs="Times New Roman"/>
          <w:i/>
        </w:rPr>
        <w:t>Game On!</w:t>
      </w:r>
      <w:r w:rsidRPr="00050A24">
        <w:rPr>
          <w:rFonts w:ascii="Times New Roman" w:hAnsi="Times New Roman" w:cs="Times New Roman"/>
        </w:rPr>
        <w:t>.</w:t>
      </w:r>
    </w:p>
    <w:p w:rsidR="001679B3" w:rsidRPr="00050A24" w:rsidRDefault="0095061C" w:rsidP="001679B3">
      <w:pPr>
        <w:rPr>
          <w:rFonts w:ascii="Times New Roman" w:hAnsi="Times New Roman" w:cs="Times New Roman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0A22D434" wp14:editId="75339493">
            <wp:simplePos x="0" y="0"/>
            <wp:positionH relativeFrom="column">
              <wp:posOffset>4201064</wp:posOffset>
            </wp:positionH>
            <wp:positionV relativeFrom="paragraph">
              <wp:posOffset>180811</wp:posOffset>
            </wp:positionV>
            <wp:extent cx="2320506" cy="2747447"/>
            <wp:effectExtent l="0" t="0" r="381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20" cy="275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9B3"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="001679B3" w:rsidRPr="00050A24">
        <w:rPr>
          <w:rFonts w:ascii="Times New Roman" w:hAnsi="Times New Roman" w:cs="Times New Roman"/>
          <w:i/>
        </w:rPr>
        <w:t>Coach’s Corner</w:t>
      </w:r>
      <w:r w:rsidR="001679B3" w:rsidRPr="00050A24">
        <w:rPr>
          <w:rFonts w:ascii="Times New Roman" w:hAnsi="Times New Roman" w:cs="Times New Roman"/>
        </w:rPr>
        <w:t xml:space="preserve"> exercises in the table provided.</w:t>
      </w:r>
      <w:r w:rsidR="001679B3" w:rsidRPr="001679B3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1679B3" w:rsidTr="00A311DD">
        <w:tc>
          <w:tcPr>
            <w:tcW w:w="1356" w:type="dxa"/>
            <w:vAlign w:val="center"/>
          </w:tcPr>
          <w:p w:rsidR="001679B3" w:rsidRDefault="001679B3" w:rsidP="00A311DD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4238C8A" wp14:editId="62D33EA8">
                  <wp:extent cx="715645" cy="374015"/>
                  <wp:effectExtent l="0" t="0" r="8255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5D179988" wp14:editId="6D69E2D3">
                  <wp:extent cx="596265" cy="207010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122FB27D" wp14:editId="4ADF2639">
                  <wp:extent cx="675640" cy="3898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DCA371D" wp14:editId="01B14EA5">
                  <wp:extent cx="1097280" cy="620395"/>
                  <wp:effectExtent l="0" t="0" r="762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B3" w:rsidTr="00A311DD">
        <w:tc>
          <w:tcPr>
            <w:tcW w:w="1356" w:type="dxa"/>
            <w:vAlign w:val="center"/>
          </w:tcPr>
          <w:p w:rsidR="001679B3" w:rsidRDefault="0095061C" w:rsidP="00A311DD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1</w:t>
            </w: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</w:p>
        </w:tc>
      </w:tr>
      <w:tr w:rsidR="001679B3" w:rsidTr="00A311DD">
        <w:tc>
          <w:tcPr>
            <w:tcW w:w="1356" w:type="dxa"/>
            <w:vAlign w:val="center"/>
          </w:tcPr>
          <w:p w:rsidR="001679B3" w:rsidRDefault="0095061C" w:rsidP="00A311DD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2</w:t>
            </w: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</w:p>
        </w:tc>
      </w:tr>
      <w:tr w:rsidR="0095061C" w:rsidTr="00A311DD">
        <w:tc>
          <w:tcPr>
            <w:tcW w:w="1356" w:type="dxa"/>
            <w:vAlign w:val="center"/>
          </w:tcPr>
          <w:p w:rsidR="0095061C" w:rsidRDefault="0095061C" w:rsidP="00A311DD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3</w:t>
            </w:r>
          </w:p>
        </w:tc>
        <w:tc>
          <w:tcPr>
            <w:tcW w:w="0" w:type="auto"/>
            <w:vAlign w:val="center"/>
          </w:tcPr>
          <w:p w:rsidR="0095061C" w:rsidRDefault="0095061C" w:rsidP="00A311DD">
            <w:pPr>
              <w:jc w:val="center"/>
            </w:pPr>
          </w:p>
        </w:tc>
        <w:tc>
          <w:tcPr>
            <w:tcW w:w="0" w:type="auto"/>
            <w:vAlign w:val="center"/>
          </w:tcPr>
          <w:p w:rsidR="0095061C" w:rsidRDefault="0095061C" w:rsidP="00A311DD">
            <w:pPr>
              <w:jc w:val="center"/>
            </w:pPr>
          </w:p>
        </w:tc>
        <w:tc>
          <w:tcPr>
            <w:tcW w:w="0" w:type="auto"/>
            <w:vAlign w:val="center"/>
          </w:tcPr>
          <w:p w:rsidR="0095061C" w:rsidRDefault="0095061C" w:rsidP="00A311DD">
            <w:pPr>
              <w:jc w:val="center"/>
            </w:pPr>
          </w:p>
        </w:tc>
      </w:tr>
    </w:tbl>
    <w:p w:rsidR="001679B3" w:rsidRDefault="001679B3" w:rsidP="001679B3"/>
    <w:p w:rsidR="001679B3" w:rsidRDefault="001679B3" w:rsidP="001679B3"/>
    <w:p w:rsidR="001679B3" w:rsidRDefault="001679B3" w:rsidP="001679B3"/>
    <w:p w:rsidR="001679B3" w:rsidRDefault="001679B3" w:rsidP="001679B3"/>
    <w:p w:rsidR="001679B3" w:rsidRDefault="001679B3" w:rsidP="001679B3"/>
    <w:p w:rsidR="001679B3" w:rsidRDefault="001679B3" w:rsidP="001679B3"/>
    <w:p w:rsidR="001679B3" w:rsidRDefault="001679B3" w:rsidP="001679B3"/>
    <w:p w:rsidR="001679B3" w:rsidRDefault="001679B3" w:rsidP="001679B3"/>
    <w:p w:rsidR="001679B3" w:rsidRDefault="0095061C" w:rsidP="001679B3">
      <w:r>
        <w:rPr>
          <w:noProof/>
          <w:lang w:eastAsia="en-CA"/>
        </w:rPr>
        <w:drawing>
          <wp:inline distT="0" distB="0" distL="0" distR="0">
            <wp:extent cx="6581955" cy="316649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275" cy="317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9B3" w:rsidRDefault="001679B3" w:rsidP="001679B3"/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71419" w:rsidRDefault="00C526C6" w:rsidP="0041309C">
      <w:r>
        <w:rPr>
          <w:noProof/>
          <w:lang w:eastAsia="en-CA"/>
        </w:rPr>
        <w:drawing>
          <wp:inline distT="0" distB="0" distL="0" distR="0">
            <wp:extent cx="6512943" cy="3669718"/>
            <wp:effectExtent l="0" t="0" r="2540" b="698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588" cy="367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419" w:rsidSect="00A00AEA">
      <w:headerReference w:type="even" r:id="rId33"/>
      <w:headerReference w:type="default" r:id="rId34"/>
      <w:footerReference w:type="even" r:id="rId35"/>
      <w:footerReference w:type="default" r:id="rId3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C2" w:rsidRDefault="000B3EC2" w:rsidP="000F4AF2">
      <w:pPr>
        <w:spacing w:after="0" w:line="240" w:lineRule="auto"/>
      </w:pPr>
      <w:r>
        <w:separator/>
      </w:r>
    </w:p>
  </w:endnote>
  <w:endnote w:type="continuationSeparator" w:id="0">
    <w:p w:rsidR="000B3EC2" w:rsidRDefault="000B3EC2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00AEA">
      <w:rPr>
        <w:noProof/>
      </w:rPr>
      <w:t>6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95061C">
      <w:rPr>
        <w:noProof/>
        <w:lang w:val="en-US"/>
      </w:rPr>
      <w:t>1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C2" w:rsidRDefault="000B3EC2" w:rsidP="000F4AF2">
      <w:pPr>
        <w:spacing w:after="0" w:line="240" w:lineRule="auto"/>
      </w:pPr>
      <w:r>
        <w:separator/>
      </w:r>
    </w:p>
  </w:footnote>
  <w:footnote w:type="continuationSeparator" w:id="0">
    <w:p w:rsidR="000B3EC2" w:rsidRDefault="000B3EC2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95061C">
    <w:pPr>
      <w:pStyle w:val="Header"/>
      <w:rPr>
        <w:lang w:val="en-US"/>
      </w:rPr>
    </w:pPr>
    <w:r>
      <w:rPr>
        <w:lang w:val="en-US"/>
      </w:rPr>
      <w:t>Lesson 4.5: The Cosine Law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50A24"/>
    <w:rsid w:val="00095A2D"/>
    <w:rsid w:val="000B3EC2"/>
    <w:rsid w:val="000D3931"/>
    <w:rsid w:val="000F4AF2"/>
    <w:rsid w:val="001679B3"/>
    <w:rsid w:val="002C65AE"/>
    <w:rsid w:val="00317340"/>
    <w:rsid w:val="0032042F"/>
    <w:rsid w:val="00383596"/>
    <w:rsid w:val="003B5CF8"/>
    <w:rsid w:val="0041309C"/>
    <w:rsid w:val="00442EE5"/>
    <w:rsid w:val="004800E3"/>
    <w:rsid w:val="004E4E11"/>
    <w:rsid w:val="0051565A"/>
    <w:rsid w:val="005E1318"/>
    <w:rsid w:val="00605D96"/>
    <w:rsid w:val="0065740A"/>
    <w:rsid w:val="00717F17"/>
    <w:rsid w:val="007308F3"/>
    <w:rsid w:val="007E08CA"/>
    <w:rsid w:val="007E3DA7"/>
    <w:rsid w:val="008338EE"/>
    <w:rsid w:val="00894999"/>
    <w:rsid w:val="0090310E"/>
    <w:rsid w:val="0095061C"/>
    <w:rsid w:val="00A00AEA"/>
    <w:rsid w:val="00A4220D"/>
    <w:rsid w:val="00A660DF"/>
    <w:rsid w:val="00AB0D7F"/>
    <w:rsid w:val="00AB494B"/>
    <w:rsid w:val="00B059FC"/>
    <w:rsid w:val="00C2778E"/>
    <w:rsid w:val="00C526C6"/>
    <w:rsid w:val="00C64F5A"/>
    <w:rsid w:val="00E047A4"/>
    <w:rsid w:val="00E71419"/>
    <w:rsid w:val="00E758AA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8</cp:revision>
  <dcterms:created xsi:type="dcterms:W3CDTF">2013-05-29T19:08:00Z</dcterms:created>
  <dcterms:modified xsi:type="dcterms:W3CDTF">2013-07-26T16:53:00Z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