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0FBB9FB3" wp14:editId="2BEA4828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E279D5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4.5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E279D5">
        <w:rPr>
          <w:rFonts w:ascii="Times New Roman" w:hAnsi="Times New Roman" w:cs="Times New Roman"/>
          <w:b/>
          <w:sz w:val="24"/>
          <w:szCs w:val="24"/>
        </w:rPr>
        <w:t>11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A36E2C" w:rsidRDefault="007D0E4F" w:rsidP="007D0E4F">
      <w:r>
        <w:rPr>
          <w:noProof/>
          <w:lang w:eastAsia="en-CA"/>
        </w:rPr>
        <w:drawing>
          <wp:inline distT="0" distB="0" distL="0" distR="0" wp14:anchorId="37FF701C" wp14:editId="5D7CA1A2">
            <wp:extent cx="4563110" cy="78486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D5" w:rsidRDefault="00E279D5" w:rsidP="00E279D5"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9F481B" wp14:editId="589E2480">
                <wp:simplePos x="0" y="0"/>
                <wp:positionH relativeFrom="column">
                  <wp:posOffset>-485776</wp:posOffset>
                </wp:positionH>
                <wp:positionV relativeFrom="paragraph">
                  <wp:posOffset>635</wp:posOffset>
                </wp:positionV>
                <wp:extent cx="390525" cy="267335"/>
                <wp:effectExtent l="0" t="0" r="28575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D5" w:rsidRPr="00FD3541" w:rsidRDefault="00E279D5" w:rsidP="00E279D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25pt;margin-top:.05pt;width:30.75pt;height: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">
                <v:textbox>
                  <w:txbxContent>
                    <w:p w:rsidR="00E279D5" w:rsidRPr="00FD3541" w:rsidRDefault="00E279D5" w:rsidP="00E279D5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654D1357" wp14:editId="58EBDD8D">
            <wp:extent cx="3002280" cy="1405890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D5" w:rsidRDefault="00E279D5" w:rsidP="00E279D5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279D5" w:rsidRDefault="00E279D5" w:rsidP="00E279D5"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CF5042" wp14:editId="6E46CA11">
                <wp:simplePos x="0" y="0"/>
                <wp:positionH relativeFrom="column">
                  <wp:posOffset>-504826</wp:posOffset>
                </wp:positionH>
                <wp:positionV relativeFrom="paragraph">
                  <wp:posOffset>0</wp:posOffset>
                </wp:positionV>
                <wp:extent cx="390525" cy="267335"/>
                <wp:effectExtent l="0" t="0" r="28575" b="1841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D5" w:rsidRPr="00FD3541" w:rsidRDefault="00E279D5" w:rsidP="00E279D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9.75pt;margin-top:0;width:30.75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">
                <v:textbox>
                  <w:txbxContent>
                    <w:p w:rsidR="00E279D5" w:rsidRPr="00FD3541" w:rsidRDefault="00E279D5" w:rsidP="00E279D5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5D6DB6D0" wp14:editId="550B3A7A">
            <wp:extent cx="4062730" cy="33642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D5" w:rsidRDefault="00E279D5" w:rsidP="00E279D5"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1E9620" wp14:editId="70720D95">
                <wp:simplePos x="0" y="0"/>
                <wp:positionH relativeFrom="column">
                  <wp:posOffset>-504826</wp:posOffset>
                </wp:positionH>
                <wp:positionV relativeFrom="paragraph">
                  <wp:posOffset>314325</wp:posOffset>
                </wp:positionV>
                <wp:extent cx="390525" cy="267335"/>
                <wp:effectExtent l="0" t="0" r="28575" b="1841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D5" w:rsidRPr="00FD3541" w:rsidRDefault="00E279D5" w:rsidP="00E279D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9.75pt;margin-top:24.75pt;width:30.75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">
                <v:textbox>
                  <w:txbxContent>
                    <w:p w:rsidR="00E279D5" w:rsidRPr="00FD3541" w:rsidRDefault="00E279D5" w:rsidP="00E279D5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279D5" w:rsidRDefault="00E279D5" w:rsidP="00E279D5">
      <w:r>
        <w:rPr>
          <w:noProof/>
          <w:lang w:eastAsia="en-CA"/>
        </w:rPr>
        <w:drawing>
          <wp:anchor distT="0" distB="0" distL="114300" distR="114300" simplePos="0" relativeHeight="251671552" behindDoc="1" locked="0" layoutInCell="1" allowOverlap="1" wp14:anchorId="6BAB6CC1" wp14:editId="2A7823D2">
            <wp:simplePos x="0" y="0"/>
            <wp:positionH relativeFrom="column">
              <wp:posOffset>4321810</wp:posOffset>
            </wp:positionH>
            <wp:positionV relativeFrom="paragraph">
              <wp:posOffset>711847</wp:posOffset>
            </wp:positionV>
            <wp:extent cx="2432685" cy="1802765"/>
            <wp:effectExtent l="0" t="0" r="5715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inline distT="0" distB="0" distL="0" distR="0" wp14:anchorId="48761B3C" wp14:editId="75FFA6B5">
            <wp:extent cx="6534353" cy="70736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159" cy="71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D5" w:rsidRDefault="00E279D5" w:rsidP="00E279D5"/>
    <w:p w:rsidR="007D0E4F" w:rsidRDefault="00C263C8" w:rsidP="00E279D5"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1034B" wp14:editId="68C821B8">
                <wp:simplePos x="0" y="0"/>
                <wp:positionH relativeFrom="column">
                  <wp:posOffset>-499110</wp:posOffset>
                </wp:positionH>
                <wp:positionV relativeFrom="paragraph">
                  <wp:posOffset>4621530</wp:posOffset>
                </wp:positionV>
                <wp:extent cx="318770" cy="267335"/>
                <wp:effectExtent l="0" t="0" r="2413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C8" w:rsidRPr="00FD3541" w:rsidRDefault="00C263C8" w:rsidP="00C263C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3pt;margin-top:363.9pt;width:25.1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">
                <v:textbox>
                  <w:txbxContent>
                    <w:p w:rsidR="00C263C8" w:rsidRPr="00FD3541" w:rsidRDefault="00C263C8" w:rsidP="00C263C8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5662"/>
      </w:tblGrid>
      <w:tr w:rsidR="00E279D5" w:rsidTr="00E279D5">
        <w:trPr>
          <w:trHeight w:val="266"/>
        </w:trPr>
        <w:tc>
          <w:tcPr>
            <w:tcW w:w="1574" w:type="dxa"/>
          </w:tcPr>
          <w:p w:rsidR="00E279D5" w:rsidRPr="00E279D5" w:rsidRDefault="00E279D5" w:rsidP="00E279D5">
            <w:pPr>
              <w:rPr>
                <w:b/>
              </w:rPr>
            </w:pPr>
            <w:r w:rsidRPr="00E279D5">
              <w:rPr>
                <w:b/>
              </w:rPr>
              <w:t>Relationship</w:t>
            </w:r>
          </w:p>
        </w:tc>
        <w:tc>
          <w:tcPr>
            <w:tcW w:w="5662" w:type="dxa"/>
          </w:tcPr>
          <w:p w:rsidR="00E279D5" w:rsidRPr="00E279D5" w:rsidRDefault="00E279D5" w:rsidP="00E279D5">
            <w:pPr>
              <w:rPr>
                <w:b/>
              </w:rPr>
            </w:pPr>
            <w:r w:rsidRPr="00E279D5">
              <w:rPr>
                <w:b/>
              </w:rPr>
              <w:t>Explanation</w:t>
            </w:r>
          </w:p>
        </w:tc>
      </w:tr>
      <w:tr w:rsidR="00E279D5" w:rsidTr="00E279D5">
        <w:trPr>
          <w:trHeight w:val="266"/>
        </w:trPr>
        <w:tc>
          <w:tcPr>
            <w:tcW w:w="1574" w:type="dxa"/>
          </w:tcPr>
          <w:p w:rsidR="00E279D5" w:rsidRDefault="00E279D5" w:rsidP="00E279D5">
            <w:r>
              <w:rPr>
                <w:noProof/>
                <w:lang w:eastAsia="en-CA"/>
              </w:rPr>
              <w:drawing>
                <wp:inline distT="0" distB="0" distL="0" distR="0" wp14:anchorId="1BDD42CA" wp14:editId="12580C6A">
                  <wp:extent cx="828040" cy="2590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2" w:type="dxa"/>
          </w:tcPr>
          <w:p w:rsidR="00E279D5" w:rsidRDefault="00E279D5" w:rsidP="00E279D5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E279D5" w:rsidTr="00E279D5">
        <w:trPr>
          <w:trHeight w:val="266"/>
        </w:trPr>
        <w:tc>
          <w:tcPr>
            <w:tcW w:w="1574" w:type="dxa"/>
          </w:tcPr>
          <w:p w:rsidR="00E279D5" w:rsidRDefault="00E279D5" w:rsidP="00E279D5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A96F923" wp14:editId="4CE079C6">
                  <wp:extent cx="862330" cy="26733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2" w:type="dxa"/>
          </w:tcPr>
          <w:p w:rsidR="00E279D5" w:rsidRDefault="00E279D5" w:rsidP="00E279D5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E279D5" w:rsidTr="00E279D5">
        <w:trPr>
          <w:trHeight w:val="266"/>
        </w:trPr>
        <w:tc>
          <w:tcPr>
            <w:tcW w:w="1574" w:type="dxa"/>
          </w:tcPr>
          <w:p w:rsidR="00E279D5" w:rsidRDefault="00E279D5" w:rsidP="00E279D5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F7DE837" wp14:editId="0C424A2B">
                  <wp:extent cx="862330" cy="19812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2" w:type="dxa"/>
          </w:tcPr>
          <w:p w:rsidR="00E279D5" w:rsidRDefault="00E279D5" w:rsidP="00E279D5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E279D5" w:rsidTr="00E279D5">
        <w:trPr>
          <w:trHeight w:val="266"/>
        </w:trPr>
        <w:tc>
          <w:tcPr>
            <w:tcW w:w="1574" w:type="dxa"/>
          </w:tcPr>
          <w:p w:rsidR="00E279D5" w:rsidRDefault="00E279D5" w:rsidP="00E279D5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EBEE580" wp14:editId="2C775A75">
                  <wp:extent cx="716280" cy="207010"/>
                  <wp:effectExtent l="0" t="0" r="762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2" w:type="dxa"/>
          </w:tcPr>
          <w:p w:rsidR="00E279D5" w:rsidRDefault="00E279D5" w:rsidP="00E279D5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E279D5" w:rsidRDefault="00E279D5" w:rsidP="00E279D5"/>
    <w:p w:rsidR="00E279D5" w:rsidRDefault="00E279D5" w:rsidP="00E279D5">
      <w:r>
        <w:rPr>
          <w:noProof/>
          <w:lang w:eastAsia="en-CA"/>
        </w:rPr>
        <w:drawing>
          <wp:inline distT="0" distB="0" distL="0" distR="0">
            <wp:extent cx="6409426" cy="411224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399" cy="41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618"/>
        <w:gridCol w:w="6030"/>
      </w:tblGrid>
      <w:tr w:rsidR="00E279D5" w:rsidTr="00E279D5">
        <w:trPr>
          <w:trHeight w:val="266"/>
        </w:trPr>
        <w:tc>
          <w:tcPr>
            <w:tcW w:w="3618" w:type="dxa"/>
          </w:tcPr>
          <w:p w:rsidR="00E279D5" w:rsidRPr="00E279D5" w:rsidRDefault="00E279D5" w:rsidP="001E7B6C">
            <w:pPr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6030" w:type="dxa"/>
          </w:tcPr>
          <w:p w:rsidR="00E279D5" w:rsidRPr="00E279D5" w:rsidRDefault="00E279D5" w:rsidP="001E7B6C">
            <w:pPr>
              <w:rPr>
                <w:b/>
              </w:rPr>
            </w:pPr>
            <w:r w:rsidRPr="00E279D5">
              <w:rPr>
                <w:b/>
              </w:rPr>
              <w:t>Explanation</w:t>
            </w:r>
          </w:p>
        </w:tc>
      </w:tr>
      <w:tr w:rsidR="00E279D5" w:rsidTr="00E279D5">
        <w:trPr>
          <w:trHeight w:val="266"/>
        </w:trPr>
        <w:tc>
          <w:tcPr>
            <w:tcW w:w="3618" w:type="dxa"/>
          </w:tcPr>
          <w:p w:rsidR="00E279D5" w:rsidRDefault="00E279D5" w:rsidP="001E7B6C">
            <w:r>
              <w:rPr>
                <w:noProof/>
                <w:lang w:eastAsia="en-CA"/>
              </w:rPr>
              <w:drawing>
                <wp:inline distT="0" distB="0" distL="0" distR="0">
                  <wp:extent cx="1173480" cy="276225"/>
                  <wp:effectExtent l="0" t="0" r="7620" b="9525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:rsidR="00E279D5" w:rsidRDefault="00E279D5" w:rsidP="001E7B6C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E279D5" w:rsidTr="00E279D5">
        <w:trPr>
          <w:trHeight w:val="266"/>
        </w:trPr>
        <w:tc>
          <w:tcPr>
            <w:tcW w:w="3618" w:type="dxa"/>
          </w:tcPr>
          <w:p w:rsidR="00E279D5" w:rsidRDefault="00E279D5" w:rsidP="001E7B6C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1173480" cy="215900"/>
                  <wp:effectExtent l="0" t="0" r="7620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:rsidR="00E279D5" w:rsidRDefault="00E279D5" w:rsidP="001E7B6C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E279D5" w:rsidTr="00E279D5">
        <w:trPr>
          <w:trHeight w:val="266"/>
        </w:trPr>
        <w:tc>
          <w:tcPr>
            <w:tcW w:w="3618" w:type="dxa"/>
          </w:tcPr>
          <w:p w:rsidR="00E279D5" w:rsidRDefault="00E279D5" w:rsidP="001E7B6C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lastRenderedPageBreak/>
              <w:drawing>
                <wp:inline distT="0" distB="0" distL="0" distR="0">
                  <wp:extent cx="1518285" cy="241300"/>
                  <wp:effectExtent l="0" t="0" r="5715" b="635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:rsidR="00E279D5" w:rsidRDefault="00E279D5" w:rsidP="001E7B6C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E279D5" w:rsidTr="00E279D5">
        <w:trPr>
          <w:trHeight w:val="266"/>
        </w:trPr>
        <w:tc>
          <w:tcPr>
            <w:tcW w:w="3618" w:type="dxa"/>
          </w:tcPr>
          <w:p w:rsidR="00E279D5" w:rsidRDefault="00E279D5" w:rsidP="001E7B6C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1854835" cy="241300"/>
                  <wp:effectExtent l="0" t="0" r="0" b="6350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:rsidR="00E279D5" w:rsidRDefault="00E279D5" w:rsidP="001E7B6C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E279D5" w:rsidTr="00E279D5">
        <w:trPr>
          <w:trHeight w:val="266"/>
        </w:trPr>
        <w:tc>
          <w:tcPr>
            <w:tcW w:w="3618" w:type="dxa"/>
          </w:tcPr>
          <w:p w:rsidR="00E279D5" w:rsidRDefault="00E279D5" w:rsidP="001E7B6C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1319530" cy="215900"/>
                  <wp:effectExtent l="0" t="0" r="0" b="0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:rsidR="00E279D5" w:rsidRDefault="00E279D5" w:rsidP="001E7B6C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E279D5" w:rsidTr="00E279D5">
        <w:trPr>
          <w:trHeight w:val="266"/>
        </w:trPr>
        <w:tc>
          <w:tcPr>
            <w:tcW w:w="3618" w:type="dxa"/>
          </w:tcPr>
          <w:p w:rsidR="00E279D5" w:rsidRDefault="00E279D5" w:rsidP="001E7B6C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1630680" cy="215900"/>
                  <wp:effectExtent l="0" t="0" r="7620" b="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:rsidR="00E279D5" w:rsidRDefault="00E279D5" w:rsidP="001E7B6C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E279D5" w:rsidRDefault="00E279D5" w:rsidP="00E279D5"/>
    <w:p w:rsidR="00E279D5" w:rsidRDefault="00E279D5" w:rsidP="00E279D5"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64DEA8" wp14:editId="19BEC7C6">
                <wp:simplePos x="0" y="0"/>
                <wp:positionH relativeFrom="column">
                  <wp:posOffset>-485775</wp:posOffset>
                </wp:positionH>
                <wp:positionV relativeFrom="paragraph">
                  <wp:posOffset>89535</wp:posOffset>
                </wp:positionV>
                <wp:extent cx="400050" cy="267335"/>
                <wp:effectExtent l="0" t="0" r="19050" b="1841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D5" w:rsidRPr="00FD3541" w:rsidRDefault="00E279D5" w:rsidP="00E279D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8.25pt;margin-top:7.05pt;width:31.5pt;height:2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">
                <v:textbox>
                  <w:txbxContent>
                    <w:p w:rsidR="00E279D5" w:rsidRPr="00FD3541" w:rsidRDefault="00E279D5" w:rsidP="00E279D5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71A31DFE" wp14:editId="19C27DE8">
            <wp:extent cx="6504317" cy="3599421"/>
            <wp:effectExtent l="0" t="0" r="0" b="127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187" cy="360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D5" w:rsidRDefault="00E279D5" w:rsidP="00E279D5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F4AF2" w:rsidRPr="00A36E2C" w:rsidRDefault="00A36E2C" w:rsidP="00095A2D">
      <w:r>
        <w:rPr>
          <w:noProof/>
          <w:lang w:eastAsia="en-CA"/>
        </w:rPr>
        <w:t xml:space="preserve">You have completed </w:t>
      </w:r>
      <w:r w:rsidR="0019770B">
        <w:rPr>
          <w:i/>
          <w:noProof/>
          <w:lang w:eastAsia="en-CA"/>
        </w:rPr>
        <w:t>Lesson 4.5</w:t>
      </w:r>
      <w:r>
        <w:rPr>
          <w:i/>
          <w:noProof/>
          <w:lang w:eastAsia="en-CA"/>
        </w:rPr>
        <w:t xml:space="preserve"> Game On!</w:t>
      </w:r>
      <w:r>
        <w:rPr>
          <w:noProof/>
          <w:lang w:eastAsia="en-CA"/>
        </w:rPr>
        <w:t xml:space="preserve">.  Please proceed to the </w:t>
      </w:r>
      <w:r w:rsidR="0019770B">
        <w:rPr>
          <w:i/>
          <w:noProof/>
          <w:lang w:eastAsia="en-CA"/>
        </w:rPr>
        <w:t>Unit 4</w:t>
      </w:r>
      <w:r>
        <w:rPr>
          <w:i/>
          <w:noProof/>
          <w:lang w:eastAsia="en-CA"/>
        </w:rPr>
        <w:t xml:space="preserve">: </w:t>
      </w:r>
      <w:r w:rsidR="0019770B">
        <w:rPr>
          <w:i/>
          <w:noProof/>
          <w:lang w:eastAsia="en-CA"/>
        </w:rPr>
        <w:t>Geometry</w:t>
      </w:r>
      <w:bookmarkStart w:id="0" w:name="_GoBack"/>
      <w:bookmarkEnd w:id="0"/>
      <w:r>
        <w:rPr>
          <w:i/>
          <w:noProof/>
          <w:lang w:eastAsia="en-CA"/>
        </w:rPr>
        <w:t xml:space="preserve"> Time Out</w:t>
      </w:r>
      <w:r>
        <w:rPr>
          <w:noProof/>
          <w:lang w:eastAsia="en-CA"/>
        </w:rPr>
        <w:t>.</w:t>
      </w:r>
    </w:p>
    <w:sectPr w:rsidR="000F4AF2" w:rsidRPr="00A36E2C" w:rsidSect="00836C48">
      <w:headerReference w:type="even" r:id="rId27"/>
      <w:headerReference w:type="default" r:id="rId28"/>
      <w:footerReference w:type="even" r:id="rId29"/>
      <w:footerReference w:type="defaul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60" w:rsidRDefault="00A25860" w:rsidP="000F4AF2">
      <w:pPr>
        <w:spacing w:after="0" w:line="240" w:lineRule="auto"/>
      </w:pPr>
      <w:r>
        <w:separator/>
      </w:r>
    </w:p>
  </w:endnote>
  <w:endnote w:type="continuationSeparator" w:id="0">
    <w:p w:rsidR="00A25860" w:rsidRDefault="00A25860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19770B">
      <w:rPr>
        <w:noProof/>
        <w:lang w:val="en-US"/>
      </w:rPr>
      <w:t>3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60" w:rsidRDefault="00A25860" w:rsidP="000F4AF2">
      <w:pPr>
        <w:spacing w:after="0" w:line="240" w:lineRule="auto"/>
      </w:pPr>
      <w:r>
        <w:separator/>
      </w:r>
    </w:p>
  </w:footnote>
  <w:footnote w:type="continuationSeparator" w:id="0">
    <w:p w:rsidR="00A25860" w:rsidRDefault="00A25860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E279D5">
    <w:pPr>
      <w:pStyle w:val="Header"/>
      <w:rPr>
        <w:lang w:val="en-US"/>
      </w:rPr>
    </w:pPr>
    <w:r>
      <w:rPr>
        <w:lang w:val="en-US"/>
      </w:rPr>
      <w:t>Lesson 4.5</w:t>
    </w:r>
    <w:r w:rsidR="000F4AF2">
      <w:rPr>
        <w:lang w:val="en-US"/>
      </w:rPr>
      <w:t xml:space="preserve">: </w:t>
    </w:r>
    <w:r>
      <w:rPr>
        <w:lang w:val="en-US"/>
      </w:rPr>
      <w:t>The Cosine Law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pt;height:.75pt;visibility:visible;mso-wrap-style:square" o:bullet="t">
        <v:imagedata r:id="rId1" o:title=""/>
      </v:shape>
    </w:pict>
  </w:numPicBullet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19770B"/>
    <w:rsid w:val="002E01A5"/>
    <w:rsid w:val="00317340"/>
    <w:rsid w:val="00376FA1"/>
    <w:rsid w:val="00383B92"/>
    <w:rsid w:val="00434EBF"/>
    <w:rsid w:val="00504498"/>
    <w:rsid w:val="00545188"/>
    <w:rsid w:val="005E1318"/>
    <w:rsid w:val="00605D96"/>
    <w:rsid w:val="00687312"/>
    <w:rsid w:val="00717F17"/>
    <w:rsid w:val="007D0E4F"/>
    <w:rsid w:val="007E08CA"/>
    <w:rsid w:val="008338EE"/>
    <w:rsid w:val="00836C48"/>
    <w:rsid w:val="008D3A45"/>
    <w:rsid w:val="00964F8C"/>
    <w:rsid w:val="0098234D"/>
    <w:rsid w:val="009A4CAF"/>
    <w:rsid w:val="00A1116A"/>
    <w:rsid w:val="00A25860"/>
    <w:rsid w:val="00A36E2C"/>
    <w:rsid w:val="00A42896"/>
    <w:rsid w:val="00A97561"/>
    <w:rsid w:val="00AB0D7F"/>
    <w:rsid w:val="00AB494B"/>
    <w:rsid w:val="00C11894"/>
    <w:rsid w:val="00C263C8"/>
    <w:rsid w:val="00C2778E"/>
    <w:rsid w:val="00C43BEF"/>
    <w:rsid w:val="00CD494D"/>
    <w:rsid w:val="00E279D5"/>
    <w:rsid w:val="00E73EC9"/>
    <w:rsid w:val="00E83D87"/>
    <w:rsid w:val="00F10DD4"/>
    <w:rsid w:val="00FA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0D55-C6BB-4569-8789-E3AD1684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9</cp:revision>
  <dcterms:created xsi:type="dcterms:W3CDTF">2013-05-29T19:21:00Z</dcterms:created>
  <dcterms:modified xsi:type="dcterms:W3CDTF">2013-07-29T15:26:00Z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