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095A2D" w:rsidTr="00A705BB">
        <w:tc>
          <w:tcPr>
            <w:tcW w:w="2718" w:type="dxa"/>
          </w:tcPr>
          <w:p w:rsidR="00095A2D" w:rsidRDefault="00095A2D" w:rsidP="00A705BB">
            <w:r>
              <w:rPr>
                <w:noProof/>
              </w:rPr>
              <w:drawing>
                <wp:inline distT="0" distB="0" distL="0" distR="0" wp14:anchorId="65905312" wp14:editId="6CCFC4C2">
                  <wp:extent cx="1430020" cy="1230630"/>
                  <wp:effectExtent l="0" t="0" r="0" b="7620"/>
                  <wp:docPr id="1" name="Picture 1" descr="D:\D drive stuff\online courses\m30-1\08-icons\bakerW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 drive stuff\online courses\m30-1\08-icons\bakerW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230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8" w:type="dxa"/>
          </w:tcPr>
          <w:p w:rsidR="00095A2D" w:rsidRDefault="00095A2D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</w:p>
          <w:p w:rsidR="008F4F06" w:rsidRDefault="008F4F06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</w:p>
          <w:p w:rsidR="00095A2D" w:rsidRDefault="00066323" w:rsidP="00A705BB">
            <w:r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Unit 4</w:t>
            </w:r>
            <w:r w:rsidR="008F4F06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 xml:space="preserve"> Final Review</w:t>
            </w:r>
            <w:r w:rsidR="00095A2D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 xml:space="preserve"> Assignment</w:t>
            </w:r>
          </w:p>
        </w:tc>
      </w:tr>
    </w:tbl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Complete the </w:t>
      </w:r>
      <w:r w:rsidR="00980724">
        <w:rPr>
          <w:rFonts w:ascii="Times New Roman" w:hAnsi="Times New Roman" w:cs="Times New Roman"/>
          <w:b/>
          <w:i/>
          <w:iCs/>
          <w:sz w:val="24"/>
          <w:szCs w:val="24"/>
        </w:rPr>
        <w:t>Final Review</w:t>
      </w:r>
      <w:r w:rsidRPr="00633E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3E75">
        <w:rPr>
          <w:rFonts w:ascii="Times New Roman" w:hAnsi="Times New Roman" w:cs="Times New Roman"/>
          <w:sz w:val="24"/>
          <w:szCs w:val="24"/>
        </w:rPr>
        <w:t xml:space="preserve">assignment.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E75">
        <w:rPr>
          <w:rFonts w:ascii="Times New Roman" w:hAnsi="Times New Roman" w:cs="Times New Roman"/>
          <w:sz w:val="24"/>
          <w:szCs w:val="24"/>
        </w:rPr>
        <w:t>Call or e-mail your teacher if you would like additional help.</w:t>
      </w: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Name: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Date: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Default="00095A2D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Score: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C16EFE">
        <w:rPr>
          <w:rFonts w:ascii="Times New Roman" w:hAnsi="Times New Roman" w:cs="Times New Roman"/>
          <w:b/>
          <w:sz w:val="24"/>
          <w:szCs w:val="24"/>
        </w:rPr>
        <w:t>/</w:t>
      </w:r>
      <w:r w:rsidR="00566F82">
        <w:rPr>
          <w:rFonts w:ascii="Times New Roman" w:hAnsi="Times New Roman" w:cs="Times New Roman"/>
          <w:b/>
          <w:sz w:val="24"/>
          <w:szCs w:val="24"/>
        </w:rPr>
        <w:t>22</w:t>
      </w:r>
      <w:r w:rsidRPr="00C16EFE">
        <w:rPr>
          <w:rFonts w:ascii="Times New Roman" w:hAnsi="Times New Roman" w:cs="Times New Roman"/>
          <w:b/>
          <w:sz w:val="24"/>
          <w:szCs w:val="24"/>
        </w:rPr>
        <w:t xml:space="preserve"> =  %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&gt;</w:t>
      </w:r>
    </w:p>
    <w:p w:rsidR="003C4EE5" w:rsidRDefault="00FD3541" w:rsidP="00FD3541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val="en-US"/>
        </w:rPr>
        <w:drawing>
          <wp:inline distT="0" distB="0" distL="0" distR="0" wp14:anchorId="51DF6748" wp14:editId="028A0F60">
            <wp:extent cx="4373880" cy="1069975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541" w:rsidRDefault="00FD3541" w:rsidP="00566F82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FD3541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FD104" wp14:editId="34B26490">
                <wp:simplePos x="0" y="0"/>
                <wp:positionH relativeFrom="column">
                  <wp:posOffset>-476251</wp:posOffset>
                </wp:positionH>
                <wp:positionV relativeFrom="paragraph">
                  <wp:posOffset>67310</wp:posOffset>
                </wp:positionV>
                <wp:extent cx="428625" cy="267335"/>
                <wp:effectExtent l="0" t="0" r="28575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541" w:rsidRPr="00FD3541" w:rsidRDefault="00566F82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FD1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7.5pt;margin-top:5.3pt;width:33.7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">
                <v:textbox>
                  <w:txbxContent>
                    <w:p w:rsidR="00FD3541" w:rsidRPr="00FD3541" w:rsidRDefault="00566F82">
                      <w:pPr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  <w:r w:rsidR="00566F82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val="en-US"/>
        </w:rPr>
        <w:drawing>
          <wp:inline distT="0" distB="0" distL="0" distR="0">
            <wp:extent cx="6564702" cy="2134404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198" cy="213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F82" w:rsidRPr="00566F82" w:rsidRDefault="00566F82" w:rsidP="00566F82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566F82" w:rsidRPr="00566F82" w:rsidRDefault="00566F82" w:rsidP="00566F82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566F82" w:rsidRDefault="00066323" w:rsidP="00566F82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FD3541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620233" wp14:editId="5AFB50CB">
                <wp:simplePos x="0" y="0"/>
                <wp:positionH relativeFrom="column">
                  <wp:posOffset>-571500</wp:posOffset>
                </wp:positionH>
                <wp:positionV relativeFrom="paragraph">
                  <wp:posOffset>0</wp:posOffset>
                </wp:positionV>
                <wp:extent cx="428625" cy="267335"/>
                <wp:effectExtent l="0" t="0" r="28575" b="1841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323" w:rsidRPr="00FD3541" w:rsidRDefault="00066323" w:rsidP="00066323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20233" id="_x0000_s1027" type="#_x0000_t202" style="position:absolute;margin-left:-45pt;margin-top:0;width:33.75pt;height:2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">
                <v:textbox>
                  <w:txbxContent>
                    <w:p w:rsidR="00066323" w:rsidRPr="00FD3541" w:rsidRDefault="00066323" w:rsidP="00066323">
                      <w:pPr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  <w:r w:rsidR="00566F82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val="en-US"/>
        </w:rPr>
        <w:drawing>
          <wp:inline distT="0" distB="0" distL="0" distR="0" wp14:anchorId="7F1C35EB" wp14:editId="784D8130">
            <wp:extent cx="6418053" cy="1695530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793" cy="16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F82" w:rsidRDefault="00566F82" w:rsidP="00566F82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566F82" w:rsidRDefault="00066323" w:rsidP="00566F82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FD3541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6596DF" wp14:editId="7959DB46">
                <wp:simplePos x="0" y="0"/>
                <wp:positionH relativeFrom="column">
                  <wp:posOffset>-571500</wp:posOffset>
                </wp:positionH>
                <wp:positionV relativeFrom="paragraph">
                  <wp:posOffset>33020</wp:posOffset>
                </wp:positionV>
                <wp:extent cx="428625" cy="267335"/>
                <wp:effectExtent l="0" t="0" r="28575" b="1841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323" w:rsidRPr="00FD3541" w:rsidRDefault="00066323" w:rsidP="00066323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596DF" id="_x0000_s1028" type="#_x0000_t202" style="position:absolute;margin-left:-45pt;margin-top:2.6pt;width:33.75pt;height:2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">
                <v:textbox>
                  <w:txbxContent>
                    <w:p w:rsidR="00066323" w:rsidRPr="00FD3541" w:rsidRDefault="00066323" w:rsidP="00066323">
                      <w:pPr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t>/1</w:t>
                      </w:r>
                    </w:p>
                  </w:txbxContent>
                </v:textbox>
              </v:shape>
            </w:pict>
          </mc:Fallback>
        </mc:AlternateContent>
      </w:r>
      <w:r w:rsidR="00566F82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val="en-US"/>
        </w:rPr>
        <w:drawing>
          <wp:inline distT="0" distB="0" distL="0" distR="0" wp14:anchorId="04B798AF" wp14:editId="126936BC">
            <wp:extent cx="6314536" cy="417790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829" cy="42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F82" w:rsidRDefault="00566F82" w:rsidP="00566F82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566F82" w:rsidRDefault="00066323" w:rsidP="00566F82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FD3541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BE022E" wp14:editId="7A666E48">
                <wp:simplePos x="0" y="0"/>
                <wp:positionH relativeFrom="column">
                  <wp:posOffset>-571500</wp:posOffset>
                </wp:positionH>
                <wp:positionV relativeFrom="paragraph">
                  <wp:posOffset>-1905</wp:posOffset>
                </wp:positionV>
                <wp:extent cx="428625" cy="267335"/>
                <wp:effectExtent l="0" t="0" r="28575" b="1841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323" w:rsidRPr="00FD3541" w:rsidRDefault="00066323" w:rsidP="00066323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E022E" id="_x0000_s1029" type="#_x0000_t202" style="position:absolute;margin-left:-45pt;margin-top:-.15pt;width:33.75pt;height:2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">
                <v:textbox>
                  <w:txbxContent>
                    <w:p w:rsidR="00066323" w:rsidRPr="00FD3541" w:rsidRDefault="00066323" w:rsidP="00066323">
                      <w:pPr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  <w:r w:rsidR="00566F82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val="en-US"/>
        </w:rPr>
        <w:drawing>
          <wp:inline distT="0" distB="0" distL="0" distR="0">
            <wp:extent cx="5857240" cy="396875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24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F82" w:rsidRDefault="00566F82" w:rsidP="00566F82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566F82" w:rsidRDefault="00066323" w:rsidP="00566F82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FD3541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9A00AF" wp14:editId="1A191A89">
                <wp:simplePos x="0" y="0"/>
                <wp:positionH relativeFrom="column">
                  <wp:posOffset>-571500</wp:posOffset>
                </wp:positionH>
                <wp:positionV relativeFrom="paragraph">
                  <wp:posOffset>3175</wp:posOffset>
                </wp:positionV>
                <wp:extent cx="428625" cy="267335"/>
                <wp:effectExtent l="0" t="0" r="28575" b="1841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323" w:rsidRPr="00FD3541" w:rsidRDefault="00066323" w:rsidP="00066323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A00AF" id="_x0000_s1030" type="#_x0000_t202" style="position:absolute;margin-left:-45pt;margin-top:.25pt;width:33.75pt;height:2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">
                <v:textbox>
                  <w:txbxContent>
                    <w:p w:rsidR="00066323" w:rsidRPr="00FD3541" w:rsidRDefault="00066323" w:rsidP="00066323">
                      <w:pPr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t>/4</w:t>
                      </w:r>
                    </w:p>
                  </w:txbxContent>
                </v:textbox>
              </v:shape>
            </w:pict>
          </mc:Fallback>
        </mc:AlternateContent>
      </w:r>
      <w:r w:rsidR="00566F82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val="en-US"/>
        </w:rPr>
        <w:drawing>
          <wp:inline distT="0" distB="0" distL="0" distR="0">
            <wp:extent cx="4598035" cy="1941195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035" cy="194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F82" w:rsidRDefault="00566F82" w:rsidP="00566F82">
      <w:pPr>
        <w:ind w:left="54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566F82" w:rsidRDefault="00566F82" w:rsidP="00566F82">
      <w:pPr>
        <w:ind w:left="54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val="en-US"/>
        </w:rPr>
        <w:lastRenderedPageBreak/>
        <w:drawing>
          <wp:inline distT="0" distB="0" distL="0" distR="0" wp14:anchorId="0419D109" wp14:editId="6D74FC24">
            <wp:extent cx="2545080" cy="2225675"/>
            <wp:effectExtent l="0" t="0" r="762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222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F82" w:rsidRDefault="00566F82" w:rsidP="00566F82">
      <w:pPr>
        <w:ind w:left="54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566F82" w:rsidRDefault="00566F82" w:rsidP="00566F82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566F82" w:rsidRDefault="00566F82" w:rsidP="00566F82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566F82" w:rsidRDefault="00066323" w:rsidP="00566F82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FD3541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44A78E" wp14:editId="0FDCBB45">
                <wp:simplePos x="0" y="0"/>
                <wp:positionH relativeFrom="column">
                  <wp:posOffset>-571500</wp:posOffset>
                </wp:positionH>
                <wp:positionV relativeFrom="paragraph">
                  <wp:posOffset>80010</wp:posOffset>
                </wp:positionV>
                <wp:extent cx="428625" cy="267335"/>
                <wp:effectExtent l="0" t="0" r="28575" b="1841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323" w:rsidRPr="00FD3541" w:rsidRDefault="00066323" w:rsidP="00066323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4A78E" id="_x0000_s1031" type="#_x0000_t202" style="position:absolute;margin-left:-45pt;margin-top:6.3pt;width:33.75pt;height:21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">
                <v:textbox>
                  <w:txbxContent>
                    <w:p w:rsidR="00066323" w:rsidRPr="00FD3541" w:rsidRDefault="00066323" w:rsidP="00066323">
                      <w:pPr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t>/3</w:t>
                      </w:r>
                    </w:p>
                  </w:txbxContent>
                </v:textbox>
              </v:shape>
            </w:pict>
          </mc:Fallback>
        </mc:AlternateContent>
      </w:r>
      <w:r w:rsidR="00566F82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val="en-US"/>
        </w:rPr>
        <w:drawing>
          <wp:inline distT="0" distB="0" distL="0" distR="0" wp14:anchorId="417A2010" wp14:editId="052CEB1F">
            <wp:extent cx="6400800" cy="305636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056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F82" w:rsidRDefault="00566F82" w:rsidP="00566F82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566F82" w:rsidRDefault="00066323" w:rsidP="00566F82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FD3541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04BEED" wp14:editId="771D752B">
                <wp:simplePos x="0" y="0"/>
                <wp:positionH relativeFrom="column">
                  <wp:posOffset>-504825</wp:posOffset>
                </wp:positionH>
                <wp:positionV relativeFrom="paragraph">
                  <wp:posOffset>228600</wp:posOffset>
                </wp:positionV>
                <wp:extent cx="428625" cy="267335"/>
                <wp:effectExtent l="0" t="0" r="28575" b="1841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323" w:rsidRPr="00FD3541" w:rsidRDefault="00066323" w:rsidP="00066323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4BEED" id="_x0000_s1032" type="#_x0000_t202" style="position:absolute;margin-left:-39.75pt;margin-top:18pt;width:33.75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">
                <v:textbox>
                  <w:txbxContent>
                    <w:p w:rsidR="00066323" w:rsidRPr="00FD3541" w:rsidRDefault="00066323" w:rsidP="00066323">
                      <w:pPr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t>/4</w:t>
                      </w:r>
                    </w:p>
                  </w:txbxContent>
                </v:textbox>
              </v:shape>
            </w:pict>
          </mc:Fallback>
        </mc:AlternateContent>
      </w:r>
      <w:r w:rsidR="00566F82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val="en-US"/>
        </w:rPr>
        <w:drawing>
          <wp:inline distT="0" distB="0" distL="0" distR="0" wp14:anchorId="2AF562F6" wp14:editId="22E24884">
            <wp:extent cx="6521570" cy="3247642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690" cy="3248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F82" w:rsidRDefault="00566F82" w:rsidP="00566F82">
      <w:pPr>
        <w:ind w:left="63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566F82" w:rsidRDefault="00566F82" w:rsidP="00566F82">
      <w:pPr>
        <w:ind w:left="63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val="en-US"/>
        </w:rPr>
        <w:drawing>
          <wp:inline distT="0" distB="0" distL="0" distR="0" wp14:anchorId="40DE420A" wp14:editId="29984CBB">
            <wp:extent cx="3916680" cy="180975"/>
            <wp:effectExtent l="0" t="0" r="762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F82" w:rsidRDefault="00566F82" w:rsidP="00566F82">
      <w:pPr>
        <w:ind w:left="63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566F82" w:rsidRDefault="00566F82" w:rsidP="00566F82">
      <w:pPr>
        <w:ind w:left="63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val="en-US"/>
        </w:rPr>
        <w:drawing>
          <wp:inline distT="0" distB="0" distL="0" distR="0" wp14:anchorId="52C46644" wp14:editId="539431B8">
            <wp:extent cx="5943600" cy="349624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F82" w:rsidRDefault="00566F82" w:rsidP="00566F82">
      <w:pPr>
        <w:ind w:left="63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566F82" w:rsidRDefault="00066323" w:rsidP="00566F82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FD3541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A596DC" wp14:editId="6E997021">
                <wp:simplePos x="0" y="0"/>
                <wp:positionH relativeFrom="column">
                  <wp:posOffset>-504825</wp:posOffset>
                </wp:positionH>
                <wp:positionV relativeFrom="paragraph">
                  <wp:posOffset>63500</wp:posOffset>
                </wp:positionV>
                <wp:extent cx="428625" cy="267335"/>
                <wp:effectExtent l="0" t="0" r="28575" b="1841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323" w:rsidRPr="00FD3541" w:rsidRDefault="00066323" w:rsidP="00066323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596DC" id="_x0000_s1033" type="#_x0000_t202" style="position:absolute;margin-left:-39.75pt;margin-top:5pt;width:33.75pt;height:21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">
                <v:textbox>
                  <w:txbxContent>
                    <w:p w:rsidR="00066323" w:rsidRPr="00FD3541" w:rsidRDefault="00066323" w:rsidP="00066323">
                      <w:pPr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t>/4</w:t>
                      </w:r>
                    </w:p>
                  </w:txbxContent>
                </v:textbox>
              </v:shape>
            </w:pict>
          </mc:Fallback>
        </mc:AlternateContent>
      </w:r>
      <w:r w:rsidR="00566F82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val="en-US"/>
        </w:rPr>
        <w:drawing>
          <wp:inline distT="0" distB="0" distL="0" distR="0" wp14:anchorId="2CDF6639" wp14:editId="11615FD1">
            <wp:extent cx="6469778" cy="2493034"/>
            <wp:effectExtent l="0" t="0" r="7620" b="254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888" cy="2497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F82" w:rsidRDefault="00566F82" w:rsidP="00566F82">
      <w:pPr>
        <w:ind w:left="54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566F82" w:rsidRDefault="00566F82" w:rsidP="00566F82">
      <w:pPr>
        <w:ind w:left="54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val="en-US"/>
        </w:rPr>
        <w:lastRenderedPageBreak/>
        <w:drawing>
          <wp:inline distT="0" distB="0" distL="0" distR="0" wp14:anchorId="22741837" wp14:editId="5AD1B897">
            <wp:extent cx="5175885" cy="2950210"/>
            <wp:effectExtent l="0" t="0" r="5715" b="254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85" cy="295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F82" w:rsidRDefault="00566F82" w:rsidP="00566F82">
      <w:pPr>
        <w:ind w:left="54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566F82" w:rsidRDefault="00566F82" w:rsidP="00566F82">
      <w:pPr>
        <w:ind w:left="54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val="en-US"/>
        </w:rPr>
        <w:drawing>
          <wp:inline distT="0" distB="0" distL="0" distR="0" wp14:anchorId="3AA3650D" wp14:editId="296888A7">
            <wp:extent cx="5943600" cy="2435657"/>
            <wp:effectExtent l="0" t="0" r="0" b="317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35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F82" w:rsidRDefault="00566F82" w:rsidP="00566F82">
      <w:pPr>
        <w:ind w:left="54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566F82" w:rsidRDefault="00566F82" w:rsidP="00566F82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566F82" w:rsidRDefault="00566F82" w:rsidP="00566F82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566F82" w:rsidRDefault="00566F82" w:rsidP="00566F82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566F82" w:rsidRDefault="00566F82" w:rsidP="00566F82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566F82" w:rsidRDefault="00566F82" w:rsidP="00566F82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8F4F06" w:rsidRDefault="008F4F06" w:rsidP="00095A2D">
      <w:bookmarkStart w:id="0" w:name="_GoBack"/>
      <w:bookmarkEnd w:id="0"/>
    </w:p>
    <w:p w:rsidR="001B7735" w:rsidRDefault="001B7735" w:rsidP="001B7735"/>
    <w:p w:rsidR="001B7735" w:rsidRDefault="001B7735" w:rsidP="001B7735">
      <w:pPr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1BBEFEB5" wp14:editId="093E2A18">
            <wp:extent cx="3878580" cy="685800"/>
            <wp:effectExtent l="0" t="0" r="762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on-check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858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735" w:rsidRDefault="001B7735" w:rsidP="001B7735">
      <w:pPr>
        <w:rPr>
          <w:i/>
          <w:noProof/>
          <w:lang w:val="en-US"/>
        </w:rPr>
      </w:pPr>
      <w:r>
        <w:rPr>
          <w:noProof/>
          <w:lang w:val="en-US"/>
        </w:rPr>
        <w:t xml:space="preserve">Use the </w:t>
      </w:r>
      <w:r w:rsidRPr="009315CF">
        <w:rPr>
          <w:i/>
          <w:noProof/>
          <w:lang w:val="en-US"/>
        </w:rPr>
        <w:t>Check Point</w:t>
      </w:r>
      <w:r>
        <w:rPr>
          <w:noProof/>
          <w:lang w:val="en-US"/>
        </w:rPr>
        <w:t xml:space="preserve"> to check and reflect before completing the </w:t>
      </w:r>
      <w:r w:rsidRPr="009315CF">
        <w:rPr>
          <w:i/>
          <w:noProof/>
          <w:lang w:val="en-US"/>
        </w:rPr>
        <w:t>Big Game!</w:t>
      </w:r>
      <w:r>
        <w:rPr>
          <w:noProof/>
          <w:lang w:val="en-US"/>
        </w:rPr>
        <w:t xml:space="preserve"> quiz for </w:t>
      </w:r>
      <w:r w:rsidRPr="009315CF">
        <w:rPr>
          <w:i/>
          <w:noProof/>
          <w:lang w:val="en-US"/>
        </w:rPr>
        <w:t xml:space="preserve">Unit </w:t>
      </w:r>
      <w:r>
        <w:rPr>
          <w:i/>
          <w:noProof/>
          <w:lang w:val="en-US"/>
        </w:rPr>
        <w:t>4</w:t>
      </w:r>
      <w:r w:rsidRPr="009315CF">
        <w:rPr>
          <w:i/>
          <w:noProof/>
          <w:lang w:val="en-US"/>
        </w:rPr>
        <w:t xml:space="preserve">: </w:t>
      </w:r>
      <w:r>
        <w:rPr>
          <w:i/>
          <w:noProof/>
          <w:lang w:val="en-US"/>
        </w:rPr>
        <w:t>Geometry</w:t>
      </w:r>
      <w:r w:rsidRPr="009315CF">
        <w:rPr>
          <w:i/>
          <w:noProof/>
          <w:lang w:val="en-US"/>
        </w:rPr>
        <w:t>.</w:t>
      </w:r>
    </w:p>
    <w:p w:rsidR="001B7735" w:rsidRDefault="001B7735" w:rsidP="001B7735">
      <w:pPr>
        <w:rPr>
          <w:noProof/>
          <w:lang w:val="en-US"/>
        </w:rPr>
      </w:pPr>
      <w:r>
        <w:rPr>
          <w:noProof/>
          <w:lang w:val="en-US"/>
        </w:rPr>
        <w:t>I understand how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4"/>
        <w:gridCol w:w="840"/>
        <w:gridCol w:w="841"/>
        <w:gridCol w:w="841"/>
      </w:tblGrid>
      <w:tr w:rsidR="001B7735" w:rsidTr="00E765EE">
        <w:tc>
          <w:tcPr>
            <w:tcW w:w="7054" w:type="dxa"/>
          </w:tcPr>
          <w:p w:rsidR="001B7735" w:rsidRDefault="001B7735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4: Concepts</w:t>
            </w:r>
          </w:p>
          <w:p w:rsidR="001B7735" w:rsidRDefault="001B7735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3"/>
          </w:tcPr>
          <w:p w:rsidR="001B7735" w:rsidRDefault="001B7735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Place a checkmark in the appropriate column.</w:t>
            </w:r>
          </w:p>
          <w:p w:rsidR="001B7735" w:rsidRPr="005D2D57" w:rsidRDefault="001B7735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Yes       No      </w:t>
            </w:r>
            <w:r w:rsidRPr="005D2D57">
              <w:rPr>
                <w:rFonts w:ascii="Times New Roman" w:hAnsi="Times New Roman" w:cs="Times New Roman"/>
                <w:b/>
                <w:sz w:val="24"/>
                <w:szCs w:val="24"/>
              </w:rPr>
              <w:t>Maybe</w:t>
            </w:r>
          </w:p>
        </w:tc>
      </w:tr>
      <w:tr w:rsidR="001B7735" w:rsidTr="00E765EE">
        <w:tc>
          <w:tcPr>
            <w:tcW w:w="7054" w:type="dxa"/>
          </w:tcPr>
          <w:p w:rsidR="001B7735" w:rsidRPr="00933E48" w:rsidRDefault="001B7735" w:rsidP="00E765E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33E48">
              <w:rPr>
                <w:rFonts w:ascii="TimesNewRomanPSMT" w:hAnsi="TimesNewRomanPSMT" w:cs="TimesNewRomanPSMT"/>
                <w:sz w:val="24"/>
                <w:szCs w:val="24"/>
              </w:rPr>
              <w:t>Prove properties of angles formed by transversals and parallel lines.</w:t>
            </w:r>
          </w:p>
        </w:tc>
        <w:tc>
          <w:tcPr>
            <w:tcW w:w="840" w:type="dxa"/>
          </w:tcPr>
          <w:p w:rsidR="001B7735" w:rsidRDefault="001B7735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1B7735" w:rsidRDefault="001B7735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1B7735" w:rsidRDefault="001B7735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35" w:rsidTr="00E765EE">
        <w:tc>
          <w:tcPr>
            <w:tcW w:w="7054" w:type="dxa"/>
          </w:tcPr>
          <w:p w:rsidR="001B7735" w:rsidRPr="00933E48" w:rsidRDefault="001B7735" w:rsidP="00E765E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33E48">
              <w:rPr>
                <w:rFonts w:ascii="TimesNewRomanPSMT" w:hAnsi="TimesNewRomanPSMT" w:cs="TimesNewRomanPSMT"/>
                <w:sz w:val="24"/>
                <w:szCs w:val="24"/>
              </w:rPr>
              <w:t>Determine if two lines are parallel.</w:t>
            </w:r>
          </w:p>
        </w:tc>
        <w:tc>
          <w:tcPr>
            <w:tcW w:w="840" w:type="dxa"/>
          </w:tcPr>
          <w:p w:rsidR="001B7735" w:rsidRDefault="001B7735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1B7735" w:rsidRDefault="001B7735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1B7735" w:rsidRDefault="001B7735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35" w:rsidTr="00E765EE">
        <w:tc>
          <w:tcPr>
            <w:tcW w:w="7054" w:type="dxa"/>
          </w:tcPr>
          <w:p w:rsidR="001B7735" w:rsidRPr="00933E48" w:rsidRDefault="001B7735" w:rsidP="00E765E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33E48">
              <w:rPr>
                <w:rFonts w:ascii="TimesNewRomanPSMT" w:hAnsi="TimesNewRomanPSMT" w:cs="TimesNewRomanPSMT"/>
                <w:sz w:val="24"/>
                <w:szCs w:val="24"/>
              </w:rPr>
              <w:t>Draw parallel lines using a compass or protractor.</w:t>
            </w:r>
          </w:p>
        </w:tc>
        <w:tc>
          <w:tcPr>
            <w:tcW w:w="840" w:type="dxa"/>
          </w:tcPr>
          <w:p w:rsidR="001B7735" w:rsidRDefault="001B7735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1B7735" w:rsidRDefault="001B7735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1B7735" w:rsidRDefault="001B7735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35" w:rsidTr="00E765EE">
        <w:tc>
          <w:tcPr>
            <w:tcW w:w="7054" w:type="dxa"/>
          </w:tcPr>
          <w:p w:rsidR="001B7735" w:rsidRPr="00933E48" w:rsidRDefault="001B7735" w:rsidP="00E765E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33E48">
              <w:rPr>
                <w:rFonts w:ascii="TimesNewRomanPSMT" w:hAnsi="TimesNewRomanPSMT" w:cs="TimesNewRomanPSMT"/>
                <w:sz w:val="24"/>
                <w:szCs w:val="24"/>
              </w:rPr>
              <w:t>Determine unknown angles using parallel lines, angles, and triangles.</w:t>
            </w:r>
          </w:p>
        </w:tc>
        <w:tc>
          <w:tcPr>
            <w:tcW w:w="840" w:type="dxa"/>
          </w:tcPr>
          <w:p w:rsidR="001B7735" w:rsidRDefault="001B7735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1B7735" w:rsidRDefault="001B7735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1B7735" w:rsidRDefault="001B7735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35" w:rsidTr="00E765EE">
        <w:tc>
          <w:tcPr>
            <w:tcW w:w="7054" w:type="dxa"/>
          </w:tcPr>
          <w:p w:rsidR="001B7735" w:rsidRPr="00933E48" w:rsidRDefault="001B7735" w:rsidP="00E765E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33E48">
              <w:rPr>
                <w:rFonts w:ascii="TimesNewRomanPSMT" w:hAnsi="TimesNewRomanPSMT" w:cs="TimesNewRomanPSMT"/>
                <w:sz w:val="24"/>
                <w:szCs w:val="24"/>
              </w:rPr>
              <w:t>Determine and use a rule for determining the interior angle sum of a polygon.</w:t>
            </w:r>
          </w:p>
        </w:tc>
        <w:tc>
          <w:tcPr>
            <w:tcW w:w="840" w:type="dxa"/>
          </w:tcPr>
          <w:p w:rsidR="001B7735" w:rsidRDefault="001B7735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1B7735" w:rsidRDefault="001B7735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1B7735" w:rsidRDefault="001B7735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35" w:rsidTr="00E765EE">
        <w:tc>
          <w:tcPr>
            <w:tcW w:w="7054" w:type="dxa"/>
          </w:tcPr>
          <w:p w:rsidR="001B7735" w:rsidRPr="00933E48" w:rsidRDefault="001B7735" w:rsidP="00E765E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33E48">
              <w:rPr>
                <w:rFonts w:ascii="TimesNewRomanPSMT" w:hAnsi="TimesNewRomanPSMT" w:cs="TimesNewRomanPSMT"/>
                <w:sz w:val="24"/>
                <w:szCs w:val="24"/>
              </w:rPr>
              <w:t>Identify and correct errors in a geometric proof.</w:t>
            </w:r>
          </w:p>
        </w:tc>
        <w:tc>
          <w:tcPr>
            <w:tcW w:w="840" w:type="dxa"/>
          </w:tcPr>
          <w:p w:rsidR="001B7735" w:rsidRDefault="001B7735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1B7735" w:rsidRDefault="001B7735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1B7735" w:rsidRDefault="001B7735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35" w:rsidTr="00E765EE">
        <w:tc>
          <w:tcPr>
            <w:tcW w:w="7054" w:type="dxa"/>
          </w:tcPr>
          <w:p w:rsidR="001B7735" w:rsidRPr="00933E48" w:rsidRDefault="001B7735" w:rsidP="00E765E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33E48">
              <w:rPr>
                <w:rFonts w:ascii="TimesNewRomanPSMT" w:hAnsi="TimesNewRomanPSMT" w:cs="TimesNewRomanPSMT"/>
                <w:sz w:val="24"/>
                <w:szCs w:val="24"/>
              </w:rPr>
              <w:t>Prove that two triangles are congruent.</w:t>
            </w:r>
          </w:p>
        </w:tc>
        <w:tc>
          <w:tcPr>
            <w:tcW w:w="840" w:type="dxa"/>
          </w:tcPr>
          <w:p w:rsidR="001B7735" w:rsidRDefault="001B7735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1B7735" w:rsidRDefault="001B7735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1B7735" w:rsidRDefault="001B7735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35" w:rsidTr="00E765EE">
        <w:tc>
          <w:tcPr>
            <w:tcW w:w="7054" w:type="dxa"/>
          </w:tcPr>
          <w:p w:rsidR="001B7735" w:rsidRPr="00933E48" w:rsidRDefault="001B7735" w:rsidP="00E765E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33E48">
              <w:rPr>
                <w:rFonts w:ascii="TimesNewRomanPSMT" w:hAnsi="TimesNewRomanPSMT" w:cs="TimesNewRomanPSMT"/>
                <w:sz w:val="24"/>
                <w:szCs w:val="24"/>
              </w:rPr>
              <w:t>Solve problems using angles and triangles.</w:t>
            </w:r>
          </w:p>
        </w:tc>
        <w:tc>
          <w:tcPr>
            <w:tcW w:w="840" w:type="dxa"/>
          </w:tcPr>
          <w:p w:rsidR="001B7735" w:rsidRDefault="001B7735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1B7735" w:rsidRDefault="001B7735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1B7735" w:rsidRDefault="001B7735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35" w:rsidTr="00E765EE">
        <w:tc>
          <w:tcPr>
            <w:tcW w:w="7054" w:type="dxa"/>
          </w:tcPr>
          <w:p w:rsidR="001B7735" w:rsidRPr="00933E48" w:rsidRDefault="001B7735" w:rsidP="00E765E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33E48">
              <w:rPr>
                <w:rFonts w:ascii="TimesNewRomanPSMT" w:hAnsi="TimesNewRomanPSMT" w:cs="TimesNewRomanPSMT"/>
                <w:sz w:val="24"/>
                <w:szCs w:val="24"/>
              </w:rPr>
              <w:t>Determine if a solution to a geometric problem is reasonable and correct it if necessary.</w:t>
            </w:r>
          </w:p>
        </w:tc>
        <w:tc>
          <w:tcPr>
            <w:tcW w:w="840" w:type="dxa"/>
          </w:tcPr>
          <w:p w:rsidR="001B7735" w:rsidRDefault="001B7735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1B7735" w:rsidRDefault="001B7735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1B7735" w:rsidRDefault="001B7735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35" w:rsidTr="00E765EE">
        <w:tc>
          <w:tcPr>
            <w:tcW w:w="7054" w:type="dxa"/>
          </w:tcPr>
          <w:p w:rsidR="001B7735" w:rsidRPr="00933E48" w:rsidRDefault="001B7735" w:rsidP="00E765E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33E48">
              <w:rPr>
                <w:rFonts w:ascii="TimesNewRomanPSMT" w:hAnsi="TimesNewRomanPSMT" w:cs="TimesNewRomanPSMT"/>
                <w:sz w:val="24"/>
                <w:szCs w:val="24"/>
              </w:rPr>
              <w:t>Explain a proof of the sine law.</w:t>
            </w:r>
          </w:p>
        </w:tc>
        <w:tc>
          <w:tcPr>
            <w:tcW w:w="840" w:type="dxa"/>
          </w:tcPr>
          <w:p w:rsidR="001B7735" w:rsidRDefault="001B7735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1B7735" w:rsidRDefault="001B7735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1B7735" w:rsidRDefault="001B7735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35" w:rsidTr="00E765EE">
        <w:tc>
          <w:tcPr>
            <w:tcW w:w="7054" w:type="dxa"/>
          </w:tcPr>
          <w:p w:rsidR="001B7735" w:rsidRPr="00933E48" w:rsidRDefault="001B7735" w:rsidP="00E765E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33E48">
              <w:rPr>
                <w:rFonts w:ascii="TimesNewRomanPSMT" w:hAnsi="TimesNewRomanPSMT" w:cs="TimesNewRomanPSMT"/>
                <w:sz w:val="24"/>
                <w:szCs w:val="24"/>
              </w:rPr>
              <w:t>Explain a proof of the cosine law.</w:t>
            </w:r>
          </w:p>
        </w:tc>
        <w:tc>
          <w:tcPr>
            <w:tcW w:w="840" w:type="dxa"/>
          </w:tcPr>
          <w:p w:rsidR="001B7735" w:rsidRDefault="001B7735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1B7735" w:rsidRDefault="001B7735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1B7735" w:rsidRDefault="001B7735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35" w:rsidTr="00E765EE">
        <w:tc>
          <w:tcPr>
            <w:tcW w:w="7054" w:type="dxa"/>
          </w:tcPr>
          <w:p w:rsidR="001B7735" w:rsidRPr="00933E48" w:rsidRDefault="001B7735" w:rsidP="00E765E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33E48">
              <w:rPr>
                <w:rFonts w:ascii="TimesNewRomanPSMT" w:hAnsi="TimesNewRomanPSMT" w:cs="TimesNewRomanPSMT"/>
                <w:sz w:val="24"/>
                <w:szCs w:val="24"/>
              </w:rPr>
              <w:t>Draw a diagram to represent a word problem that uses triangles.</w:t>
            </w:r>
          </w:p>
        </w:tc>
        <w:tc>
          <w:tcPr>
            <w:tcW w:w="840" w:type="dxa"/>
          </w:tcPr>
          <w:p w:rsidR="001B7735" w:rsidRDefault="001B7735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1B7735" w:rsidRDefault="001B7735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1B7735" w:rsidRDefault="001B7735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35" w:rsidTr="00E765EE">
        <w:tc>
          <w:tcPr>
            <w:tcW w:w="7054" w:type="dxa"/>
          </w:tcPr>
          <w:p w:rsidR="001B7735" w:rsidRPr="0002252E" w:rsidRDefault="001B7735" w:rsidP="00E765E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2252E">
              <w:rPr>
                <w:rFonts w:ascii="TimesNewRomanPSMT" w:hAnsi="TimesNewRomanPSMT" w:cs="TimesNewRomanPSMT"/>
                <w:sz w:val="24"/>
                <w:szCs w:val="24"/>
              </w:rPr>
              <w:t>Solve problems using the sine law.</w:t>
            </w:r>
          </w:p>
        </w:tc>
        <w:tc>
          <w:tcPr>
            <w:tcW w:w="840" w:type="dxa"/>
          </w:tcPr>
          <w:p w:rsidR="001B7735" w:rsidRDefault="001B7735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1B7735" w:rsidRDefault="001B7735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1B7735" w:rsidRDefault="001B7735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35" w:rsidTr="00E765EE">
        <w:tc>
          <w:tcPr>
            <w:tcW w:w="7054" w:type="dxa"/>
          </w:tcPr>
          <w:p w:rsidR="001B7735" w:rsidRPr="0002252E" w:rsidRDefault="001B7735" w:rsidP="00E765E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2252E">
              <w:rPr>
                <w:rFonts w:ascii="TimesNewRomanPSMT" w:hAnsi="TimesNewRomanPSMT" w:cs="TimesNewRomanPSMT"/>
                <w:sz w:val="24"/>
                <w:szCs w:val="24"/>
              </w:rPr>
              <w:t>Solve problems using the cosine law.</w:t>
            </w:r>
          </w:p>
        </w:tc>
        <w:tc>
          <w:tcPr>
            <w:tcW w:w="840" w:type="dxa"/>
          </w:tcPr>
          <w:p w:rsidR="001B7735" w:rsidRDefault="001B7735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1B7735" w:rsidRDefault="001B7735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1B7735" w:rsidRDefault="001B7735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35" w:rsidTr="00E765EE">
        <w:tc>
          <w:tcPr>
            <w:tcW w:w="7054" w:type="dxa"/>
          </w:tcPr>
          <w:p w:rsidR="001B7735" w:rsidRDefault="001B7735" w:rsidP="00E765EE">
            <w:r w:rsidRPr="0002252E">
              <w:rPr>
                <w:rFonts w:ascii="TimesNewRomanPSMT" w:hAnsi="TimesNewRomanPSMT" w:cs="TimesNewRomanPSMT"/>
                <w:sz w:val="24"/>
                <w:szCs w:val="24"/>
              </w:rPr>
              <w:t>Solve problems that involve more than one triangle.</w:t>
            </w:r>
          </w:p>
        </w:tc>
        <w:tc>
          <w:tcPr>
            <w:tcW w:w="840" w:type="dxa"/>
          </w:tcPr>
          <w:p w:rsidR="001B7735" w:rsidRDefault="001B7735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1B7735" w:rsidRDefault="001B7735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1B7735" w:rsidRDefault="001B7735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735" w:rsidRDefault="001B7735" w:rsidP="001B7735"/>
    <w:p w:rsidR="001B7735" w:rsidRDefault="001B7735" w:rsidP="001B7735">
      <w:r>
        <w:t xml:space="preserve">If you have any concerns from the </w:t>
      </w:r>
      <w:r w:rsidRPr="001B7735">
        <w:rPr>
          <w:i/>
        </w:rPr>
        <w:t>Check Point</w:t>
      </w:r>
      <w:r>
        <w:t xml:space="preserve">, please refer to </w:t>
      </w:r>
      <w:r w:rsidRPr="001B7735">
        <w:rPr>
          <w:i/>
        </w:rPr>
        <w:t>Strengthening and Conditioning</w:t>
      </w:r>
      <w:r>
        <w:t xml:space="preserve"> in the Module for designated practice questions and their solutions, to help you improve your skills.</w:t>
      </w:r>
    </w:p>
    <w:p w:rsidR="001B7735" w:rsidRDefault="001B7735" w:rsidP="001B7735">
      <w:r>
        <w:t>Contact your teacher for assistance and clarification as needed.</w:t>
      </w:r>
    </w:p>
    <w:p w:rsidR="003C4EE5" w:rsidRDefault="003C4EE5" w:rsidP="00095A2D"/>
    <w:p w:rsidR="003C4EE5" w:rsidRDefault="003C4EE5" w:rsidP="00095A2D"/>
    <w:sectPr w:rsidR="003C4EE5" w:rsidSect="00836C48">
      <w:headerReference w:type="even" r:id="rId23"/>
      <w:headerReference w:type="default" r:id="rId24"/>
      <w:footerReference w:type="even" r:id="rId25"/>
      <w:footerReference w:type="default" r:id="rId2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075" w:rsidRDefault="00687075" w:rsidP="000F4AF2">
      <w:pPr>
        <w:spacing w:after="0" w:line="240" w:lineRule="auto"/>
      </w:pPr>
      <w:r>
        <w:separator/>
      </w:r>
    </w:p>
  </w:endnote>
  <w:endnote w:type="continuationSeparator" w:id="0">
    <w:p w:rsidR="00687075" w:rsidRDefault="00687075" w:rsidP="000F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AF2" w:rsidRDefault="000F4AF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36C48">
      <w:rPr>
        <w:noProof/>
      </w:rPr>
      <w:t>2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tab/>
      <w:t>ADLC Mathematics 20-2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AF2" w:rsidRPr="000F4AF2" w:rsidRDefault="000F4AF2">
    <w:pPr>
      <w:pStyle w:val="Footer"/>
      <w:rPr>
        <w:lang w:val="en-US"/>
      </w:rPr>
    </w:pPr>
    <w:r>
      <w:rPr>
        <w:lang w:val="en-US"/>
      </w:rPr>
      <w:t>ADLC Mathematics 20-2</w:t>
    </w:r>
    <w:r>
      <w:rPr>
        <w:lang w:val="en-US"/>
      </w:rPr>
      <w:tab/>
    </w:r>
    <w:r>
      <w:rPr>
        <w:lang w:val="en-US"/>
      </w:rPr>
      <w:tab/>
    </w:r>
    <w:r w:rsidRPr="000F4AF2">
      <w:rPr>
        <w:lang w:val="en-US"/>
      </w:rPr>
      <w:fldChar w:fldCharType="begin"/>
    </w:r>
    <w:r w:rsidRPr="000F4AF2">
      <w:rPr>
        <w:lang w:val="en-US"/>
      </w:rPr>
      <w:instrText xml:space="preserve"> PAGE   \* MERGEFORMAT </w:instrText>
    </w:r>
    <w:r w:rsidRPr="000F4AF2">
      <w:rPr>
        <w:lang w:val="en-US"/>
      </w:rPr>
      <w:fldChar w:fldCharType="separate"/>
    </w:r>
    <w:r w:rsidR="001B7735">
      <w:rPr>
        <w:noProof/>
        <w:lang w:val="en-US"/>
      </w:rPr>
      <w:t>6</w:t>
    </w:r>
    <w:r w:rsidRPr="000F4AF2">
      <w:rPr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075" w:rsidRDefault="00687075" w:rsidP="000F4AF2">
      <w:pPr>
        <w:spacing w:after="0" w:line="240" w:lineRule="auto"/>
      </w:pPr>
      <w:r>
        <w:separator/>
      </w:r>
    </w:p>
  </w:footnote>
  <w:footnote w:type="continuationSeparator" w:id="0">
    <w:p w:rsidR="00687075" w:rsidRDefault="00687075" w:rsidP="000F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AF2" w:rsidRPr="000F4AF2" w:rsidRDefault="000F4AF2">
    <w:pPr>
      <w:pStyle w:val="Header"/>
      <w:rPr>
        <w:lang w:val="en-US"/>
      </w:rPr>
    </w:pPr>
    <w:r>
      <w:rPr>
        <w:lang w:val="en-US"/>
      </w:rPr>
      <w:tab/>
    </w:r>
    <w:r>
      <w:rPr>
        <w:lang w:val="en-US"/>
      </w:rPr>
      <w:tab/>
      <w:t>Lesson 1.1: Introduction to Radicals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AF2" w:rsidRPr="000F4AF2" w:rsidRDefault="00FD3541">
    <w:pPr>
      <w:pStyle w:val="Header"/>
      <w:rPr>
        <w:lang w:val="en-US"/>
      </w:rPr>
    </w:pPr>
    <w:r>
      <w:rPr>
        <w:lang w:val="en-US"/>
      </w:rPr>
      <w:t xml:space="preserve">Unit </w:t>
    </w:r>
    <w:r w:rsidR="00566F82">
      <w:rPr>
        <w:lang w:val="en-US"/>
      </w:rPr>
      <w:t>4: Geometry Final Review Assignment</w:t>
    </w:r>
    <w:r w:rsidR="000F4AF2">
      <w:rPr>
        <w:lang w:val="en-US"/>
      </w:rPr>
      <w:tab/>
    </w:r>
    <w:r w:rsidR="000F4AF2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762249"/>
    <w:multiLevelType w:val="hybridMultilevel"/>
    <w:tmpl w:val="0DDC14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87"/>
    <w:rsid w:val="00066323"/>
    <w:rsid w:val="00095A2D"/>
    <w:rsid w:val="000E0ECC"/>
    <w:rsid w:val="000F4AF2"/>
    <w:rsid w:val="001B7735"/>
    <w:rsid w:val="00317340"/>
    <w:rsid w:val="00371FB5"/>
    <w:rsid w:val="00376FA1"/>
    <w:rsid w:val="003C4EE5"/>
    <w:rsid w:val="003E0F3D"/>
    <w:rsid w:val="004E1F8C"/>
    <w:rsid w:val="0051761F"/>
    <w:rsid w:val="00545188"/>
    <w:rsid w:val="00566F82"/>
    <w:rsid w:val="005E1318"/>
    <w:rsid w:val="00605D96"/>
    <w:rsid w:val="00687075"/>
    <w:rsid w:val="00717F17"/>
    <w:rsid w:val="007E08CA"/>
    <w:rsid w:val="008338EE"/>
    <w:rsid w:val="00836C48"/>
    <w:rsid w:val="00867B8D"/>
    <w:rsid w:val="008F4F06"/>
    <w:rsid w:val="00964F8C"/>
    <w:rsid w:val="00980724"/>
    <w:rsid w:val="00A1116A"/>
    <w:rsid w:val="00A42896"/>
    <w:rsid w:val="00AB0D7F"/>
    <w:rsid w:val="00AB494B"/>
    <w:rsid w:val="00C2778E"/>
    <w:rsid w:val="00CD494D"/>
    <w:rsid w:val="00E05796"/>
    <w:rsid w:val="00E5020A"/>
    <w:rsid w:val="00E73EC9"/>
    <w:rsid w:val="00E83D87"/>
    <w:rsid w:val="00ED0314"/>
    <w:rsid w:val="00F10DD4"/>
    <w:rsid w:val="00F97C5B"/>
    <w:rsid w:val="00FD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549630-4B32-4B35-8C44-C99431A8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gi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JP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6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Kenton Kaupp</dc:creator>
  <cp:keywords/>
  <dc:description/>
  <cp:lastModifiedBy>Christine Villeneuve</cp:lastModifiedBy>
  <cp:revision>15</cp:revision>
  <dcterms:created xsi:type="dcterms:W3CDTF">2013-05-27T15:11:00Z</dcterms:created>
  <dcterms:modified xsi:type="dcterms:W3CDTF">2013-10-22T19:59:00Z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