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2C5A5A" w:rsidP="0041309C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5</w:t>
            </w:r>
            <w:r w:rsidR="00C526C6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.3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</w:t>
            </w:r>
            <w:r w:rsidR="0065740A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41309C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ass</w:t>
      </w:r>
      <w:r w:rsidR="0041309C">
        <w:rPr>
          <w:rFonts w:ascii="Times New Roman" w:hAnsi="Times New Roman" w:cs="Times New Roman"/>
          <w:sz w:val="24"/>
          <w:szCs w:val="24"/>
        </w:rPr>
        <w:t>essments</w:t>
      </w:r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41309C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5947576" cy="5231958"/>
            <wp:effectExtent l="0" t="0" r="0" b="698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7"/>
                    <a:stretch/>
                  </pic:blipFill>
                  <pic:spPr bwMode="auto">
                    <a:xfrm>
                      <a:off x="0" y="0"/>
                      <a:ext cx="5943600" cy="52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 w:type="page"/>
      </w:r>
    </w:p>
    <w:p w:rsidR="00C526C6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-707367</wp:posOffset>
            </wp:positionH>
            <wp:positionV relativeFrom="paragraph">
              <wp:posOffset>0</wp:posOffset>
            </wp:positionV>
            <wp:extent cx="7220309" cy="434809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592" cy="434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596492B3" wp14:editId="025CCC00">
            <wp:extent cx="5943600" cy="36657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3D0ACFDA" wp14:editId="62D4AC59">
            <wp:extent cx="5943600" cy="82605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9B3" w:rsidRDefault="001679B3" w:rsidP="001679B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1679B3" w:rsidRDefault="001679B3" w:rsidP="001679B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5E1B7E85" wp14:editId="5FD1AB3A">
            <wp:extent cx="3571240" cy="3365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9B3" w:rsidRDefault="001679B3" w:rsidP="001679B3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1679B3" w:rsidRDefault="00167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679B3" w:rsidRPr="00050A24" w:rsidRDefault="001679B3" w:rsidP="001679B3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lastRenderedPageBreak/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proceeding to </w:t>
      </w:r>
      <w:r w:rsidRPr="00050A24">
        <w:rPr>
          <w:rFonts w:ascii="Times New Roman" w:hAnsi="Times New Roman" w:cs="Times New Roman"/>
          <w:i/>
        </w:rPr>
        <w:t>Game On</w:t>
      </w:r>
      <w:proofErr w:type="gramStart"/>
      <w:r w:rsidRPr="00050A24">
        <w:rPr>
          <w:rFonts w:ascii="Times New Roman" w:hAnsi="Times New Roman" w:cs="Times New Roman"/>
          <w:i/>
        </w:rPr>
        <w:t>!</w:t>
      </w:r>
      <w:r w:rsidRPr="00050A24">
        <w:rPr>
          <w:rFonts w:ascii="Times New Roman" w:hAnsi="Times New Roman" w:cs="Times New Roman"/>
        </w:rPr>
        <w:t>.</w:t>
      </w:r>
      <w:proofErr w:type="gramEnd"/>
    </w:p>
    <w:p w:rsidR="001679B3" w:rsidRPr="00050A24" w:rsidRDefault="001679B3" w:rsidP="00167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66432" behindDoc="1" locked="0" layoutInCell="1" allowOverlap="1" wp14:anchorId="0C14F036" wp14:editId="1A4FFA6C">
            <wp:simplePos x="0" y="0"/>
            <wp:positionH relativeFrom="column">
              <wp:posOffset>4070628</wp:posOffset>
            </wp:positionH>
            <wp:positionV relativeFrom="paragraph">
              <wp:posOffset>349478</wp:posOffset>
            </wp:positionV>
            <wp:extent cx="2389505" cy="2795270"/>
            <wp:effectExtent l="0" t="0" r="0" b="508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Pr="00050A24">
        <w:rPr>
          <w:rFonts w:ascii="Times New Roman" w:hAnsi="Times New Roman" w:cs="Times New Roman"/>
          <w:i/>
        </w:rPr>
        <w:t>Coach’s Corner</w:t>
      </w:r>
      <w:r w:rsidRPr="00050A24">
        <w:rPr>
          <w:rFonts w:ascii="Times New Roman" w:hAnsi="Times New Roman" w:cs="Times New Roman"/>
        </w:rPr>
        <w:t xml:space="preserve"> exercises in the table provided.</w:t>
      </w:r>
      <w:r w:rsidRPr="001679B3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1679B3" w:rsidTr="00A311DD">
        <w:tc>
          <w:tcPr>
            <w:tcW w:w="1356" w:type="dxa"/>
            <w:vAlign w:val="center"/>
          </w:tcPr>
          <w:p w:rsidR="001679B3" w:rsidRDefault="001679B3" w:rsidP="00A311DD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5C19B27B" wp14:editId="60E0EE2D">
                  <wp:extent cx="715645" cy="374015"/>
                  <wp:effectExtent l="0" t="0" r="8255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01E17DB" wp14:editId="0D85E86E">
                  <wp:extent cx="596265" cy="207010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5327C74" wp14:editId="5CDD6CB1">
                  <wp:extent cx="675640" cy="3898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59FBA7D" wp14:editId="4BC20E5F">
                  <wp:extent cx="1097280" cy="620395"/>
                  <wp:effectExtent l="0" t="0" r="762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B3" w:rsidTr="00A311DD">
        <w:tc>
          <w:tcPr>
            <w:tcW w:w="1356" w:type="dxa"/>
            <w:vAlign w:val="center"/>
          </w:tcPr>
          <w:p w:rsidR="001679B3" w:rsidRDefault="001679B3" w:rsidP="00A311DD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6EAE3EDB" wp14:editId="2DAE4A6D">
                  <wp:extent cx="182880" cy="207010"/>
                  <wp:effectExtent l="0" t="0" r="762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</w:p>
        </w:tc>
      </w:tr>
      <w:tr w:rsidR="001679B3" w:rsidTr="00A311DD">
        <w:tc>
          <w:tcPr>
            <w:tcW w:w="1356" w:type="dxa"/>
            <w:vAlign w:val="center"/>
          </w:tcPr>
          <w:p w:rsidR="001679B3" w:rsidRDefault="001679B3" w:rsidP="00A311DD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269FC9C" wp14:editId="070CAB51">
                  <wp:extent cx="182880" cy="182880"/>
                  <wp:effectExtent l="0" t="0" r="762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</w:p>
        </w:tc>
      </w:tr>
    </w:tbl>
    <w:p w:rsidR="001679B3" w:rsidRDefault="001679B3" w:rsidP="001679B3"/>
    <w:p w:rsidR="001679B3" w:rsidRDefault="001679B3" w:rsidP="001679B3"/>
    <w:p w:rsidR="001679B3" w:rsidRDefault="001679B3" w:rsidP="001679B3"/>
    <w:p w:rsidR="001679B3" w:rsidRDefault="001679B3" w:rsidP="001679B3"/>
    <w:p w:rsidR="001679B3" w:rsidRDefault="001679B3" w:rsidP="001679B3"/>
    <w:p w:rsidR="001679B3" w:rsidRDefault="001679B3" w:rsidP="001679B3"/>
    <w:p w:rsidR="001679B3" w:rsidRDefault="001679B3" w:rsidP="001679B3"/>
    <w:p w:rsidR="001679B3" w:rsidRDefault="001679B3" w:rsidP="001679B3"/>
    <w:p w:rsidR="001679B3" w:rsidRDefault="001679B3" w:rsidP="001679B3"/>
    <w:p w:rsidR="001679B3" w:rsidRDefault="001679B3" w:rsidP="001679B3"/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734361" cy="3053751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699" cy="30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71419" w:rsidRDefault="00E71419" w:rsidP="0041309C">
      <w:bookmarkStart w:id="0" w:name="_GoBack"/>
      <w:bookmarkEnd w:id="0"/>
    </w:p>
    <w:sectPr w:rsidR="00E71419" w:rsidSect="00A00AE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7E" w:rsidRDefault="006B327E" w:rsidP="000F4AF2">
      <w:pPr>
        <w:spacing w:after="0" w:line="240" w:lineRule="auto"/>
      </w:pPr>
      <w:r>
        <w:separator/>
      </w:r>
    </w:p>
  </w:endnote>
  <w:endnote w:type="continuationSeparator" w:id="0">
    <w:p w:rsidR="006B327E" w:rsidRDefault="006B327E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00AEA">
      <w:rPr>
        <w:noProof/>
      </w:rPr>
      <w:t>6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2C5A5A">
      <w:rPr>
        <w:noProof/>
        <w:lang w:val="en-US"/>
      </w:rPr>
      <w:t>4</w:t>
    </w:r>
    <w:r w:rsidRPr="000F4AF2">
      <w:rPr>
        <w:noProof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31" w:rsidRDefault="000D3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7E" w:rsidRDefault="006B327E" w:rsidP="000F4AF2">
      <w:pPr>
        <w:spacing w:after="0" w:line="240" w:lineRule="auto"/>
      </w:pPr>
      <w:r>
        <w:separator/>
      </w:r>
    </w:p>
  </w:footnote>
  <w:footnote w:type="continuationSeparator" w:id="0">
    <w:p w:rsidR="006B327E" w:rsidRDefault="006B327E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D3931">
    <w:pPr>
      <w:pStyle w:val="Header"/>
      <w:rPr>
        <w:lang w:val="en-US"/>
      </w:rPr>
    </w:pPr>
    <w:r>
      <w:rPr>
        <w:lang w:val="en-US"/>
      </w:rPr>
      <w:t>Lesson 5</w:t>
    </w:r>
    <w:r w:rsidR="00C526C6">
      <w:rPr>
        <w:lang w:val="en-US"/>
      </w:rPr>
      <w:t>.3</w:t>
    </w:r>
    <w:r w:rsidR="000F4AF2">
      <w:rPr>
        <w:lang w:val="en-US"/>
      </w:rPr>
      <w:t xml:space="preserve">: </w:t>
    </w:r>
    <w:r w:rsidR="001679B3">
      <w:rPr>
        <w:lang w:val="en-US"/>
      </w:rPr>
      <w:t>Scale Factors, Areas, Surface Areas and Volumes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31" w:rsidRDefault="000D39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50A24"/>
    <w:rsid w:val="00095A2D"/>
    <w:rsid w:val="000D3931"/>
    <w:rsid w:val="000F4AF2"/>
    <w:rsid w:val="001679B3"/>
    <w:rsid w:val="002C5A5A"/>
    <w:rsid w:val="002C65AE"/>
    <w:rsid w:val="00317340"/>
    <w:rsid w:val="0032042F"/>
    <w:rsid w:val="00383596"/>
    <w:rsid w:val="003B5CF8"/>
    <w:rsid w:val="0041309C"/>
    <w:rsid w:val="00442EE5"/>
    <w:rsid w:val="004800E3"/>
    <w:rsid w:val="004E4E11"/>
    <w:rsid w:val="0051565A"/>
    <w:rsid w:val="005E1318"/>
    <w:rsid w:val="00605D96"/>
    <w:rsid w:val="0065740A"/>
    <w:rsid w:val="006B327E"/>
    <w:rsid w:val="00717F17"/>
    <w:rsid w:val="007308F3"/>
    <w:rsid w:val="007E08CA"/>
    <w:rsid w:val="007E3DA7"/>
    <w:rsid w:val="008338EE"/>
    <w:rsid w:val="00894999"/>
    <w:rsid w:val="0090310E"/>
    <w:rsid w:val="00A00AEA"/>
    <w:rsid w:val="00A4220D"/>
    <w:rsid w:val="00A660DF"/>
    <w:rsid w:val="00AB0D7F"/>
    <w:rsid w:val="00AB494B"/>
    <w:rsid w:val="00B059FC"/>
    <w:rsid w:val="00C2778E"/>
    <w:rsid w:val="00C526C6"/>
    <w:rsid w:val="00C64F5A"/>
    <w:rsid w:val="00E047A4"/>
    <w:rsid w:val="00E71419"/>
    <w:rsid w:val="00E758AA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8</cp:revision>
  <dcterms:created xsi:type="dcterms:W3CDTF">2013-05-29T19:08:00Z</dcterms:created>
  <dcterms:modified xsi:type="dcterms:W3CDTF">2013-07-29T16:27:00Z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