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E5" w:rsidRPr="00C5207B" w:rsidRDefault="004852E5" w:rsidP="004852E5">
      <w:p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C5207B">
        <w:rPr>
          <w:rFonts w:ascii="Arial" w:hAnsi="Arial" w:cs="Arial"/>
          <w:b/>
          <w:color w:val="76923C" w:themeColor="accent3" w:themeShade="BF"/>
          <w:sz w:val="28"/>
          <w:szCs w:val="28"/>
        </w:rPr>
        <w:t>1.</w:t>
      </w:r>
      <w:r w:rsidR="00613670" w:rsidRPr="00C5207B">
        <w:rPr>
          <w:rFonts w:ascii="Arial" w:hAnsi="Arial" w:cs="Arial"/>
          <w:b/>
          <w:color w:val="76923C" w:themeColor="accent3" w:themeShade="BF"/>
          <w:sz w:val="28"/>
          <w:szCs w:val="28"/>
        </w:rPr>
        <w:t>3 Visual Reflection</w:t>
      </w:r>
    </w:p>
    <w:tbl>
      <w:tblPr>
        <w:tblStyle w:val="TableGrid"/>
        <w:tblW w:w="4129" w:type="pct"/>
        <w:tblLook w:val="04A0" w:firstRow="1" w:lastRow="0" w:firstColumn="1" w:lastColumn="0" w:noHBand="0" w:noVBand="1"/>
      </w:tblPr>
      <w:tblGrid>
        <w:gridCol w:w="7945"/>
      </w:tblGrid>
      <w:tr w:rsidR="00613670" w:rsidRPr="00C5207B" w:rsidTr="00C5207B">
        <w:trPr>
          <w:trHeight w:val="2054"/>
        </w:trPr>
        <w:tc>
          <w:tcPr>
            <w:tcW w:w="5000" w:type="pct"/>
          </w:tcPr>
          <w:p w:rsidR="00613670" w:rsidRPr="00C5207B" w:rsidRDefault="00613670" w:rsidP="00613670">
            <w:pPr>
              <w:pStyle w:val="Normal1"/>
            </w:pPr>
            <w:r w:rsidRPr="00C5207B">
              <w:rPr>
                <w:b/>
              </w:rPr>
              <w:t>Who</w:t>
            </w:r>
            <w:r w:rsidRPr="00C5207B">
              <w:t xml:space="preserve"> will be my narrator and/or protagonist? Who else do I need in my story?</w:t>
            </w: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670" w:rsidRPr="00C5207B" w:rsidTr="00C5207B">
        <w:trPr>
          <w:trHeight w:val="2112"/>
        </w:trPr>
        <w:tc>
          <w:tcPr>
            <w:tcW w:w="5000" w:type="pct"/>
          </w:tcPr>
          <w:p w:rsidR="00613670" w:rsidRPr="00C5207B" w:rsidRDefault="00613670" w:rsidP="00613670">
            <w:pPr>
              <w:pStyle w:val="Normal1"/>
            </w:pPr>
            <w:r w:rsidRPr="00C5207B">
              <w:rPr>
                <w:b/>
              </w:rPr>
              <w:t>What</w:t>
            </w:r>
            <w:r w:rsidRPr="00C5207B">
              <w:t xml:space="preserve"> is going to happen?</w:t>
            </w: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13670" w:rsidRPr="00C5207B" w:rsidTr="00C5207B">
        <w:trPr>
          <w:trHeight w:val="2250"/>
        </w:trPr>
        <w:tc>
          <w:tcPr>
            <w:tcW w:w="5000" w:type="pct"/>
          </w:tcPr>
          <w:p w:rsidR="00613670" w:rsidRPr="00C5207B" w:rsidRDefault="00613670" w:rsidP="00613670">
            <w:pPr>
              <w:pStyle w:val="Normal1"/>
            </w:pPr>
            <w:r w:rsidRPr="00C5207B">
              <w:rPr>
                <w:b/>
              </w:rPr>
              <w:t>Where</w:t>
            </w:r>
            <w:r w:rsidRPr="00C5207B">
              <w:t xml:space="preserve"> are the characters situated?</w:t>
            </w: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670" w:rsidRPr="00C5207B" w:rsidTr="00C5207B">
        <w:trPr>
          <w:trHeight w:val="1970"/>
        </w:trPr>
        <w:tc>
          <w:tcPr>
            <w:tcW w:w="5000" w:type="pct"/>
          </w:tcPr>
          <w:p w:rsidR="00613670" w:rsidRPr="00C5207B" w:rsidRDefault="00613670" w:rsidP="00613670">
            <w:pPr>
              <w:pStyle w:val="Normal1"/>
            </w:pPr>
            <w:r w:rsidRPr="00C5207B">
              <w:rPr>
                <w:b/>
              </w:rPr>
              <w:t>When</w:t>
            </w:r>
            <w:r w:rsidRPr="00C5207B">
              <w:t xml:space="preserve"> does the action take place?</w:t>
            </w: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670" w:rsidRPr="00C5207B" w:rsidTr="00C5207B">
        <w:trPr>
          <w:trHeight w:val="2182"/>
        </w:trPr>
        <w:tc>
          <w:tcPr>
            <w:tcW w:w="5000" w:type="pct"/>
          </w:tcPr>
          <w:p w:rsidR="00613670" w:rsidRPr="00C5207B" w:rsidRDefault="00613670" w:rsidP="00613670">
            <w:pPr>
              <w:pStyle w:val="Normal1"/>
            </w:pPr>
            <w:r w:rsidRPr="00C5207B">
              <w:rPr>
                <w:b/>
              </w:rPr>
              <w:t>Why</w:t>
            </w:r>
            <w:r w:rsidRPr="00C5207B">
              <w:t xml:space="preserve"> does the story happen?</w:t>
            </w: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670" w:rsidRPr="00C5207B" w:rsidTr="00C5207B">
        <w:trPr>
          <w:trHeight w:val="2269"/>
        </w:trPr>
        <w:tc>
          <w:tcPr>
            <w:tcW w:w="5000" w:type="pct"/>
          </w:tcPr>
          <w:p w:rsidR="00613670" w:rsidRPr="00C5207B" w:rsidRDefault="00613670" w:rsidP="00613670">
            <w:pPr>
              <w:pStyle w:val="Normal1"/>
            </w:pPr>
            <w:r w:rsidRPr="00C5207B">
              <w:rPr>
                <w:b/>
              </w:rPr>
              <w:t>How</w:t>
            </w:r>
            <w:r w:rsidRPr="00C5207B">
              <w:t xml:space="preserve"> do I tell the story?</w:t>
            </w: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13670" w:rsidRPr="00C5207B" w:rsidRDefault="00613670" w:rsidP="009A0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18C3" w:rsidRPr="00C5207B" w:rsidRDefault="008818C3" w:rsidP="00613670">
      <w:pPr>
        <w:rPr>
          <w:rFonts w:ascii="Arial" w:hAnsi="Arial" w:cs="Arial"/>
        </w:rPr>
      </w:pPr>
    </w:p>
    <w:sectPr w:rsidR="008818C3" w:rsidRPr="00C5207B" w:rsidSect="00933587">
      <w:pgSz w:w="12240" w:h="15840"/>
      <w:pgMar w:top="73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36" w:rsidRDefault="000C5936" w:rsidP="00BC3A60">
      <w:pPr>
        <w:spacing w:after="0" w:line="240" w:lineRule="auto"/>
      </w:pPr>
      <w:r>
        <w:separator/>
      </w:r>
    </w:p>
  </w:endnote>
  <w:endnote w:type="continuationSeparator" w:id="0">
    <w:p w:rsidR="000C5936" w:rsidRDefault="000C5936" w:rsidP="00BC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36" w:rsidRDefault="000C5936" w:rsidP="00BC3A60">
      <w:pPr>
        <w:spacing w:after="0" w:line="240" w:lineRule="auto"/>
      </w:pPr>
      <w:r>
        <w:separator/>
      </w:r>
    </w:p>
  </w:footnote>
  <w:footnote w:type="continuationSeparator" w:id="0">
    <w:p w:rsidR="000C5936" w:rsidRDefault="000C5936" w:rsidP="00BC3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716"/>
    <w:multiLevelType w:val="hybridMultilevel"/>
    <w:tmpl w:val="0672C3CC"/>
    <w:lvl w:ilvl="0" w:tplc="030E94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F1B2A"/>
    <w:multiLevelType w:val="hybridMultilevel"/>
    <w:tmpl w:val="97287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56816"/>
    <w:multiLevelType w:val="multilevel"/>
    <w:tmpl w:val="909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31C5E"/>
    <w:multiLevelType w:val="multilevel"/>
    <w:tmpl w:val="0740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7174E"/>
    <w:multiLevelType w:val="multilevel"/>
    <w:tmpl w:val="72AA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A8"/>
    <w:rsid w:val="000C5936"/>
    <w:rsid w:val="0011043A"/>
    <w:rsid w:val="001E1F08"/>
    <w:rsid w:val="00400041"/>
    <w:rsid w:val="00410B5A"/>
    <w:rsid w:val="004852E5"/>
    <w:rsid w:val="00613670"/>
    <w:rsid w:val="00733BE2"/>
    <w:rsid w:val="008818C3"/>
    <w:rsid w:val="00933587"/>
    <w:rsid w:val="00A004EA"/>
    <w:rsid w:val="00B07694"/>
    <w:rsid w:val="00B45517"/>
    <w:rsid w:val="00BC3A60"/>
    <w:rsid w:val="00C5207B"/>
    <w:rsid w:val="00C55A4D"/>
    <w:rsid w:val="00E152A8"/>
    <w:rsid w:val="00E248CD"/>
    <w:rsid w:val="00F4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2A8"/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1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2A8"/>
    <w:rPr>
      <w:rFonts w:ascii="Cambria" w:hAnsi="Cambria"/>
      <w:sz w:val="20"/>
      <w:szCs w:val="20"/>
    </w:rPr>
  </w:style>
  <w:style w:type="paragraph" w:styleId="ListParagraph">
    <w:name w:val="List Paragraph"/>
    <w:aliases w:val="Key Terms"/>
    <w:basedOn w:val="Normal"/>
    <w:uiPriority w:val="34"/>
    <w:qFormat/>
    <w:rsid w:val="00E152A8"/>
    <w:pPr>
      <w:ind w:left="720"/>
      <w:contextualSpacing/>
    </w:pPr>
  </w:style>
  <w:style w:type="table" w:styleId="TableGrid">
    <w:name w:val="Table Grid"/>
    <w:basedOn w:val="TableNormal"/>
    <w:uiPriority w:val="59"/>
    <w:rsid w:val="00E1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A60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BC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A60"/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4852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dkgreen">
    <w:name w:val="dkgreen"/>
    <w:basedOn w:val="DefaultParagraphFont"/>
    <w:rsid w:val="004852E5"/>
  </w:style>
  <w:style w:type="paragraph" w:customStyle="1" w:styleId="boldwhite">
    <w:name w:val="boldwhite"/>
    <w:basedOn w:val="Normal"/>
    <w:rsid w:val="0048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aliases w:val="TeacherFont,Extra!"/>
    <w:basedOn w:val="DefaultParagraphFont"/>
    <w:uiPriority w:val="20"/>
    <w:qFormat/>
    <w:rsid w:val="004852E5"/>
    <w:rPr>
      <w:i/>
      <w:iCs/>
    </w:rPr>
  </w:style>
  <w:style w:type="paragraph" w:customStyle="1" w:styleId="Normal1">
    <w:name w:val="Normal1"/>
    <w:rsid w:val="00613670"/>
    <w:pPr>
      <w:spacing w:after="0"/>
    </w:pPr>
    <w:rPr>
      <w:rFonts w:ascii="Arial" w:eastAsia="Arial" w:hAnsi="Arial" w:cs="Arial"/>
      <w:color w:val="00000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2A8"/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1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2A8"/>
    <w:rPr>
      <w:rFonts w:ascii="Cambria" w:hAnsi="Cambria"/>
      <w:sz w:val="20"/>
      <w:szCs w:val="20"/>
    </w:rPr>
  </w:style>
  <w:style w:type="paragraph" w:styleId="ListParagraph">
    <w:name w:val="List Paragraph"/>
    <w:aliases w:val="Key Terms"/>
    <w:basedOn w:val="Normal"/>
    <w:uiPriority w:val="34"/>
    <w:qFormat/>
    <w:rsid w:val="00E152A8"/>
    <w:pPr>
      <w:ind w:left="720"/>
      <w:contextualSpacing/>
    </w:pPr>
  </w:style>
  <w:style w:type="table" w:styleId="TableGrid">
    <w:name w:val="Table Grid"/>
    <w:basedOn w:val="TableNormal"/>
    <w:uiPriority w:val="59"/>
    <w:rsid w:val="00E1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A60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BC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A60"/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4852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dkgreen">
    <w:name w:val="dkgreen"/>
    <w:basedOn w:val="DefaultParagraphFont"/>
    <w:rsid w:val="004852E5"/>
  </w:style>
  <w:style w:type="paragraph" w:customStyle="1" w:styleId="boldwhite">
    <w:name w:val="boldwhite"/>
    <w:basedOn w:val="Normal"/>
    <w:rsid w:val="0048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aliases w:val="TeacherFont,Extra!"/>
    <w:basedOn w:val="DefaultParagraphFont"/>
    <w:uiPriority w:val="20"/>
    <w:qFormat/>
    <w:rsid w:val="004852E5"/>
    <w:rPr>
      <w:i/>
      <w:iCs/>
    </w:rPr>
  </w:style>
  <w:style w:type="paragraph" w:customStyle="1" w:styleId="Normal1">
    <w:name w:val="Normal1"/>
    <w:rsid w:val="00613670"/>
    <w:pPr>
      <w:spacing w:after="0"/>
    </w:pPr>
    <w:rPr>
      <w:rFonts w:ascii="Arial" w:eastAsia="Arial" w:hAnsi="Arial" w:cs="Arial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Reschke</dc:creator>
  <cp:lastModifiedBy>Julie Reschke</cp:lastModifiedBy>
  <cp:revision>5</cp:revision>
  <dcterms:created xsi:type="dcterms:W3CDTF">2015-04-09T15:34:00Z</dcterms:created>
  <dcterms:modified xsi:type="dcterms:W3CDTF">2015-05-05T16:51:00Z</dcterms:modified>
</cp:coreProperties>
</file>