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E2" w:rsidRDefault="000249E9">
      <w:r>
        <w:t xml:space="preserve">5.3 Tracing Understanding panel option from </w:t>
      </w:r>
      <w:r>
        <w:rPr>
          <w:i/>
        </w:rPr>
        <w:t xml:space="preserve">How I Made it To 18 </w:t>
      </w:r>
      <w:r>
        <w:t>by Tracy White (p. 60)</w:t>
      </w:r>
    </w:p>
    <w:p w:rsidR="000249E9" w:rsidRDefault="00BA6E14">
      <w:r>
        <w:t xml:space="preserve">Use the frame below to note your understandings of the visual elements (annotate) and analyze the themes of your graphic novel. </w:t>
      </w:r>
    </w:p>
    <w:p w:rsidR="000249E9" w:rsidRDefault="000249E9"/>
    <w:p w:rsidR="000249E9" w:rsidRDefault="000249E9"/>
    <w:p w:rsidR="000249E9" w:rsidRDefault="000249E9"/>
    <w:p w:rsidR="000249E9" w:rsidRPr="000249E9" w:rsidRDefault="000249E9">
      <w:bookmarkStart w:id="0" w:name="_GoBack"/>
      <w:bookmarkEnd w:id="0"/>
      <w:r w:rsidRPr="000249E9">
        <w:rPr>
          <w:noProof/>
        </w:rPr>
        <w:drawing>
          <wp:anchor distT="0" distB="0" distL="114300" distR="114300" simplePos="0" relativeHeight="251658240" behindDoc="0" locked="0" layoutInCell="1" allowOverlap="1" wp14:anchorId="22966577" wp14:editId="7EBF39B4">
            <wp:simplePos x="0" y="0"/>
            <wp:positionH relativeFrom="column">
              <wp:posOffset>-114300</wp:posOffset>
            </wp:positionH>
            <wp:positionV relativeFrom="paragraph">
              <wp:posOffset>866140</wp:posOffset>
            </wp:positionV>
            <wp:extent cx="5943600" cy="3635375"/>
            <wp:effectExtent l="0" t="7938" r="0" b="0"/>
            <wp:wrapSquare wrapText="bothSides"/>
            <wp:docPr id="1" name="Picture 1" descr="C:\Users\Kyla Coulman\Google Drive\Course Development\English 20-2 Review Documents\5_3AssignmentImages\CapH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yla Coulman\Google Drive\Course Development\English 20-2 Review Documents\5_3AssignmentImages\CapHIM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49E9" w:rsidRPr="0002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E9"/>
    <w:rsid w:val="000249E9"/>
    <w:rsid w:val="006072E2"/>
    <w:rsid w:val="00632FAD"/>
    <w:rsid w:val="00B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7F165-D89A-421E-9541-50FE2E4F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Coulman</dc:creator>
  <cp:keywords/>
  <dc:description/>
  <cp:lastModifiedBy>Kyla Coulman</cp:lastModifiedBy>
  <cp:revision>2</cp:revision>
  <dcterms:created xsi:type="dcterms:W3CDTF">2016-05-10T15:34:00Z</dcterms:created>
  <dcterms:modified xsi:type="dcterms:W3CDTF">2016-05-10T15:47:00Z</dcterms:modified>
</cp:coreProperties>
</file>