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61" w:rsidRDefault="00F45B61" w:rsidP="00B2216B">
      <w:pPr>
        <w:widowControl w:val="0"/>
        <w:spacing w:after="0" w:line="480" w:lineRule="auto"/>
        <w:ind w:hanging="359"/>
        <w:rPr>
          <w:rFonts w:ascii="Arial" w:eastAsia="Georgia" w:hAnsi="Arial" w:cs="Arial"/>
          <w:b/>
          <w:color w:val="000000"/>
          <w:lang w:eastAsia="en-CA"/>
        </w:rPr>
      </w:pPr>
      <w:bookmarkStart w:id="0" w:name="_GoBack"/>
      <w:bookmarkEnd w:id="0"/>
    </w:p>
    <w:p w:rsidR="00F45B61" w:rsidRDefault="00B2216B" w:rsidP="00F45B61">
      <w:pPr>
        <w:widowControl w:val="0"/>
        <w:spacing w:after="0" w:line="480" w:lineRule="auto"/>
        <w:ind w:hanging="359"/>
        <w:jc w:val="center"/>
        <w:rPr>
          <w:rFonts w:ascii="Arial" w:eastAsia="Georgia" w:hAnsi="Arial" w:cs="Arial"/>
          <w:b/>
          <w:color w:val="000000"/>
          <w:lang w:eastAsia="en-CA"/>
        </w:rPr>
      </w:pPr>
      <w:r w:rsidRPr="00B2216B">
        <w:rPr>
          <w:rFonts w:ascii="Arial" w:eastAsia="Georgia" w:hAnsi="Arial" w:cs="Arial"/>
          <w:b/>
          <w:color w:val="000000"/>
          <w:lang w:eastAsia="en-CA"/>
        </w:rPr>
        <w:t xml:space="preserve">Personal Response Outline:  </w:t>
      </w:r>
    </w:p>
    <w:p w:rsidR="00B2216B" w:rsidRPr="00B2216B" w:rsidRDefault="00B2216B" w:rsidP="00F45B61">
      <w:pPr>
        <w:widowControl w:val="0"/>
        <w:spacing w:after="0" w:line="480" w:lineRule="auto"/>
        <w:ind w:hanging="359"/>
        <w:jc w:val="center"/>
        <w:rPr>
          <w:rFonts w:ascii="Arial" w:eastAsia="Arial" w:hAnsi="Arial" w:cs="Arial"/>
          <w:color w:val="000000"/>
          <w:lang w:eastAsia="en-CA"/>
        </w:rPr>
      </w:pPr>
      <w:r w:rsidRPr="00B2216B">
        <w:rPr>
          <w:rFonts w:ascii="Arial" w:eastAsia="Arial" w:hAnsi="Arial" w:cs="Arial"/>
          <w:b/>
          <w:color w:val="0070C0"/>
          <w:lang w:eastAsia="en-CA"/>
        </w:rPr>
        <w:t xml:space="preserve">FORMAT 2 - </w:t>
      </w:r>
      <w:r w:rsidRPr="00B2216B">
        <w:rPr>
          <w:rFonts w:ascii="Arial" w:eastAsia="Arial" w:hAnsi="Arial" w:cs="Arial"/>
          <w:b/>
          <w:i/>
          <w:color w:val="0070C0"/>
          <w:lang w:eastAsia="en-CA"/>
        </w:rPr>
        <w:t>SEGREGATED EVIDENCE</w:t>
      </w:r>
    </w:p>
    <w:p w:rsidR="00F45B61" w:rsidRPr="00F45B61" w:rsidRDefault="00F45B61" w:rsidP="00F45B61">
      <w:pPr>
        <w:widowControl w:val="0"/>
        <w:spacing w:after="0" w:line="480" w:lineRule="auto"/>
        <w:rPr>
          <w:rFonts w:ascii="Arial" w:eastAsia="Arial" w:hAnsi="Arial" w:cs="Arial"/>
          <w:color w:val="000000"/>
          <w:lang w:eastAsia="en-CA"/>
        </w:rPr>
      </w:pPr>
      <w:r w:rsidRPr="00F45B61">
        <w:rPr>
          <w:rFonts w:ascii="Arial" w:eastAsia="Georgia" w:hAnsi="Arial" w:cs="Arial"/>
          <w:b/>
          <w:color w:val="000000"/>
          <w:sz w:val="20"/>
          <w:lang w:eastAsia="en-CA"/>
        </w:rPr>
        <w:t>Introductory Paragraph</w:t>
      </w:r>
    </w:p>
    <w:p w:rsidR="00F45B61" w:rsidRPr="00F45B61" w:rsidRDefault="00F45B61" w:rsidP="00F45B61">
      <w:pPr>
        <w:widowControl w:val="0"/>
        <w:numPr>
          <w:ilvl w:val="0"/>
          <w:numId w:val="1"/>
        </w:numPr>
        <w:spacing w:after="0" w:line="480" w:lineRule="auto"/>
        <w:contextualSpacing/>
        <w:rPr>
          <w:rFonts w:ascii="Arial" w:eastAsia="Georgia" w:hAnsi="Arial" w:cs="Arial"/>
          <w:color w:val="000000"/>
          <w:sz w:val="2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General statement about life</w:t>
      </w:r>
    </w:p>
    <w:p w:rsidR="00F45B61" w:rsidRPr="00F45B61" w:rsidRDefault="00F45B61" w:rsidP="00F45B61">
      <w:pPr>
        <w:widowControl w:val="0"/>
        <w:spacing w:after="0" w:line="480" w:lineRule="auto"/>
        <w:ind w:hanging="359"/>
        <w:rPr>
          <w:rFonts w:ascii="Arial" w:eastAsia="Arial" w:hAnsi="Arial" w:cs="Arial"/>
          <w:color w:val="00000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F45B61" w:rsidRPr="00F45B61" w:rsidRDefault="00F45B61" w:rsidP="00F45B61">
      <w:pPr>
        <w:widowControl w:val="0"/>
        <w:numPr>
          <w:ilvl w:val="0"/>
          <w:numId w:val="1"/>
        </w:numPr>
        <w:spacing w:after="0" w:line="480" w:lineRule="auto"/>
        <w:contextualSpacing/>
        <w:rPr>
          <w:rFonts w:ascii="Arial" w:eastAsia="Arial" w:hAnsi="Arial" w:cs="Arial"/>
          <w:color w:val="00000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Brief mention of how the topic applies to your chosen text and personal experience</w:t>
      </w:r>
    </w:p>
    <w:p w:rsidR="00F45B61" w:rsidRPr="00F45B61" w:rsidRDefault="00F45B61" w:rsidP="00F45B61">
      <w:pPr>
        <w:widowControl w:val="0"/>
        <w:spacing w:after="0" w:line="480" w:lineRule="auto"/>
        <w:ind w:hanging="359"/>
        <w:rPr>
          <w:rFonts w:ascii="Arial" w:eastAsia="Arial" w:hAnsi="Arial" w:cs="Arial"/>
          <w:color w:val="00000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F45B61" w:rsidRPr="00F45B61" w:rsidRDefault="00F45B61" w:rsidP="00F45B61">
      <w:pPr>
        <w:widowControl w:val="0"/>
        <w:numPr>
          <w:ilvl w:val="0"/>
          <w:numId w:val="1"/>
        </w:numPr>
        <w:spacing w:after="0" w:line="480" w:lineRule="auto"/>
        <w:contextualSpacing/>
        <w:rPr>
          <w:rFonts w:ascii="Arial" w:eastAsia="Georgia" w:hAnsi="Arial" w:cs="Arial"/>
          <w:color w:val="000000"/>
          <w:sz w:val="2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Thesis statement (one sentence that states your answer to the question; subject + opinion)</w:t>
      </w:r>
    </w:p>
    <w:p w:rsidR="00F45B61" w:rsidRPr="00F45B61" w:rsidRDefault="00F45B61" w:rsidP="00F45B61">
      <w:pPr>
        <w:widowControl w:val="0"/>
        <w:spacing w:after="0" w:line="480" w:lineRule="auto"/>
        <w:ind w:hanging="359"/>
        <w:rPr>
          <w:rFonts w:ascii="Arial" w:eastAsia="Arial" w:hAnsi="Arial" w:cs="Arial"/>
          <w:color w:val="00000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F45B61" w:rsidRDefault="00F45B61" w:rsidP="00B2216B">
      <w:pPr>
        <w:widowControl w:val="0"/>
        <w:spacing w:after="0" w:line="480" w:lineRule="auto"/>
        <w:ind w:hanging="359"/>
        <w:rPr>
          <w:rFonts w:ascii="Arial" w:eastAsia="Georgia" w:hAnsi="Arial" w:cs="Arial"/>
          <w:b/>
          <w:color w:val="000000"/>
          <w:lang w:eastAsia="en-CA"/>
        </w:rPr>
      </w:pPr>
    </w:p>
    <w:p w:rsidR="00B2216B" w:rsidRPr="00B2216B" w:rsidRDefault="00B2216B" w:rsidP="00B2216B">
      <w:pPr>
        <w:widowControl w:val="0"/>
        <w:spacing w:after="0" w:line="480" w:lineRule="auto"/>
        <w:ind w:hanging="359"/>
        <w:rPr>
          <w:rFonts w:ascii="Arial" w:eastAsia="Arial" w:hAnsi="Arial" w:cs="Arial"/>
          <w:color w:val="000000"/>
          <w:lang w:eastAsia="en-CA"/>
        </w:rPr>
      </w:pPr>
      <w:r w:rsidRPr="00B2216B">
        <w:rPr>
          <w:rFonts w:ascii="Arial" w:eastAsia="Georgia" w:hAnsi="Arial" w:cs="Arial"/>
          <w:b/>
          <w:color w:val="000000"/>
          <w:lang w:eastAsia="en-CA"/>
        </w:rPr>
        <w:t>Body Paragraph # 1</w:t>
      </w:r>
      <w:r w:rsidR="00F45B61">
        <w:rPr>
          <w:rFonts w:ascii="Arial" w:eastAsia="Georgia" w:hAnsi="Arial" w:cs="Arial"/>
          <w:b/>
          <w:color w:val="000000"/>
          <w:lang w:eastAsia="en-CA"/>
        </w:rPr>
        <w:t xml:space="preserve"> on the</w:t>
      </w:r>
      <w:r w:rsidRPr="00B2216B">
        <w:rPr>
          <w:rFonts w:ascii="Arial" w:eastAsia="Georgia" w:hAnsi="Arial" w:cs="Arial"/>
          <w:b/>
          <w:color w:val="000000"/>
          <w:lang w:eastAsia="en-CA"/>
        </w:rPr>
        <w:t xml:space="preserve"> </w:t>
      </w:r>
      <w:r w:rsidR="00F45B61">
        <w:rPr>
          <w:rFonts w:ascii="Arial" w:eastAsia="Georgia" w:hAnsi="Arial" w:cs="Arial"/>
          <w:b/>
          <w:color w:val="0070C0"/>
          <w:lang w:eastAsia="en-CA"/>
        </w:rPr>
        <w:t>text</w:t>
      </w:r>
      <w:r w:rsidRPr="00B2216B">
        <w:rPr>
          <w:rFonts w:ascii="Arial" w:eastAsia="Georgia" w:hAnsi="Arial" w:cs="Arial"/>
          <w:b/>
          <w:color w:val="0070C0"/>
          <w:lang w:eastAsia="en-CA"/>
        </w:rPr>
        <w:t xml:space="preserve"> </w:t>
      </w:r>
      <w:r w:rsidR="00F45B61">
        <w:rPr>
          <w:rFonts w:ascii="Arial" w:eastAsia="Georgia" w:hAnsi="Arial" w:cs="Arial"/>
          <w:color w:val="000000"/>
          <w:lang w:eastAsia="en-CA"/>
        </w:rPr>
        <w:t>(graphic novel or traditional novel)</w:t>
      </w:r>
    </w:p>
    <w:p w:rsidR="00F45B61" w:rsidRPr="00F45B61" w:rsidRDefault="00CF1B6F" w:rsidP="00F45B61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eastAsia="Georgia"/>
          <w:sz w:val="20"/>
        </w:rPr>
      </w:pPr>
      <w:r>
        <w:rPr>
          <w:rFonts w:eastAsia="Georgia"/>
          <w:sz w:val="20"/>
        </w:rPr>
        <w:t xml:space="preserve">Topic sentence: </w:t>
      </w:r>
      <w:r w:rsidR="00F45B61" w:rsidRPr="00F45B61">
        <w:rPr>
          <w:rFonts w:eastAsia="Georgia"/>
          <w:sz w:val="20"/>
        </w:rPr>
        <w:t xml:space="preserve"> your thesis statement</w:t>
      </w:r>
    </w:p>
    <w:p w:rsidR="00F45B61" w:rsidRPr="00F45B61" w:rsidRDefault="00F45B61" w:rsidP="00F45B61">
      <w:pPr>
        <w:widowControl w:val="0"/>
        <w:spacing w:after="0" w:line="480" w:lineRule="auto"/>
        <w:ind w:hanging="359"/>
        <w:rPr>
          <w:rFonts w:ascii="Arial" w:eastAsia="Arial" w:hAnsi="Arial" w:cs="Arial"/>
          <w:color w:val="00000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F45B61" w:rsidRDefault="00F45B61" w:rsidP="00F45B61">
      <w:pPr>
        <w:pStyle w:val="ListParagraph"/>
        <w:numPr>
          <w:ilvl w:val="0"/>
          <w:numId w:val="1"/>
        </w:numPr>
        <w:rPr>
          <w:rFonts w:eastAsia="Georgia"/>
          <w:sz w:val="20"/>
        </w:rPr>
      </w:pPr>
      <w:r>
        <w:rPr>
          <w:rFonts w:eastAsia="Georgia"/>
          <w:sz w:val="20"/>
        </w:rPr>
        <w:t xml:space="preserve">Supporting Detail </w:t>
      </w:r>
      <w:r w:rsidRPr="004C78F1">
        <w:rPr>
          <w:rFonts w:eastAsia="Georgia"/>
          <w:sz w:val="20"/>
        </w:rPr>
        <w:t xml:space="preserve"> #1</w:t>
      </w:r>
      <w:r>
        <w:rPr>
          <w:rFonts w:eastAsia="Georgia"/>
          <w:sz w:val="20"/>
        </w:rPr>
        <w:t xml:space="preserve"> from text</w:t>
      </w:r>
      <w:r w:rsidRPr="004C78F1">
        <w:rPr>
          <w:rFonts w:eastAsia="Georgia"/>
          <w:sz w:val="20"/>
        </w:rPr>
        <w:t xml:space="preserve">:  </w:t>
      </w:r>
      <w:r>
        <w:rPr>
          <w:rFonts w:eastAsia="Georgia"/>
          <w:sz w:val="20"/>
        </w:rPr>
        <w:t>Initial belief -</w:t>
      </w:r>
      <w:r w:rsidRPr="00F45B61">
        <w:rPr>
          <w:rFonts w:eastAsia="Georgia"/>
          <w:sz w:val="20"/>
        </w:rPr>
        <w:t>what does</w:t>
      </w:r>
      <w:r>
        <w:rPr>
          <w:rFonts w:eastAsia="Georgia"/>
          <w:sz w:val="20"/>
        </w:rPr>
        <w:t xml:space="preserve"> the character believe at first about the topic?</w:t>
      </w:r>
    </w:p>
    <w:p w:rsidR="00F45B61" w:rsidRPr="00F45B61" w:rsidRDefault="00F45B61" w:rsidP="00F45B61">
      <w:pPr>
        <w:pStyle w:val="ListParagraph"/>
        <w:ind w:left="677"/>
        <w:rPr>
          <w:rFonts w:eastAsia="Georgia"/>
          <w:sz w:val="20"/>
        </w:rPr>
      </w:pPr>
    </w:p>
    <w:p w:rsidR="00F45B61" w:rsidRPr="007B5E2C" w:rsidRDefault="00F45B61" w:rsidP="00F45B6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</w:t>
      </w:r>
      <w:r w:rsidR="003A43A2"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45B61" w:rsidRPr="004C78F1" w:rsidRDefault="00F45B61" w:rsidP="00F45B61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</w:t>
      </w:r>
      <w:r w:rsidR="003A43A2">
        <w:t>_________</w:t>
      </w:r>
      <w:r>
        <w:t>_______________</w:t>
      </w:r>
      <w:r w:rsidRPr="004C78F1">
        <w:t>_____________</w:t>
      </w:r>
    </w:p>
    <w:p w:rsidR="00F45B61" w:rsidRDefault="00F45B61" w:rsidP="00F45B61">
      <w:pPr>
        <w:widowControl w:val="0"/>
        <w:spacing w:after="0" w:line="480" w:lineRule="auto"/>
        <w:ind w:hanging="359"/>
        <w:rPr>
          <w:rFonts w:ascii="Arial" w:eastAsia="Courier New" w:hAnsi="Arial" w:cs="Arial"/>
          <w:color w:val="000000"/>
          <w:lang w:eastAsia="en-CA"/>
        </w:rPr>
      </w:pPr>
      <w:r w:rsidRPr="007B5E2C">
        <w:rPr>
          <w:rFonts w:eastAsia="Georgia"/>
          <w:sz w:val="20"/>
        </w:rPr>
        <w:t>_______________________________________________________</w:t>
      </w:r>
      <w:r w:rsidR="003A43A2"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45B61" w:rsidRPr="00F45B61" w:rsidRDefault="00F45B61" w:rsidP="00F45B61">
      <w:pPr>
        <w:pStyle w:val="ListParagraph"/>
        <w:numPr>
          <w:ilvl w:val="0"/>
          <w:numId w:val="1"/>
        </w:numPr>
        <w:rPr>
          <w:rFonts w:eastAsia="Georgia"/>
          <w:sz w:val="20"/>
        </w:rPr>
      </w:pPr>
      <w:r>
        <w:rPr>
          <w:rFonts w:eastAsia="Georgia"/>
          <w:sz w:val="20"/>
        </w:rPr>
        <w:lastRenderedPageBreak/>
        <w:t>Supporting Detail #2 from text</w:t>
      </w:r>
      <w:r w:rsidRPr="004C78F1">
        <w:rPr>
          <w:rFonts w:eastAsia="Georgia"/>
          <w:sz w:val="20"/>
        </w:rPr>
        <w:t xml:space="preserve">:  </w:t>
      </w:r>
      <w:r>
        <w:rPr>
          <w:rFonts w:eastAsia="Georgia"/>
          <w:sz w:val="20"/>
        </w:rPr>
        <w:t xml:space="preserve">Problem - </w:t>
      </w:r>
      <w:r w:rsidRPr="00F45B61">
        <w:rPr>
          <w:rFonts w:eastAsia="Georgia"/>
          <w:sz w:val="20"/>
        </w:rPr>
        <w:t xml:space="preserve">how is that </w:t>
      </w:r>
      <w:r>
        <w:rPr>
          <w:rFonts w:eastAsia="Georgia"/>
          <w:sz w:val="20"/>
        </w:rPr>
        <w:t>belief or viewpoint tested?</w:t>
      </w:r>
    </w:p>
    <w:p w:rsidR="00F45B61" w:rsidRPr="00F45B61" w:rsidRDefault="00F45B61" w:rsidP="00F45B61">
      <w:pPr>
        <w:pStyle w:val="ListParagraph"/>
        <w:ind w:left="677"/>
        <w:rPr>
          <w:rFonts w:eastAsia="Georgia"/>
          <w:sz w:val="20"/>
        </w:rPr>
      </w:pPr>
    </w:p>
    <w:p w:rsidR="00F45B61" w:rsidRPr="007B5E2C" w:rsidRDefault="00F45B61" w:rsidP="00F45B6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</w:t>
      </w:r>
      <w:r w:rsidR="003A43A2"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45B61" w:rsidRPr="004C78F1" w:rsidRDefault="00F45B61" w:rsidP="00F45B61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</w:t>
      </w:r>
      <w:r w:rsidR="003A43A2">
        <w:t>_________</w:t>
      </w:r>
      <w:r>
        <w:t>_________________</w:t>
      </w:r>
      <w:r w:rsidRPr="004C78F1">
        <w:t>_____________</w:t>
      </w:r>
    </w:p>
    <w:p w:rsidR="00F45B61" w:rsidRDefault="00F45B61" w:rsidP="00F45B61">
      <w:pPr>
        <w:widowControl w:val="0"/>
        <w:spacing w:after="0" w:line="480" w:lineRule="auto"/>
        <w:ind w:hanging="359"/>
        <w:rPr>
          <w:rFonts w:ascii="Arial" w:eastAsia="Courier New" w:hAnsi="Arial" w:cs="Arial"/>
          <w:color w:val="000000"/>
          <w:lang w:eastAsia="en-CA"/>
        </w:rPr>
      </w:pPr>
      <w:r w:rsidRPr="007B5E2C">
        <w:rPr>
          <w:rFonts w:eastAsia="Georgia"/>
          <w:sz w:val="20"/>
        </w:rPr>
        <w:t>______________________________________________________</w:t>
      </w:r>
      <w:r w:rsidR="003A43A2"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45B61" w:rsidRPr="00F45B61" w:rsidRDefault="00F45B61" w:rsidP="00F45B61">
      <w:pPr>
        <w:pStyle w:val="ListParagraph"/>
        <w:numPr>
          <w:ilvl w:val="0"/>
          <w:numId w:val="1"/>
        </w:numPr>
        <w:ind w:hanging="359"/>
        <w:rPr>
          <w:rFonts w:eastAsia="Georgia"/>
          <w:sz w:val="20"/>
        </w:rPr>
      </w:pPr>
      <w:r w:rsidRPr="00F45B61">
        <w:rPr>
          <w:rFonts w:eastAsia="Georgia"/>
          <w:sz w:val="20"/>
        </w:rPr>
        <w:t xml:space="preserve">Supporting Detail #3 from the text: </w:t>
      </w:r>
      <w:r>
        <w:rPr>
          <w:rFonts w:eastAsia="Georgia"/>
          <w:sz w:val="20"/>
        </w:rPr>
        <w:t>Decision &amp; Result -</w:t>
      </w:r>
      <w:r w:rsidRPr="00F45B61">
        <w:rPr>
          <w:rFonts w:eastAsia="Georgia"/>
          <w:sz w:val="20"/>
        </w:rPr>
        <w:t xml:space="preserve"> what does the character decide and what a</w:t>
      </w:r>
      <w:r>
        <w:rPr>
          <w:rFonts w:eastAsia="Georgia"/>
          <w:sz w:val="20"/>
        </w:rPr>
        <w:t>re the effects of the decision?</w:t>
      </w:r>
      <w:r w:rsidR="003A43A2">
        <w:rPr>
          <w:rFonts w:eastAsia="Georgia"/>
          <w:sz w:val="20"/>
        </w:rPr>
        <w:t xml:space="preserve">  Be sure to connect this back to the topic.</w:t>
      </w:r>
    </w:p>
    <w:p w:rsidR="003A43A2" w:rsidRDefault="003A43A2" w:rsidP="003A43A2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3A43A2" w:rsidRPr="007B5E2C" w:rsidRDefault="003A43A2" w:rsidP="003A43A2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Concluding</w:t>
      </w:r>
      <w:r w:rsidRPr="004268BF">
        <w:rPr>
          <w:rFonts w:eastAsia="Georgia"/>
          <w:sz w:val="20"/>
        </w:rPr>
        <w:t xml:space="preserve"> sentence:  summarize idea in this paragraph and mention topic of next paragraph</w:t>
      </w:r>
    </w:p>
    <w:p w:rsidR="003A43A2" w:rsidRDefault="003A43A2" w:rsidP="003A43A2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3A43A2" w:rsidRDefault="003A43A2" w:rsidP="003A43A2">
      <w:pPr>
        <w:widowControl w:val="0"/>
        <w:spacing w:line="480" w:lineRule="auto"/>
        <w:ind w:hanging="359"/>
      </w:pPr>
    </w:p>
    <w:p w:rsidR="00CF1B6F" w:rsidRDefault="00CF1B6F" w:rsidP="00CF1B6F">
      <w:pPr>
        <w:widowControl w:val="0"/>
        <w:spacing w:after="0" w:line="480" w:lineRule="auto"/>
        <w:ind w:hanging="359"/>
        <w:rPr>
          <w:rFonts w:ascii="Arial" w:eastAsia="Georgia" w:hAnsi="Arial" w:cs="Arial"/>
          <w:color w:val="000000"/>
          <w:lang w:eastAsia="en-CA"/>
        </w:rPr>
      </w:pPr>
      <w:r w:rsidRPr="00B2216B">
        <w:rPr>
          <w:rFonts w:ascii="Arial" w:eastAsia="Georgia" w:hAnsi="Arial" w:cs="Arial"/>
          <w:b/>
          <w:color w:val="000000"/>
          <w:lang w:eastAsia="en-CA"/>
        </w:rPr>
        <w:t>Body Paragraph # 1</w:t>
      </w:r>
      <w:r>
        <w:rPr>
          <w:rFonts w:ascii="Arial" w:eastAsia="Georgia" w:hAnsi="Arial" w:cs="Arial"/>
          <w:b/>
          <w:color w:val="000000"/>
          <w:lang w:eastAsia="en-CA"/>
        </w:rPr>
        <w:t xml:space="preserve"> on your </w:t>
      </w:r>
      <w:r>
        <w:rPr>
          <w:rFonts w:ascii="Arial" w:eastAsia="Georgia" w:hAnsi="Arial" w:cs="Arial"/>
          <w:b/>
          <w:color w:val="0070C0"/>
          <w:lang w:eastAsia="en-CA"/>
        </w:rPr>
        <w:t>personal experience or observation</w:t>
      </w:r>
      <w:r w:rsidRPr="00B2216B">
        <w:rPr>
          <w:rFonts w:ascii="Arial" w:eastAsia="Georgia" w:hAnsi="Arial" w:cs="Arial"/>
          <w:b/>
          <w:color w:val="0070C0"/>
          <w:lang w:eastAsia="en-CA"/>
        </w:rPr>
        <w:t xml:space="preserve"> </w:t>
      </w:r>
    </w:p>
    <w:p w:rsidR="00CF1B6F" w:rsidRPr="00CF1B6F" w:rsidRDefault="00F45B61" w:rsidP="00CF1B6F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eastAsia="Georgia"/>
          <w:sz w:val="20"/>
        </w:rPr>
      </w:pPr>
      <w:r w:rsidRPr="00CF1B6F">
        <w:rPr>
          <w:rFonts w:eastAsia="Georgia"/>
          <w:sz w:val="20"/>
        </w:rPr>
        <w:t xml:space="preserve">Topic sentence: </w:t>
      </w:r>
      <w:r w:rsidR="00CF1B6F">
        <w:rPr>
          <w:rFonts w:eastAsia="Georgia"/>
          <w:sz w:val="20"/>
        </w:rPr>
        <w:t>main</w:t>
      </w:r>
      <w:r w:rsidRPr="00CF1B6F">
        <w:rPr>
          <w:rFonts w:eastAsia="Georgia"/>
          <w:sz w:val="20"/>
        </w:rPr>
        <w:t xml:space="preserve"> idea </w:t>
      </w:r>
      <w:r w:rsidR="00CF1B6F">
        <w:rPr>
          <w:rFonts w:eastAsia="Georgia"/>
          <w:sz w:val="20"/>
        </w:rPr>
        <w:t>from text</w:t>
      </w:r>
      <w:r w:rsidRPr="00CF1B6F">
        <w:rPr>
          <w:rFonts w:eastAsia="Georgia"/>
          <w:sz w:val="20"/>
        </w:rPr>
        <w:t xml:space="preserve"> support your thesis statement</w:t>
      </w:r>
    </w:p>
    <w:p w:rsidR="00CF1B6F" w:rsidRPr="00F45B61" w:rsidRDefault="00CF1B6F" w:rsidP="00CF1B6F">
      <w:pPr>
        <w:widowControl w:val="0"/>
        <w:spacing w:after="0" w:line="480" w:lineRule="auto"/>
        <w:ind w:hanging="359"/>
        <w:rPr>
          <w:rFonts w:ascii="Arial" w:eastAsia="Arial" w:hAnsi="Arial" w:cs="Arial"/>
          <w:color w:val="000000"/>
          <w:lang w:eastAsia="en-CA"/>
        </w:rPr>
      </w:pPr>
      <w:r w:rsidRPr="00F45B61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F45B61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CF1B6F" w:rsidRDefault="00CF1B6F" w:rsidP="00CF1B6F">
      <w:pPr>
        <w:pStyle w:val="ListParagraph"/>
        <w:numPr>
          <w:ilvl w:val="0"/>
          <w:numId w:val="1"/>
        </w:numPr>
        <w:rPr>
          <w:rFonts w:eastAsia="Georgia"/>
          <w:sz w:val="20"/>
        </w:rPr>
      </w:pPr>
      <w:r>
        <w:rPr>
          <w:rFonts w:eastAsia="Georgia"/>
          <w:sz w:val="20"/>
        </w:rPr>
        <w:t xml:space="preserve">Supporting Detail </w:t>
      </w:r>
      <w:r w:rsidRPr="004C78F1">
        <w:rPr>
          <w:rFonts w:eastAsia="Georgia"/>
          <w:sz w:val="20"/>
        </w:rPr>
        <w:t>#1</w:t>
      </w:r>
      <w:r>
        <w:rPr>
          <w:rFonts w:eastAsia="Georgia"/>
          <w:sz w:val="20"/>
        </w:rPr>
        <w:t xml:space="preserve"> from personal experience</w:t>
      </w:r>
      <w:r w:rsidRPr="004C78F1">
        <w:rPr>
          <w:rFonts w:eastAsia="Georgia"/>
          <w:sz w:val="20"/>
        </w:rPr>
        <w:t xml:space="preserve">:  </w:t>
      </w:r>
      <w:r>
        <w:rPr>
          <w:rFonts w:eastAsia="Georgia"/>
          <w:sz w:val="20"/>
        </w:rPr>
        <w:t xml:space="preserve">Initial belief - </w:t>
      </w:r>
      <w:r w:rsidRPr="00F45B61">
        <w:rPr>
          <w:rFonts w:eastAsia="Georgia"/>
          <w:sz w:val="20"/>
        </w:rPr>
        <w:t xml:space="preserve">what </w:t>
      </w:r>
      <w:r>
        <w:rPr>
          <w:rFonts w:eastAsia="Georgia"/>
          <w:sz w:val="20"/>
        </w:rPr>
        <w:t>did you believe at first about the topic?</w:t>
      </w:r>
    </w:p>
    <w:p w:rsidR="00CF1B6F" w:rsidRPr="00F45B61" w:rsidRDefault="00CF1B6F" w:rsidP="00CF1B6F">
      <w:pPr>
        <w:pStyle w:val="ListParagraph"/>
        <w:ind w:left="677"/>
        <w:rPr>
          <w:rFonts w:eastAsia="Georgia"/>
          <w:sz w:val="20"/>
        </w:rPr>
      </w:pPr>
    </w:p>
    <w:p w:rsidR="00CF1B6F" w:rsidRPr="007B5E2C" w:rsidRDefault="00CF1B6F" w:rsidP="00CF1B6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CF1B6F" w:rsidRPr="004C78F1" w:rsidRDefault="00CF1B6F" w:rsidP="00CF1B6F">
      <w:pPr>
        <w:widowControl w:val="0"/>
        <w:spacing w:line="480" w:lineRule="auto"/>
        <w:ind w:hanging="359"/>
      </w:pPr>
      <w:r w:rsidRPr="004C78F1">
        <w:lastRenderedPageBreak/>
        <w:t>__________________________________________</w:t>
      </w:r>
      <w:r>
        <w:t>_________________________________</w:t>
      </w:r>
      <w:r w:rsidRPr="004C78F1">
        <w:t>_____________</w:t>
      </w:r>
    </w:p>
    <w:p w:rsidR="00CF1B6F" w:rsidRDefault="00CF1B6F" w:rsidP="00CF1B6F">
      <w:pPr>
        <w:widowControl w:val="0"/>
        <w:spacing w:after="0" w:line="480" w:lineRule="auto"/>
        <w:ind w:hanging="359"/>
        <w:rPr>
          <w:rFonts w:ascii="Arial" w:eastAsia="Courier New" w:hAnsi="Arial" w:cs="Arial"/>
          <w:color w:val="000000"/>
          <w:lang w:eastAsia="en-CA"/>
        </w:rPr>
      </w:pPr>
      <w:r w:rsidRPr="007B5E2C">
        <w:rPr>
          <w:rFonts w:eastAsia="Georgia"/>
          <w:sz w:val="20"/>
        </w:rPr>
        <w:t>_______________________________________________________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CF1B6F" w:rsidRPr="00F45B61" w:rsidRDefault="00CF1B6F" w:rsidP="00CF1B6F">
      <w:pPr>
        <w:pStyle w:val="ListParagraph"/>
        <w:numPr>
          <w:ilvl w:val="0"/>
          <w:numId w:val="1"/>
        </w:numPr>
        <w:rPr>
          <w:rFonts w:eastAsia="Georgia"/>
          <w:sz w:val="20"/>
        </w:rPr>
      </w:pPr>
      <w:r>
        <w:rPr>
          <w:rFonts w:eastAsia="Georgia"/>
          <w:sz w:val="20"/>
        </w:rPr>
        <w:t>Supporting Detail #2 from personal experience</w:t>
      </w:r>
      <w:r w:rsidRPr="004C78F1">
        <w:rPr>
          <w:rFonts w:eastAsia="Georgia"/>
          <w:sz w:val="20"/>
        </w:rPr>
        <w:t xml:space="preserve">:  </w:t>
      </w:r>
      <w:r>
        <w:rPr>
          <w:rFonts w:eastAsia="Georgia"/>
          <w:sz w:val="20"/>
        </w:rPr>
        <w:t>Problem - how wa</w:t>
      </w:r>
      <w:r w:rsidRPr="00F45B61">
        <w:rPr>
          <w:rFonts w:eastAsia="Georgia"/>
          <w:sz w:val="20"/>
        </w:rPr>
        <w:t xml:space="preserve">s that </w:t>
      </w:r>
      <w:r>
        <w:rPr>
          <w:rFonts w:eastAsia="Georgia"/>
          <w:sz w:val="20"/>
        </w:rPr>
        <w:t>belief or viewpoint tested?</w:t>
      </w:r>
    </w:p>
    <w:p w:rsidR="00CF1B6F" w:rsidRPr="00F45B61" w:rsidRDefault="00CF1B6F" w:rsidP="00CF1B6F">
      <w:pPr>
        <w:pStyle w:val="ListParagraph"/>
        <w:ind w:left="677"/>
        <w:rPr>
          <w:rFonts w:eastAsia="Georgia"/>
          <w:sz w:val="20"/>
        </w:rPr>
      </w:pPr>
    </w:p>
    <w:p w:rsidR="00CF1B6F" w:rsidRPr="007B5E2C" w:rsidRDefault="00CF1B6F" w:rsidP="00CF1B6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CF1B6F" w:rsidRPr="004C78F1" w:rsidRDefault="00CF1B6F" w:rsidP="00CF1B6F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_________________________________</w:t>
      </w:r>
      <w:r w:rsidRPr="004C78F1">
        <w:t>_____________</w:t>
      </w:r>
    </w:p>
    <w:p w:rsidR="00CF1B6F" w:rsidRDefault="00CF1B6F" w:rsidP="00CF1B6F">
      <w:pPr>
        <w:widowControl w:val="0"/>
        <w:spacing w:after="0" w:line="480" w:lineRule="auto"/>
        <w:ind w:hanging="359"/>
        <w:rPr>
          <w:rFonts w:ascii="Arial" w:eastAsia="Courier New" w:hAnsi="Arial" w:cs="Arial"/>
          <w:color w:val="000000"/>
          <w:lang w:eastAsia="en-CA"/>
        </w:rPr>
      </w:pPr>
      <w:r w:rsidRPr="007B5E2C">
        <w:rPr>
          <w:rFonts w:eastAsia="Georgia"/>
          <w:sz w:val="20"/>
        </w:rPr>
        <w:t>______________________________________________________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CF1B6F" w:rsidRDefault="00CF1B6F" w:rsidP="00CF1B6F">
      <w:pPr>
        <w:pStyle w:val="ListParagraph"/>
        <w:numPr>
          <w:ilvl w:val="0"/>
          <w:numId w:val="1"/>
        </w:numPr>
        <w:ind w:hanging="359"/>
        <w:rPr>
          <w:rFonts w:eastAsia="Georgia"/>
          <w:sz w:val="20"/>
        </w:rPr>
      </w:pPr>
      <w:r w:rsidRPr="00F45B61">
        <w:rPr>
          <w:rFonts w:eastAsia="Georgia"/>
          <w:sz w:val="20"/>
        </w:rPr>
        <w:t xml:space="preserve">Supporting Detail #3 from </w:t>
      </w:r>
      <w:r w:rsidRPr="00CF1B6F">
        <w:rPr>
          <w:rFonts w:eastAsia="Georgia"/>
          <w:sz w:val="20"/>
        </w:rPr>
        <w:t>personal experience</w:t>
      </w:r>
      <w:r w:rsidRPr="00F45B61">
        <w:rPr>
          <w:rFonts w:eastAsia="Georgia"/>
          <w:sz w:val="20"/>
        </w:rPr>
        <w:t xml:space="preserve">: </w:t>
      </w:r>
      <w:r>
        <w:rPr>
          <w:rFonts w:eastAsia="Georgia"/>
          <w:sz w:val="20"/>
        </w:rPr>
        <w:t>Decision &amp; Result -</w:t>
      </w:r>
      <w:r w:rsidRPr="00F45B61">
        <w:rPr>
          <w:rFonts w:eastAsia="Georgia"/>
          <w:sz w:val="20"/>
        </w:rPr>
        <w:t xml:space="preserve"> what </w:t>
      </w:r>
      <w:r>
        <w:rPr>
          <w:rFonts w:eastAsia="Georgia"/>
          <w:sz w:val="20"/>
        </w:rPr>
        <w:t>did you decide and what were the effects of the decision?  Be sure to connect this back to the topic.</w:t>
      </w:r>
    </w:p>
    <w:p w:rsidR="00CF1B6F" w:rsidRPr="00F45B61" w:rsidRDefault="00CF1B6F" w:rsidP="00CF1B6F">
      <w:pPr>
        <w:pStyle w:val="ListParagraph"/>
        <w:ind w:left="677"/>
        <w:rPr>
          <w:rFonts w:eastAsia="Georgia"/>
          <w:sz w:val="20"/>
        </w:rPr>
      </w:pPr>
    </w:p>
    <w:p w:rsidR="00CF1B6F" w:rsidRDefault="00CF1B6F" w:rsidP="00CF1B6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CF1B6F" w:rsidRPr="007B5E2C" w:rsidRDefault="00CF1B6F" w:rsidP="00CF1B6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Concluding</w:t>
      </w:r>
      <w:r w:rsidRPr="004268BF">
        <w:rPr>
          <w:rFonts w:eastAsia="Georgia"/>
          <w:sz w:val="20"/>
        </w:rPr>
        <w:t xml:space="preserve"> sentence:  summarize idea in this paragraph and mention topic of next paragraph</w:t>
      </w:r>
    </w:p>
    <w:p w:rsidR="00CF1B6F" w:rsidRDefault="00CF1B6F" w:rsidP="00CF1B6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</w:t>
      </w:r>
      <w:r>
        <w:rPr>
          <w:rFonts w:eastAsia="Georgia"/>
          <w:sz w:val="20"/>
        </w:rPr>
        <w:t>__________</w:t>
      </w:r>
      <w:r w:rsidRPr="007B5E2C">
        <w:rPr>
          <w:rFonts w:eastAsia="Georgia"/>
          <w:sz w:val="20"/>
        </w:rPr>
        <w:t>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CF1B6F" w:rsidRPr="007B5E2C" w:rsidRDefault="00CF1B6F" w:rsidP="003A43A2">
      <w:pPr>
        <w:widowControl w:val="0"/>
        <w:spacing w:line="480" w:lineRule="auto"/>
        <w:ind w:hanging="359"/>
      </w:pPr>
    </w:p>
    <w:p w:rsidR="00CF1B6F" w:rsidRPr="00CF1B6F" w:rsidRDefault="00CF1B6F" w:rsidP="00CF1B6F">
      <w:pPr>
        <w:widowControl w:val="0"/>
        <w:spacing w:after="0" w:line="480" w:lineRule="auto"/>
        <w:rPr>
          <w:rFonts w:ascii="Arial" w:eastAsia="Arial" w:hAnsi="Arial" w:cs="Arial"/>
          <w:color w:val="000000"/>
          <w:lang w:eastAsia="en-CA"/>
        </w:rPr>
      </w:pPr>
      <w:r w:rsidRPr="00CF1B6F">
        <w:rPr>
          <w:rFonts w:ascii="Arial" w:eastAsia="Georgia" w:hAnsi="Arial" w:cs="Arial"/>
          <w:b/>
          <w:color w:val="000000"/>
          <w:sz w:val="20"/>
          <w:lang w:eastAsia="en-CA"/>
        </w:rPr>
        <w:t>Concluding Paragraph</w:t>
      </w:r>
    </w:p>
    <w:p w:rsidR="00CF1B6F" w:rsidRPr="00CF1B6F" w:rsidRDefault="00CF1B6F" w:rsidP="00CF1B6F">
      <w:pPr>
        <w:widowControl w:val="0"/>
        <w:numPr>
          <w:ilvl w:val="0"/>
          <w:numId w:val="1"/>
        </w:numPr>
        <w:spacing w:after="0" w:line="480" w:lineRule="auto"/>
        <w:contextualSpacing/>
        <w:rPr>
          <w:rFonts w:ascii="Arial" w:eastAsia="Arial" w:hAnsi="Arial" w:cs="Arial"/>
          <w:color w:val="00000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t>Re-state your thesis in different words</w:t>
      </w:r>
    </w:p>
    <w:p w:rsidR="00CF1B6F" w:rsidRPr="00CF1B6F" w:rsidRDefault="00CF1B6F" w:rsidP="00CF1B6F">
      <w:pPr>
        <w:widowControl w:val="0"/>
        <w:spacing w:after="0" w:line="480" w:lineRule="auto"/>
        <w:ind w:hanging="359"/>
        <w:rPr>
          <w:rFonts w:ascii="Arial" w:eastAsia="Georgia" w:hAnsi="Arial" w:cs="Arial"/>
          <w:color w:val="000000"/>
          <w:sz w:val="2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lastRenderedPageBreak/>
        <w:t>__________________________________________________________________________</w:t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CF1B6F" w:rsidRPr="00CF1B6F" w:rsidRDefault="00CF1B6F" w:rsidP="00CF1B6F">
      <w:pPr>
        <w:widowControl w:val="0"/>
        <w:numPr>
          <w:ilvl w:val="0"/>
          <w:numId w:val="1"/>
        </w:numPr>
        <w:spacing w:after="0" w:line="480" w:lineRule="auto"/>
        <w:contextualSpacing/>
        <w:rPr>
          <w:rFonts w:ascii="Arial" w:eastAsia="Arial" w:hAnsi="Arial" w:cs="Arial"/>
          <w:color w:val="00000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t>Summarize main ideas in body paragraphs in one sentence</w:t>
      </w:r>
    </w:p>
    <w:p w:rsidR="00CF1B6F" w:rsidRPr="00CF1B6F" w:rsidRDefault="00CF1B6F" w:rsidP="00CF1B6F">
      <w:pPr>
        <w:widowControl w:val="0"/>
        <w:spacing w:after="0" w:line="480" w:lineRule="auto"/>
        <w:ind w:hanging="359"/>
        <w:rPr>
          <w:rFonts w:ascii="Arial" w:eastAsia="Georgia" w:hAnsi="Arial" w:cs="Arial"/>
          <w:color w:val="000000"/>
          <w:sz w:val="2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CF1B6F" w:rsidRPr="00CF1B6F" w:rsidRDefault="00CF1B6F" w:rsidP="00CF1B6F">
      <w:pPr>
        <w:widowControl w:val="0"/>
        <w:numPr>
          <w:ilvl w:val="0"/>
          <w:numId w:val="1"/>
        </w:numPr>
        <w:spacing w:after="0" w:line="480" w:lineRule="auto"/>
        <w:contextualSpacing/>
        <w:rPr>
          <w:rFonts w:ascii="Arial" w:eastAsia="Arial" w:hAnsi="Arial" w:cs="Arial"/>
          <w:color w:val="00000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t>Conclude with statement about how the topic applied to your chosen text and personal experience</w:t>
      </w:r>
    </w:p>
    <w:p w:rsidR="00CF1B6F" w:rsidRPr="00CF1B6F" w:rsidRDefault="00CF1B6F" w:rsidP="00CF1B6F">
      <w:pPr>
        <w:widowControl w:val="0"/>
        <w:spacing w:after="0" w:line="480" w:lineRule="auto"/>
        <w:ind w:hanging="359"/>
        <w:rPr>
          <w:rFonts w:ascii="Arial" w:eastAsia="Georgia" w:hAnsi="Arial" w:cs="Arial"/>
          <w:color w:val="000000"/>
          <w:sz w:val="2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  <w:t>_____________</w:t>
      </w:r>
    </w:p>
    <w:p w:rsidR="00CF1B6F" w:rsidRPr="00CF1B6F" w:rsidRDefault="00CF1B6F" w:rsidP="00CF1B6F">
      <w:pPr>
        <w:widowControl w:val="0"/>
        <w:numPr>
          <w:ilvl w:val="0"/>
          <w:numId w:val="1"/>
        </w:numPr>
        <w:spacing w:after="0" w:line="480" w:lineRule="auto"/>
        <w:contextualSpacing/>
        <w:rPr>
          <w:rFonts w:ascii="Arial" w:eastAsia="Arial" w:hAnsi="Arial" w:cs="Arial"/>
          <w:color w:val="00000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t>Comment on the significance of  your thesis to society</w:t>
      </w:r>
    </w:p>
    <w:p w:rsidR="00CF1B6F" w:rsidRPr="00CF1B6F" w:rsidRDefault="00CF1B6F" w:rsidP="00CF1B6F">
      <w:pPr>
        <w:widowControl w:val="0"/>
        <w:spacing w:after="0" w:line="480" w:lineRule="auto"/>
        <w:ind w:hanging="359"/>
        <w:rPr>
          <w:rFonts w:ascii="Arial" w:eastAsia="Georgia" w:hAnsi="Arial" w:cs="Arial"/>
          <w:color w:val="000000"/>
          <w:sz w:val="20"/>
          <w:lang w:eastAsia="en-CA"/>
        </w:rPr>
      </w:pPr>
      <w:r w:rsidRPr="00CF1B6F">
        <w:rPr>
          <w:rFonts w:ascii="Arial" w:eastAsia="Georgia" w:hAnsi="Arial" w:cs="Arial"/>
          <w:color w:val="000000"/>
          <w:sz w:val="20"/>
          <w:lang w:eastAsia="en-CA"/>
        </w:rPr>
        <w:t>__________________________________________________________________________</w:t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</w:r>
      <w:r w:rsidRPr="00CF1B6F">
        <w:rPr>
          <w:rFonts w:ascii="Arial" w:eastAsia="Georgia" w:hAnsi="Arial" w:cs="Arial"/>
          <w:color w:val="000000"/>
          <w:sz w:val="20"/>
          <w:lang w:eastAsia="en-CA"/>
        </w:rPr>
        <w:softHyphen/>
        <w:t>____________</w:t>
      </w:r>
    </w:p>
    <w:p w:rsidR="00EF2746" w:rsidRPr="00B2216B" w:rsidRDefault="00EF2746"/>
    <w:sectPr w:rsidR="00EF2746" w:rsidRPr="00B22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14AA4"/>
    <w:multiLevelType w:val="hybridMultilevel"/>
    <w:tmpl w:val="3EA0F360"/>
    <w:lvl w:ilvl="0" w:tplc="1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6B"/>
    <w:rsid w:val="0000464F"/>
    <w:rsid w:val="00004E36"/>
    <w:rsid w:val="00004E77"/>
    <w:rsid w:val="00005A35"/>
    <w:rsid w:val="00012EEE"/>
    <w:rsid w:val="00015167"/>
    <w:rsid w:val="00015680"/>
    <w:rsid w:val="000174E1"/>
    <w:rsid w:val="000228F3"/>
    <w:rsid w:val="00024A77"/>
    <w:rsid w:val="00025741"/>
    <w:rsid w:val="000259F9"/>
    <w:rsid w:val="0002720D"/>
    <w:rsid w:val="00027C8E"/>
    <w:rsid w:val="00032C38"/>
    <w:rsid w:val="0003491B"/>
    <w:rsid w:val="000369D2"/>
    <w:rsid w:val="000421F4"/>
    <w:rsid w:val="0004390B"/>
    <w:rsid w:val="000451A2"/>
    <w:rsid w:val="00060282"/>
    <w:rsid w:val="00063429"/>
    <w:rsid w:val="00063A70"/>
    <w:rsid w:val="0006616B"/>
    <w:rsid w:val="000728FD"/>
    <w:rsid w:val="000802AB"/>
    <w:rsid w:val="000829A1"/>
    <w:rsid w:val="00084817"/>
    <w:rsid w:val="00084D4A"/>
    <w:rsid w:val="000851C1"/>
    <w:rsid w:val="00086074"/>
    <w:rsid w:val="000860A6"/>
    <w:rsid w:val="000860F4"/>
    <w:rsid w:val="000A086C"/>
    <w:rsid w:val="000A0EDC"/>
    <w:rsid w:val="000A1D3D"/>
    <w:rsid w:val="000B141B"/>
    <w:rsid w:val="000B47B6"/>
    <w:rsid w:val="000B48C8"/>
    <w:rsid w:val="000C2B7A"/>
    <w:rsid w:val="000C695D"/>
    <w:rsid w:val="000D2B18"/>
    <w:rsid w:val="000D376F"/>
    <w:rsid w:val="000E0B73"/>
    <w:rsid w:val="000E461B"/>
    <w:rsid w:val="000E67FF"/>
    <w:rsid w:val="000F0B48"/>
    <w:rsid w:val="000F2465"/>
    <w:rsid w:val="000F3018"/>
    <w:rsid w:val="00100579"/>
    <w:rsid w:val="001008BC"/>
    <w:rsid w:val="00103DB5"/>
    <w:rsid w:val="00106B3E"/>
    <w:rsid w:val="00106E7B"/>
    <w:rsid w:val="001133E9"/>
    <w:rsid w:val="001140A6"/>
    <w:rsid w:val="00115BBA"/>
    <w:rsid w:val="0012262C"/>
    <w:rsid w:val="001227D1"/>
    <w:rsid w:val="001228E0"/>
    <w:rsid w:val="00132122"/>
    <w:rsid w:val="0014415C"/>
    <w:rsid w:val="00144BBA"/>
    <w:rsid w:val="001526B3"/>
    <w:rsid w:val="00152B96"/>
    <w:rsid w:val="00162E8B"/>
    <w:rsid w:val="001639EE"/>
    <w:rsid w:val="00165E50"/>
    <w:rsid w:val="001663EC"/>
    <w:rsid w:val="00167E56"/>
    <w:rsid w:val="00170393"/>
    <w:rsid w:val="00171FAB"/>
    <w:rsid w:val="00172629"/>
    <w:rsid w:val="0017788B"/>
    <w:rsid w:val="00181EF8"/>
    <w:rsid w:val="0018302A"/>
    <w:rsid w:val="00191A26"/>
    <w:rsid w:val="00192A82"/>
    <w:rsid w:val="00196FD3"/>
    <w:rsid w:val="001A0E34"/>
    <w:rsid w:val="001A4A3E"/>
    <w:rsid w:val="001A5925"/>
    <w:rsid w:val="001A5B2E"/>
    <w:rsid w:val="001A5F09"/>
    <w:rsid w:val="001B788B"/>
    <w:rsid w:val="001C184D"/>
    <w:rsid w:val="001C1CB2"/>
    <w:rsid w:val="001C206D"/>
    <w:rsid w:val="001C2A4C"/>
    <w:rsid w:val="001C57E7"/>
    <w:rsid w:val="001C5A73"/>
    <w:rsid w:val="001C6D52"/>
    <w:rsid w:val="001C7EBB"/>
    <w:rsid w:val="001D0EE9"/>
    <w:rsid w:val="001D10D2"/>
    <w:rsid w:val="001D1803"/>
    <w:rsid w:val="001D45E3"/>
    <w:rsid w:val="001D5343"/>
    <w:rsid w:val="001D6616"/>
    <w:rsid w:val="001D6878"/>
    <w:rsid w:val="001D6BF8"/>
    <w:rsid w:val="001E37B4"/>
    <w:rsid w:val="001E7163"/>
    <w:rsid w:val="001F1243"/>
    <w:rsid w:val="001F1448"/>
    <w:rsid w:val="0020050B"/>
    <w:rsid w:val="002026B9"/>
    <w:rsid w:val="0020273E"/>
    <w:rsid w:val="00205023"/>
    <w:rsid w:val="0020611E"/>
    <w:rsid w:val="00206CA6"/>
    <w:rsid w:val="0020770A"/>
    <w:rsid w:val="00211200"/>
    <w:rsid w:val="00211237"/>
    <w:rsid w:val="0021216B"/>
    <w:rsid w:val="002131F3"/>
    <w:rsid w:val="00214422"/>
    <w:rsid w:val="002148FB"/>
    <w:rsid w:val="00214AC9"/>
    <w:rsid w:val="00216A74"/>
    <w:rsid w:val="002175FF"/>
    <w:rsid w:val="00220997"/>
    <w:rsid w:val="002228FD"/>
    <w:rsid w:val="002314FA"/>
    <w:rsid w:val="002338B9"/>
    <w:rsid w:val="002338C8"/>
    <w:rsid w:val="0023644C"/>
    <w:rsid w:val="002418AC"/>
    <w:rsid w:val="0024501F"/>
    <w:rsid w:val="00245663"/>
    <w:rsid w:val="0025039D"/>
    <w:rsid w:val="00250909"/>
    <w:rsid w:val="00250C5D"/>
    <w:rsid w:val="00251125"/>
    <w:rsid w:val="0025117C"/>
    <w:rsid w:val="00257783"/>
    <w:rsid w:val="00261359"/>
    <w:rsid w:val="002627EF"/>
    <w:rsid w:val="002638F9"/>
    <w:rsid w:val="00265685"/>
    <w:rsid w:val="00273693"/>
    <w:rsid w:val="002810BC"/>
    <w:rsid w:val="002828B8"/>
    <w:rsid w:val="00282A7B"/>
    <w:rsid w:val="00285BFA"/>
    <w:rsid w:val="00286C42"/>
    <w:rsid w:val="0028768A"/>
    <w:rsid w:val="00287A71"/>
    <w:rsid w:val="00293A4F"/>
    <w:rsid w:val="002A0233"/>
    <w:rsid w:val="002A34F8"/>
    <w:rsid w:val="002A3554"/>
    <w:rsid w:val="002B1AC3"/>
    <w:rsid w:val="002B4179"/>
    <w:rsid w:val="002C0B3B"/>
    <w:rsid w:val="002C19EA"/>
    <w:rsid w:val="002C27A6"/>
    <w:rsid w:val="002C2D5F"/>
    <w:rsid w:val="002C5489"/>
    <w:rsid w:val="002D2D66"/>
    <w:rsid w:val="002D5005"/>
    <w:rsid w:val="002E2F77"/>
    <w:rsid w:val="002E4531"/>
    <w:rsid w:val="002E4BE1"/>
    <w:rsid w:val="002F0F15"/>
    <w:rsid w:val="002F1B57"/>
    <w:rsid w:val="002F4118"/>
    <w:rsid w:val="002F6ADB"/>
    <w:rsid w:val="003010F2"/>
    <w:rsid w:val="00306985"/>
    <w:rsid w:val="00310FA4"/>
    <w:rsid w:val="003126A7"/>
    <w:rsid w:val="003159A5"/>
    <w:rsid w:val="003162AA"/>
    <w:rsid w:val="003201DD"/>
    <w:rsid w:val="00321A25"/>
    <w:rsid w:val="00322929"/>
    <w:rsid w:val="00327967"/>
    <w:rsid w:val="00334AC5"/>
    <w:rsid w:val="0033607D"/>
    <w:rsid w:val="00342223"/>
    <w:rsid w:val="0034254E"/>
    <w:rsid w:val="00346AE3"/>
    <w:rsid w:val="00351327"/>
    <w:rsid w:val="00351C34"/>
    <w:rsid w:val="003556C2"/>
    <w:rsid w:val="00362290"/>
    <w:rsid w:val="003625D4"/>
    <w:rsid w:val="00363C4C"/>
    <w:rsid w:val="00372063"/>
    <w:rsid w:val="00372A5B"/>
    <w:rsid w:val="00376292"/>
    <w:rsid w:val="0038016D"/>
    <w:rsid w:val="003845A2"/>
    <w:rsid w:val="00386305"/>
    <w:rsid w:val="0039040A"/>
    <w:rsid w:val="00391B18"/>
    <w:rsid w:val="00391E4C"/>
    <w:rsid w:val="00394DC5"/>
    <w:rsid w:val="00395D80"/>
    <w:rsid w:val="003A24DB"/>
    <w:rsid w:val="003A43A2"/>
    <w:rsid w:val="003A7068"/>
    <w:rsid w:val="003A7CC6"/>
    <w:rsid w:val="003B7F5E"/>
    <w:rsid w:val="003C0520"/>
    <w:rsid w:val="003C089A"/>
    <w:rsid w:val="003C4E57"/>
    <w:rsid w:val="003C5050"/>
    <w:rsid w:val="003C514B"/>
    <w:rsid w:val="003C576C"/>
    <w:rsid w:val="003C74D8"/>
    <w:rsid w:val="003D050B"/>
    <w:rsid w:val="003D0B2C"/>
    <w:rsid w:val="003D5001"/>
    <w:rsid w:val="003D62EE"/>
    <w:rsid w:val="003E54E5"/>
    <w:rsid w:val="003E5EE5"/>
    <w:rsid w:val="003E7630"/>
    <w:rsid w:val="003F04A5"/>
    <w:rsid w:val="003F0FF4"/>
    <w:rsid w:val="003F1685"/>
    <w:rsid w:val="003F5894"/>
    <w:rsid w:val="003F6648"/>
    <w:rsid w:val="00403DB5"/>
    <w:rsid w:val="004069B5"/>
    <w:rsid w:val="00407166"/>
    <w:rsid w:val="004167ED"/>
    <w:rsid w:val="00416C52"/>
    <w:rsid w:val="00423AE6"/>
    <w:rsid w:val="00425754"/>
    <w:rsid w:val="004279A5"/>
    <w:rsid w:val="00437422"/>
    <w:rsid w:val="0044123C"/>
    <w:rsid w:val="00444038"/>
    <w:rsid w:val="0044518F"/>
    <w:rsid w:val="004453E2"/>
    <w:rsid w:val="00446860"/>
    <w:rsid w:val="004503F5"/>
    <w:rsid w:val="004530D1"/>
    <w:rsid w:val="0045379D"/>
    <w:rsid w:val="004540D2"/>
    <w:rsid w:val="0045738F"/>
    <w:rsid w:val="00462298"/>
    <w:rsid w:val="00465A9E"/>
    <w:rsid w:val="00467DDA"/>
    <w:rsid w:val="00470F09"/>
    <w:rsid w:val="0047116A"/>
    <w:rsid w:val="00471DF0"/>
    <w:rsid w:val="004750F7"/>
    <w:rsid w:val="0048597C"/>
    <w:rsid w:val="00486A63"/>
    <w:rsid w:val="0048706E"/>
    <w:rsid w:val="00490DFF"/>
    <w:rsid w:val="00491B81"/>
    <w:rsid w:val="00492D91"/>
    <w:rsid w:val="004A0671"/>
    <w:rsid w:val="004A19BC"/>
    <w:rsid w:val="004A6DCB"/>
    <w:rsid w:val="004B55D6"/>
    <w:rsid w:val="004B7886"/>
    <w:rsid w:val="004C1523"/>
    <w:rsid w:val="004C220F"/>
    <w:rsid w:val="004C272B"/>
    <w:rsid w:val="004C5DFF"/>
    <w:rsid w:val="004C6A1D"/>
    <w:rsid w:val="004C6E4C"/>
    <w:rsid w:val="004C7363"/>
    <w:rsid w:val="004D32EE"/>
    <w:rsid w:val="004D57FA"/>
    <w:rsid w:val="004E25F3"/>
    <w:rsid w:val="004E68F0"/>
    <w:rsid w:val="004F3061"/>
    <w:rsid w:val="004F3BF1"/>
    <w:rsid w:val="004F4AA3"/>
    <w:rsid w:val="004F4D42"/>
    <w:rsid w:val="004F5F44"/>
    <w:rsid w:val="004F6245"/>
    <w:rsid w:val="00502104"/>
    <w:rsid w:val="0050343F"/>
    <w:rsid w:val="0050482A"/>
    <w:rsid w:val="00510191"/>
    <w:rsid w:val="0051075A"/>
    <w:rsid w:val="00510CF1"/>
    <w:rsid w:val="00520053"/>
    <w:rsid w:val="00522BAC"/>
    <w:rsid w:val="0052650A"/>
    <w:rsid w:val="00531ED0"/>
    <w:rsid w:val="00534395"/>
    <w:rsid w:val="005376B5"/>
    <w:rsid w:val="005406EF"/>
    <w:rsid w:val="00545A38"/>
    <w:rsid w:val="0054738D"/>
    <w:rsid w:val="00552C70"/>
    <w:rsid w:val="0055312C"/>
    <w:rsid w:val="00553188"/>
    <w:rsid w:val="00553954"/>
    <w:rsid w:val="005555A4"/>
    <w:rsid w:val="00556054"/>
    <w:rsid w:val="00562708"/>
    <w:rsid w:val="005650E9"/>
    <w:rsid w:val="00566E73"/>
    <w:rsid w:val="005679CE"/>
    <w:rsid w:val="00567B52"/>
    <w:rsid w:val="005705A4"/>
    <w:rsid w:val="00572927"/>
    <w:rsid w:val="00573A2D"/>
    <w:rsid w:val="005742D6"/>
    <w:rsid w:val="00582BA3"/>
    <w:rsid w:val="0058440F"/>
    <w:rsid w:val="0058612F"/>
    <w:rsid w:val="00586C3F"/>
    <w:rsid w:val="00591594"/>
    <w:rsid w:val="00594B65"/>
    <w:rsid w:val="005A00B2"/>
    <w:rsid w:val="005A2112"/>
    <w:rsid w:val="005A2D0D"/>
    <w:rsid w:val="005A2E93"/>
    <w:rsid w:val="005A552B"/>
    <w:rsid w:val="005B272A"/>
    <w:rsid w:val="005B2CCA"/>
    <w:rsid w:val="005B2DA8"/>
    <w:rsid w:val="005B3DAF"/>
    <w:rsid w:val="005B4AAC"/>
    <w:rsid w:val="005B6A10"/>
    <w:rsid w:val="005B771D"/>
    <w:rsid w:val="005C1A94"/>
    <w:rsid w:val="005C61B0"/>
    <w:rsid w:val="005D09F0"/>
    <w:rsid w:val="005D0DF9"/>
    <w:rsid w:val="005D2F66"/>
    <w:rsid w:val="005E0A89"/>
    <w:rsid w:val="005E0C2C"/>
    <w:rsid w:val="005E3287"/>
    <w:rsid w:val="005E7C80"/>
    <w:rsid w:val="005E7E85"/>
    <w:rsid w:val="005F024A"/>
    <w:rsid w:val="005F045C"/>
    <w:rsid w:val="005F0A28"/>
    <w:rsid w:val="005F0FA5"/>
    <w:rsid w:val="005F14EF"/>
    <w:rsid w:val="005F512A"/>
    <w:rsid w:val="00601998"/>
    <w:rsid w:val="0060307E"/>
    <w:rsid w:val="006064FD"/>
    <w:rsid w:val="006126FB"/>
    <w:rsid w:val="00612E14"/>
    <w:rsid w:val="006153C1"/>
    <w:rsid w:val="00620C8A"/>
    <w:rsid w:val="0062294C"/>
    <w:rsid w:val="00622B8A"/>
    <w:rsid w:val="00623BBF"/>
    <w:rsid w:val="00623C32"/>
    <w:rsid w:val="00625FD4"/>
    <w:rsid w:val="00626541"/>
    <w:rsid w:val="00627CDA"/>
    <w:rsid w:val="0063007A"/>
    <w:rsid w:val="006321E1"/>
    <w:rsid w:val="00632313"/>
    <w:rsid w:val="00634DDE"/>
    <w:rsid w:val="0063523A"/>
    <w:rsid w:val="00643599"/>
    <w:rsid w:val="0064512C"/>
    <w:rsid w:val="00645796"/>
    <w:rsid w:val="00647421"/>
    <w:rsid w:val="0065035E"/>
    <w:rsid w:val="006509E3"/>
    <w:rsid w:val="00650D4D"/>
    <w:rsid w:val="00652884"/>
    <w:rsid w:val="00652B78"/>
    <w:rsid w:val="00655C05"/>
    <w:rsid w:val="00657DD1"/>
    <w:rsid w:val="00661884"/>
    <w:rsid w:val="00665D18"/>
    <w:rsid w:val="006761B7"/>
    <w:rsid w:val="00677769"/>
    <w:rsid w:val="00677CDC"/>
    <w:rsid w:val="006802F2"/>
    <w:rsid w:val="006812CC"/>
    <w:rsid w:val="006878A8"/>
    <w:rsid w:val="00690954"/>
    <w:rsid w:val="00690E2B"/>
    <w:rsid w:val="0069287D"/>
    <w:rsid w:val="006A0F0E"/>
    <w:rsid w:val="006A178A"/>
    <w:rsid w:val="006A2C63"/>
    <w:rsid w:val="006A490E"/>
    <w:rsid w:val="006A4AEA"/>
    <w:rsid w:val="006A52BD"/>
    <w:rsid w:val="006A5701"/>
    <w:rsid w:val="006A5C44"/>
    <w:rsid w:val="006A7279"/>
    <w:rsid w:val="006B0903"/>
    <w:rsid w:val="006B29D5"/>
    <w:rsid w:val="006B2F1D"/>
    <w:rsid w:val="006B55C9"/>
    <w:rsid w:val="006B55E0"/>
    <w:rsid w:val="006C2C59"/>
    <w:rsid w:val="006C64BB"/>
    <w:rsid w:val="006C6F81"/>
    <w:rsid w:val="006D0E9E"/>
    <w:rsid w:val="006D1719"/>
    <w:rsid w:val="006D220C"/>
    <w:rsid w:val="006D3A84"/>
    <w:rsid w:val="006D5044"/>
    <w:rsid w:val="006E338F"/>
    <w:rsid w:val="006F35B1"/>
    <w:rsid w:val="006F4264"/>
    <w:rsid w:val="006F58F7"/>
    <w:rsid w:val="00701D6A"/>
    <w:rsid w:val="00705598"/>
    <w:rsid w:val="00707695"/>
    <w:rsid w:val="007079AB"/>
    <w:rsid w:val="00707A18"/>
    <w:rsid w:val="00712928"/>
    <w:rsid w:val="00714AF5"/>
    <w:rsid w:val="00714C18"/>
    <w:rsid w:val="00722FEF"/>
    <w:rsid w:val="007253A1"/>
    <w:rsid w:val="007325F4"/>
    <w:rsid w:val="0073337B"/>
    <w:rsid w:val="0073395D"/>
    <w:rsid w:val="00733AF9"/>
    <w:rsid w:val="007368FF"/>
    <w:rsid w:val="00740D4A"/>
    <w:rsid w:val="00741272"/>
    <w:rsid w:val="00741314"/>
    <w:rsid w:val="00742CF3"/>
    <w:rsid w:val="00744B93"/>
    <w:rsid w:val="00750C0E"/>
    <w:rsid w:val="0075133C"/>
    <w:rsid w:val="00752C60"/>
    <w:rsid w:val="00760DAC"/>
    <w:rsid w:val="0076105C"/>
    <w:rsid w:val="00764375"/>
    <w:rsid w:val="00775F64"/>
    <w:rsid w:val="00777E43"/>
    <w:rsid w:val="0078018B"/>
    <w:rsid w:val="0078194C"/>
    <w:rsid w:val="0078309E"/>
    <w:rsid w:val="00783E51"/>
    <w:rsid w:val="00787D49"/>
    <w:rsid w:val="00791FC3"/>
    <w:rsid w:val="00794EB6"/>
    <w:rsid w:val="007A04C0"/>
    <w:rsid w:val="007A0B69"/>
    <w:rsid w:val="007A22EE"/>
    <w:rsid w:val="007A3A2E"/>
    <w:rsid w:val="007A5314"/>
    <w:rsid w:val="007A6404"/>
    <w:rsid w:val="007B0C4E"/>
    <w:rsid w:val="007B3F48"/>
    <w:rsid w:val="007B5B02"/>
    <w:rsid w:val="007B6897"/>
    <w:rsid w:val="007C2244"/>
    <w:rsid w:val="007C5694"/>
    <w:rsid w:val="007C5783"/>
    <w:rsid w:val="007D0058"/>
    <w:rsid w:val="007D2F9E"/>
    <w:rsid w:val="007D6671"/>
    <w:rsid w:val="007D6A7F"/>
    <w:rsid w:val="007D6D1A"/>
    <w:rsid w:val="007E15B7"/>
    <w:rsid w:val="007E233A"/>
    <w:rsid w:val="007E2682"/>
    <w:rsid w:val="007E2ABB"/>
    <w:rsid w:val="007E2FC4"/>
    <w:rsid w:val="007E3E3A"/>
    <w:rsid w:val="007E5DAE"/>
    <w:rsid w:val="007E79C7"/>
    <w:rsid w:val="007F0822"/>
    <w:rsid w:val="007F2939"/>
    <w:rsid w:val="007F5DD2"/>
    <w:rsid w:val="007F76B9"/>
    <w:rsid w:val="00800251"/>
    <w:rsid w:val="008017FE"/>
    <w:rsid w:val="00803581"/>
    <w:rsid w:val="00804E73"/>
    <w:rsid w:val="00805443"/>
    <w:rsid w:val="00810F68"/>
    <w:rsid w:val="0081522D"/>
    <w:rsid w:val="00816648"/>
    <w:rsid w:val="00817686"/>
    <w:rsid w:val="008179FD"/>
    <w:rsid w:val="00820C60"/>
    <w:rsid w:val="008235A3"/>
    <w:rsid w:val="008264AB"/>
    <w:rsid w:val="008275E5"/>
    <w:rsid w:val="00831F68"/>
    <w:rsid w:val="0084166A"/>
    <w:rsid w:val="00845B8F"/>
    <w:rsid w:val="008478B6"/>
    <w:rsid w:val="0085115F"/>
    <w:rsid w:val="00851E5A"/>
    <w:rsid w:val="00852658"/>
    <w:rsid w:val="008558CC"/>
    <w:rsid w:val="00857957"/>
    <w:rsid w:val="00860BD6"/>
    <w:rsid w:val="0086230E"/>
    <w:rsid w:val="00862D9A"/>
    <w:rsid w:val="00863129"/>
    <w:rsid w:val="008640D5"/>
    <w:rsid w:val="00865F8C"/>
    <w:rsid w:val="00874535"/>
    <w:rsid w:val="0088274F"/>
    <w:rsid w:val="0088465F"/>
    <w:rsid w:val="0088563D"/>
    <w:rsid w:val="00885D06"/>
    <w:rsid w:val="008877AE"/>
    <w:rsid w:val="00887D5A"/>
    <w:rsid w:val="00887E86"/>
    <w:rsid w:val="00890B2A"/>
    <w:rsid w:val="0089196B"/>
    <w:rsid w:val="008941E7"/>
    <w:rsid w:val="00895E0E"/>
    <w:rsid w:val="00896AF8"/>
    <w:rsid w:val="00896DBE"/>
    <w:rsid w:val="00897877"/>
    <w:rsid w:val="008A0C75"/>
    <w:rsid w:val="008A6673"/>
    <w:rsid w:val="008A6746"/>
    <w:rsid w:val="008A71AE"/>
    <w:rsid w:val="008A7D0B"/>
    <w:rsid w:val="008B3D2B"/>
    <w:rsid w:val="008B4D51"/>
    <w:rsid w:val="008B5568"/>
    <w:rsid w:val="008C7C6E"/>
    <w:rsid w:val="008D2473"/>
    <w:rsid w:val="008D2928"/>
    <w:rsid w:val="008D3545"/>
    <w:rsid w:val="008D375A"/>
    <w:rsid w:val="008D7962"/>
    <w:rsid w:val="008D7D84"/>
    <w:rsid w:val="008D7E5E"/>
    <w:rsid w:val="008E1C55"/>
    <w:rsid w:val="008E416B"/>
    <w:rsid w:val="008E4C32"/>
    <w:rsid w:val="008E4E84"/>
    <w:rsid w:val="008E5813"/>
    <w:rsid w:val="008F0C8A"/>
    <w:rsid w:val="008F2389"/>
    <w:rsid w:val="008F37EA"/>
    <w:rsid w:val="008F3811"/>
    <w:rsid w:val="008F545D"/>
    <w:rsid w:val="008F6CCE"/>
    <w:rsid w:val="008F6EA8"/>
    <w:rsid w:val="00903273"/>
    <w:rsid w:val="0090391C"/>
    <w:rsid w:val="00913CF1"/>
    <w:rsid w:val="00925E43"/>
    <w:rsid w:val="009267D5"/>
    <w:rsid w:val="00926B55"/>
    <w:rsid w:val="00931DDA"/>
    <w:rsid w:val="0093637A"/>
    <w:rsid w:val="0094504D"/>
    <w:rsid w:val="009457AE"/>
    <w:rsid w:val="00961304"/>
    <w:rsid w:val="00962A6E"/>
    <w:rsid w:val="00977E7D"/>
    <w:rsid w:val="009814FD"/>
    <w:rsid w:val="00981C72"/>
    <w:rsid w:val="00982399"/>
    <w:rsid w:val="00982FA9"/>
    <w:rsid w:val="00984E0F"/>
    <w:rsid w:val="00985021"/>
    <w:rsid w:val="00993C02"/>
    <w:rsid w:val="00994A8C"/>
    <w:rsid w:val="00995119"/>
    <w:rsid w:val="00995CA4"/>
    <w:rsid w:val="009961F6"/>
    <w:rsid w:val="00996B2A"/>
    <w:rsid w:val="00997422"/>
    <w:rsid w:val="009A05EC"/>
    <w:rsid w:val="009A2E64"/>
    <w:rsid w:val="009A5865"/>
    <w:rsid w:val="009A589D"/>
    <w:rsid w:val="009A649F"/>
    <w:rsid w:val="009B20A5"/>
    <w:rsid w:val="009B4ECC"/>
    <w:rsid w:val="009C0014"/>
    <w:rsid w:val="009C1482"/>
    <w:rsid w:val="009C7F78"/>
    <w:rsid w:val="009D2A35"/>
    <w:rsid w:val="009D2DB5"/>
    <w:rsid w:val="009D4B60"/>
    <w:rsid w:val="009D5024"/>
    <w:rsid w:val="009E1564"/>
    <w:rsid w:val="009E24B4"/>
    <w:rsid w:val="009E29CA"/>
    <w:rsid w:val="009E4C31"/>
    <w:rsid w:val="009E5FAF"/>
    <w:rsid w:val="009F2E18"/>
    <w:rsid w:val="009F30D7"/>
    <w:rsid w:val="009F3DAE"/>
    <w:rsid w:val="009F5D6E"/>
    <w:rsid w:val="009F66C4"/>
    <w:rsid w:val="009F7C4E"/>
    <w:rsid w:val="00A014D8"/>
    <w:rsid w:val="00A01A4B"/>
    <w:rsid w:val="00A07381"/>
    <w:rsid w:val="00A07618"/>
    <w:rsid w:val="00A07B2F"/>
    <w:rsid w:val="00A12E93"/>
    <w:rsid w:val="00A16101"/>
    <w:rsid w:val="00A20237"/>
    <w:rsid w:val="00A2344B"/>
    <w:rsid w:val="00A2387C"/>
    <w:rsid w:val="00A30201"/>
    <w:rsid w:val="00A307F2"/>
    <w:rsid w:val="00A31E44"/>
    <w:rsid w:val="00A34F8A"/>
    <w:rsid w:val="00A3783B"/>
    <w:rsid w:val="00A40347"/>
    <w:rsid w:val="00A41484"/>
    <w:rsid w:val="00A41847"/>
    <w:rsid w:val="00A448F4"/>
    <w:rsid w:val="00A47DA6"/>
    <w:rsid w:val="00A5433A"/>
    <w:rsid w:val="00A54751"/>
    <w:rsid w:val="00A5673B"/>
    <w:rsid w:val="00A56E08"/>
    <w:rsid w:val="00A62FBC"/>
    <w:rsid w:val="00A70327"/>
    <w:rsid w:val="00A70AB1"/>
    <w:rsid w:val="00A73533"/>
    <w:rsid w:val="00A75CF2"/>
    <w:rsid w:val="00A76FB4"/>
    <w:rsid w:val="00A77997"/>
    <w:rsid w:val="00A81E75"/>
    <w:rsid w:val="00A843C3"/>
    <w:rsid w:val="00A85648"/>
    <w:rsid w:val="00A940B6"/>
    <w:rsid w:val="00A959FD"/>
    <w:rsid w:val="00A975F6"/>
    <w:rsid w:val="00AA06DA"/>
    <w:rsid w:val="00AB0482"/>
    <w:rsid w:val="00AB12F3"/>
    <w:rsid w:val="00AB24CD"/>
    <w:rsid w:val="00AB4D6F"/>
    <w:rsid w:val="00AB603A"/>
    <w:rsid w:val="00AB7AC3"/>
    <w:rsid w:val="00AC0016"/>
    <w:rsid w:val="00AC324F"/>
    <w:rsid w:val="00AC3C80"/>
    <w:rsid w:val="00AC4302"/>
    <w:rsid w:val="00AC4625"/>
    <w:rsid w:val="00AC6F54"/>
    <w:rsid w:val="00AD4754"/>
    <w:rsid w:val="00AD5E26"/>
    <w:rsid w:val="00AD6C70"/>
    <w:rsid w:val="00AE0A2B"/>
    <w:rsid w:val="00AE24E1"/>
    <w:rsid w:val="00AE24E3"/>
    <w:rsid w:val="00AE3050"/>
    <w:rsid w:val="00AE388F"/>
    <w:rsid w:val="00AE3C55"/>
    <w:rsid w:val="00AF0C34"/>
    <w:rsid w:val="00AF233F"/>
    <w:rsid w:val="00AF374A"/>
    <w:rsid w:val="00AF4449"/>
    <w:rsid w:val="00AF5856"/>
    <w:rsid w:val="00B006D6"/>
    <w:rsid w:val="00B02C36"/>
    <w:rsid w:val="00B03BC4"/>
    <w:rsid w:val="00B0671E"/>
    <w:rsid w:val="00B10430"/>
    <w:rsid w:val="00B10597"/>
    <w:rsid w:val="00B108BA"/>
    <w:rsid w:val="00B12243"/>
    <w:rsid w:val="00B16356"/>
    <w:rsid w:val="00B16DCC"/>
    <w:rsid w:val="00B17E99"/>
    <w:rsid w:val="00B20315"/>
    <w:rsid w:val="00B203C8"/>
    <w:rsid w:val="00B2216B"/>
    <w:rsid w:val="00B22C7F"/>
    <w:rsid w:val="00B24D35"/>
    <w:rsid w:val="00B302B8"/>
    <w:rsid w:val="00B322CA"/>
    <w:rsid w:val="00B32FDC"/>
    <w:rsid w:val="00B333BF"/>
    <w:rsid w:val="00B36E7D"/>
    <w:rsid w:val="00B3796E"/>
    <w:rsid w:val="00B4051A"/>
    <w:rsid w:val="00B436D7"/>
    <w:rsid w:val="00B4453B"/>
    <w:rsid w:val="00B4564C"/>
    <w:rsid w:val="00B53764"/>
    <w:rsid w:val="00B54E5C"/>
    <w:rsid w:val="00B5543F"/>
    <w:rsid w:val="00B57CCD"/>
    <w:rsid w:val="00B57D67"/>
    <w:rsid w:val="00B57DF3"/>
    <w:rsid w:val="00B57FC2"/>
    <w:rsid w:val="00B63913"/>
    <w:rsid w:val="00B64D96"/>
    <w:rsid w:val="00B669D0"/>
    <w:rsid w:val="00B70C1A"/>
    <w:rsid w:val="00B74F6F"/>
    <w:rsid w:val="00B75F0D"/>
    <w:rsid w:val="00B76830"/>
    <w:rsid w:val="00B82A69"/>
    <w:rsid w:val="00B82FEB"/>
    <w:rsid w:val="00B9087B"/>
    <w:rsid w:val="00B93760"/>
    <w:rsid w:val="00BA1849"/>
    <w:rsid w:val="00BA1D05"/>
    <w:rsid w:val="00BA3464"/>
    <w:rsid w:val="00BA5CD5"/>
    <w:rsid w:val="00BB05B5"/>
    <w:rsid w:val="00BB5ED8"/>
    <w:rsid w:val="00BB5F1C"/>
    <w:rsid w:val="00BB6ED1"/>
    <w:rsid w:val="00BC402A"/>
    <w:rsid w:val="00BC408F"/>
    <w:rsid w:val="00BC6A61"/>
    <w:rsid w:val="00BD055C"/>
    <w:rsid w:val="00BD276E"/>
    <w:rsid w:val="00BD3233"/>
    <w:rsid w:val="00BD36FC"/>
    <w:rsid w:val="00BD489E"/>
    <w:rsid w:val="00BD4F4A"/>
    <w:rsid w:val="00BE1E33"/>
    <w:rsid w:val="00BE4F75"/>
    <w:rsid w:val="00BE63E1"/>
    <w:rsid w:val="00BE6D32"/>
    <w:rsid w:val="00BF2B27"/>
    <w:rsid w:val="00BF6DC8"/>
    <w:rsid w:val="00BF75D0"/>
    <w:rsid w:val="00BF7C9B"/>
    <w:rsid w:val="00BF7EAB"/>
    <w:rsid w:val="00C02808"/>
    <w:rsid w:val="00C059CD"/>
    <w:rsid w:val="00C061E3"/>
    <w:rsid w:val="00C06AEC"/>
    <w:rsid w:val="00C07D4A"/>
    <w:rsid w:val="00C108B2"/>
    <w:rsid w:val="00C13364"/>
    <w:rsid w:val="00C13B21"/>
    <w:rsid w:val="00C14FE1"/>
    <w:rsid w:val="00C20D8D"/>
    <w:rsid w:val="00C211E5"/>
    <w:rsid w:val="00C21D28"/>
    <w:rsid w:val="00C23003"/>
    <w:rsid w:val="00C270C0"/>
    <w:rsid w:val="00C300D0"/>
    <w:rsid w:val="00C325E7"/>
    <w:rsid w:val="00C33FFA"/>
    <w:rsid w:val="00C351AF"/>
    <w:rsid w:val="00C35A0C"/>
    <w:rsid w:val="00C36A8F"/>
    <w:rsid w:val="00C37B58"/>
    <w:rsid w:val="00C41E62"/>
    <w:rsid w:val="00C42ECE"/>
    <w:rsid w:val="00C43E20"/>
    <w:rsid w:val="00C452F4"/>
    <w:rsid w:val="00C514CD"/>
    <w:rsid w:val="00C529B9"/>
    <w:rsid w:val="00C55D86"/>
    <w:rsid w:val="00C63982"/>
    <w:rsid w:val="00C64FDE"/>
    <w:rsid w:val="00C65730"/>
    <w:rsid w:val="00C665B0"/>
    <w:rsid w:val="00C66626"/>
    <w:rsid w:val="00C67EC9"/>
    <w:rsid w:val="00C70455"/>
    <w:rsid w:val="00C71262"/>
    <w:rsid w:val="00C73F07"/>
    <w:rsid w:val="00C82406"/>
    <w:rsid w:val="00C82A1F"/>
    <w:rsid w:val="00C82DC2"/>
    <w:rsid w:val="00C82E28"/>
    <w:rsid w:val="00C84B44"/>
    <w:rsid w:val="00C87A26"/>
    <w:rsid w:val="00C92684"/>
    <w:rsid w:val="00C96F86"/>
    <w:rsid w:val="00C974E7"/>
    <w:rsid w:val="00C97D24"/>
    <w:rsid w:val="00CA08DD"/>
    <w:rsid w:val="00CA29D0"/>
    <w:rsid w:val="00CA70C4"/>
    <w:rsid w:val="00CA736A"/>
    <w:rsid w:val="00CB2F12"/>
    <w:rsid w:val="00CB3B3F"/>
    <w:rsid w:val="00CC2118"/>
    <w:rsid w:val="00CC4DC9"/>
    <w:rsid w:val="00CD1A09"/>
    <w:rsid w:val="00CD3046"/>
    <w:rsid w:val="00CD3152"/>
    <w:rsid w:val="00CD772F"/>
    <w:rsid w:val="00CE0991"/>
    <w:rsid w:val="00CE1683"/>
    <w:rsid w:val="00CE16FF"/>
    <w:rsid w:val="00CE32EA"/>
    <w:rsid w:val="00CE5F5C"/>
    <w:rsid w:val="00CE6743"/>
    <w:rsid w:val="00CF0FBA"/>
    <w:rsid w:val="00CF1403"/>
    <w:rsid w:val="00CF1B6F"/>
    <w:rsid w:val="00CF3102"/>
    <w:rsid w:val="00CF36DF"/>
    <w:rsid w:val="00CF49EE"/>
    <w:rsid w:val="00CF7061"/>
    <w:rsid w:val="00D01A0D"/>
    <w:rsid w:val="00D01FA4"/>
    <w:rsid w:val="00D02D50"/>
    <w:rsid w:val="00D04BE0"/>
    <w:rsid w:val="00D10CB8"/>
    <w:rsid w:val="00D10F2D"/>
    <w:rsid w:val="00D12CA5"/>
    <w:rsid w:val="00D13F7F"/>
    <w:rsid w:val="00D140BD"/>
    <w:rsid w:val="00D14229"/>
    <w:rsid w:val="00D1566A"/>
    <w:rsid w:val="00D208FA"/>
    <w:rsid w:val="00D21382"/>
    <w:rsid w:val="00D25BCD"/>
    <w:rsid w:val="00D305DE"/>
    <w:rsid w:val="00D305E7"/>
    <w:rsid w:val="00D32CFD"/>
    <w:rsid w:val="00D35B36"/>
    <w:rsid w:val="00D3706C"/>
    <w:rsid w:val="00D416AC"/>
    <w:rsid w:val="00D4229A"/>
    <w:rsid w:val="00D4295E"/>
    <w:rsid w:val="00D46804"/>
    <w:rsid w:val="00D47B65"/>
    <w:rsid w:val="00D47EAD"/>
    <w:rsid w:val="00D51C33"/>
    <w:rsid w:val="00D57202"/>
    <w:rsid w:val="00D613A5"/>
    <w:rsid w:val="00D66EC3"/>
    <w:rsid w:val="00D67298"/>
    <w:rsid w:val="00D677DA"/>
    <w:rsid w:val="00D7013D"/>
    <w:rsid w:val="00D740D9"/>
    <w:rsid w:val="00D778EA"/>
    <w:rsid w:val="00D800A1"/>
    <w:rsid w:val="00D812CA"/>
    <w:rsid w:val="00D8235A"/>
    <w:rsid w:val="00D964D3"/>
    <w:rsid w:val="00D968D3"/>
    <w:rsid w:val="00D96907"/>
    <w:rsid w:val="00D9701C"/>
    <w:rsid w:val="00DA01D2"/>
    <w:rsid w:val="00DA1C59"/>
    <w:rsid w:val="00DA2EA6"/>
    <w:rsid w:val="00DA5B70"/>
    <w:rsid w:val="00DA692A"/>
    <w:rsid w:val="00DA718E"/>
    <w:rsid w:val="00DA76A5"/>
    <w:rsid w:val="00DB34B0"/>
    <w:rsid w:val="00DB355C"/>
    <w:rsid w:val="00DB5A7F"/>
    <w:rsid w:val="00DB649D"/>
    <w:rsid w:val="00DB7F09"/>
    <w:rsid w:val="00DC7A24"/>
    <w:rsid w:val="00DD100F"/>
    <w:rsid w:val="00DD77D5"/>
    <w:rsid w:val="00DE4200"/>
    <w:rsid w:val="00DE60C9"/>
    <w:rsid w:val="00DF0073"/>
    <w:rsid w:val="00DF209C"/>
    <w:rsid w:val="00DF58D2"/>
    <w:rsid w:val="00E00434"/>
    <w:rsid w:val="00E02363"/>
    <w:rsid w:val="00E04946"/>
    <w:rsid w:val="00E0699F"/>
    <w:rsid w:val="00E10D32"/>
    <w:rsid w:val="00E119C6"/>
    <w:rsid w:val="00E120E2"/>
    <w:rsid w:val="00E12160"/>
    <w:rsid w:val="00E15A50"/>
    <w:rsid w:val="00E17CA8"/>
    <w:rsid w:val="00E20FA0"/>
    <w:rsid w:val="00E23BC5"/>
    <w:rsid w:val="00E278B0"/>
    <w:rsid w:val="00E31392"/>
    <w:rsid w:val="00E345F0"/>
    <w:rsid w:val="00E34D95"/>
    <w:rsid w:val="00E375C8"/>
    <w:rsid w:val="00E37A07"/>
    <w:rsid w:val="00E428FB"/>
    <w:rsid w:val="00E45E7C"/>
    <w:rsid w:val="00E55399"/>
    <w:rsid w:val="00E61B34"/>
    <w:rsid w:val="00E652F4"/>
    <w:rsid w:val="00E70510"/>
    <w:rsid w:val="00E758A1"/>
    <w:rsid w:val="00E83B7E"/>
    <w:rsid w:val="00E840EF"/>
    <w:rsid w:val="00E9055D"/>
    <w:rsid w:val="00E91AF5"/>
    <w:rsid w:val="00E96581"/>
    <w:rsid w:val="00EA293B"/>
    <w:rsid w:val="00EA2A2C"/>
    <w:rsid w:val="00EA5BAB"/>
    <w:rsid w:val="00EA6F0E"/>
    <w:rsid w:val="00EB28F5"/>
    <w:rsid w:val="00EB2CE4"/>
    <w:rsid w:val="00EB32E6"/>
    <w:rsid w:val="00EB7151"/>
    <w:rsid w:val="00EB7F29"/>
    <w:rsid w:val="00EC0C94"/>
    <w:rsid w:val="00EC49A4"/>
    <w:rsid w:val="00EC4A51"/>
    <w:rsid w:val="00EC6136"/>
    <w:rsid w:val="00ED1BB2"/>
    <w:rsid w:val="00ED274E"/>
    <w:rsid w:val="00EE0114"/>
    <w:rsid w:val="00EE130C"/>
    <w:rsid w:val="00EE2CA2"/>
    <w:rsid w:val="00EE318C"/>
    <w:rsid w:val="00EF067F"/>
    <w:rsid w:val="00EF0FFF"/>
    <w:rsid w:val="00EF2746"/>
    <w:rsid w:val="00EF3305"/>
    <w:rsid w:val="00EF33A5"/>
    <w:rsid w:val="00EF4C99"/>
    <w:rsid w:val="00EF5876"/>
    <w:rsid w:val="00F01B53"/>
    <w:rsid w:val="00F02020"/>
    <w:rsid w:val="00F047B2"/>
    <w:rsid w:val="00F0488F"/>
    <w:rsid w:val="00F066E1"/>
    <w:rsid w:val="00F0757D"/>
    <w:rsid w:val="00F10D38"/>
    <w:rsid w:val="00F12A26"/>
    <w:rsid w:val="00F12FA9"/>
    <w:rsid w:val="00F13209"/>
    <w:rsid w:val="00F172D5"/>
    <w:rsid w:val="00F21A1C"/>
    <w:rsid w:val="00F240C3"/>
    <w:rsid w:val="00F24B3D"/>
    <w:rsid w:val="00F26F90"/>
    <w:rsid w:val="00F27001"/>
    <w:rsid w:val="00F30AF2"/>
    <w:rsid w:val="00F32C12"/>
    <w:rsid w:val="00F37021"/>
    <w:rsid w:val="00F41F15"/>
    <w:rsid w:val="00F4444F"/>
    <w:rsid w:val="00F45B61"/>
    <w:rsid w:val="00F504E6"/>
    <w:rsid w:val="00F50E5A"/>
    <w:rsid w:val="00F52896"/>
    <w:rsid w:val="00F52E45"/>
    <w:rsid w:val="00F539BD"/>
    <w:rsid w:val="00F54C0D"/>
    <w:rsid w:val="00F6483B"/>
    <w:rsid w:val="00F659F8"/>
    <w:rsid w:val="00F71E6D"/>
    <w:rsid w:val="00F77870"/>
    <w:rsid w:val="00F77AD7"/>
    <w:rsid w:val="00F8005B"/>
    <w:rsid w:val="00F82EA5"/>
    <w:rsid w:val="00F86AF0"/>
    <w:rsid w:val="00F91768"/>
    <w:rsid w:val="00F9329D"/>
    <w:rsid w:val="00F9344F"/>
    <w:rsid w:val="00F95174"/>
    <w:rsid w:val="00F97CB5"/>
    <w:rsid w:val="00FA27A5"/>
    <w:rsid w:val="00FA5032"/>
    <w:rsid w:val="00FA790C"/>
    <w:rsid w:val="00FB4D34"/>
    <w:rsid w:val="00FC1701"/>
    <w:rsid w:val="00FC1E6D"/>
    <w:rsid w:val="00FC587B"/>
    <w:rsid w:val="00FC68F3"/>
    <w:rsid w:val="00FD2C6D"/>
    <w:rsid w:val="00FD7C2D"/>
    <w:rsid w:val="00FE0738"/>
    <w:rsid w:val="00FE16D5"/>
    <w:rsid w:val="00FE243C"/>
    <w:rsid w:val="00FE24ED"/>
    <w:rsid w:val="00FE489C"/>
    <w:rsid w:val="00FE57D1"/>
    <w:rsid w:val="00FF032E"/>
    <w:rsid w:val="00FF4CCB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E8935-D389-4B84-AFF5-532E222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B61"/>
    <w:pPr>
      <w:spacing w:after="0"/>
      <w:ind w:left="720"/>
      <w:contextualSpacing/>
    </w:pPr>
    <w:rPr>
      <w:rFonts w:ascii="Arial" w:eastAsia="Arial" w:hAnsi="Arial" w:cs="Arial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Grey-Sortland</dc:creator>
  <cp:lastModifiedBy>Kyla Coulman</cp:lastModifiedBy>
  <cp:revision>2</cp:revision>
  <dcterms:created xsi:type="dcterms:W3CDTF">2018-04-11T20:22:00Z</dcterms:created>
  <dcterms:modified xsi:type="dcterms:W3CDTF">2018-04-11T20:22:00Z</dcterms:modified>
</cp:coreProperties>
</file>