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1985"/>
      </w:tblGrid>
      <w:tr w:rsidR="002612C9" w:rsidRPr="00BC272A" w14:paraId="4B13EF8F" w14:textId="77777777" w:rsidTr="002612C9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CDDC" w14:textId="46855667" w:rsidR="002612C9" w:rsidRPr="00BC272A" w:rsidRDefault="00092EB3" w:rsidP="00BC272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M</w:t>
            </w:r>
            <w:r w:rsidRPr="00092EB3">
              <w:rPr>
                <w:rFonts w:ascii="Times" w:eastAsia="Times New Roman" w:hAnsi="Times"/>
                <w:b/>
                <w:bCs/>
                <w:color w:val="FF0000"/>
                <w:sz w:val="20"/>
                <w:szCs w:val="20"/>
                <w:lang w:val="en-CA"/>
              </w:rPr>
              <w:t>edieval</w:t>
            </w:r>
            <w:r>
              <w:rPr>
                <w:rFonts w:ascii="Times" w:eastAsia="Times New Roman" w:hAnsi="Times"/>
                <w:color w:val="FF0000"/>
                <w:sz w:val="20"/>
                <w:szCs w:val="20"/>
                <w:lang w:val="en-CA"/>
              </w:rPr>
              <w:t xml:space="preserve"> </w:t>
            </w:r>
            <w:r w:rsidR="002612C9" w:rsidRPr="00BC272A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Project Assignments: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63674" w14:textId="77777777" w:rsidR="002612C9" w:rsidRPr="00BC272A" w:rsidRDefault="002612C9" w:rsidP="00BC272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val="en-CA"/>
              </w:rPr>
              <w:t>Completed</w:t>
            </w:r>
          </w:p>
        </w:tc>
      </w:tr>
      <w:tr w:rsidR="002612C9" w:rsidRPr="00BC272A" w14:paraId="7397CFE5" w14:textId="77777777" w:rsidTr="002612C9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A1E9C" w14:textId="77777777" w:rsidR="002612C9" w:rsidRPr="00BC272A" w:rsidRDefault="00B128E5" w:rsidP="00B6465F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Slide 1</w:t>
            </w:r>
            <w:r w:rsidR="002612C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- Description of Medieval life and image(</w:t>
            </w:r>
            <w:proofErr w:type="gramStart"/>
            <w:r w:rsidR="002612C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s)</w:t>
            </w:r>
            <w:r w:rsidR="0083159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 -</w:t>
            </w:r>
            <w:proofErr w:type="gramEnd"/>
            <w:r w:rsidR="0083159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you may include more slides here, if you like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52276" w14:textId="77777777" w:rsidR="002612C9" w:rsidRPr="00BC272A" w:rsidRDefault="002612C9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  <w:tr w:rsidR="002612C9" w:rsidRPr="00BC272A" w14:paraId="5CA14E1C" w14:textId="77777777" w:rsidTr="002612C9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8BE4" w14:textId="77777777" w:rsidR="002612C9" w:rsidRPr="00BC272A" w:rsidRDefault="00B128E5" w:rsidP="00B6465F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Slide 2</w:t>
            </w:r>
            <w:r w:rsidR="002612C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–</w:t>
            </w:r>
            <w:r w:rsidR="002612C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Paragraph </w:t>
            </w:r>
            <w:r w:rsidR="002612C9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Conclusion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65B81" w14:textId="77777777" w:rsidR="002612C9" w:rsidRPr="00BC272A" w:rsidRDefault="002612C9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  <w:tr w:rsidR="002612C9" w:rsidRPr="00BC272A" w14:paraId="3B2CAC86" w14:textId="77777777" w:rsidTr="002612C9">
        <w:trPr>
          <w:tblCellSpacing w:w="15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77BE" w14:textId="77777777" w:rsidR="002612C9" w:rsidRPr="00BC272A" w:rsidRDefault="0083159E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Final slide - </w:t>
            </w:r>
            <w:r w:rsidR="002612C9"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Bibliography (end of project)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7941" w14:textId="77777777" w:rsidR="002612C9" w:rsidRPr="00BC272A" w:rsidRDefault="002612C9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 </w:t>
            </w:r>
          </w:p>
        </w:tc>
      </w:tr>
    </w:tbl>
    <w:p w14:paraId="3BE35889" w14:textId="77777777" w:rsidR="005D6320" w:rsidRDefault="005D6320"/>
    <w:p w14:paraId="1BC86107" w14:textId="59CCAC7C" w:rsidR="00C867E0" w:rsidRDefault="00C867E0" w:rsidP="00C867E0">
      <w:pPr>
        <w:pStyle w:val="style6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Post your completed assignment in the Assignment Folder under</w:t>
      </w:r>
      <w:r w:rsidR="002612C9">
        <w:rPr>
          <w:rFonts w:cs="Times New Roman"/>
          <w:color w:val="000000"/>
          <w:sz w:val="27"/>
          <w:szCs w:val="27"/>
        </w:rPr>
        <w:t xml:space="preserve"> </w:t>
      </w:r>
      <w:r w:rsidR="002612C9" w:rsidRPr="002612C9">
        <w:rPr>
          <w:rFonts w:cs="Times New Roman"/>
          <w:color w:val="0000FF"/>
          <w:sz w:val="27"/>
          <w:szCs w:val="27"/>
        </w:rPr>
        <w:t>Project 2.</w:t>
      </w:r>
      <w:r w:rsidRPr="002612C9">
        <w:rPr>
          <w:rFonts w:cs="Times New Roman"/>
          <w:color w:val="0000FF"/>
          <w:sz w:val="27"/>
          <w:szCs w:val="27"/>
        </w:rPr>
        <w:br/>
      </w:r>
      <w:r>
        <w:rPr>
          <w:rFonts w:cs="Times New Roman"/>
          <w:color w:val="000000"/>
          <w:sz w:val="27"/>
          <w:szCs w:val="27"/>
        </w:rPr>
        <w:t>Label it </w:t>
      </w:r>
      <w:r>
        <w:rPr>
          <w:rStyle w:val="Strong"/>
          <w:rFonts w:cs="Times New Roman"/>
          <w:color w:val="000000"/>
          <w:sz w:val="27"/>
          <w:szCs w:val="27"/>
        </w:rPr>
        <w:t>yourlastnamePr</w:t>
      </w:r>
      <w:r w:rsidR="00092EB3">
        <w:rPr>
          <w:rStyle w:val="Strong"/>
          <w:rFonts w:cs="Times New Roman"/>
          <w:color w:val="000000"/>
          <w:sz w:val="27"/>
          <w:szCs w:val="27"/>
        </w:rPr>
        <w:t>2Medieval</w:t>
      </w:r>
      <w:bookmarkStart w:id="0" w:name="_GoBack"/>
      <w:bookmarkEnd w:id="0"/>
    </w:p>
    <w:p w14:paraId="713F1A8A" w14:textId="77777777" w:rsidR="00C867E0" w:rsidRDefault="00C867E0"/>
    <w:sectPr w:rsidR="00C867E0" w:rsidSect="00BC27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2A"/>
    <w:rsid w:val="00092EB3"/>
    <w:rsid w:val="002612C9"/>
    <w:rsid w:val="005D6320"/>
    <w:rsid w:val="00645A1C"/>
    <w:rsid w:val="0083159E"/>
    <w:rsid w:val="008B63D9"/>
    <w:rsid w:val="00AF37FD"/>
    <w:rsid w:val="00B128E5"/>
    <w:rsid w:val="00B1480E"/>
    <w:rsid w:val="00B6465F"/>
    <w:rsid w:val="00BC272A"/>
    <w:rsid w:val="00C867E0"/>
    <w:rsid w:val="00C95426"/>
    <w:rsid w:val="00E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684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2A"/>
    <w:rPr>
      <w:b/>
      <w:bCs/>
    </w:rPr>
  </w:style>
  <w:style w:type="paragraph" w:customStyle="1" w:styleId="style6">
    <w:name w:val="style6"/>
    <w:basedOn w:val="Normal"/>
    <w:rsid w:val="00C867E0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C86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ECI inc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2019-11-25T17:00:00Z</dcterms:created>
  <dcterms:modified xsi:type="dcterms:W3CDTF">2019-11-25T17:00:00Z</dcterms:modified>
</cp:coreProperties>
</file>