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A47816" w:rsidTr="00A47816">
        <w:tc>
          <w:tcPr>
            <w:tcW w:w="9576" w:type="dxa"/>
          </w:tcPr>
          <w:p w:rsidR="00A47816" w:rsidRPr="00A47816" w:rsidRDefault="00A47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object w:dxaOrig="2054" w:dyaOrig="2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6.5pt" o:ole="" filled="t" fillcolor="#cfc">
                  <v:imagedata r:id="rId5" o:title=""/>
                </v:shape>
                <o:OLEObject Type="Embed" ProgID="MS_ClipArt_Gallery" ShapeID="_x0000_i1025" DrawAspect="Content" ObjectID="_1490763473" r:id="rId6"/>
              </w:object>
            </w:r>
            <w:r>
              <w:rPr>
                <w:sz w:val="28"/>
                <w:szCs w:val="28"/>
              </w:rPr>
              <w:t xml:space="preserve">    </w:t>
            </w:r>
            <w:r w:rsidRPr="00A47816">
              <w:rPr>
                <w:sz w:val="36"/>
                <w:szCs w:val="36"/>
              </w:rPr>
              <w:t>Paragraph</w:t>
            </w:r>
            <w:r w:rsidR="00B67F5A">
              <w:rPr>
                <w:sz w:val="36"/>
                <w:szCs w:val="36"/>
              </w:rPr>
              <w:t xml:space="preserve"> Topics</w:t>
            </w:r>
            <w:r w:rsidRPr="00A47816">
              <w:rPr>
                <w:sz w:val="36"/>
                <w:szCs w:val="36"/>
              </w:rPr>
              <w:t xml:space="preserve"> Planner</w:t>
            </w:r>
          </w:p>
        </w:tc>
      </w:tr>
    </w:tbl>
    <w:p w:rsidR="002C5F4E" w:rsidRDefault="002C5F4E"/>
    <w:p w:rsidR="00A47816" w:rsidRDefault="00A47816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47816" w:rsidTr="00A47816">
        <w:tc>
          <w:tcPr>
            <w:tcW w:w="4788" w:type="dxa"/>
          </w:tcPr>
          <w:p w:rsidR="00A47816" w:rsidRPr="00A47816" w:rsidRDefault="007C7C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General </w:t>
            </w:r>
            <w:r w:rsidR="00A47816" w:rsidRPr="00A47816">
              <w:rPr>
                <w:b/>
                <w:sz w:val="28"/>
                <w:szCs w:val="28"/>
              </w:rPr>
              <w:t>Topic 1:</w:t>
            </w:r>
            <w:r w:rsidR="00F63993">
              <w:rPr>
                <w:b/>
                <w:sz w:val="28"/>
                <w:szCs w:val="28"/>
              </w:rPr>
              <w:t xml:space="preserve"> </w:t>
            </w:r>
          </w:p>
          <w:p w:rsidR="00A47816" w:rsidRDefault="00A47816" w:rsidP="00A47816">
            <w:pPr>
              <w:rPr>
                <w:sz w:val="28"/>
                <w:szCs w:val="28"/>
              </w:rPr>
            </w:pPr>
          </w:p>
          <w:p w:rsidR="00A47816" w:rsidRDefault="007C7CAE" w:rsidP="00A47816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>Specific Topic</w:t>
            </w:r>
            <w:r w:rsidR="00A47816" w:rsidRPr="007C7CAE">
              <w:rPr>
                <w:b/>
                <w:sz w:val="28"/>
                <w:szCs w:val="28"/>
              </w:rPr>
              <w:t xml:space="preserve"> 1</w:t>
            </w:r>
            <w:r w:rsid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  <w:p w:rsidR="00040433" w:rsidRDefault="00040433" w:rsidP="00A47816">
            <w:pPr>
              <w:rPr>
                <w:sz w:val="28"/>
                <w:szCs w:val="28"/>
              </w:rPr>
            </w:pPr>
          </w:p>
          <w:p w:rsidR="00A47816" w:rsidRDefault="007C7CAE" w:rsidP="00A47816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A47816" w:rsidRPr="007C7CAE">
              <w:rPr>
                <w:b/>
                <w:sz w:val="28"/>
                <w:szCs w:val="28"/>
              </w:rPr>
              <w:t>2</w:t>
            </w:r>
            <w:r w:rsid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  <w:p w:rsidR="00A47816" w:rsidRDefault="00A47816" w:rsidP="00A47816">
            <w:pPr>
              <w:rPr>
                <w:sz w:val="28"/>
                <w:szCs w:val="28"/>
              </w:rPr>
            </w:pPr>
          </w:p>
          <w:p w:rsidR="00A47816" w:rsidRDefault="007C7CAE" w:rsidP="00A47816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A47816" w:rsidRPr="007C7CAE">
              <w:rPr>
                <w:b/>
                <w:sz w:val="28"/>
                <w:szCs w:val="28"/>
              </w:rPr>
              <w:t>3</w:t>
            </w:r>
            <w:r w:rsid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  <w:p w:rsidR="00A47816" w:rsidRDefault="00A47816" w:rsidP="00A47816">
            <w:pPr>
              <w:rPr>
                <w:sz w:val="28"/>
                <w:szCs w:val="28"/>
              </w:rPr>
            </w:pPr>
          </w:p>
          <w:p w:rsidR="00A47816" w:rsidRDefault="007C7CAE" w:rsidP="00A47816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A47816" w:rsidRPr="007C7CAE">
              <w:rPr>
                <w:b/>
                <w:sz w:val="28"/>
                <w:szCs w:val="28"/>
              </w:rPr>
              <w:t>4</w:t>
            </w:r>
            <w:r w:rsid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  <w:p w:rsidR="00040433" w:rsidRDefault="00040433" w:rsidP="00A47816">
            <w:pPr>
              <w:rPr>
                <w:sz w:val="28"/>
                <w:szCs w:val="28"/>
              </w:rPr>
            </w:pPr>
          </w:p>
          <w:p w:rsidR="00A47816" w:rsidRDefault="007C7CAE" w:rsidP="00A47816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A47816" w:rsidRPr="007C7CAE">
              <w:rPr>
                <w:b/>
                <w:sz w:val="28"/>
                <w:szCs w:val="28"/>
              </w:rPr>
              <w:t>5</w:t>
            </w:r>
            <w:r w:rsid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  <w:p w:rsidR="00A47816" w:rsidRPr="00A47816" w:rsidRDefault="00A47816" w:rsidP="00A47816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A47816" w:rsidRDefault="007C7C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General </w:t>
            </w:r>
            <w:r w:rsidR="00A47816" w:rsidRPr="00A47816">
              <w:rPr>
                <w:b/>
                <w:sz w:val="28"/>
                <w:szCs w:val="28"/>
              </w:rPr>
              <w:t>Topic 2:</w:t>
            </w:r>
            <w:r w:rsidR="00F63993">
              <w:rPr>
                <w:b/>
                <w:sz w:val="28"/>
                <w:szCs w:val="28"/>
              </w:rPr>
              <w:t xml:space="preserve"> </w:t>
            </w:r>
          </w:p>
          <w:p w:rsidR="00A47816" w:rsidRDefault="00A47816">
            <w:pPr>
              <w:rPr>
                <w:b/>
                <w:sz w:val="28"/>
                <w:szCs w:val="28"/>
              </w:rPr>
            </w:pPr>
          </w:p>
          <w:p w:rsidR="00040433" w:rsidRDefault="007C7CAE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A47816" w:rsidRPr="007C7CAE">
              <w:rPr>
                <w:b/>
                <w:sz w:val="28"/>
                <w:szCs w:val="28"/>
              </w:rPr>
              <w:t>1</w:t>
            </w:r>
            <w:r w:rsidR="00A47816" w:rsidRPr="00A47816">
              <w:rPr>
                <w:sz w:val="28"/>
                <w:szCs w:val="28"/>
              </w:rPr>
              <w:t>:</w:t>
            </w:r>
          </w:p>
          <w:p w:rsidR="00040433" w:rsidRDefault="00040433">
            <w:pPr>
              <w:rPr>
                <w:sz w:val="28"/>
                <w:szCs w:val="28"/>
              </w:rPr>
            </w:pPr>
          </w:p>
          <w:p w:rsidR="00A47816" w:rsidRDefault="00F63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7CAE" w:rsidRPr="007C7CAE">
              <w:rPr>
                <w:b/>
                <w:sz w:val="28"/>
                <w:szCs w:val="28"/>
              </w:rPr>
              <w:t>Specific Topic 2</w:t>
            </w:r>
            <w:r w:rsidR="00A47816" w:rsidRPr="00A4781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040433" w:rsidRPr="00A47816" w:rsidRDefault="00040433">
            <w:pPr>
              <w:rPr>
                <w:sz w:val="28"/>
                <w:szCs w:val="28"/>
              </w:rPr>
            </w:pPr>
          </w:p>
          <w:p w:rsidR="00A47816" w:rsidRDefault="007C7CAE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A47816" w:rsidRPr="007C7CAE">
              <w:rPr>
                <w:b/>
                <w:sz w:val="28"/>
                <w:szCs w:val="28"/>
              </w:rPr>
              <w:t>3</w:t>
            </w:r>
            <w:r w:rsidR="00A47816" w:rsidRP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  <w:p w:rsidR="00040433" w:rsidRPr="00A47816" w:rsidRDefault="00040433">
            <w:pPr>
              <w:rPr>
                <w:sz w:val="28"/>
                <w:szCs w:val="28"/>
              </w:rPr>
            </w:pPr>
          </w:p>
          <w:p w:rsidR="00A47816" w:rsidRPr="00A47816" w:rsidRDefault="007C7CAE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A47816" w:rsidRPr="007C7CAE">
              <w:rPr>
                <w:b/>
                <w:sz w:val="28"/>
                <w:szCs w:val="28"/>
              </w:rPr>
              <w:t>4</w:t>
            </w:r>
            <w:r w:rsidR="00A47816" w:rsidRP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  <w:p w:rsidR="00A47816" w:rsidRPr="00A47816" w:rsidRDefault="00A47816">
            <w:pPr>
              <w:rPr>
                <w:sz w:val="28"/>
                <w:szCs w:val="28"/>
              </w:rPr>
            </w:pPr>
          </w:p>
          <w:p w:rsidR="00A47816" w:rsidRPr="00A47816" w:rsidRDefault="007C7CAE" w:rsidP="00040433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>Specific Topic 5</w:t>
            </w:r>
            <w:r w:rsidR="00A47816" w:rsidRP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</w:tc>
      </w:tr>
    </w:tbl>
    <w:p w:rsidR="00A47816" w:rsidRDefault="00A47816"/>
    <w:tbl>
      <w:tblPr>
        <w:tblStyle w:val="TableGrid"/>
        <w:tblW w:w="0" w:type="auto"/>
        <w:tblLook w:val="04A0"/>
      </w:tblPr>
      <w:tblGrid>
        <w:gridCol w:w="4788"/>
      </w:tblGrid>
      <w:tr w:rsidR="00B67F5A" w:rsidTr="00A47816">
        <w:tc>
          <w:tcPr>
            <w:tcW w:w="4788" w:type="dxa"/>
          </w:tcPr>
          <w:p w:rsidR="00B67F5A" w:rsidRDefault="007C7C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General </w:t>
            </w:r>
            <w:r w:rsidR="00B67F5A" w:rsidRPr="00B67F5A">
              <w:rPr>
                <w:b/>
                <w:sz w:val="28"/>
                <w:szCs w:val="28"/>
              </w:rPr>
              <w:t>Topic 3:</w:t>
            </w:r>
            <w:r w:rsidR="00F63993">
              <w:rPr>
                <w:b/>
                <w:sz w:val="28"/>
                <w:szCs w:val="28"/>
              </w:rPr>
              <w:t xml:space="preserve"> </w:t>
            </w:r>
          </w:p>
          <w:p w:rsidR="00B67F5A" w:rsidRPr="007C7CAE" w:rsidRDefault="00B67F5A">
            <w:pPr>
              <w:rPr>
                <w:b/>
                <w:sz w:val="28"/>
                <w:szCs w:val="28"/>
              </w:rPr>
            </w:pPr>
          </w:p>
          <w:p w:rsidR="00040433" w:rsidRDefault="007C7CAE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B67F5A" w:rsidRPr="007C7CAE">
              <w:rPr>
                <w:b/>
                <w:sz w:val="28"/>
                <w:szCs w:val="28"/>
              </w:rPr>
              <w:t>1</w:t>
            </w:r>
            <w:r w:rsidR="00B67F5A" w:rsidRPr="00B67F5A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  <w:p w:rsidR="00040433" w:rsidRDefault="00040433">
            <w:pPr>
              <w:rPr>
                <w:sz w:val="28"/>
                <w:szCs w:val="28"/>
              </w:rPr>
            </w:pPr>
          </w:p>
          <w:p w:rsidR="00B67F5A" w:rsidRDefault="007C7CAE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B67F5A" w:rsidRPr="007C7CAE">
              <w:rPr>
                <w:b/>
                <w:sz w:val="28"/>
                <w:szCs w:val="28"/>
              </w:rPr>
              <w:t>2</w:t>
            </w:r>
            <w:r w:rsidR="00B67F5A" w:rsidRPr="00B67F5A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  <w:p w:rsidR="00B67F5A" w:rsidRPr="00B67F5A" w:rsidRDefault="00B67F5A">
            <w:pPr>
              <w:rPr>
                <w:sz w:val="28"/>
                <w:szCs w:val="28"/>
              </w:rPr>
            </w:pPr>
          </w:p>
          <w:p w:rsidR="00B67F5A" w:rsidRDefault="007C7CAE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B67F5A" w:rsidRPr="007C7CAE">
              <w:rPr>
                <w:b/>
                <w:sz w:val="28"/>
                <w:szCs w:val="28"/>
              </w:rPr>
              <w:t>3</w:t>
            </w:r>
            <w:r w:rsidR="00B67F5A" w:rsidRPr="00B67F5A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  <w:p w:rsidR="00040433" w:rsidRPr="00B67F5A" w:rsidRDefault="00040433">
            <w:pPr>
              <w:rPr>
                <w:sz w:val="28"/>
                <w:szCs w:val="28"/>
              </w:rPr>
            </w:pPr>
          </w:p>
          <w:p w:rsidR="00B67F5A" w:rsidRDefault="007C7CAE">
            <w:pPr>
              <w:rPr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B67F5A" w:rsidRPr="007C7CAE">
              <w:rPr>
                <w:b/>
                <w:sz w:val="28"/>
                <w:szCs w:val="28"/>
              </w:rPr>
              <w:t>4</w:t>
            </w:r>
            <w:r w:rsidR="00B67F5A" w:rsidRPr="00B67F5A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  <w:p w:rsidR="00040433" w:rsidRPr="007C7CAE" w:rsidRDefault="00040433">
            <w:pPr>
              <w:rPr>
                <w:b/>
                <w:sz w:val="28"/>
                <w:szCs w:val="28"/>
              </w:rPr>
            </w:pPr>
          </w:p>
          <w:p w:rsidR="00B67F5A" w:rsidRPr="00B67F5A" w:rsidRDefault="007C7CAE" w:rsidP="00040433">
            <w:pPr>
              <w:rPr>
                <w:b/>
                <w:sz w:val="28"/>
                <w:szCs w:val="28"/>
              </w:rPr>
            </w:pPr>
            <w:r w:rsidRPr="007C7CAE">
              <w:rPr>
                <w:b/>
                <w:sz w:val="28"/>
                <w:szCs w:val="28"/>
              </w:rPr>
              <w:t xml:space="preserve">Specific Topic </w:t>
            </w:r>
            <w:r w:rsidR="00B67F5A" w:rsidRPr="007C7CAE">
              <w:rPr>
                <w:b/>
                <w:sz w:val="28"/>
                <w:szCs w:val="28"/>
              </w:rPr>
              <w:t>5</w:t>
            </w:r>
            <w:r w:rsidR="00B67F5A" w:rsidRPr="00B67F5A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</w:p>
        </w:tc>
      </w:tr>
    </w:tbl>
    <w:p w:rsidR="00A47816" w:rsidRDefault="00A47816"/>
    <w:p w:rsidR="00040433" w:rsidRPr="00040433" w:rsidRDefault="00040433" w:rsidP="00040433">
      <w:pPr>
        <w:spacing w:after="0" w:line="240" w:lineRule="auto"/>
        <w:rPr>
          <w:rFonts w:eastAsia="Times New Roman" w:cs="Times New Roman"/>
          <w:sz w:val="28"/>
          <w:szCs w:val="28"/>
          <w:lang w:eastAsia="en-CA"/>
        </w:rPr>
      </w:pPr>
      <w:r w:rsidRPr="00040433">
        <w:rPr>
          <w:rFonts w:eastAsia="Times New Roman" w:cs="Times New Roman"/>
          <w:sz w:val="28"/>
          <w:szCs w:val="28"/>
          <w:lang w:eastAsia="en-CA"/>
        </w:rPr>
        <w:t>Identify the following about the paragrap</w:t>
      </w:r>
      <w:r>
        <w:rPr>
          <w:rFonts w:eastAsia="Times New Roman" w:cs="Times New Roman"/>
          <w:sz w:val="28"/>
          <w:szCs w:val="28"/>
          <w:lang w:eastAsia="en-CA"/>
        </w:rPr>
        <w:t>h you would write:</w:t>
      </w:r>
      <w:r w:rsidRPr="00040433">
        <w:rPr>
          <w:rFonts w:eastAsia="Times New Roman" w:cs="Times New Roman"/>
          <w:sz w:val="28"/>
          <w:szCs w:val="28"/>
          <w:lang w:eastAsia="en-CA"/>
        </w:rPr>
        <w:br/>
      </w:r>
    </w:p>
    <w:p w:rsidR="00040433" w:rsidRDefault="00040433" w:rsidP="0004043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CA"/>
        </w:rPr>
      </w:pPr>
      <w:r w:rsidRPr="00040433">
        <w:rPr>
          <w:rFonts w:eastAsia="Times New Roman" w:cs="Times New Roman"/>
          <w:sz w:val="28"/>
          <w:szCs w:val="28"/>
          <w:lang w:eastAsia="en-CA"/>
        </w:rPr>
        <w:t>Your purpose :</w:t>
      </w:r>
    </w:p>
    <w:p w:rsidR="00040433" w:rsidRDefault="00040433" w:rsidP="0004043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CA"/>
        </w:rPr>
      </w:pPr>
    </w:p>
    <w:p w:rsidR="00040433" w:rsidRDefault="00040433" w:rsidP="0004043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CA"/>
        </w:rPr>
      </w:pPr>
      <w:r>
        <w:rPr>
          <w:rFonts w:eastAsia="Times New Roman" w:cs="Times New Roman"/>
          <w:sz w:val="28"/>
          <w:szCs w:val="28"/>
          <w:lang w:eastAsia="en-CA"/>
        </w:rPr>
        <w:lastRenderedPageBreak/>
        <w:t>Your audience:</w:t>
      </w:r>
    </w:p>
    <w:p w:rsidR="00040433" w:rsidRPr="00040433" w:rsidRDefault="00040433" w:rsidP="00040433">
      <w:pPr>
        <w:pStyle w:val="ListParagraph"/>
        <w:rPr>
          <w:rFonts w:eastAsia="Times New Roman" w:cs="Times New Roman"/>
          <w:sz w:val="28"/>
          <w:szCs w:val="28"/>
          <w:lang w:eastAsia="en-CA"/>
        </w:rPr>
      </w:pPr>
    </w:p>
    <w:p w:rsidR="00040433" w:rsidRDefault="00040433" w:rsidP="0004043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CA"/>
        </w:rPr>
      </w:pPr>
    </w:p>
    <w:p w:rsidR="00040433" w:rsidRPr="00040433" w:rsidRDefault="00040433" w:rsidP="0004043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CA"/>
        </w:rPr>
      </w:pPr>
      <w:r>
        <w:rPr>
          <w:rFonts w:eastAsia="Times New Roman" w:cs="Times New Roman"/>
          <w:sz w:val="28"/>
          <w:szCs w:val="28"/>
          <w:lang w:eastAsia="en-CA"/>
        </w:rPr>
        <w:t xml:space="preserve">The form you are going to use AND why you would use this form </w:t>
      </w:r>
      <w:r w:rsidR="00903D1E" w:rsidRPr="00903D1E">
        <w:rPr>
          <w:rFonts w:eastAsia="Times New Roman" w:cs="Times New Roman"/>
          <w:sz w:val="28"/>
          <w:szCs w:val="28"/>
          <w:lang w:eastAsia="en-CA"/>
        </w:rPr>
        <w:t>—</w:t>
      </w:r>
      <w:r>
        <w:rPr>
          <w:rFonts w:eastAsia="Times New Roman" w:cs="Times New Roman"/>
          <w:sz w:val="28"/>
          <w:szCs w:val="28"/>
          <w:lang w:eastAsia="en-CA"/>
        </w:rPr>
        <w:t>descriptive, persuasive, expository</w:t>
      </w:r>
      <w:r w:rsidR="00903D1E">
        <w:rPr>
          <w:rFonts w:eastAsia="Times New Roman" w:cs="Times New Roman"/>
          <w:sz w:val="28"/>
          <w:szCs w:val="28"/>
          <w:lang w:eastAsia="en-CA"/>
        </w:rPr>
        <w:t>,</w:t>
      </w:r>
      <w:r>
        <w:rPr>
          <w:rFonts w:eastAsia="Times New Roman" w:cs="Times New Roman"/>
          <w:sz w:val="28"/>
          <w:szCs w:val="28"/>
          <w:lang w:eastAsia="en-CA"/>
        </w:rPr>
        <w:t xml:space="preserve"> or narrative</w:t>
      </w:r>
      <w:r w:rsidR="00903D1E">
        <w:rPr>
          <w:rFonts w:eastAsia="Times New Roman" w:cs="Times New Roman"/>
          <w:sz w:val="28"/>
          <w:szCs w:val="28"/>
          <w:lang w:eastAsia="en-CA"/>
        </w:rPr>
        <w:t>.</w:t>
      </w:r>
    </w:p>
    <w:p w:rsidR="00040433" w:rsidRDefault="00040433" w:rsidP="0004043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CA"/>
        </w:rPr>
      </w:pPr>
    </w:p>
    <w:p w:rsidR="00040433" w:rsidRPr="00040433" w:rsidRDefault="00040433" w:rsidP="0004043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CA"/>
        </w:rPr>
      </w:pPr>
    </w:p>
    <w:p w:rsidR="00040433" w:rsidRDefault="00040433"/>
    <w:sectPr w:rsidR="00040433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757"/>
    <w:multiLevelType w:val="hybridMultilevel"/>
    <w:tmpl w:val="9BCA07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5550"/>
    <w:multiLevelType w:val="multilevel"/>
    <w:tmpl w:val="BF82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F1B78"/>
    <w:multiLevelType w:val="hybridMultilevel"/>
    <w:tmpl w:val="F1A02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054A2"/>
    <w:multiLevelType w:val="multilevel"/>
    <w:tmpl w:val="BF82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F7216"/>
    <w:multiLevelType w:val="multilevel"/>
    <w:tmpl w:val="BF82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816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433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778"/>
    <w:rsid w:val="0008689C"/>
    <w:rsid w:val="00086B9F"/>
    <w:rsid w:val="0008756E"/>
    <w:rsid w:val="000879E7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61F0"/>
    <w:rsid w:val="00146379"/>
    <w:rsid w:val="00146655"/>
    <w:rsid w:val="00146D7E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7A5"/>
    <w:rsid w:val="001E59E0"/>
    <w:rsid w:val="001E5D84"/>
    <w:rsid w:val="001E5F51"/>
    <w:rsid w:val="001E5FD3"/>
    <w:rsid w:val="001E6174"/>
    <w:rsid w:val="001E61B1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BB"/>
    <w:rsid w:val="00243B59"/>
    <w:rsid w:val="00243EFF"/>
    <w:rsid w:val="00243F70"/>
    <w:rsid w:val="002453DC"/>
    <w:rsid w:val="00245448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F96"/>
    <w:rsid w:val="002C777C"/>
    <w:rsid w:val="002C788F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9CA"/>
    <w:rsid w:val="002F0D76"/>
    <w:rsid w:val="002F0D9F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8DF"/>
    <w:rsid w:val="00392C0E"/>
    <w:rsid w:val="00392F5D"/>
    <w:rsid w:val="003934C8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F44"/>
    <w:rsid w:val="004313B4"/>
    <w:rsid w:val="00431840"/>
    <w:rsid w:val="00432022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640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A5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C59"/>
    <w:rsid w:val="005B08E4"/>
    <w:rsid w:val="005B0F1B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7672"/>
    <w:rsid w:val="005F129E"/>
    <w:rsid w:val="005F1505"/>
    <w:rsid w:val="005F1523"/>
    <w:rsid w:val="005F2728"/>
    <w:rsid w:val="005F29B3"/>
    <w:rsid w:val="005F3113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AF2"/>
    <w:rsid w:val="0063004A"/>
    <w:rsid w:val="00630435"/>
    <w:rsid w:val="0063069D"/>
    <w:rsid w:val="00630A82"/>
    <w:rsid w:val="00631A4B"/>
    <w:rsid w:val="00631B89"/>
    <w:rsid w:val="00631C70"/>
    <w:rsid w:val="00631DF8"/>
    <w:rsid w:val="00632072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4A4"/>
    <w:rsid w:val="00644705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78FF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C7CAE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288"/>
    <w:rsid w:val="00850394"/>
    <w:rsid w:val="008509F9"/>
    <w:rsid w:val="00850A5E"/>
    <w:rsid w:val="00850EBF"/>
    <w:rsid w:val="00851014"/>
    <w:rsid w:val="0085120A"/>
    <w:rsid w:val="00851415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335"/>
    <w:rsid w:val="008A341C"/>
    <w:rsid w:val="008A35CA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BE2"/>
    <w:rsid w:val="00902F33"/>
    <w:rsid w:val="00902FFE"/>
    <w:rsid w:val="009032FC"/>
    <w:rsid w:val="00903303"/>
    <w:rsid w:val="00903360"/>
    <w:rsid w:val="00903510"/>
    <w:rsid w:val="00903ACA"/>
    <w:rsid w:val="00903D1E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34B"/>
    <w:rsid w:val="0091550B"/>
    <w:rsid w:val="00915556"/>
    <w:rsid w:val="009159E4"/>
    <w:rsid w:val="00915B08"/>
    <w:rsid w:val="009164BA"/>
    <w:rsid w:val="0091671F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816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1F4"/>
    <w:rsid w:val="00AC75A1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06"/>
    <w:rsid w:val="00AE5279"/>
    <w:rsid w:val="00AE52DD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2C23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61"/>
    <w:rsid w:val="00B51BAF"/>
    <w:rsid w:val="00B51D24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67F5A"/>
    <w:rsid w:val="00B706A2"/>
    <w:rsid w:val="00B70849"/>
    <w:rsid w:val="00B70B3F"/>
    <w:rsid w:val="00B70CE8"/>
    <w:rsid w:val="00B7124F"/>
    <w:rsid w:val="00B714E1"/>
    <w:rsid w:val="00B714F8"/>
    <w:rsid w:val="00B718EB"/>
    <w:rsid w:val="00B71C76"/>
    <w:rsid w:val="00B72550"/>
    <w:rsid w:val="00B72A40"/>
    <w:rsid w:val="00B72DA2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8E0"/>
    <w:rsid w:val="00B94AE8"/>
    <w:rsid w:val="00B950B7"/>
    <w:rsid w:val="00B95924"/>
    <w:rsid w:val="00B95F1A"/>
    <w:rsid w:val="00B95FFE"/>
    <w:rsid w:val="00B960CE"/>
    <w:rsid w:val="00B9627A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649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4338"/>
    <w:rsid w:val="00BB4379"/>
    <w:rsid w:val="00BB4854"/>
    <w:rsid w:val="00BB4F38"/>
    <w:rsid w:val="00BB4F4C"/>
    <w:rsid w:val="00BB51A2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5FF"/>
    <w:rsid w:val="00C4591F"/>
    <w:rsid w:val="00C459B4"/>
    <w:rsid w:val="00C462F8"/>
    <w:rsid w:val="00C4660A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4ED"/>
    <w:rsid w:val="00CD7D64"/>
    <w:rsid w:val="00CD7E39"/>
    <w:rsid w:val="00CD7F85"/>
    <w:rsid w:val="00CE0687"/>
    <w:rsid w:val="00CE0942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639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B02"/>
    <w:rsid w:val="00EA7CCD"/>
    <w:rsid w:val="00EB0061"/>
    <w:rsid w:val="00EB0ABC"/>
    <w:rsid w:val="00EB0F20"/>
    <w:rsid w:val="00EB207F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3FC0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857"/>
    <w:rsid w:val="00F21455"/>
    <w:rsid w:val="00F21AEF"/>
    <w:rsid w:val="00F21FD7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736"/>
    <w:rsid w:val="00F62760"/>
    <w:rsid w:val="00F634D3"/>
    <w:rsid w:val="00F63764"/>
    <w:rsid w:val="00F6391F"/>
    <w:rsid w:val="00F63993"/>
    <w:rsid w:val="00F63A09"/>
    <w:rsid w:val="00F63E0C"/>
    <w:rsid w:val="00F63F69"/>
    <w:rsid w:val="00F640B4"/>
    <w:rsid w:val="00F642B3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62A"/>
    <w:rsid w:val="00FA78B3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2015-03-18T18:54:00Z</dcterms:created>
  <dcterms:modified xsi:type="dcterms:W3CDTF">2015-04-17T14:11:00Z</dcterms:modified>
</cp:coreProperties>
</file>