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854" w:rsidRDefault="00584826" w:rsidP="00D62854">
      <w:pPr>
        <w:widowControl w:val="0"/>
        <w:autoSpaceDE w:val="0"/>
        <w:autoSpaceDN w:val="0"/>
        <w:adjustRightInd w:val="0"/>
        <w:spacing w:after="0" w:line="240" w:lineRule="auto"/>
        <w:rPr>
          <w:rFonts w:ascii="Times New Roman" w:hAnsi="Times New Roman" w:cs="Times New Roman"/>
          <w:sz w:val="24"/>
          <w:szCs w:val="24"/>
        </w:rPr>
      </w:pPr>
      <w:r w:rsidRPr="00584826">
        <w:rPr>
          <w:noProof/>
        </w:rPr>
        <w:pict>
          <v:rect id="_x0000_s1026" style="position:absolute;margin-left:76.25pt;margin-top:70pt;width:1in;height:27pt;z-index:-251656192;mso-position-horizontal-relative:page;mso-position-vertical-relative:page" o:allowincell="f" fillcolor="gray" stroked="f">
            <w10:wrap anchorx="page" anchory="page"/>
          </v:rect>
        </w:pict>
      </w:r>
      <w:r w:rsidRPr="00584826">
        <w:rPr>
          <w:noProof/>
        </w:rPr>
        <w:pict>
          <v:line id="_x0000_s1027" style="position:absolute;z-index:-251655168;mso-position-horizontal-relative:page;mso-position-vertical-relative:page" from="76.25pt,94.95pt" to="76.25pt,98.1pt" o:allowincell="f" strokecolor="gray" strokeweight="2.25pt">
            <w10:wrap anchorx="page" anchory="page"/>
          </v:line>
        </w:pict>
      </w:r>
      <w:r w:rsidRPr="00584826">
        <w:rPr>
          <w:noProof/>
        </w:rPr>
        <w:pict>
          <v:line id="_x0000_s1028" style="position:absolute;z-index:-251654144;mso-position-horizontal-relative:page;mso-position-vertical-relative:page" from="146.25pt,70pt" to="149.35pt,70pt" o:allowincell="f" strokecolor="gray" strokeweight="2.25pt">
            <w10:wrap anchorx="page" anchory="page"/>
          </v:line>
        </w:pict>
      </w:r>
      <w:r w:rsidRPr="00584826">
        <w:rPr>
          <w:noProof/>
        </w:rPr>
        <w:pict>
          <v:line id="_x0000_s1029" style="position:absolute;z-index:-251653120;mso-position-horizontal-relative:page;mso-position-vertical-relative:page" from="75.1pt,97pt" to="149.35pt,97pt" o:allowincell="f" strokecolor="gray" strokeweight="2.25pt">
            <w10:wrap anchorx="page" anchory="page"/>
          </v:line>
        </w:pict>
      </w:r>
      <w:r w:rsidRPr="00584826">
        <w:rPr>
          <w:noProof/>
        </w:rPr>
        <w:pict>
          <v:rect id="_x0000_s1030" style="position:absolute;margin-left:74.3pt;margin-top:68pt;width:1in;height:27pt;z-index:-251652096;mso-position-horizontal-relative:page;mso-position-vertical-relative:page" o:allowincell="f" fillcolor="#cfc" stroked="f">
            <w10:wrap anchorx="page" anchory="page"/>
          </v:rect>
        </w:pict>
      </w:r>
      <w:r w:rsidRPr="00584826">
        <w:rPr>
          <w:noProof/>
        </w:rPr>
        <w:pict>
          <v:line id="_x0000_s1031" style="position:absolute;z-index:-251651072;mso-position-horizontal-relative:page;mso-position-vertical-relative:page" from="74.2pt,66.85pt" to="74.2pt,96.1pt" o:allowincell="f" strokecolor="green" strokeweight="2.25pt">
            <w10:wrap anchorx="page" anchory="page"/>
          </v:line>
        </w:pict>
      </w:r>
      <w:r w:rsidRPr="00584826">
        <w:rPr>
          <w:noProof/>
        </w:rPr>
        <w:pict>
          <v:line id="_x0000_s1032" style="position:absolute;z-index:-251650048;mso-position-horizontal-relative:page;mso-position-vertical-relative:page" from="73.05pt,67.95pt" to="147.3pt,67.95pt" o:allowincell="f" strokecolor="green" strokeweight="2.25pt">
            <w10:wrap anchorx="page" anchory="page"/>
          </v:line>
        </w:pict>
      </w:r>
      <w:r w:rsidRPr="00584826">
        <w:rPr>
          <w:noProof/>
        </w:rPr>
        <w:pict>
          <v:line id="_x0000_s1033" style="position:absolute;z-index:-251649024;mso-position-horizontal-relative:page;mso-position-vertical-relative:page" from="73.05pt,94.95pt" to="147.3pt,94.95pt" o:allowincell="f" strokecolor="green" strokeweight="2.25pt">
            <w10:wrap anchorx="page" anchory="page"/>
          </v:line>
        </w:pict>
      </w:r>
      <w:r w:rsidR="00D62854">
        <w:rPr>
          <w:rFonts w:ascii="Verdana" w:hAnsi="Verdana" w:cs="Verdana"/>
          <w:b/>
          <w:bCs/>
          <w:sz w:val="24"/>
          <w:szCs w:val="24"/>
        </w:rPr>
        <w:t xml:space="preserve">Step #3 </w:t>
      </w:r>
      <w:r w:rsidR="00D62854">
        <w:rPr>
          <w:rFonts w:ascii="Times New Roman" w:hAnsi="Times New Roman" w:cs="Times New Roman"/>
          <w:noProof/>
          <w:sz w:val="24"/>
          <w:szCs w:val="24"/>
        </w:rPr>
        <w:drawing>
          <wp:inline distT="0" distB="0" distL="0" distR="0">
            <wp:extent cx="57150" cy="381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150" cy="381000"/>
                    </a:xfrm>
                    <a:prstGeom prst="rect">
                      <a:avLst/>
                    </a:prstGeom>
                    <a:noFill/>
                    <a:ln w="9525">
                      <a:noFill/>
                      <a:miter lim="800000"/>
                      <a:headEnd/>
                      <a:tailEnd/>
                    </a:ln>
                  </pic:spPr>
                </pic:pic>
              </a:graphicData>
            </a:graphic>
          </wp:inline>
        </w:drawing>
      </w:r>
      <w:r w:rsidR="00D62854">
        <w:rPr>
          <w:rFonts w:ascii="Verdana" w:hAnsi="Verdana" w:cs="Verdana"/>
          <w:b/>
          <w:bCs/>
          <w:color w:val="000000"/>
          <w:sz w:val="28"/>
          <w:szCs w:val="28"/>
        </w:rPr>
        <w:t xml:space="preserve"> Put your ideas in order/fill in a planner.</w:t>
      </w:r>
    </w:p>
    <w:p w:rsidR="00D62854" w:rsidRDefault="00D62854" w:rsidP="00D62854">
      <w:pPr>
        <w:widowControl w:val="0"/>
        <w:autoSpaceDE w:val="0"/>
        <w:autoSpaceDN w:val="0"/>
        <w:adjustRightInd w:val="0"/>
        <w:spacing w:after="0" w:line="134" w:lineRule="exact"/>
        <w:rPr>
          <w:rFonts w:ascii="Times New Roman" w:hAnsi="Times New Roman" w:cs="Times New Roman"/>
          <w:sz w:val="24"/>
          <w:szCs w:val="24"/>
        </w:rPr>
      </w:pPr>
    </w:p>
    <w:p w:rsidR="00D62854" w:rsidRDefault="00D62854" w:rsidP="00D62854">
      <w:pPr>
        <w:widowControl w:val="0"/>
        <w:autoSpaceDE w:val="0"/>
        <w:autoSpaceDN w:val="0"/>
        <w:adjustRightInd w:val="0"/>
        <w:spacing w:after="0" w:line="240" w:lineRule="auto"/>
        <w:ind w:left="660"/>
        <w:rPr>
          <w:rFonts w:ascii="Times New Roman" w:hAnsi="Times New Roman" w:cs="Times New Roman"/>
          <w:sz w:val="24"/>
          <w:szCs w:val="24"/>
        </w:rPr>
      </w:pPr>
      <w:r>
        <w:rPr>
          <w:rFonts w:ascii="Verdana" w:hAnsi="Verdana" w:cs="Verdana"/>
          <w:b/>
          <w:bCs/>
          <w:color w:val="008000"/>
          <w:sz w:val="24"/>
          <w:szCs w:val="24"/>
        </w:rPr>
        <w:t>Basic Paragraph</w:t>
      </w:r>
    </w:p>
    <w:p w:rsidR="00D62854" w:rsidRDefault="00D62854" w:rsidP="00D62854">
      <w:pPr>
        <w:widowControl w:val="0"/>
        <w:autoSpaceDE w:val="0"/>
        <w:autoSpaceDN w:val="0"/>
        <w:adjustRightInd w:val="0"/>
        <w:spacing w:after="0" w:line="124" w:lineRule="exact"/>
        <w:rPr>
          <w:rFonts w:ascii="Times New Roman" w:hAnsi="Times New Roman" w:cs="Times New Roman"/>
          <w:sz w:val="24"/>
          <w:szCs w:val="24"/>
        </w:rPr>
      </w:pPr>
    </w:p>
    <w:p w:rsidR="00D62854" w:rsidRDefault="00D62854" w:rsidP="00D62854">
      <w:pPr>
        <w:widowControl w:val="0"/>
        <w:overflowPunct w:val="0"/>
        <w:autoSpaceDE w:val="0"/>
        <w:autoSpaceDN w:val="0"/>
        <w:adjustRightInd w:val="0"/>
        <w:spacing w:after="0" w:line="239" w:lineRule="auto"/>
        <w:ind w:left="660"/>
        <w:rPr>
          <w:rFonts w:ascii="Times New Roman" w:hAnsi="Times New Roman" w:cs="Times New Roman"/>
          <w:sz w:val="24"/>
          <w:szCs w:val="24"/>
        </w:rPr>
      </w:pPr>
      <w:r>
        <w:rPr>
          <w:rFonts w:ascii="Verdana" w:hAnsi="Verdana" w:cs="Verdana"/>
          <w:sz w:val="24"/>
          <w:szCs w:val="24"/>
        </w:rPr>
        <w:t>A basic paragraph of any type begins with an introductory sentence to open the topic. It is followed by three or four supporting sentences that explain the idea more or provide evidence for the topic, and a concluding sentence that sums up and closes the topic.</w:t>
      </w:r>
    </w:p>
    <w:p w:rsidR="00D62854" w:rsidRDefault="00D62854" w:rsidP="00D62854">
      <w:pPr>
        <w:widowControl w:val="0"/>
        <w:autoSpaceDE w:val="0"/>
        <w:autoSpaceDN w:val="0"/>
        <w:adjustRightInd w:val="0"/>
        <w:spacing w:after="0" w:line="240" w:lineRule="auto"/>
        <w:rPr>
          <w:rFonts w:ascii="Times New Roman" w:hAnsi="Times New Roman" w:cs="Times New Roman"/>
          <w:sz w:val="24"/>
          <w:szCs w:val="24"/>
        </w:rPr>
        <w:sectPr w:rsidR="00D62854">
          <w:pgSz w:w="12240" w:h="15840"/>
          <w:pgMar w:top="1278" w:right="1480" w:bottom="455" w:left="1680" w:header="720" w:footer="720" w:gutter="0"/>
          <w:cols w:space="720" w:equalWidth="0">
            <w:col w:w="9080"/>
          </w:cols>
          <w:noEndnote/>
        </w:sectPr>
      </w:pPr>
      <w:r>
        <w:rPr>
          <w:noProof/>
        </w:rPr>
        <w:drawing>
          <wp:anchor distT="0" distB="0" distL="114300" distR="114300" simplePos="0" relativeHeight="251668480" behindDoc="1" locked="0" layoutInCell="0" allowOverlap="1">
            <wp:simplePos x="0" y="0"/>
            <wp:positionH relativeFrom="column">
              <wp:posOffset>3110230</wp:posOffset>
            </wp:positionH>
            <wp:positionV relativeFrom="paragraph">
              <wp:posOffset>39370</wp:posOffset>
            </wp:positionV>
            <wp:extent cx="3089910" cy="129540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3089910" cy="1295400"/>
                    </a:xfrm>
                    <a:prstGeom prst="rect">
                      <a:avLst/>
                    </a:prstGeom>
                    <a:noFill/>
                  </pic:spPr>
                </pic:pic>
              </a:graphicData>
            </a:graphic>
          </wp:anchor>
        </w:drawing>
      </w:r>
    </w:p>
    <w:p w:rsidR="00D62854" w:rsidRDefault="00D62854" w:rsidP="00D62854">
      <w:pPr>
        <w:widowControl w:val="0"/>
        <w:autoSpaceDE w:val="0"/>
        <w:autoSpaceDN w:val="0"/>
        <w:adjustRightInd w:val="0"/>
        <w:spacing w:after="0" w:line="200" w:lineRule="exact"/>
        <w:rPr>
          <w:rFonts w:ascii="Times New Roman" w:hAnsi="Times New Roman" w:cs="Times New Roman"/>
          <w:sz w:val="24"/>
          <w:szCs w:val="24"/>
        </w:rPr>
      </w:pPr>
    </w:p>
    <w:p w:rsidR="00D62854" w:rsidRDefault="00D62854" w:rsidP="00D62854">
      <w:pPr>
        <w:widowControl w:val="0"/>
        <w:autoSpaceDE w:val="0"/>
        <w:autoSpaceDN w:val="0"/>
        <w:adjustRightInd w:val="0"/>
        <w:spacing w:after="0" w:line="240" w:lineRule="exact"/>
        <w:rPr>
          <w:rFonts w:ascii="Times New Roman" w:hAnsi="Times New Roman" w:cs="Times New Roman"/>
          <w:sz w:val="24"/>
          <w:szCs w:val="24"/>
        </w:rPr>
      </w:pPr>
    </w:p>
    <w:p w:rsidR="00D62854" w:rsidRDefault="00D62854" w:rsidP="00D62854">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b/>
          <w:bCs/>
          <w:color w:val="008000"/>
          <w:sz w:val="24"/>
          <w:szCs w:val="24"/>
        </w:rPr>
        <w:t>Time Order Paragraph</w:t>
      </w:r>
    </w:p>
    <w:p w:rsidR="00D62854" w:rsidRDefault="00D62854" w:rsidP="00D62854">
      <w:pPr>
        <w:widowControl w:val="0"/>
        <w:autoSpaceDE w:val="0"/>
        <w:autoSpaceDN w:val="0"/>
        <w:adjustRightInd w:val="0"/>
        <w:spacing w:after="0" w:line="124" w:lineRule="exact"/>
        <w:rPr>
          <w:rFonts w:ascii="Times New Roman" w:hAnsi="Times New Roman" w:cs="Times New Roman"/>
          <w:sz w:val="24"/>
          <w:szCs w:val="24"/>
        </w:rPr>
      </w:pPr>
    </w:p>
    <w:p w:rsidR="00D62854" w:rsidRDefault="00D62854" w:rsidP="00D62854">
      <w:pPr>
        <w:widowControl w:val="0"/>
        <w:overflowPunct w:val="0"/>
        <w:autoSpaceDE w:val="0"/>
        <w:autoSpaceDN w:val="0"/>
        <w:adjustRightInd w:val="0"/>
        <w:spacing w:after="0" w:line="239" w:lineRule="auto"/>
        <w:ind w:right="120"/>
        <w:jc w:val="both"/>
        <w:rPr>
          <w:rFonts w:ascii="Times New Roman" w:hAnsi="Times New Roman" w:cs="Times New Roman"/>
          <w:sz w:val="24"/>
          <w:szCs w:val="24"/>
        </w:rPr>
      </w:pPr>
      <w:r>
        <w:rPr>
          <w:rFonts w:ascii="Verdana" w:hAnsi="Verdana" w:cs="Verdana"/>
          <w:sz w:val="24"/>
          <w:szCs w:val="24"/>
        </w:rPr>
        <w:t xml:space="preserve">Narrative, descriptive and expository paragraphs can all be written in </w:t>
      </w:r>
      <w:r>
        <w:rPr>
          <w:rFonts w:ascii="Verdana" w:hAnsi="Verdana" w:cs="Verdana"/>
          <w:b/>
          <w:bCs/>
          <w:sz w:val="24"/>
          <w:szCs w:val="24"/>
        </w:rPr>
        <w:t>time</w:t>
      </w:r>
      <w:r>
        <w:rPr>
          <w:rFonts w:ascii="Verdana" w:hAnsi="Verdana" w:cs="Verdana"/>
          <w:sz w:val="24"/>
          <w:szCs w:val="24"/>
        </w:rPr>
        <w:t xml:space="preserve"> </w:t>
      </w:r>
      <w:r>
        <w:rPr>
          <w:rFonts w:ascii="Verdana" w:hAnsi="Verdana" w:cs="Verdana"/>
          <w:b/>
          <w:bCs/>
          <w:sz w:val="24"/>
          <w:szCs w:val="24"/>
        </w:rPr>
        <w:t>order</w:t>
      </w:r>
      <w:r>
        <w:rPr>
          <w:rFonts w:ascii="Verdana" w:hAnsi="Verdana" w:cs="Verdana"/>
          <w:sz w:val="24"/>
          <w:szCs w:val="24"/>
        </w:rPr>
        <w:t>. This means that the events or</w:t>
      </w:r>
      <w:r>
        <w:rPr>
          <w:rFonts w:ascii="Verdana" w:hAnsi="Verdana" w:cs="Verdana"/>
          <w:b/>
          <w:bCs/>
          <w:sz w:val="24"/>
          <w:szCs w:val="24"/>
        </w:rPr>
        <w:t xml:space="preserve"> </w:t>
      </w:r>
      <w:r>
        <w:rPr>
          <w:rFonts w:ascii="Verdana" w:hAnsi="Verdana" w:cs="Verdana"/>
          <w:sz w:val="24"/>
          <w:szCs w:val="24"/>
        </w:rPr>
        <w:t xml:space="preserve">steps are told in </w:t>
      </w:r>
      <w:r>
        <w:rPr>
          <w:rFonts w:ascii="Verdana" w:hAnsi="Verdana" w:cs="Verdana"/>
          <w:b/>
          <w:bCs/>
          <w:sz w:val="24"/>
          <w:szCs w:val="24"/>
        </w:rPr>
        <w:t>the order that they</w:t>
      </w:r>
      <w:r>
        <w:rPr>
          <w:rFonts w:ascii="Verdana" w:hAnsi="Verdana" w:cs="Verdana"/>
          <w:sz w:val="24"/>
          <w:szCs w:val="24"/>
        </w:rPr>
        <w:t xml:space="preserve"> </w:t>
      </w:r>
      <w:r>
        <w:rPr>
          <w:rFonts w:ascii="Verdana" w:hAnsi="Verdana" w:cs="Verdana"/>
          <w:b/>
          <w:bCs/>
          <w:sz w:val="24"/>
          <w:szCs w:val="24"/>
        </w:rPr>
        <w:t>happen</w:t>
      </w:r>
      <w:r>
        <w:rPr>
          <w:rFonts w:ascii="Verdana" w:hAnsi="Verdana" w:cs="Verdana"/>
          <w:sz w:val="24"/>
          <w:szCs w:val="24"/>
        </w:rPr>
        <w:t>.</w:t>
      </w:r>
    </w:p>
    <w:p w:rsidR="00D62854" w:rsidRDefault="00D62854" w:rsidP="00D62854">
      <w:pPr>
        <w:widowControl w:val="0"/>
        <w:autoSpaceDE w:val="0"/>
        <w:autoSpaceDN w:val="0"/>
        <w:adjustRightInd w:val="0"/>
        <w:spacing w:after="0" w:line="200" w:lineRule="exact"/>
        <w:rPr>
          <w:rFonts w:ascii="Times New Roman" w:hAnsi="Times New Roman" w:cs="Times New Roman"/>
          <w:sz w:val="24"/>
          <w:szCs w:val="24"/>
        </w:rPr>
      </w:pPr>
    </w:p>
    <w:p w:rsidR="00D62854" w:rsidRDefault="00D62854" w:rsidP="00D62854">
      <w:pPr>
        <w:widowControl w:val="0"/>
        <w:autoSpaceDE w:val="0"/>
        <w:autoSpaceDN w:val="0"/>
        <w:adjustRightInd w:val="0"/>
        <w:spacing w:after="0" w:line="241" w:lineRule="exact"/>
        <w:rPr>
          <w:rFonts w:ascii="Times New Roman" w:hAnsi="Times New Roman" w:cs="Times New Roman"/>
          <w:sz w:val="24"/>
          <w:szCs w:val="24"/>
        </w:rPr>
      </w:pPr>
    </w:p>
    <w:p w:rsidR="00D62854" w:rsidRDefault="00D62854" w:rsidP="00D62854">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b/>
          <w:bCs/>
          <w:color w:val="008000"/>
          <w:sz w:val="24"/>
          <w:szCs w:val="24"/>
        </w:rPr>
        <w:t>Place Order Paragraph</w:t>
      </w:r>
    </w:p>
    <w:p w:rsidR="00D62854" w:rsidRDefault="00D62854" w:rsidP="00D62854">
      <w:pPr>
        <w:widowControl w:val="0"/>
        <w:autoSpaceDE w:val="0"/>
        <w:autoSpaceDN w:val="0"/>
        <w:adjustRightInd w:val="0"/>
        <w:spacing w:after="0" w:line="124" w:lineRule="exact"/>
        <w:rPr>
          <w:rFonts w:ascii="Times New Roman" w:hAnsi="Times New Roman" w:cs="Times New Roman"/>
          <w:sz w:val="24"/>
          <w:szCs w:val="24"/>
        </w:rPr>
      </w:pPr>
    </w:p>
    <w:p w:rsidR="00D62854" w:rsidRDefault="00D62854" w:rsidP="00D62854">
      <w:pPr>
        <w:widowControl w:val="0"/>
        <w:overflowPunct w:val="0"/>
        <w:autoSpaceDE w:val="0"/>
        <w:autoSpaceDN w:val="0"/>
        <w:adjustRightInd w:val="0"/>
        <w:spacing w:after="0" w:line="239" w:lineRule="auto"/>
        <w:rPr>
          <w:rFonts w:ascii="Times New Roman" w:hAnsi="Times New Roman" w:cs="Times New Roman"/>
          <w:sz w:val="24"/>
          <w:szCs w:val="24"/>
        </w:rPr>
      </w:pPr>
      <w:r>
        <w:rPr>
          <w:rFonts w:ascii="Verdana" w:hAnsi="Verdana" w:cs="Verdana"/>
          <w:sz w:val="24"/>
          <w:szCs w:val="24"/>
        </w:rPr>
        <w:t xml:space="preserve">Descriptive and expository paragraphs can be written in </w:t>
      </w:r>
      <w:r>
        <w:rPr>
          <w:rFonts w:ascii="Verdana" w:hAnsi="Verdana" w:cs="Verdana"/>
          <w:b/>
          <w:bCs/>
          <w:sz w:val="24"/>
          <w:szCs w:val="24"/>
        </w:rPr>
        <w:t>place order</w:t>
      </w:r>
      <w:r>
        <w:rPr>
          <w:rFonts w:ascii="Verdana" w:hAnsi="Verdana" w:cs="Verdana"/>
          <w:sz w:val="24"/>
          <w:szCs w:val="24"/>
        </w:rPr>
        <w:t xml:space="preserve">. This means that the details are described in </w:t>
      </w:r>
      <w:r>
        <w:rPr>
          <w:rFonts w:ascii="Verdana" w:hAnsi="Verdana" w:cs="Verdana"/>
          <w:b/>
          <w:bCs/>
          <w:sz w:val="24"/>
          <w:szCs w:val="24"/>
        </w:rPr>
        <w:t xml:space="preserve">the order that they are found </w:t>
      </w:r>
      <w:r>
        <w:rPr>
          <w:rFonts w:ascii="Verdana" w:hAnsi="Verdana" w:cs="Verdana"/>
          <w:sz w:val="24"/>
          <w:szCs w:val="24"/>
        </w:rPr>
        <w:t>(from</w:t>
      </w:r>
      <w:r>
        <w:rPr>
          <w:rFonts w:ascii="Verdana" w:hAnsi="Verdana" w:cs="Verdana"/>
          <w:b/>
          <w:bCs/>
          <w:sz w:val="24"/>
          <w:szCs w:val="24"/>
        </w:rPr>
        <w:t xml:space="preserve"> </w:t>
      </w:r>
      <w:r>
        <w:rPr>
          <w:rFonts w:ascii="Verdana" w:hAnsi="Verdana" w:cs="Verdana"/>
          <w:sz w:val="24"/>
          <w:szCs w:val="24"/>
        </w:rPr>
        <w:t>top to bottom, left to right, outside to inside).</w:t>
      </w:r>
    </w:p>
    <w:p w:rsidR="00D62854" w:rsidRDefault="00D62854" w:rsidP="00D62854">
      <w:pPr>
        <w:widowControl w:val="0"/>
        <w:autoSpaceDE w:val="0"/>
        <w:autoSpaceDN w:val="0"/>
        <w:adjustRightInd w:val="0"/>
        <w:spacing w:after="0" w:line="248" w:lineRule="exact"/>
        <w:rPr>
          <w:rFonts w:ascii="Times New Roman" w:hAnsi="Times New Roman" w:cs="Times New Roman"/>
          <w:sz w:val="24"/>
          <w:szCs w:val="24"/>
        </w:rPr>
      </w:pPr>
    </w:p>
    <w:p w:rsidR="00D62854" w:rsidRDefault="00D62854" w:rsidP="00D62854">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b/>
          <w:bCs/>
          <w:color w:val="008000"/>
          <w:sz w:val="24"/>
          <w:szCs w:val="24"/>
        </w:rPr>
        <w:t>Importance Order Paragraph</w:t>
      </w:r>
    </w:p>
    <w:p w:rsidR="00D62854" w:rsidRDefault="00D62854" w:rsidP="00D62854">
      <w:pPr>
        <w:widowControl w:val="0"/>
        <w:autoSpaceDE w:val="0"/>
        <w:autoSpaceDN w:val="0"/>
        <w:adjustRightInd w:val="0"/>
        <w:spacing w:after="0" w:line="239" w:lineRule="exact"/>
        <w:rPr>
          <w:rFonts w:ascii="Times New Roman" w:hAnsi="Times New Roman" w:cs="Times New Roman"/>
          <w:sz w:val="24"/>
          <w:szCs w:val="24"/>
        </w:rPr>
      </w:pPr>
      <w:r>
        <w:rPr>
          <w:rFonts w:ascii="Times New Roman" w:hAnsi="Times New Roman" w:cs="Times New Roman"/>
          <w:sz w:val="24"/>
          <w:szCs w:val="24"/>
        </w:rPr>
        <w:br w:type="column"/>
      </w:r>
    </w:p>
    <w:p w:rsidR="00D62854" w:rsidRDefault="00D62854" w:rsidP="00D62854">
      <w:pPr>
        <w:widowControl w:val="0"/>
        <w:overflowPunct w:val="0"/>
        <w:autoSpaceDE w:val="0"/>
        <w:autoSpaceDN w:val="0"/>
        <w:adjustRightInd w:val="0"/>
        <w:spacing w:after="0" w:line="239" w:lineRule="auto"/>
        <w:rPr>
          <w:rFonts w:ascii="Times New Roman" w:hAnsi="Times New Roman" w:cs="Times New Roman"/>
          <w:sz w:val="24"/>
          <w:szCs w:val="24"/>
        </w:rPr>
      </w:pPr>
      <w:r>
        <w:rPr>
          <w:rFonts w:ascii="Verdana" w:hAnsi="Verdana" w:cs="Verdana"/>
          <w:b/>
          <w:bCs/>
          <w:sz w:val="20"/>
          <w:szCs w:val="20"/>
        </w:rPr>
        <w:t>Examples of linking words that show time order:</w:t>
      </w:r>
    </w:p>
    <w:p w:rsidR="00D62854" w:rsidRDefault="00D62854" w:rsidP="00D62854">
      <w:pPr>
        <w:widowControl w:val="0"/>
        <w:autoSpaceDE w:val="0"/>
        <w:autoSpaceDN w:val="0"/>
        <w:adjustRightInd w:val="0"/>
        <w:spacing w:after="0" w:line="246" w:lineRule="exact"/>
        <w:rPr>
          <w:rFonts w:ascii="Times New Roman" w:hAnsi="Times New Roman" w:cs="Times New Roman"/>
          <w:sz w:val="24"/>
          <w:szCs w:val="24"/>
        </w:rPr>
      </w:pPr>
    </w:p>
    <w:p w:rsidR="00D62854" w:rsidRDefault="00D62854" w:rsidP="00D62854">
      <w:pPr>
        <w:widowControl w:val="0"/>
        <w:overflowPunct w:val="0"/>
        <w:autoSpaceDE w:val="0"/>
        <w:autoSpaceDN w:val="0"/>
        <w:adjustRightInd w:val="0"/>
        <w:spacing w:after="0" w:line="239" w:lineRule="auto"/>
        <w:ind w:right="20"/>
        <w:rPr>
          <w:rFonts w:ascii="Times New Roman" w:hAnsi="Times New Roman" w:cs="Times New Roman"/>
          <w:sz w:val="24"/>
          <w:szCs w:val="24"/>
        </w:rPr>
      </w:pPr>
      <w:proofErr w:type="gramStart"/>
      <w:r>
        <w:rPr>
          <w:rFonts w:ascii="Verdana" w:hAnsi="Verdana" w:cs="Verdana"/>
          <w:b/>
          <w:bCs/>
          <w:sz w:val="20"/>
          <w:szCs w:val="20"/>
        </w:rPr>
        <w:t>when</w:t>
      </w:r>
      <w:proofErr w:type="gramEnd"/>
      <w:r>
        <w:rPr>
          <w:rFonts w:ascii="Verdana" w:hAnsi="Verdana" w:cs="Verdana"/>
          <w:b/>
          <w:bCs/>
          <w:sz w:val="20"/>
          <w:szCs w:val="20"/>
        </w:rPr>
        <w:t>, first, second, next, then, after, later, until, at, finally, as soon as, meanwhile</w:t>
      </w:r>
    </w:p>
    <w:p w:rsidR="00D62854" w:rsidRDefault="00D62854" w:rsidP="00D62854">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9504" behindDoc="1" locked="0" layoutInCell="0" allowOverlap="1">
            <wp:simplePos x="0" y="0"/>
            <wp:positionH relativeFrom="column">
              <wp:posOffset>-953135</wp:posOffset>
            </wp:positionH>
            <wp:positionV relativeFrom="paragraph">
              <wp:posOffset>182245</wp:posOffset>
            </wp:positionV>
            <wp:extent cx="3070860" cy="1295400"/>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srcRect/>
                    <a:stretch>
                      <a:fillRect/>
                    </a:stretch>
                  </pic:blipFill>
                  <pic:spPr bwMode="auto">
                    <a:xfrm>
                      <a:off x="0" y="0"/>
                      <a:ext cx="3070860" cy="1295400"/>
                    </a:xfrm>
                    <a:prstGeom prst="rect">
                      <a:avLst/>
                    </a:prstGeom>
                    <a:noFill/>
                  </pic:spPr>
                </pic:pic>
              </a:graphicData>
            </a:graphic>
          </wp:anchor>
        </w:drawing>
      </w:r>
    </w:p>
    <w:p w:rsidR="00D62854" w:rsidRDefault="00D62854" w:rsidP="00D62854">
      <w:pPr>
        <w:widowControl w:val="0"/>
        <w:autoSpaceDE w:val="0"/>
        <w:autoSpaceDN w:val="0"/>
        <w:adjustRightInd w:val="0"/>
        <w:spacing w:after="0" w:line="263" w:lineRule="exact"/>
        <w:rPr>
          <w:rFonts w:ascii="Times New Roman" w:hAnsi="Times New Roman" w:cs="Times New Roman"/>
          <w:sz w:val="24"/>
          <w:szCs w:val="24"/>
        </w:rPr>
      </w:pPr>
    </w:p>
    <w:p w:rsidR="00D62854" w:rsidRDefault="00D62854" w:rsidP="00D62854">
      <w:pPr>
        <w:widowControl w:val="0"/>
        <w:overflowPunct w:val="0"/>
        <w:autoSpaceDE w:val="0"/>
        <w:autoSpaceDN w:val="0"/>
        <w:adjustRightInd w:val="0"/>
        <w:spacing w:after="0" w:line="238" w:lineRule="auto"/>
        <w:rPr>
          <w:rFonts w:ascii="Times New Roman" w:hAnsi="Times New Roman" w:cs="Times New Roman"/>
          <w:sz w:val="24"/>
          <w:szCs w:val="24"/>
        </w:rPr>
      </w:pPr>
      <w:r>
        <w:rPr>
          <w:rFonts w:ascii="Verdana" w:hAnsi="Verdana" w:cs="Verdana"/>
          <w:b/>
          <w:bCs/>
          <w:sz w:val="20"/>
          <w:szCs w:val="20"/>
        </w:rPr>
        <w:t>Examples of linking words that show place order:</w:t>
      </w:r>
    </w:p>
    <w:p w:rsidR="00D62854" w:rsidRDefault="00D62854" w:rsidP="00D62854">
      <w:pPr>
        <w:widowControl w:val="0"/>
        <w:autoSpaceDE w:val="0"/>
        <w:autoSpaceDN w:val="0"/>
        <w:adjustRightInd w:val="0"/>
        <w:spacing w:after="0" w:line="247" w:lineRule="exact"/>
        <w:rPr>
          <w:rFonts w:ascii="Times New Roman" w:hAnsi="Times New Roman" w:cs="Times New Roman"/>
          <w:sz w:val="24"/>
          <w:szCs w:val="24"/>
        </w:rPr>
      </w:pPr>
    </w:p>
    <w:p w:rsidR="00D62854" w:rsidRDefault="00D62854" w:rsidP="00D62854">
      <w:pPr>
        <w:widowControl w:val="0"/>
        <w:overflowPunct w:val="0"/>
        <w:autoSpaceDE w:val="0"/>
        <w:autoSpaceDN w:val="0"/>
        <w:adjustRightInd w:val="0"/>
        <w:spacing w:after="0" w:line="258" w:lineRule="auto"/>
        <w:ind w:right="120"/>
        <w:rPr>
          <w:rFonts w:ascii="Times New Roman" w:hAnsi="Times New Roman" w:cs="Times New Roman"/>
          <w:sz w:val="24"/>
          <w:szCs w:val="24"/>
        </w:rPr>
      </w:pPr>
      <w:proofErr w:type="gramStart"/>
      <w:r>
        <w:rPr>
          <w:rFonts w:ascii="Verdana" w:hAnsi="Verdana" w:cs="Verdana"/>
          <w:b/>
          <w:bCs/>
          <w:sz w:val="19"/>
          <w:szCs w:val="19"/>
        </w:rPr>
        <w:t>above</w:t>
      </w:r>
      <w:proofErr w:type="gramEnd"/>
      <w:r>
        <w:rPr>
          <w:rFonts w:ascii="Verdana" w:hAnsi="Verdana" w:cs="Verdana"/>
          <w:b/>
          <w:bCs/>
          <w:sz w:val="19"/>
          <w:szCs w:val="19"/>
        </w:rPr>
        <w:t>, below, between, on, over, near, under, by, against, inside, through</w:t>
      </w:r>
    </w:p>
    <w:p w:rsidR="00D62854" w:rsidRDefault="00D62854" w:rsidP="00D62854">
      <w:pPr>
        <w:widowControl w:val="0"/>
        <w:autoSpaceDE w:val="0"/>
        <w:autoSpaceDN w:val="0"/>
        <w:adjustRightInd w:val="0"/>
        <w:spacing w:after="0" w:line="240" w:lineRule="auto"/>
        <w:rPr>
          <w:rFonts w:ascii="Times New Roman" w:hAnsi="Times New Roman" w:cs="Times New Roman"/>
          <w:sz w:val="24"/>
          <w:szCs w:val="24"/>
        </w:rPr>
        <w:sectPr w:rsidR="00D62854">
          <w:type w:val="continuous"/>
          <w:pgSz w:w="12240" w:h="15840"/>
          <w:pgMar w:top="1278" w:right="1260" w:bottom="455" w:left="2340" w:header="720" w:footer="720" w:gutter="0"/>
          <w:cols w:num="2" w:space="960" w:equalWidth="0">
            <w:col w:w="4720" w:space="960"/>
            <w:col w:w="2960"/>
          </w:cols>
          <w:noEndnote/>
        </w:sectPr>
      </w:pPr>
    </w:p>
    <w:p w:rsidR="00D62854" w:rsidRDefault="00D62854" w:rsidP="00D62854">
      <w:pPr>
        <w:widowControl w:val="0"/>
        <w:autoSpaceDE w:val="0"/>
        <w:autoSpaceDN w:val="0"/>
        <w:adjustRightInd w:val="0"/>
        <w:spacing w:after="0" w:line="125" w:lineRule="exact"/>
        <w:rPr>
          <w:rFonts w:ascii="Times New Roman" w:hAnsi="Times New Roman" w:cs="Times New Roman"/>
          <w:sz w:val="24"/>
          <w:szCs w:val="24"/>
        </w:rPr>
      </w:pPr>
    </w:p>
    <w:p w:rsidR="00D62854" w:rsidRDefault="00D62854" w:rsidP="00D62854">
      <w:pPr>
        <w:widowControl w:val="0"/>
        <w:overflowPunct w:val="0"/>
        <w:autoSpaceDE w:val="0"/>
        <w:autoSpaceDN w:val="0"/>
        <w:adjustRightInd w:val="0"/>
        <w:spacing w:after="0" w:line="239" w:lineRule="auto"/>
        <w:ind w:left="960"/>
        <w:rPr>
          <w:rFonts w:ascii="Times New Roman" w:hAnsi="Times New Roman" w:cs="Times New Roman"/>
          <w:sz w:val="24"/>
          <w:szCs w:val="24"/>
        </w:rPr>
      </w:pPr>
      <w:r>
        <w:rPr>
          <w:rFonts w:ascii="Verdana" w:hAnsi="Verdana" w:cs="Verdana"/>
          <w:sz w:val="24"/>
          <w:szCs w:val="24"/>
        </w:rPr>
        <w:t xml:space="preserve">Persuasive and expository paragraphs, along with narrative paragraphs that tell news stories, can all be written in </w:t>
      </w:r>
      <w:r>
        <w:rPr>
          <w:rFonts w:ascii="Verdana" w:hAnsi="Verdana" w:cs="Verdana"/>
          <w:b/>
          <w:bCs/>
          <w:sz w:val="24"/>
          <w:szCs w:val="24"/>
        </w:rPr>
        <w:t>importance order</w:t>
      </w:r>
      <w:r>
        <w:rPr>
          <w:rFonts w:ascii="Verdana" w:hAnsi="Verdana" w:cs="Verdana"/>
          <w:sz w:val="24"/>
          <w:szCs w:val="24"/>
        </w:rPr>
        <w:t xml:space="preserve">. This means that the paragraph begins with the </w:t>
      </w:r>
      <w:r>
        <w:rPr>
          <w:rFonts w:ascii="Verdana" w:hAnsi="Verdana" w:cs="Verdana"/>
          <w:b/>
          <w:bCs/>
          <w:sz w:val="24"/>
          <w:szCs w:val="24"/>
        </w:rPr>
        <w:t>most important</w:t>
      </w:r>
      <w:r>
        <w:rPr>
          <w:rFonts w:ascii="Verdana" w:hAnsi="Verdana" w:cs="Verdana"/>
          <w:sz w:val="24"/>
          <w:szCs w:val="24"/>
        </w:rPr>
        <w:t xml:space="preserve"> or </w:t>
      </w:r>
      <w:r>
        <w:rPr>
          <w:rFonts w:ascii="Verdana" w:hAnsi="Verdana" w:cs="Verdana"/>
          <w:b/>
          <w:bCs/>
          <w:sz w:val="24"/>
          <w:szCs w:val="24"/>
        </w:rPr>
        <w:t>main idea</w:t>
      </w:r>
      <w:r>
        <w:rPr>
          <w:rFonts w:ascii="Verdana" w:hAnsi="Verdana" w:cs="Verdana"/>
          <w:sz w:val="24"/>
          <w:szCs w:val="24"/>
        </w:rPr>
        <w:t xml:space="preserve"> and the supporting details are organized from the </w:t>
      </w:r>
      <w:r>
        <w:rPr>
          <w:rFonts w:ascii="Verdana" w:hAnsi="Verdana" w:cs="Verdana"/>
          <w:b/>
          <w:bCs/>
          <w:sz w:val="24"/>
          <w:szCs w:val="24"/>
        </w:rPr>
        <w:t>most</w:t>
      </w:r>
      <w:r>
        <w:rPr>
          <w:rFonts w:ascii="Verdana" w:hAnsi="Verdana" w:cs="Verdana"/>
          <w:sz w:val="24"/>
          <w:szCs w:val="24"/>
        </w:rPr>
        <w:t xml:space="preserve"> to </w:t>
      </w:r>
      <w:r>
        <w:rPr>
          <w:rFonts w:ascii="Verdana" w:hAnsi="Verdana" w:cs="Verdana"/>
          <w:b/>
          <w:bCs/>
          <w:sz w:val="24"/>
          <w:szCs w:val="24"/>
        </w:rPr>
        <w:t>least important</w:t>
      </w:r>
      <w:r>
        <w:rPr>
          <w:rFonts w:ascii="Verdana" w:hAnsi="Verdana" w:cs="Verdana"/>
          <w:sz w:val="24"/>
          <w:szCs w:val="24"/>
        </w:rPr>
        <w:t>.</w:t>
      </w:r>
    </w:p>
    <w:p w:rsidR="00D62854" w:rsidRDefault="00D62854" w:rsidP="00D62854">
      <w:pPr>
        <w:widowControl w:val="0"/>
        <w:autoSpaceDE w:val="0"/>
        <w:autoSpaceDN w:val="0"/>
        <w:adjustRightInd w:val="0"/>
        <w:spacing w:after="0" w:line="200" w:lineRule="exact"/>
        <w:rPr>
          <w:rFonts w:ascii="Times New Roman" w:hAnsi="Times New Roman" w:cs="Times New Roman"/>
          <w:sz w:val="24"/>
          <w:szCs w:val="24"/>
        </w:rPr>
      </w:pPr>
    </w:p>
    <w:p w:rsidR="00D62854" w:rsidRDefault="00D62854" w:rsidP="00D62854">
      <w:pPr>
        <w:widowControl w:val="0"/>
        <w:autoSpaceDE w:val="0"/>
        <w:autoSpaceDN w:val="0"/>
        <w:adjustRightInd w:val="0"/>
        <w:spacing w:after="0" w:line="354"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60"/>
        <w:gridCol w:w="1440"/>
        <w:gridCol w:w="3940"/>
        <w:gridCol w:w="3980"/>
        <w:gridCol w:w="20"/>
      </w:tblGrid>
      <w:tr w:rsidR="00D62854" w:rsidTr="00324974">
        <w:trPr>
          <w:trHeight w:val="40"/>
        </w:trPr>
        <w:tc>
          <w:tcPr>
            <w:tcW w:w="60" w:type="dxa"/>
            <w:tcBorders>
              <w:top w:val="nil"/>
              <w:left w:val="nil"/>
              <w:bottom w:val="single" w:sz="8" w:space="0" w:color="008000"/>
              <w:right w:val="single" w:sz="8" w:space="0" w:color="008000"/>
            </w:tcBorders>
            <w:shd w:val="clear" w:color="auto" w:fill="008000"/>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3"/>
                <w:szCs w:val="3"/>
              </w:rPr>
            </w:pPr>
          </w:p>
        </w:tc>
        <w:tc>
          <w:tcPr>
            <w:tcW w:w="1440" w:type="dxa"/>
            <w:tcBorders>
              <w:top w:val="nil"/>
              <w:left w:val="nil"/>
              <w:bottom w:val="single" w:sz="8" w:space="0" w:color="008000"/>
              <w:right w:val="single" w:sz="8" w:space="0" w:color="008000"/>
            </w:tcBorders>
            <w:shd w:val="clear" w:color="auto" w:fill="008000"/>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3"/>
                <w:szCs w:val="3"/>
              </w:rPr>
            </w:pPr>
          </w:p>
        </w:tc>
        <w:tc>
          <w:tcPr>
            <w:tcW w:w="3940" w:type="dxa"/>
            <w:tcBorders>
              <w:top w:val="nil"/>
              <w:left w:val="nil"/>
              <w:bottom w:val="nil"/>
              <w:right w:val="nil"/>
            </w:tcBorders>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3"/>
                <w:szCs w:val="3"/>
              </w:rPr>
            </w:pPr>
          </w:p>
        </w:tc>
        <w:tc>
          <w:tcPr>
            <w:tcW w:w="3980" w:type="dxa"/>
            <w:tcBorders>
              <w:top w:val="nil"/>
              <w:left w:val="nil"/>
              <w:bottom w:val="nil"/>
              <w:right w:val="nil"/>
            </w:tcBorders>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2"/>
                <w:szCs w:val="2"/>
              </w:rPr>
            </w:pPr>
          </w:p>
        </w:tc>
      </w:tr>
      <w:tr w:rsidR="00D62854" w:rsidTr="00324974">
        <w:trPr>
          <w:trHeight w:val="550"/>
        </w:trPr>
        <w:tc>
          <w:tcPr>
            <w:tcW w:w="60" w:type="dxa"/>
            <w:tcBorders>
              <w:top w:val="nil"/>
              <w:left w:val="nil"/>
              <w:bottom w:val="single" w:sz="8" w:space="0" w:color="008000"/>
              <w:right w:val="single" w:sz="8" w:space="0" w:color="008000"/>
            </w:tcBorders>
            <w:shd w:val="clear" w:color="auto" w:fill="008000"/>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CCFFCC"/>
              <w:right w:val="single" w:sz="8" w:space="0" w:color="008000"/>
            </w:tcBorders>
            <w:shd w:val="clear" w:color="auto" w:fill="CCFFCC"/>
            <w:vAlign w:val="bottom"/>
          </w:tcPr>
          <w:p w:rsidR="00D62854" w:rsidRDefault="00D62854" w:rsidP="00324974">
            <w:pPr>
              <w:widowControl w:val="0"/>
              <w:autoSpaceDE w:val="0"/>
              <w:autoSpaceDN w:val="0"/>
              <w:adjustRightInd w:val="0"/>
              <w:spacing w:after="0" w:line="240" w:lineRule="auto"/>
              <w:ind w:left="160"/>
              <w:rPr>
                <w:rFonts w:ascii="Times New Roman" w:hAnsi="Times New Roman" w:cs="Times New Roman"/>
                <w:sz w:val="24"/>
                <w:szCs w:val="24"/>
              </w:rPr>
            </w:pPr>
            <w:r>
              <w:rPr>
                <w:rFonts w:ascii="Verdana" w:hAnsi="Verdana" w:cs="Verdana"/>
                <w:b/>
                <w:bCs/>
                <w:sz w:val="24"/>
                <w:szCs w:val="24"/>
              </w:rPr>
              <w:t>Step #4</w:t>
            </w:r>
          </w:p>
        </w:tc>
        <w:tc>
          <w:tcPr>
            <w:tcW w:w="3940" w:type="dxa"/>
            <w:tcBorders>
              <w:top w:val="nil"/>
              <w:left w:val="single" w:sz="8" w:space="0" w:color="808080"/>
              <w:bottom w:val="nil"/>
              <w:right w:val="nil"/>
            </w:tcBorders>
            <w:vAlign w:val="bottom"/>
          </w:tcPr>
          <w:p w:rsidR="00D62854" w:rsidRDefault="00D62854" w:rsidP="00324974">
            <w:pPr>
              <w:widowControl w:val="0"/>
              <w:autoSpaceDE w:val="0"/>
              <w:autoSpaceDN w:val="0"/>
              <w:adjustRightInd w:val="0"/>
              <w:spacing w:after="0" w:line="339" w:lineRule="exact"/>
              <w:ind w:left="280"/>
              <w:rPr>
                <w:rFonts w:ascii="Times New Roman" w:hAnsi="Times New Roman" w:cs="Times New Roman"/>
                <w:sz w:val="24"/>
                <w:szCs w:val="24"/>
              </w:rPr>
            </w:pPr>
            <w:r>
              <w:rPr>
                <w:rFonts w:ascii="Verdana" w:hAnsi="Verdana" w:cs="Verdana"/>
                <w:b/>
                <w:bCs/>
                <w:sz w:val="28"/>
                <w:szCs w:val="28"/>
              </w:rPr>
              <w:t>Write a first draft</w:t>
            </w:r>
            <w:r w:rsidR="0094273A">
              <w:rPr>
                <w:rFonts w:ascii="Verdana" w:hAnsi="Verdana" w:cs="Verdana"/>
                <w:b/>
                <w:bCs/>
                <w:sz w:val="28"/>
                <w:szCs w:val="28"/>
              </w:rPr>
              <w:t>.</w:t>
            </w:r>
          </w:p>
        </w:tc>
        <w:tc>
          <w:tcPr>
            <w:tcW w:w="3980" w:type="dxa"/>
            <w:tcBorders>
              <w:top w:val="nil"/>
              <w:left w:val="nil"/>
              <w:bottom w:val="nil"/>
              <w:right w:val="nil"/>
            </w:tcBorders>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2"/>
                <w:szCs w:val="2"/>
              </w:rPr>
            </w:pPr>
          </w:p>
        </w:tc>
      </w:tr>
      <w:tr w:rsidR="00D62854" w:rsidTr="00324974">
        <w:trPr>
          <w:trHeight w:val="419"/>
        </w:trPr>
        <w:tc>
          <w:tcPr>
            <w:tcW w:w="60" w:type="dxa"/>
            <w:tcBorders>
              <w:top w:val="single" w:sz="8" w:space="0" w:color="008000"/>
              <w:left w:val="nil"/>
              <w:bottom w:val="single" w:sz="8" w:space="0" w:color="008000"/>
              <w:right w:val="nil"/>
            </w:tcBorders>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8" w:space="0" w:color="008000"/>
              <w:left w:val="nil"/>
              <w:bottom w:val="single" w:sz="8" w:space="0" w:color="008000"/>
              <w:right w:val="nil"/>
            </w:tcBorders>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24"/>
                <w:szCs w:val="24"/>
              </w:rPr>
            </w:pPr>
          </w:p>
        </w:tc>
        <w:tc>
          <w:tcPr>
            <w:tcW w:w="3940" w:type="dxa"/>
            <w:tcBorders>
              <w:top w:val="nil"/>
              <w:left w:val="nil"/>
              <w:bottom w:val="nil"/>
              <w:right w:val="nil"/>
            </w:tcBorders>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nil"/>
              <w:right w:val="nil"/>
            </w:tcBorders>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2"/>
                <w:szCs w:val="2"/>
              </w:rPr>
            </w:pPr>
          </w:p>
        </w:tc>
      </w:tr>
      <w:tr w:rsidR="00D62854" w:rsidTr="00324974">
        <w:trPr>
          <w:trHeight w:val="346"/>
        </w:trPr>
        <w:tc>
          <w:tcPr>
            <w:tcW w:w="60" w:type="dxa"/>
            <w:tcBorders>
              <w:top w:val="nil"/>
              <w:left w:val="nil"/>
              <w:bottom w:val="nil"/>
              <w:right w:val="single" w:sz="8" w:space="0" w:color="008000"/>
            </w:tcBorders>
            <w:shd w:val="clear" w:color="auto" w:fill="008000"/>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single" w:sz="8" w:space="0" w:color="008000"/>
            </w:tcBorders>
            <w:shd w:val="clear" w:color="auto" w:fill="CCFFCC"/>
            <w:vAlign w:val="bottom"/>
          </w:tcPr>
          <w:p w:rsidR="00D62854" w:rsidRDefault="00D62854" w:rsidP="00324974">
            <w:pPr>
              <w:widowControl w:val="0"/>
              <w:autoSpaceDE w:val="0"/>
              <w:autoSpaceDN w:val="0"/>
              <w:adjustRightInd w:val="0"/>
              <w:spacing w:after="0" w:line="240" w:lineRule="auto"/>
              <w:ind w:left="160"/>
              <w:rPr>
                <w:rFonts w:ascii="Times New Roman" w:hAnsi="Times New Roman" w:cs="Times New Roman"/>
                <w:sz w:val="24"/>
                <w:szCs w:val="24"/>
              </w:rPr>
            </w:pPr>
            <w:r>
              <w:rPr>
                <w:rFonts w:ascii="Verdana" w:hAnsi="Verdana" w:cs="Verdana"/>
                <w:b/>
                <w:bCs/>
                <w:sz w:val="24"/>
                <w:szCs w:val="24"/>
              </w:rPr>
              <w:t>Step #5</w:t>
            </w:r>
          </w:p>
        </w:tc>
        <w:tc>
          <w:tcPr>
            <w:tcW w:w="7920" w:type="dxa"/>
            <w:gridSpan w:val="2"/>
            <w:vMerge w:val="restart"/>
            <w:tcBorders>
              <w:top w:val="nil"/>
              <w:left w:val="single" w:sz="8" w:space="0" w:color="808080"/>
              <w:bottom w:val="nil"/>
              <w:right w:val="nil"/>
            </w:tcBorders>
            <w:vAlign w:val="bottom"/>
          </w:tcPr>
          <w:p w:rsidR="00D62854" w:rsidRDefault="00D62854" w:rsidP="00324974">
            <w:pPr>
              <w:widowControl w:val="0"/>
              <w:autoSpaceDE w:val="0"/>
              <w:autoSpaceDN w:val="0"/>
              <w:adjustRightInd w:val="0"/>
              <w:spacing w:after="0" w:line="339" w:lineRule="exact"/>
              <w:ind w:left="280"/>
              <w:rPr>
                <w:rFonts w:ascii="Times New Roman" w:hAnsi="Times New Roman" w:cs="Times New Roman"/>
                <w:sz w:val="24"/>
                <w:szCs w:val="24"/>
              </w:rPr>
            </w:pPr>
            <w:r>
              <w:rPr>
                <w:rFonts w:ascii="Verdana" w:hAnsi="Verdana" w:cs="Verdana"/>
                <w:b/>
                <w:bCs/>
                <w:sz w:val="28"/>
                <w:szCs w:val="28"/>
              </w:rPr>
              <w:t>Revise and edit the first draft</w:t>
            </w:r>
            <w:r w:rsidR="0094273A">
              <w:rPr>
                <w:rFonts w:ascii="Verdana" w:hAnsi="Verdana" w:cs="Verdana"/>
                <w:b/>
                <w:bCs/>
                <w:sz w:val="28"/>
                <w:szCs w:val="28"/>
              </w:rPr>
              <w:t>.</w:t>
            </w:r>
          </w:p>
        </w:tc>
        <w:tc>
          <w:tcPr>
            <w:tcW w:w="0" w:type="dxa"/>
            <w:tcBorders>
              <w:top w:val="nil"/>
              <w:left w:val="nil"/>
              <w:bottom w:val="nil"/>
              <w:right w:val="nil"/>
            </w:tcBorders>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2"/>
                <w:szCs w:val="2"/>
              </w:rPr>
            </w:pPr>
          </w:p>
        </w:tc>
      </w:tr>
      <w:tr w:rsidR="00D62854" w:rsidTr="00324974">
        <w:trPr>
          <w:trHeight w:val="199"/>
        </w:trPr>
        <w:tc>
          <w:tcPr>
            <w:tcW w:w="60" w:type="dxa"/>
            <w:tcBorders>
              <w:top w:val="nil"/>
              <w:left w:val="nil"/>
              <w:bottom w:val="single" w:sz="8" w:space="0" w:color="008000"/>
              <w:right w:val="single" w:sz="8" w:space="0" w:color="008000"/>
            </w:tcBorders>
            <w:shd w:val="clear" w:color="auto" w:fill="008000"/>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17"/>
                <w:szCs w:val="17"/>
              </w:rPr>
            </w:pPr>
          </w:p>
        </w:tc>
        <w:tc>
          <w:tcPr>
            <w:tcW w:w="1440" w:type="dxa"/>
            <w:tcBorders>
              <w:top w:val="nil"/>
              <w:left w:val="nil"/>
              <w:bottom w:val="single" w:sz="8" w:space="0" w:color="008000"/>
              <w:right w:val="single" w:sz="8" w:space="0" w:color="008000"/>
            </w:tcBorders>
            <w:shd w:val="clear" w:color="auto" w:fill="CCFFCC"/>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17"/>
                <w:szCs w:val="17"/>
              </w:rPr>
            </w:pPr>
          </w:p>
        </w:tc>
        <w:tc>
          <w:tcPr>
            <w:tcW w:w="7920" w:type="dxa"/>
            <w:gridSpan w:val="2"/>
            <w:vMerge/>
            <w:tcBorders>
              <w:top w:val="nil"/>
              <w:left w:val="single" w:sz="8" w:space="0" w:color="808080"/>
              <w:bottom w:val="nil"/>
              <w:right w:val="nil"/>
            </w:tcBorders>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2"/>
                <w:szCs w:val="2"/>
              </w:rPr>
            </w:pPr>
          </w:p>
        </w:tc>
      </w:tr>
      <w:tr w:rsidR="00D62854" w:rsidTr="00324974">
        <w:trPr>
          <w:trHeight w:val="495"/>
        </w:trPr>
        <w:tc>
          <w:tcPr>
            <w:tcW w:w="60" w:type="dxa"/>
            <w:tcBorders>
              <w:top w:val="nil"/>
              <w:left w:val="nil"/>
              <w:bottom w:val="single" w:sz="8" w:space="0" w:color="008000"/>
              <w:right w:val="nil"/>
            </w:tcBorders>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8" w:space="0" w:color="808080"/>
              <w:left w:val="nil"/>
              <w:bottom w:val="single" w:sz="8" w:space="0" w:color="008000"/>
              <w:right w:val="nil"/>
            </w:tcBorders>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24"/>
                <w:szCs w:val="24"/>
              </w:rPr>
            </w:pPr>
          </w:p>
        </w:tc>
        <w:tc>
          <w:tcPr>
            <w:tcW w:w="3940" w:type="dxa"/>
            <w:tcBorders>
              <w:top w:val="nil"/>
              <w:left w:val="nil"/>
              <w:bottom w:val="nil"/>
              <w:right w:val="nil"/>
            </w:tcBorders>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nil"/>
              <w:right w:val="nil"/>
            </w:tcBorders>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2"/>
                <w:szCs w:val="2"/>
              </w:rPr>
            </w:pPr>
          </w:p>
        </w:tc>
      </w:tr>
      <w:tr w:rsidR="00D62854" w:rsidTr="00324974">
        <w:trPr>
          <w:trHeight w:val="416"/>
        </w:trPr>
        <w:tc>
          <w:tcPr>
            <w:tcW w:w="60" w:type="dxa"/>
            <w:tcBorders>
              <w:top w:val="nil"/>
              <w:left w:val="nil"/>
              <w:bottom w:val="nil"/>
              <w:right w:val="single" w:sz="8" w:space="0" w:color="008000"/>
            </w:tcBorders>
            <w:shd w:val="clear" w:color="auto" w:fill="008000"/>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single" w:sz="8" w:space="0" w:color="008000"/>
            </w:tcBorders>
            <w:shd w:val="clear" w:color="auto" w:fill="CCFFCC"/>
            <w:vAlign w:val="bottom"/>
          </w:tcPr>
          <w:p w:rsidR="00D62854" w:rsidRDefault="00D62854" w:rsidP="00324974">
            <w:pPr>
              <w:widowControl w:val="0"/>
              <w:autoSpaceDE w:val="0"/>
              <w:autoSpaceDN w:val="0"/>
              <w:adjustRightInd w:val="0"/>
              <w:spacing w:after="0" w:line="290" w:lineRule="exact"/>
              <w:ind w:left="160"/>
              <w:rPr>
                <w:rFonts w:ascii="Times New Roman" w:hAnsi="Times New Roman" w:cs="Times New Roman"/>
                <w:sz w:val="24"/>
                <w:szCs w:val="24"/>
              </w:rPr>
            </w:pPr>
            <w:r>
              <w:rPr>
                <w:rFonts w:ascii="Verdana" w:hAnsi="Verdana" w:cs="Verdana"/>
                <w:b/>
                <w:bCs/>
                <w:sz w:val="24"/>
                <w:szCs w:val="24"/>
              </w:rPr>
              <w:t>Step #6</w:t>
            </w:r>
          </w:p>
        </w:tc>
        <w:tc>
          <w:tcPr>
            <w:tcW w:w="3940" w:type="dxa"/>
            <w:tcBorders>
              <w:top w:val="nil"/>
              <w:left w:val="single" w:sz="8" w:space="0" w:color="808080"/>
              <w:bottom w:val="nil"/>
              <w:right w:val="nil"/>
            </w:tcBorders>
            <w:vAlign w:val="bottom"/>
          </w:tcPr>
          <w:p w:rsidR="00D62854" w:rsidRDefault="00D62854" w:rsidP="00324974">
            <w:pPr>
              <w:widowControl w:val="0"/>
              <w:autoSpaceDE w:val="0"/>
              <w:autoSpaceDN w:val="0"/>
              <w:adjustRightInd w:val="0"/>
              <w:spacing w:after="0" w:line="339" w:lineRule="exact"/>
              <w:ind w:left="280"/>
              <w:rPr>
                <w:rFonts w:ascii="Times New Roman" w:hAnsi="Times New Roman" w:cs="Times New Roman"/>
                <w:sz w:val="24"/>
                <w:szCs w:val="24"/>
              </w:rPr>
            </w:pPr>
            <w:r>
              <w:rPr>
                <w:rFonts w:ascii="Verdana" w:hAnsi="Verdana" w:cs="Verdana"/>
                <w:b/>
                <w:bCs/>
                <w:sz w:val="28"/>
                <w:szCs w:val="28"/>
              </w:rPr>
              <w:t>Write a final draft</w:t>
            </w:r>
            <w:r w:rsidR="0094273A">
              <w:rPr>
                <w:rFonts w:ascii="Verdana" w:hAnsi="Verdana" w:cs="Verdana"/>
                <w:b/>
                <w:bCs/>
                <w:sz w:val="28"/>
                <w:szCs w:val="28"/>
              </w:rPr>
              <w:t>.</w:t>
            </w:r>
          </w:p>
        </w:tc>
        <w:tc>
          <w:tcPr>
            <w:tcW w:w="3980" w:type="dxa"/>
            <w:tcBorders>
              <w:top w:val="nil"/>
              <w:left w:val="nil"/>
              <w:bottom w:val="nil"/>
              <w:right w:val="nil"/>
            </w:tcBorders>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2"/>
                <w:szCs w:val="2"/>
              </w:rPr>
            </w:pPr>
          </w:p>
        </w:tc>
      </w:tr>
      <w:tr w:rsidR="00D62854" w:rsidTr="00324974">
        <w:trPr>
          <w:trHeight w:val="89"/>
        </w:trPr>
        <w:tc>
          <w:tcPr>
            <w:tcW w:w="60" w:type="dxa"/>
            <w:tcBorders>
              <w:top w:val="nil"/>
              <w:left w:val="nil"/>
              <w:bottom w:val="single" w:sz="8" w:space="0" w:color="008000"/>
              <w:right w:val="single" w:sz="8" w:space="0" w:color="008000"/>
            </w:tcBorders>
            <w:shd w:val="clear" w:color="auto" w:fill="008000"/>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7"/>
                <w:szCs w:val="7"/>
              </w:rPr>
            </w:pPr>
          </w:p>
        </w:tc>
        <w:tc>
          <w:tcPr>
            <w:tcW w:w="1440" w:type="dxa"/>
            <w:tcBorders>
              <w:top w:val="nil"/>
              <w:left w:val="nil"/>
              <w:bottom w:val="single" w:sz="8" w:space="0" w:color="008000"/>
              <w:right w:val="single" w:sz="8" w:space="0" w:color="008000"/>
            </w:tcBorders>
            <w:shd w:val="clear" w:color="auto" w:fill="CCFFCC"/>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7"/>
                <w:szCs w:val="7"/>
              </w:rPr>
            </w:pPr>
          </w:p>
        </w:tc>
        <w:tc>
          <w:tcPr>
            <w:tcW w:w="3940" w:type="dxa"/>
            <w:tcBorders>
              <w:top w:val="nil"/>
              <w:left w:val="single" w:sz="8" w:space="0" w:color="808080"/>
              <w:bottom w:val="nil"/>
              <w:right w:val="nil"/>
            </w:tcBorders>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7"/>
                <w:szCs w:val="7"/>
              </w:rPr>
            </w:pPr>
          </w:p>
        </w:tc>
        <w:tc>
          <w:tcPr>
            <w:tcW w:w="3980" w:type="dxa"/>
            <w:tcBorders>
              <w:top w:val="nil"/>
              <w:left w:val="nil"/>
              <w:bottom w:val="nil"/>
              <w:right w:val="nil"/>
            </w:tcBorders>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2"/>
                <w:szCs w:val="2"/>
              </w:rPr>
            </w:pPr>
          </w:p>
        </w:tc>
      </w:tr>
      <w:tr w:rsidR="00D62854" w:rsidTr="00324974">
        <w:trPr>
          <w:trHeight w:val="40"/>
        </w:trPr>
        <w:tc>
          <w:tcPr>
            <w:tcW w:w="60" w:type="dxa"/>
            <w:tcBorders>
              <w:top w:val="nil"/>
              <w:left w:val="nil"/>
              <w:bottom w:val="nil"/>
              <w:right w:val="single" w:sz="8" w:space="0" w:color="808080"/>
            </w:tcBorders>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3"/>
                <w:szCs w:val="3"/>
              </w:rPr>
            </w:pPr>
          </w:p>
        </w:tc>
        <w:tc>
          <w:tcPr>
            <w:tcW w:w="1440" w:type="dxa"/>
            <w:tcBorders>
              <w:top w:val="nil"/>
              <w:left w:val="nil"/>
              <w:bottom w:val="nil"/>
              <w:right w:val="single" w:sz="8" w:space="0" w:color="808080"/>
            </w:tcBorders>
            <w:shd w:val="clear" w:color="auto" w:fill="808080"/>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3"/>
                <w:szCs w:val="3"/>
              </w:rPr>
            </w:pPr>
          </w:p>
        </w:tc>
        <w:tc>
          <w:tcPr>
            <w:tcW w:w="3940" w:type="dxa"/>
            <w:tcBorders>
              <w:top w:val="nil"/>
              <w:left w:val="single" w:sz="8" w:space="0" w:color="808080"/>
              <w:bottom w:val="nil"/>
              <w:right w:val="nil"/>
            </w:tcBorders>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3"/>
                <w:szCs w:val="3"/>
              </w:rPr>
            </w:pPr>
          </w:p>
        </w:tc>
        <w:tc>
          <w:tcPr>
            <w:tcW w:w="3980" w:type="dxa"/>
            <w:tcBorders>
              <w:top w:val="nil"/>
              <w:left w:val="nil"/>
              <w:bottom w:val="nil"/>
              <w:right w:val="nil"/>
            </w:tcBorders>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D62854" w:rsidRDefault="00D62854" w:rsidP="00324974">
            <w:pPr>
              <w:widowControl w:val="0"/>
              <w:autoSpaceDE w:val="0"/>
              <w:autoSpaceDN w:val="0"/>
              <w:adjustRightInd w:val="0"/>
              <w:spacing w:after="0" w:line="20" w:lineRule="exact"/>
              <w:rPr>
                <w:rFonts w:ascii="Times New Roman" w:hAnsi="Times New Roman" w:cs="Times New Roman"/>
                <w:sz w:val="2"/>
                <w:szCs w:val="2"/>
              </w:rPr>
            </w:pPr>
          </w:p>
        </w:tc>
      </w:tr>
      <w:tr w:rsidR="00D62854" w:rsidTr="00324974">
        <w:trPr>
          <w:trHeight w:val="1035"/>
        </w:trPr>
        <w:tc>
          <w:tcPr>
            <w:tcW w:w="60" w:type="dxa"/>
            <w:tcBorders>
              <w:top w:val="nil"/>
              <w:left w:val="nil"/>
              <w:bottom w:val="nil"/>
              <w:right w:val="nil"/>
            </w:tcBorders>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24"/>
                <w:szCs w:val="24"/>
              </w:rPr>
            </w:pPr>
          </w:p>
        </w:tc>
        <w:tc>
          <w:tcPr>
            <w:tcW w:w="5380" w:type="dxa"/>
            <w:gridSpan w:val="2"/>
            <w:tcBorders>
              <w:top w:val="nil"/>
              <w:left w:val="nil"/>
              <w:bottom w:val="nil"/>
              <w:right w:val="nil"/>
            </w:tcBorders>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color w:val="000000"/>
                <w:sz w:val="20"/>
                <w:szCs w:val="20"/>
              </w:rPr>
              <w:t>Knowledge and Employability Studio</w:t>
            </w:r>
          </w:p>
        </w:tc>
        <w:tc>
          <w:tcPr>
            <w:tcW w:w="3980" w:type="dxa"/>
            <w:tcBorders>
              <w:top w:val="nil"/>
              <w:left w:val="nil"/>
              <w:bottom w:val="nil"/>
              <w:right w:val="nil"/>
            </w:tcBorders>
            <w:vAlign w:val="bottom"/>
          </w:tcPr>
          <w:p w:rsidR="00D62854" w:rsidRDefault="00D62854" w:rsidP="00324974">
            <w:pPr>
              <w:widowControl w:val="0"/>
              <w:autoSpaceDE w:val="0"/>
              <w:autoSpaceDN w:val="0"/>
              <w:adjustRightInd w:val="0"/>
              <w:spacing w:after="0" w:line="194" w:lineRule="exact"/>
              <w:jc w:val="right"/>
              <w:rPr>
                <w:rFonts w:ascii="Times New Roman" w:hAnsi="Times New Roman" w:cs="Times New Roman"/>
                <w:sz w:val="24"/>
                <w:szCs w:val="24"/>
              </w:rPr>
            </w:pPr>
            <w:r>
              <w:rPr>
                <w:rFonts w:ascii="Verdana" w:hAnsi="Verdana" w:cs="Verdana"/>
                <w:color w:val="000000"/>
                <w:sz w:val="16"/>
                <w:szCs w:val="16"/>
              </w:rPr>
              <w:t>Writing/Paragraph Writing/</w:t>
            </w:r>
          </w:p>
        </w:tc>
        <w:tc>
          <w:tcPr>
            <w:tcW w:w="0" w:type="dxa"/>
            <w:tcBorders>
              <w:top w:val="nil"/>
              <w:left w:val="nil"/>
              <w:bottom w:val="nil"/>
              <w:right w:val="nil"/>
            </w:tcBorders>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2"/>
                <w:szCs w:val="2"/>
              </w:rPr>
            </w:pPr>
          </w:p>
        </w:tc>
      </w:tr>
      <w:tr w:rsidR="00D62854" w:rsidTr="00324974">
        <w:trPr>
          <w:trHeight w:val="242"/>
        </w:trPr>
        <w:tc>
          <w:tcPr>
            <w:tcW w:w="60" w:type="dxa"/>
            <w:tcBorders>
              <w:top w:val="nil"/>
              <w:left w:val="nil"/>
              <w:bottom w:val="nil"/>
              <w:right w:val="nil"/>
            </w:tcBorders>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21"/>
                <w:szCs w:val="21"/>
              </w:rPr>
            </w:pPr>
          </w:p>
        </w:tc>
        <w:tc>
          <w:tcPr>
            <w:tcW w:w="5380" w:type="dxa"/>
            <w:gridSpan w:val="2"/>
            <w:tcBorders>
              <w:top w:val="nil"/>
              <w:left w:val="nil"/>
              <w:bottom w:val="nil"/>
              <w:right w:val="nil"/>
            </w:tcBorders>
            <w:vAlign w:val="bottom"/>
          </w:tcPr>
          <w:p w:rsidR="00D62854" w:rsidRDefault="00D62854" w:rsidP="00324974">
            <w:pPr>
              <w:widowControl w:val="0"/>
              <w:autoSpaceDE w:val="0"/>
              <w:autoSpaceDN w:val="0"/>
              <w:adjustRightInd w:val="0"/>
              <w:spacing w:after="0" w:line="242" w:lineRule="exact"/>
              <w:rPr>
                <w:rFonts w:ascii="Times New Roman" w:hAnsi="Times New Roman" w:cs="Times New Roman"/>
                <w:sz w:val="24"/>
                <w:szCs w:val="24"/>
              </w:rPr>
            </w:pPr>
            <w:r>
              <w:rPr>
                <w:rFonts w:ascii="Verdana" w:hAnsi="Verdana" w:cs="Verdana"/>
                <w:color w:val="000000"/>
                <w:sz w:val="20"/>
                <w:szCs w:val="20"/>
              </w:rPr>
              <w:t>English Language Arts</w:t>
            </w:r>
          </w:p>
        </w:tc>
        <w:tc>
          <w:tcPr>
            <w:tcW w:w="3980" w:type="dxa"/>
            <w:tcBorders>
              <w:top w:val="nil"/>
              <w:left w:val="nil"/>
              <w:bottom w:val="nil"/>
              <w:right w:val="nil"/>
            </w:tcBorders>
            <w:vAlign w:val="bottom"/>
          </w:tcPr>
          <w:p w:rsidR="00D62854" w:rsidRDefault="00D62854" w:rsidP="00324974">
            <w:pPr>
              <w:widowControl w:val="0"/>
              <w:autoSpaceDE w:val="0"/>
              <w:autoSpaceDN w:val="0"/>
              <w:adjustRightInd w:val="0"/>
              <w:spacing w:after="0" w:line="242" w:lineRule="exact"/>
              <w:jc w:val="right"/>
              <w:rPr>
                <w:rFonts w:ascii="Times New Roman" w:hAnsi="Times New Roman" w:cs="Times New Roman"/>
                <w:sz w:val="24"/>
                <w:szCs w:val="24"/>
              </w:rPr>
            </w:pPr>
            <w:r>
              <w:rPr>
                <w:rFonts w:ascii="Verdana" w:hAnsi="Verdana" w:cs="Verdana"/>
                <w:b/>
                <w:bCs/>
                <w:color w:val="000000"/>
                <w:sz w:val="16"/>
                <w:szCs w:val="16"/>
              </w:rPr>
              <w:t xml:space="preserve">Steps for Writing a Paragraph </w:t>
            </w:r>
            <w:r>
              <w:rPr>
                <w:rFonts w:ascii="Verdana" w:hAnsi="Verdana" w:cs="Verdana"/>
                <w:color w:val="000000"/>
                <w:sz w:val="20"/>
                <w:szCs w:val="20"/>
              </w:rPr>
              <w:t>2/2</w:t>
            </w:r>
          </w:p>
        </w:tc>
        <w:tc>
          <w:tcPr>
            <w:tcW w:w="0" w:type="dxa"/>
            <w:tcBorders>
              <w:top w:val="nil"/>
              <w:left w:val="nil"/>
              <w:bottom w:val="nil"/>
              <w:right w:val="nil"/>
            </w:tcBorders>
            <w:vAlign w:val="bottom"/>
          </w:tcPr>
          <w:p w:rsidR="00D62854" w:rsidRDefault="00D62854" w:rsidP="00324974">
            <w:pPr>
              <w:widowControl w:val="0"/>
              <w:autoSpaceDE w:val="0"/>
              <w:autoSpaceDN w:val="0"/>
              <w:adjustRightInd w:val="0"/>
              <w:spacing w:after="0" w:line="240" w:lineRule="auto"/>
              <w:rPr>
                <w:rFonts w:ascii="Times New Roman" w:hAnsi="Times New Roman" w:cs="Times New Roman"/>
                <w:sz w:val="2"/>
                <w:szCs w:val="2"/>
              </w:rPr>
            </w:pPr>
          </w:p>
        </w:tc>
      </w:tr>
    </w:tbl>
    <w:p w:rsidR="00D62854" w:rsidRDefault="00D62854" w:rsidP="00D62854">
      <w:pPr>
        <w:widowControl w:val="0"/>
        <w:autoSpaceDE w:val="0"/>
        <w:autoSpaceDN w:val="0"/>
        <w:adjustRightInd w:val="0"/>
        <w:spacing w:after="0" w:line="20" w:lineRule="exact"/>
        <w:rPr>
          <w:rFonts w:ascii="Times New Roman" w:hAnsi="Times New Roman" w:cs="Times New Roman"/>
          <w:sz w:val="24"/>
          <w:szCs w:val="24"/>
        </w:rPr>
      </w:pPr>
      <w:r>
        <w:rPr>
          <w:noProof/>
        </w:rPr>
        <w:drawing>
          <wp:anchor distT="0" distB="0" distL="114300" distR="114300" simplePos="0" relativeHeight="251670528" behindDoc="1" locked="0" layoutInCell="0" allowOverlap="1">
            <wp:simplePos x="0" y="0"/>
            <wp:positionH relativeFrom="column">
              <wp:posOffset>4153535</wp:posOffset>
            </wp:positionH>
            <wp:positionV relativeFrom="paragraph">
              <wp:posOffset>-2515870</wp:posOffset>
            </wp:positionV>
            <wp:extent cx="1735455" cy="1350010"/>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a:stretch>
                      <a:fillRect/>
                    </a:stretch>
                  </pic:blipFill>
                  <pic:spPr bwMode="auto">
                    <a:xfrm>
                      <a:off x="0" y="0"/>
                      <a:ext cx="1735455" cy="1350010"/>
                    </a:xfrm>
                    <a:prstGeom prst="rect">
                      <a:avLst/>
                    </a:prstGeom>
                    <a:noFill/>
                  </pic:spPr>
                </pic:pic>
              </a:graphicData>
            </a:graphic>
          </wp:anchor>
        </w:drawing>
      </w:r>
    </w:p>
    <w:p w:rsidR="00D62854" w:rsidRDefault="00D62854" w:rsidP="00D62854">
      <w:pPr>
        <w:widowControl w:val="0"/>
        <w:autoSpaceDE w:val="0"/>
        <w:autoSpaceDN w:val="0"/>
        <w:adjustRightInd w:val="0"/>
        <w:spacing w:after="0" w:line="20" w:lineRule="exact"/>
        <w:rPr>
          <w:rFonts w:ascii="Times New Roman" w:hAnsi="Times New Roman" w:cs="Times New Roman"/>
          <w:sz w:val="24"/>
          <w:szCs w:val="24"/>
        </w:rPr>
        <w:sectPr w:rsidR="00D62854">
          <w:type w:val="continuous"/>
          <w:pgSz w:w="12240" w:h="15840"/>
          <w:pgMar w:top="1278" w:right="760" w:bottom="455" w:left="1380" w:header="720" w:footer="720" w:gutter="0"/>
          <w:cols w:space="960" w:equalWidth="0">
            <w:col w:w="10100" w:space="960"/>
          </w:cols>
          <w:noEndnote/>
        </w:sectPr>
      </w:pPr>
    </w:p>
    <w:p w:rsidR="002C5F4E" w:rsidRDefault="002C5F4E" w:rsidP="00D62854">
      <w:pPr>
        <w:widowControl w:val="0"/>
        <w:autoSpaceDE w:val="0"/>
        <w:autoSpaceDN w:val="0"/>
        <w:adjustRightInd w:val="0"/>
        <w:spacing w:after="0" w:line="2" w:lineRule="exact"/>
      </w:pPr>
    </w:p>
    <w:sectPr w:rsidR="002C5F4E" w:rsidSect="002C5F4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2854"/>
    <w:rsid w:val="00000094"/>
    <w:rsid w:val="00000536"/>
    <w:rsid w:val="00000554"/>
    <w:rsid w:val="000006FA"/>
    <w:rsid w:val="00000F3E"/>
    <w:rsid w:val="00001321"/>
    <w:rsid w:val="000014BF"/>
    <w:rsid w:val="000015D3"/>
    <w:rsid w:val="00001758"/>
    <w:rsid w:val="00001A4B"/>
    <w:rsid w:val="00001B8B"/>
    <w:rsid w:val="00001BA1"/>
    <w:rsid w:val="00001C9F"/>
    <w:rsid w:val="00001D5F"/>
    <w:rsid w:val="00002202"/>
    <w:rsid w:val="0000244C"/>
    <w:rsid w:val="00002606"/>
    <w:rsid w:val="0000324C"/>
    <w:rsid w:val="00003ABA"/>
    <w:rsid w:val="00003DA6"/>
    <w:rsid w:val="00003DF2"/>
    <w:rsid w:val="00003EE2"/>
    <w:rsid w:val="000040E2"/>
    <w:rsid w:val="00004B88"/>
    <w:rsid w:val="00005342"/>
    <w:rsid w:val="00005616"/>
    <w:rsid w:val="00005FC6"/>
    <w:rsid w:val="000060F6"/>
    <w:rsid w:val="0000654F"/>
    <w:rsid w:val="00006DF1"/>
    <w:rsid w:val="00007311"/>
    <w:rsid w:val="00007373"/>
    <w:rsid w:val="000076C2"/>
    <w:rsid w:val="00007973"/>
    <w:rsid w:val="00007974"/>
    <w:rsid w:val="00007E8E"/>
    <w:rsid w:val="000104B1"/>
    <w:rsid w:val="00010BBA"/>
    <w:rsid w:val="00011013"/>
    <w:rsid w:val="000111D7"/>
    <w:rsid w:val="000113E1"/>
    <w:rsid w:val="00011607"/>
    <w:rsid w:val="00011EC1"/>
    <w:rsid w:val="00012008"/>
    <w:rsid w:val="00012041"/>
    <w:rsid w:val="0001228F"/>
    <w:rsid w:val="0001292C"/>
    <w:rsid w:val="00012F84"/>
    <w:rsid w:val="0001336A"/>
    <w:rsid w:val="000134B7"/>
    <w:rsid w:val="00013790"/>
    <w:rsid w:val="000138CE"/>
    <w:rsid w:val="00013B68"/>
    <w:rsid w:val="00013CBC"/>
    <w:rsid w:val="00013FD4"/>
    <w:rsid w:val="0001475D"/>
    <w:rsid w:val="00014826"/>
    <w:rsid w:val="00014859"/>
    <w:rsid w:val="00014B1C"/>
    <w:rsid w:val="00014F11"/>
    <w:rsid w:val="0001552F"/>
    <w:rsid w:val="00015839"/>
    <w:rsid w:val="00015BE7"/>
    <w:rsid w:val="0001644D"/>
    <w:rsid w:val="0001645F"/>
    <w:rsid w:val="000164C1"/>
    <w:rsid w:val="000167F5"/>
    <w:rsid w:val="00016823"/>
    <w:rsid w:val="00016827"/>
    <w:rsid w:val="00016E59"/>
    <w:rsid w:val="00016EBF"/>
    <w:rsid w:val="00016ED0"/>
    <w:rsid w:val="00017512"/>
    <w:rsid w:val="00017B21"/>
    <w:rsid w:val="00017EF4"/>
    <w:rsid w:val="00020490"/>
    <w:rsid w:val="000206E7"/>
    <w:rsid w:val="0002080D"/>
    <w:rsid w:val="00020D71"/>
    <w:rsid w:val="0002144D"/>
    <w:rsid w:val="0002169F"/>
    <w:rsid w:val="000217DE"/>
    <w:rsid w:val="0002195D"/>
    <w:rsid w:val="000219AC"/>
    <w:rsid w:val="00021C1E"/>
    <w:rsid w:val="00021EE7"/>
    <w:rsid w:val="00022664"/>
    <w:rsid w:val="0002268A"/>
    <w:rsid w:val="00022BC8"/>
    <w:rsid w:val="0002303C"/>
    <w:rsid w:val="00023055"/>
    <w:rsid w:val="0002339F"/>
    <w:rsid w:val="00023B79"/>
    <w:rsid w:val="00024439"/>
    <w:rsid w:val="000246EB"/>
    <w:rsid w:val="0002493D"/>
    <w:rsid w:val="00024C37"/>
    <w:rsid w:val="00024EF1"/>
    <w:rsid w:val="00024FB8"/>
    <w:rsid w:val="000252E2"/>
    <w:rsid w:val="0002552D"/>
    <w:rsid w:val="00025754"/>
    <w:rsid w:val="000258D9"/>
    <w:rsid w:val="0002598B"/>
    <w:rsid w:val="00025BEE"/>
    <w:rsid w:val="00026212"/>
    <w:rsid w:val="00026226"/>
    <w:rsid w:val="00026293"/>
    <w:rsid w:val="000262C6"/>
    <w:rsid w:val="000264A6"/>
    <w:rsid w:val="000267B0"/>
    <w:rsid w:val="000267C5"/>
    <w:rsid w:val="00027CEF"/>
    <w:rsid w:val="000300DB"/>
    <w:rsid w:val="0003079B"/>
    <w:rsid w:val="00030DE0"/>
    <w:rsid w:val="00031540"/>
    <w:rsid w:val="00031CA6"/>
    <w:rsid w:val="00031E6E"/>
    <w:rsid w:val="00031F32"/>
    <w:rsid w:val="00031FE3"/>
    <w:rsid w:val="00032174"/>
    <w:rsid w:val="00032270"/>
    <w:rsid w:val="00032757"/>
    <w:rsid w:val="00032815"/>
    <w:rsid w:val="000329B2"/>
    <w:rsid w:val="000329D5"/>
    <w:rsid w:val="00032EBD"/>
    <w:rsid w:val="000330CD"/>
    <w:rsid w:val="000334D2"/>
    <w:rsid w:val="00033E1A"/>
    <w:rsid w:val="00033E85"/>
    <w:rsid w:val="00033F62"/>
    <w:rsid w:val="000343CB"/>
    <w:rsid w:val="000346C0"/>
    <w:rsid w:val="00034A00"/>
    <w:rsid w:val="00035133"/>
    <w:rsid w:val="00035A54"/>
    <w:rsid w:val="00035C2C"/>
    <w:rsid w:val="00035D78"/>
    <w:rsid w:val="00035DF2"/>
    <w:rsid w:val="00036278"/>
    <w:rsid w:val="0003686F"/>
    <w:rsid w:val="000369F9"/>
    <w:rsid w:val="00036C5D"/>
    <w:rsid w:val="000370CE"/>
    <w:rsid w:val="00037364"/>
    <w:rsid w:val="00040A11"/>
    <w:rsid w:val="00040FCC"/>
    <w:rsid w:val="0004105A"/>
    <w:rsid w:val="0004107A"/>
    <w:rsid w:val="0004119A"/>
    <w:rsid w:val="000411FB"/>
    <w:rsid w:val="000414A6"/>
    <w:rsid w:val="00041611"/>
    <w:rsid w:val="00041A17"/>
    <w:rsid w:val="00041B4F"/>
    <w:rsid w:val="00041B98"/>
    <w:rsid w:val="00041DF2"/>
    <w:rsid w:val="00042096"/>
    <w:rsid w:val="00042659"/>
    <w:rsid w:val="0004277F"/>
    <w:rsid w:val="00042B4B"/>
    <w:rsid w:val="00042FE0"/>
    <w:rsid w:val="0004344D"/>
    <w:rsid w:val="0004372E"/>
    <w:rsid w:val="00043A48"/>
    <w:rsid w:val="00043F85"/>
    <w:rsid w:val="0004418F"/>
    <w:rsid w:val="00044534"/>
    <w:rsid w:val="00044854"/>
    <w:rsid w:val="00044BC1"/>
    <w:rsid w:val="00044E69"/>
    <w:rsid w:val="00044FD7"/>
    <w:rsid w:val="00045270"/>
    <w:rsid w:val="000453EA"/>
    <w:rsid w:val="00045F70"/>
    <w:rsid w:val="00046060"/>
    <w:rsid w:val="000461B8"/>
    <w:rsid w:val="00046450"/>
    <w:rsid w:val="00046F66"/>
    <w:rsid w:val="000470B3"/>
    <w:rsid w:val="000471A1"/>
    <w:rsid w:val="000473F9"/>
    <w:rsid w:val="00047542"/>
    <w:rsid w:val="000476C0"/>
    <w:rsid w:val="00047CF5"/>
    <w:rsid w:val="00047E14"/>
    <w:rsid w:val="00047F7E"/>
    <w:rsid w:val="00047FBD"/>
    <w:rsid w:val="00050AA7"/>
    <w:rsid w:val="00050BB5"/>
    <w:rsid w:val="00050FFB"/>
    <w:rsid w:val="0005112D"/>
    <w:rsid w:val="000511B0"/>
    <w:rsid w:val="0005121D"/>
    <w:rsid w:val="000512F5"/>
    <w:rsid w:val="0005181F"/>
    <w:rsid w:val="00051BBA"/>
    <w:rsid w:val="00051E76"/>
    <w:rsid w:val="000521F6"/>
    <w:rsid w:val="00052725"/>
    <w:rsid w:val="000529A1"/>
    <w:rsid w:val="00052B6B"/>
    <w:rsid w:val="00052B6F"/>
    <w:rsid w:val="00052F02"/>
    <w:rsid w:val="0005306B"/>
    <w:rsid w:val="00053139"/>
    <w:rsid w:val="00053870"/>
    <w:rsid w:val="000539B5"/>
    <w:rsid w:val="000539E9"/>
    <w:rsid w:val="00053A99"/>
    <w:rsid w:val="00053EB4"/>
    <w:rsid w:val="000545A5"/>
    <w:rsid w:val="00054658"/>
    <w:rsid w:val="00054B05"/>
    <w:rsid w:val="00054BB5"/>
    <w:rsid w:val="00054DAC"/>
    <w:rsid w:val="00054DC6"/>
    <w:rsid w:val="00054EA8"/>
    <w:rsid w:val="0005505D"/>
    <w:rsid w:val="00055951"/>
    <w:rsid w:val="00055C17"/>
    <w:rsid w:val="00055DC5"/>
    <w:rsid w:val="00055E90"/>
    <w:rsid w:val="000560DE"/>
    <w:rsid w:val="00056609"/>
    <w:rsid w:val="00056621"/>
    <w:rsid w:val="00056C29"/>
    <w:rsid w:val="000570AA"/>
    <w:rsid w:val="0005710B"/>
    <w:rsid w:val="0005748E"/>
    <w:rsid w:val="00057520"/>
    <w:rsid w:val="0005793E"/>
    <w:rsid w:val="00057A97"/>
    <w:rsid w:val="00057B0D"/>
    <w:rsid w:val="00057D8D"/>
    <w:rsid w:val="00057F11"/>
    <w:rsid w:val="0006144D"/>
    <w:rsid w:val="0006196F"/>
    <w:rsid w:val="00061985"/>
    <w:rsid w:val="000619C3"/>
    <w:rsid w:val="000621F9"/>
    <w:rsid w:val="000627EC"/>
    <w:rsid w:val="00062A15"/>
    <w:rsid w:val="00063063"/>
    <w:rsid w:val="00063458"/>
    <w:rsid w:val="00063477"/>
    <w:rsid w:val="0006364D"/>
    <w:rsid w:val="00063990"/>
    <w:rsid w:val="00064A6E"/>
    <w:rsid w:val="00064BC1"/>
    <w:rsid w:val="00064F05"/>
    <w:rsid w:val="00064F11"/>
    <w:rsid w:val="000655D5"/>
    <w:rsid w:val="000655DE"/>
    <w:rsid w:val="00065A66"/>
    <w:rsid w:val="0006610B"/>
    <w:rsid w:val="00066419"/>
    <w:rsid w:val="00066472"/>
    <w:rsid w:val="0006677A"/>
    <w:rsid w:val="000669EC"/>
    <w:rsid w:val="00066E6C"/>
    <w:rsid w:val="00066F8B"/>
    <w:rsid w:val="0006709E"/>
    <w:rsid w:val="00067267"/>
    <w:rsid w:val="0006732F"/>
    <w:rsid w:val="00067516"/>
    <w:rsid w:val="000675D6"/>
    <w:rsid w:val="00067643"/>
    <w:rsid w:val="00067A63"/>
    <w:rsid w:val="00067C77"/>
    <w:rsid w:val="00067FAA"/>
    <w:rsid w:val="00070229"/>
    <w:rsid w:val="00070767"/>
    <w:rsid w:val="00070F43"/>
    <w:rsid w:val="0007111E"/>
    <w:rsid w:val="0007132C"/>
    <w:rsid w:val="0007144D"/>
    <w:rsid w:val="000715D6"/>
    <w:rsid w:val="0007206C"/>
    <w:rsid w:val="000720FD"/>
    <w:rsid w:val="00072138"/>
    <w:rsid w:val="000728DA"/>
    <w:rsid w:val="000735DA"/>
    <w:rsid w:val="000738F4"/>
    <w:rsid w:val="00073981"/>
    <w:rsid w:val="00073E84"/>
    <w:rsid w:val="00073EC9"/>
    <w:rsid w:val="00074188"/>
    <w:rsid w:val="000743E5"/>
    <w:rsid w:val="0007445B"/>
    <w:rsid w:val="0007479E"/>
    <w:rsid w:val="00074E15"/>
    <w:rsid w:val="00075178"/>
    <w:rsid w:val="00075232"/>
    <w:rsid w:val="0007532B"/>
    <w:rsid w:val="00075361"/>
    <w:rsid w:val="00075EF3"/>
    <w:rsid w:val="000760A1"/>
    <w:rsid w:val="00076A2E"/>
    <w:rsid w:val="00076BFF"/>
    <w:rsid w:val="000770B6"/>
    <w:rsid w:val="00077325"/>
    <w:rsid w:val="0007757A"/>
    <w:rsid w:val="00077787"/>
    <w:rsid w:val="000778E4"/>
    <w:rsid w:val="00077E19"/>
    <w:rsid w:val="00077EBA"/>
    <w:rsid w:val="0008049D"/>
    <w:rsid w:val="0008069F"/>
    <w:rsid w:val="00080790"/>
    <w:rsid w:val="000809E2"/>
    <w:rsid w:val="00080C84"/>
    <w:rsid w:val="00081B34"/>
    <w:rsid w:val="00081C96"/>
    <w:rsid w:val="00081CA5"/>
    <w:rsid w:val="00082184"/>
    <w:rsid w:val="000822D1"/>
    <w:rsid w:val="000825C3"/>
    <w:rsid w:val="00082775"/>
    <w:rsid w:val="000828EE"/>
    <w:rsid w:val="00082B0F"/>
    <w:rsid w:val="00082C10"/>
    <w:rsid w:val="00083055"/>
    <w:rsid w:val="00083EEA"/>
    <w:rsid w:val="000845A0"/>
    <w:rsid w:val="00084B58"/>
    <w:rsid w:val="00084C92"/>
    <w:rsid w:val="000858C6"/>
    <w:rsid w:val="000858FF"/>
    <w:rsid w:val="00085E3C"/>
    <w:rsid w:val="00085F93"/>
    <w:rsid w:val="0008619F"/>
    <w:rsid w:val="00086778"/>
    <w:rsid w:val="0008689C"/>
    <w:rsid w:val="00086B9F"/>
    <w:rsid w:val="0008756E"/>
    <w:rsid w:val="000879E7"/>
    <w:rsid w:val="00087A66"/>
    <w:rsid w:val="00087B91"/>
    <w:rsid w:val="00087F87"/>
    <w:rsid w:val="00090518"/>
    <w:rsid w:val="00090B99"/>
    <w:rsid w:val="00091A68"/>
    <w:rsid w:val="00091BDF"/>
    <w:rsid w:val="00091F6F"/>
    <w:rsid w:val="000921FB"/>
    <w:rsid w:val="000928EC"/>
    <w:rsid w:val="00092A9A"/>
    <w:rsid w:val="00092B9E"/>
    <w:rsid w:val="00092C91"/>
    <w:rsid w:val="00092D42"/>
    <w:rsid w:val="000930A9"/>
    <w:rsid w:val="000931DF"/>
    <w:rsid w:val="000932CF"/>
    <w:rsid w:val="000935D7"/>
    <w:rsid w:val="0009392B"/>
    <w:rsid w:val="00094312"/>
    <w:rsid w:val="00094456"/>
    <w:rsid w:val="000944F6"/>
    <w:rsid w:val="000947BD"/>
    <w:rsid w:val="00094819"/>
    <w:rsid w:val="00094A5F"/>
    <w:rsid w:val="00094D29"/>
    <w:rsid w:val="0009549E"/>
    <w:rsid w:val="000955B0"/>
    <w:rsid w:val="000956A4"/>
    <w:rsid w:val="00095B2C"/>
    <w:rsid w:val="00095D0A"/>
    <w:rsid w:val="00096136"/>
    <w:rsid w:val="000963A9"/>
    <w:rsid w:val="000967DB"/>
    <w:rsid w:val="000967DC"/>
    <w:rsid w:val="00096B20"/>
    <w:rsid w:val="00096CAF"/>
    <w:rsid w:val="0009792E"/>
    <w:rsid w:val="000A01F8"/>
    <w:rsid w:val="000A0729"/>
    <w:rsid w:val="000A081A"/>
    <w:rsid w:val="000A0CFD"/>
    <w:rsid w:val="000A0D61"/>
    <w:rsid w:val="000A0F6B"/>
    <w:rsid w:val="000A0F9A"/>
    <w:rsid w:val="000A0FEB"/>
    <w:rsid w:val="000A12B4"/>
    <w:rsid w:val="000A1374"/>
    <w:rsid w:val="000A1595"/>
    <w:rsid w:val="000A2C6A"/>
    <w:rsid w:val="000A2C6B"/>
    <w:rsid w:val="000A2D8A"/>
    <w:rsid w:val="000A3335"/>
    <w:rsid w:val="000A33EB"/>
    <w:rsid w:val="000A3D40"/>
    <w:rsid w:val="000A4075"/>
    <w:rsid w:val="000A4197"/>
    <w:rsid w:val="000A43AB"/>
    <w:rsid w:val="000A4691"/>
    <w:rsid w:val="000A477A"/>
    <w:rsid w:val="000A4D83"/>
    <w:rsid w:val="000A5173"/>
    <w:rsid w:val="000A54E6"/>
    <w:rsid w:val="000A5611"/>
    <w:rsid w:val="000A6FAF"/>
    <w:rsid w:val="000B00F8"/>
    <w:rsid w:val="000B014E"/>
    <w:rsid w:val="000B018A"/>
    <w:rsid w:val="000B04F1"/>
    <w:rsid w:val="000B11C5"/>
    <w:rsid w:val="000B1297"/>
    <w:rsid w:val="000B1872"/>
    <w:rsid w:val="000B187C"/>
    <w:rsid w:val="000B19C2"/>
    <w:rsid w:val="000B1E6B"/>
    <w:rsid w:val="000B228B"/>
    <w:rsid w:val="000B264C"/>
    <w:rsid w:val="000B275F"/>
    <w:rsid w:val="000B2A40"/>
    <w:rsid w:val="000B2BC6"/>
    <w:rsid w:val="000B30C1"/>
    <w:rsid w:val="000B3203"/>
    <w:rsid w:val="000B327A"/>
    <w:rsid w:val="000B347A"/>
    <w:rsid w:val="000B360F"/>
    <w:rsid w:val="000B36D7"/>
    <w:rsid w:val="000B37B6"/>
    <w:rsid w:val="000B39D9"/>
    <w:rsid w:val="000B4871"/>
    <w:rsid w:val="000B4B87"/>
    <w:rsid w:val="000B4D09"/>
    <w:rsid w:val="000B4E37"/>
    <w:rsid w:val="000B52D6"/>
    <w:rsid w:val="000B5780"/>
    <w:rsid w:val="000B57A5"/>
    <w:rsid w:val="000B5E70"/>
    <w:rsid w:val="000B5FCB"/>
    <w:rsid w:val="000B6294"/>
    <w:rsid w:val="000B62C7"/>
    <w:rsid w:val="000B6329"/>
    <w:rsid w:val="000B6353"/>
    <w:rsid w:val="000B6462"/>
    <w:rsid w:val="000B65FF"/>
    <w:rsid w:val="000B6A09"/>
    <w:rsid w:val="000B6DB5"/>
    <w:rsid w:val="000B6E9E"/>
    <w:rsid w:val="000B6F78"/>
    <w:rsid w:val="000B7878"/>
    <w:rsid w:val="000B78BA"/>
    <w:rsid w:val="000B7C1E"/>
    <w:rsid w:val="000B7C5C"/>
    <w:rsid w:val="000C00D7"/>
    <w:rsid w:val="000C011F"/>
    <w:rsid w:val="000C04E5"/>
    <w:rsid w:val="000C0FDB"/>
    <w:rsid w:val="000C11AF"/>
    <w:rsid w:val="000C1BD7"/>
    <w:rsid w:val="000C1DC6"/>
    <w:rsid w:val="000C219A"/>
    <w:rsid w:val="000C21B4"/>
    <w:rsid w:val="000C242C"/>
    <w:rsid w:val="000C256A"/>
    <w:rsid w:val="000C25F1"/>
    <w:rsid w:val="000C2842"/>
    <w:rsid w:val="000C2C0D"/>
    <w:rsid w:val="000C2CD3"/>
    <w:rsid w:val="000C2D37"/>
    <w:rsid w:val="000C2DAD"/>
    <w:rsid w:val="000C2DAE"/>
    <w:rsid w:val="000C2E82"/>
    <w:rsid w:val="000C3363"/>
    <w:rsid w:val="000C3453"/>
    <w:rsid w:val="000C384C"/>
    <w:rsid w:val="000C3BC0"/>
    <w:rsid w:val="000C3D16"/>
    <w:rsid w:val="000C40CE"/>
    <w:rsid w:val="000C41E1"/>
    <w:rsid w:val="000C426E"/>
    <w:rsid w:val="000C4433"/>
    <w:rsid w:val="000C4AAD"/>
    <w:rsid w:val="000C4DD5"/>
    <w:rsid w:val="000C5251"/>
    <w:rsid w:val="000C5BC3"/>
    <w:rsid w:val="000C635A"/>
    <w:rsid w:val="000C64D5"/>
    <w:rsid w:val="000C65BC"/>
    <w:rsid w:val="000C7294"/>
    <w:rsid w:val="000C7472"/>
    <w:rsid w:val="000C7489"/>
    <w:rsid w:val="000C7B03"/>
    <w:rsid w:val="000C7B40"/>
    <w:rsid w:val="000C7D30"/>
    <w:rsid w:val="000D0334"/>
    <w:rsid w:val="000D0359"/>
    <w:rsid w:val="000D0CE7"/>
    <w:rsid w:val="000D0FAB"/>
    <w:rsid w:val="000D0FC2"/>
    <w:rsid w:val="000D1DF6"/>
    <w:rsid w:val="000D1E2A"/>
    <w:rsid w:val="000D1E9C"/>
    <w:rsid w:val="000D1FB1"/>
    <w:rsid w:val="000D2101"/>
    <w:rsid w:val="000D24C8"/>
    <w:rsid w:val="000D29A6"/>
    <w:rsid w:val="000D2AD2"/>
    <w:rsid w:val="000D2C21"/>
    <w:rsid w:val="000D36C4"/>
    <w:rsid w:val="000D3952"/>
    <w:rsid w:val="000D3A94"/>
    <w:rsid w:val="000D3D47"/>
    <w:rsid w:val="000D4083"/>
    <w:rsid w:val="000D46D4"/>
    <w:rsid w:val="000D4DEF"/>
    <w:rsid w:val="000D51B9"/>
    <w:rsid w:val="000D52DE"/>
    <w:rsid w:val="000D57AF"/>
    <w:rsid w:val="000D5912"/>
    <w:rsid w:val="000D6010"/>
    <w:rsid w:val="000D61EC"/>
    <w:rsid w:val="000D62BB"/>
    <w:rsid w:val="000D6780"/>
    <w:rsid w:val="000D67D0"/>
    <w:rsid w:val="000D6A2C"/>
    <w:rsid w:val="000D6A9D"/>
    <w:rsid w:val="000D6BE4"/>
    <w:rsid w:val="000D6E58"/>
    <w:rsid w:val="000D70C3"/>
    <w:rsid w:val="000D71A3"/>
    <w:rsid w:val="000E076E"/>
    <w:rsid w:val="000E0A7D"/>
    <w:rsid w:val="000E0FB9"/>
    <w:rsid w:val="000E13F4"/>
    <w:rsid w:val="000E1981"/>
    <w:rsid w:val="000E1A90"/>
    <w:rsid w:val="000E1ABD"/>
    <w:rsid w:val="000E209A"/>
    <w:rsid w:val="000E2CA4"/>
    <w:rsid w:val="000E2D3A"/>
    <w:rsid w:val="000E2FC6"/>
    <w:rsid w:val="000E2FD6"/>
    <w:rsid w:val="000E3249"/>
    <w:rsid w:val="000E37FA"/>
    <w:rsid w:val="000E3BFD"/>
    <w:rsid w:val="000E40CE"/>
    <w:rsid w:val="000E48C8"/>
    <w:rsid w:val="000E5029"/>
    <w:rsid w:val="000E530A"/>
    <w:rsid w:val="000E53AA"/>
    <w:rsid w:val="000E5CB4"/>
    <w:rsid w:val="000E6205"/>
    <w:rsid w:val="000E6211"/>
    <w:rsid w:val="000E63DC"/>
    <w:rsid w:val="000E6470"/>
    <w:rsid w:val="000E652D"/>
    <w:rsid w:val="000E6B3E"/>
    <w:rsid w:val="000E700A"/>
    <w:rsid w:val="000E702D"/>
    <w:rsid w:val="000E704A"/>
    <w:rsid w:val="000E76FE"/>
    <w:rsid w:val="000E799D"/>
    <w:rsid w:val="000F0D24"/>
    <w:rsid w:val="000F0F06"/>
    <w:rsid w:val="000F11EB"/>
    <w:rsid w:val="000F12F2"/>
    <w:rsid w:val="000F1823"/>
    <w:rsid w:val="000F1935"/>
    <w:rsid w:val="000F1A78"/>
    <w:rsid w:val="000F2CC9"/>
    <w:rsid w:val="000F2D30"/>
    <w:rsid w:val="000F2F09"/>
    <w:rsid w:val="000F2F51"/>
    <w:rsid w:val="000F3448"/>
    <w:rsid w:val="000F3E28"/>
    <w:rsid w:val="000F404A"/>
    <w:rsid w:val="000F40D7"/>
    <w:rsid w:val="000F4196"/>
    <w:rsid w:val="000F4B76"/>
    <w:rsid w:val="000F4BEB"/>
    <w:rsid w:val="000F54BA"/>
    <w:rsid w:val="000F563D"/>
    <w:rsid w:val="000F5702"/>
    <w:rsid w:val="000F5751"/>
    <w:rsid w:val="000F59CC"/>
    <w:rsid w:val="000F5CB0"/>
    <w:rsid w:val="000F5EDC"/>
    <w:rsid w:val="000F620C"/>
    <w:rsid w:val="000F659B"/>
    <w:rsid w:val="000F668C"/>
    <w:rsid w:val="000F6F60"/>
    <w:rsid w:val="000F7A17"/>
    <w:rsid w:val="000F7C46"/>
    <w:rsid w:val="000F7F4D"/>
    <w:rsid w:val="0010035D"/>
    <w:rsid w:val="0010050D"/>
    <w:rsid w:val="0010068C"/>
    <w:rsid w:val="0010099D"/>
    <w:rsid w:val="00100C6A"/>
    <w:rsid w:val="00100E20"/>
    <w:rsid w:val="00100FF7"/>
    <w:rsid w:val="00101193"/>
    <w:rsid w:val="00101DB5"/>
    <w:rsid w:val="00101E26"/>
    <w:rsid w:val="0010275B"/>
    <w:rsid w:val="00102CC3"/>
    <w:rsid w:val="001031E5"/>
    <w:rsid w:val="00103384"/>
    <w:rsid w:val="001036FE"/>
    <w:rsid w:val="00103CDE"/>
    <w:rsid w:val="00103D01"/>
    <w:rsid w:val="001040C5"/>
    <w:rsid w:val="001041AF"/>
    <w:rsid w:val="001041DB"/>
    <w:rsid w:val="00104635"/>
    <w:rsid w:val="00104AB6"/>
    <w:rsid w:val="00104AE6"/>
    <w:rsid w:val="0010513B"/>
    <w:rsid w:val="00105193"/>
    <w:rsid w:val="001052ED"/>
    <w:rsid w:val="0010536A"/>
    <w:rsid w:val="001057F3"/>
    <w:rsid w:val="001059AC"/>
    <w:rsid w:val="001059CC"/>
    <w:rsid w:val="00105D55"/>
    <w:rsid w:val="00105F7E"/>
    <w:rsid w:val="00106124"/>
    <w:rsid w:val="00106782"/>
    <w:rsid w:val="001069F6"/>
    <w:rsid w:val="00106E44"/>
    <w:rsid w:val="001071B7"/>
    <w:rsid w:val="00107283"/>
    <w:rsid w:val="00107C95"/>
    <w:rsid w:val="001101B1"/>
    <w:rsid w:val="0011067F"/>
    <w:rsid w:val="00110F63"/>
    <w:rsid w:val="001114C3"/>
    <w:rsid w:val="001115B9"/>
    <w:rsid w:val="001115CC"/>
    <w:rsid w:val="0011165A"/>
    <w:rsid w:val="00111698"/>
    <w:rsid w:val="001120AD"/>
    <w:rsid w:val="001125FF"/>
    <w:rsid w:val="00112610"/>
    <w:rsid w:val="00112BAA"/>
    <w:rsid w:val="0011325B"/>
    <w:rsid w:val="00113303"/>
    <w:rsid w:val="0011373D"/>
    <w:rsid w:val="00113F43"/>
    <w:rsid w:val="001141F2"/>
    <w:rsid w:val="001143CE"/>
    <w:rsid w:val="00114ABE"/>
    <w:rsid w:val="00114B00"/>
    <w:rsid w:val="00114E6F"/>
    <w:rsid w:val="0011598A"/>
    <w:rsid w:val="00115CFE"/>
    <w:rsid w:val="00115EE0"/>
    <w:rsid w:val="00116405"/>
    <w:rsid w:val="00116644"/>
    <w:rsid w:val="0011677A"/>
    <w:rsid w:val="00116A6D"/>
    <w:rsid w:val="00116A78"/>
    <w:rsid w:val="00117070"/>
    <w:rsid w:val="001178D6"/>
    <w:rsid w:val="0011793C"/>
    <w:rsid w:val="00117D4A"/>
    <w:rsid w:val="0012022B"/>
    <w:rsid w:val="001202E7"/>
    <w:rsid w:val="001203DE"/>
    <w:rsid w:val="001207B5"/>
    <w:rsid w:val="00120829"/>
    <w:rsid w:val="00120D75"/>
    <w:rsid w:val="00120E5A"/>
    <w:rsid w:val="00121171"/>
    <w:rsid w:val="00121489"/>
    <w:rsid w:val="00121AAE"/>
    <w:rsid w:val="00121C3B"/>
    <w:rsid w:val="00121DA6"/>
    <w:rsid w:val="001220DB"/>
    <w:rsid w:val="00122371"/>
    <w:rsid w:val="001227EA"/>
    <w:rsid w:val="001228A3"/>
    <w:rsid w:val="0012298D"/>
    <w:rsid w:val="00122BC8"/>
    <w:rsid w:val="00122D6B"/>
    <w:rsid w:val="00122D99"/>
    <w:rsid w:val="00123225"/>
    <w:rsid w:val="001232BC"/>
    <w:rsid w:val="00123429"/>
    <w:rsid w:val="0012347E"/>
    <w:rsid w:val="0012353E"/>
    <w:rsid w:val="00123CED"/>
    <w:rsid w:val="0012419F"/>
    <w:rsid w:val="00124567"/>
    <w:rsid w:val="001248F6"/>
    <w:rsid w:val="0012494C"/>
    <w:rsid w:val="00124CDD"/>
    <w:rsid w:val="00125362"/>
    <w:rsid w:val="001253C9"/>
    <w:rsid w:val="00125BC7"/>
    <w:rsid w:val="00125CB9"/>
    <w:rsid w:val="00125E51"/>
    <w:rsid w:val="00125ED2"/>
    <w:rsid w:val="00125FB1"/>
    <w:rsid w:val="00126008"/>
    <w:rsid w:val="001264EE"/>
    <w:rsid w:val="001269CE"/>
    <w:rsid w:val="00126AE5"/>
    <w:rsid w:val="00126B3D"/>
    <w:rsid w:val="00126E1F"/>
    <w:rsid w:val="00126E75"/>
    <w:rsid w:val="00126EC0"/>
    <w:rsid w:val="00127872"/>
    <w:rsid w:val="001279CB"/>
    <w:rsid w:val="0013029C"/>
    <w:rsid w:val="001302C4"/>
    <w:rsid w:val="00130504"/>
    <w:rsid w:val="001305D0"/>
    <w:rsid w:val="00130655"/>
    <w:rsid w:val="0013078B"/>
    <w:rsid w:val="00130C01"/>
    <w:rsid w:val="001311AC"/>
    <w:rsid w:val="00131492"/>
    <w:rsid w:val="0013190D"/>
    <w:rsid w:val="00131A39"/>
    <w:rsid w:val="00131D9A"/>
    <w:rsid w:val="00131E72"/>
    <w:rsid w:val="00132155"/>
    <w:rsid w:val="001328B9"/>
    <w:rsid w:val="00132B0E"/>
    <w:rsid w:val="00133599"/>
    <w:rsid w:val="001335EB"/>
    <w:rsid w:val="00133701"/>
    <w:rsid w:val="0013374D"/>
    <w:rsid w:val="001338E3"/>
    <w:rsid w:val="00133C63"/>
    <w:rsid w:val="00133E91"/>
    <w:rsid w:val="00134215"/>
    <w:rsid w:val="001344EF"/>
    <w:rsid w:val="00134E35"/>
    <w:rsid w:val="00135510"/>
    <w:rsid w:val="001356A3"/>
    <w:rsid w:val="00135A55"/>
    <w:rsid w:val="00136188"/>
    <w:rsid w:val="001362BA"/>
    <w:rsid w:val="001363AA"/>
    <w:rsid w:val="00136C11"/>
    <w:rsid w:val="00136DAC"/>
    <w:rsid w:val="001400B1"/>
    <w:rsid w:val="001400C7"/>
    <w:rsid w:val="00140501"/>
    <w:rsid w:val="00140E33"/>
    <w:rsid w:val="001410E9"/>
    <w:rsid w:val="00141298"/>
    <w:rsid w:val="001412FD"/>
    <w:rsid w:val="00141613"/>
    <w:rsid w:val="00141789"/>
    <w:rsid w:val="00141B61"/>
    <w:rsid w:val="00141BAD"/>
    <w:rsid w:val="00142287"/>
    <w:rsid w:val="001422E6"/>
    <w:rsid w:val="00142379"/>
    <w:rsid w:val="00142673"/>
    <w:rsid w:val="00142858"/>
    <w:rsid w:val="00142AA8"/>
    <w:rsid w:val="00142C78"/>
    <w:rsid w:val="00142FFC"/>
    <w:rsid w:val="0014319E"/>
    <w:rsid w:val="00143519"/>
    <w:rsid w:val="0014354F"/>
    <w:rsid w:val="0014396C"/>
    <w:rsid w:val="00143CF5"/>
    <w:rsid w:val="00143F08"/>
    <w:rsid w:val="00143F90"/>
    <w:rsid w:val="00144A22"/>
    <w:rsid w:val="00144E19"/>
    <w:rsid w:val="00144EB5"/>
    <w:rsid w:val="001450EF"/>
    <w:rsid w:val="001453FD"/>
    <w:rsid w:val="00145540"/>
    <w:rsid w:val="00145541"/>
    <w:rsid w:val="00145AAF"/>
    <w:rsid w:val="00145B50"/>
    <w:rsid w:val="00145B5E"/>
    <w:rsid w:val="001461F0"/>
    <w:rsid w:val="00146379"/>
    <w:rsid w:val="00146655"/>
    <w:rsid w:val="00146D7E"/>
    <w:rsid w:val="00146E10"/>
    <w:rsid w:val="00147097"/>
    <w:rsid w:val="001472E9"/>
    <w:rsid w:val="001477DF"/>
    <w:rsid w:val="00147946"/>
    <w:rsid w:val="00147AB2"/>
    <w:rsid w:val="00147E76"/>
    <w:rsid w:val="0015008B"/>
    <w:rsid w:val="001500CC"/>
    <w:rsid w:val="00150593"/>
    <w:rsid w:val="00150A49"/>
    <w:rsid w:val="00150C0A"/>
    <w:rsid w:val="00150F9F"/>
    <w:rsid w:val="0015134F"/>
    <w:rsid w:val="00151A71"/>
    <w:rsid w:val="00151B6B"/>
    <w:rsid w:val="00152264"/>
    <w:rsid w:val="001527AC"/>
    <w:rsid w:val="001539D7"/>
    <w:rsid w:val="0015435C"/>
    <w:rsid w:val="001545D2"/>
    <w:rsid w:val="00154BAC"/>
    <w:rsid w:val="00154CA7"/>
    <w:rsid w:val="00154EA4"/>
    <w:rsid w:val="001567FD"/>
    <w:rsid w:val="00156F56"/>
    <w:rsid w:val="00157888"/>
    <w:rsid w:val="00157AFE"/>
    <w:rsid w:val="00157C7F"/>
    <w:rsid w:val="00160662"/>
    <w:rsid w:val="00160B38"/>
    <w:rsid w:val="00160B9E"/>
    <w:rsid w:val="00161B25"/>
    <w:rsid w:val="00161BBF"/>
    <w:rsid w:val="00161CB4"/>
    <w:rsid w:val="00161EF5"/>
    <w:rsid w:val="00162351"/>
    <w:rsid w:val="00162353"/>
    <w:rsid w:val="001625BA"/>
    <w:rsid w:val="00163092"/>
    <w:rsid w:val="001634BB"/>
    <w:rsid w:val="001637CF"/>
    <w:rsid w:val="00163B6D"/>
    <w:rsid w:val="00163BA8"/>
    <w:rsid w:val="00163EFC"/>
    <w:rsid w:val="00163FF3"/>
    <w:rsid w:val="001644B0"/>
    <w:rsid w:val="00164553"/>
    <w:rsid w:val="001649B8"/>
    <w:rsid w:val="00164E0D"/>
    <w:rsid w:val="0016515E"/>
    <w:rsid w:val="001653A9"/>
    <w:rsid w:val="001658D7"/>
    <w:rsid w:val="00166222"/>
    <w:rsid w:val="001664BC"/>
    <w:rsid w:val="00166A83"/>
    <w:rsid w:val="00166C1C"/>
    <w:rsid w:val="00166C4C"/>
    <w:rsid w:val="00166E44"/>
    <w:rsid w:val="00167504"/>
    <w:rsid w:val="00167529"/>
    <w:rsid w:val="001675CA"/>
    <w:rsid w:val="00167601"/>
    <w:rsid w:val="001676A6"/>
    <w:rsid w:val="00167B5F"/>
    <w:rsid w:val="00167C17"/>
    <w:rsid w:val="001702D8"/>
    <w:rsid w:val="00170441"/>
    <w:rsid w:val="001705F2"/>
    <w:rsid w:val="00171142"/>
    <w:rsid w:val="00171A89"/>
    <w:rsid w:val="00172282"/>
    <w:rsid w:val="001723D1"/>
    <w:rsid w:val="001726E4"/>
    <w:rsid w:val="00172C7E"/>
    <w:rsid w:val="00173380"/>
    <w:rsid w:val="00173DFB"/>
    <w:rsid w:val="00174268"/>
    <w:rsid w:val="00174834"/>
    <w:rsid w:val="00174ACB"/>
    <w:rsid w:val="00174C53"/>
    <w:rsid w:val="001750F3"/>
    <w:rsid w:val="00175246"/>
    <w:rsid w:val="001757A8"/>
    <w:rsid w:val="001757EB"/>
    <w:rsid w:val="00175858"/>
    <w:rsid w:val="00175B62"/>
    <w:rsid w:val="00175BA5"/>
    <w:rsid w:val="00175BF4"/>
    <w:rsid w:val="00176199"/>
    <w:rsid w:val="001763E8"/>
    <w:rsid w:val="0017651B"/>
    <w:rsid w:val="00176DEC"/>
    <w:rsid w:val="00176E9F"/>
    <w:rsid w:val="0017720E"/>
    <w:rsid w:val="00177253"/>
    <w:rsid w:val="0017785B"/>
    <w:rsid w:val="00177973"/>
    <w:rsid w:val="001779B4"/>
    <w:rsid w:val="00177C14"/>
    <w:rsid w:val="00177EAD"/>
    <w:rsid w:val="001804A9"/>
    <w:rsid w:val="001804C5"/>
    <w:rsid w:val="001806C5"/>
    <w:rsid w:val="0018076B"/>
    <w:rsid w:val="00180F73"/>
    <w:rsid w:val="0018217F"/>
    <w:rsid w:val="0018218C"/>
    <w:rsid w:val="001821FE"/>
    <w:rsid w:val="0018226D"/>
    <w:rsid w:val="00182815"/>
    <w:rsid w:val="00182913"/>
    <w:rsid w:val="00182C15"/>
    <w:rsid w:val="0018341C"/>
    <w:rsid w:val="00183519"/>
    <w:rsid w:val="001837CB"/>
    <w:rsid w:val="0018399F"/>
    <w:rsid w:val="00183AB3"/>
    <w:rsid w:val="0018406C"/>
    <w:rsid w:val="0018447C"/>
    <w:rsid w:val="001846EF"/>
    <w:rsid w:val="00184D8E"/>
    <w:rsid w:val="00184F9C"/>
    <w:rsid w:val="0018577F"/>
    <w:rsid w:val="001860AD"/>
    <w:rsid w:val="00186311"/>
    <w:rsid w:val="00186465"/>
    <w:rsid w:val="00186861"/>
    <w:rsid w:val="00186A90"/>
    <w:rsid w:val="00186F11"/>
    <w:rsid w:val="0018728F"/>
    <w:rsid w:val="001874B4"/>
    <w:rsid w:val="00187C62"/>
    <w:rsid w:val="0019038B"/>
    <w:rsid w:val="0019044B"/>
    <w:rsid w:val="00190495"/>
    <w:rsid w:val="0019055A"/>
    <w:rsid w:val="001907F0"/>
    <w:rsid w:val="00190A1F"/>
    <w:rsid w:val="001910DC"/>
    <w:rsid w:val="001910ED"/>
    <w:rsid w:val="0019166A"/>
    <w:rsid w:val="001917E7"/>
    <w:rsid w:val="00191B63"/>
    <w:rsid w:val="00191EB7"/>
    <w:rsid w:val="0019252E"/>
    <w:rsid w:val="001928EB"/>
    <w:rsid w:val="00192A5A"/>
    <w:rsid w:val="00192C10"/>
    <w:rsid w:val="00193324"/>
    <w:rsid w:val="001933B6"/>
    <w:rsid w:val="001938B1"/>
    <w:rsid w:val="001939F4"/>
    <w:rsid w:val="00193C20"/>
    <w:rsid w:val="00193CA9"/>
    <w:rsid w:val="00193E6A"/>
    <w:rsid w:val="00193EE4"/>
    <w:rsid w:val="00193F02"/>
    <w:rsid w:val="00193F3B"/>
    <w:rsid w:val="00193FF8"/>
    <w:rsid w:val="001940A2"/>
    <w:rsid w:val="001940C8"/>
    <w:rsid w:val="00194170"/>
    <w:rsid w:val="001941E1"/>
    <w:rsid w:val="001943BA"/>
    <w:rsid w:val="00194D54"/>
    <w:rsid w:val="00194D89"/>
    <w:rsid w:val="00194F37"/>
    <w:rsid w:val="001950D9"/>
    <w:rsid w:val="00195311"/>
    <w:rsid w:val="0019577B"/>
    <w:rsid w:val="001959BE"/>
    <w:rsid w:val="00195A6D"/>
    <w:rsid w:val="00195B16"/>
    <w:rsid w:val="00196448"/>
    <w:rsid w:val="00196466"/>
    <w:rsid w:val="001965F5"/>
    <w:rsid w:val="00196627"/>
    <w:rsid w:val="00196711"/>
    <w:rsid w:val="00196B05"/>
    <w:rsid w:val="00197BD1"/>
    <w:rsid w:val="001A1062"/>
    <w:rsid w:val="001A11DD"/>
    <w:rsid w:val="001A189B"/>
    <w:rsid w:val="001A1A79"/>
    <w:rsid w:val="001A207A"/>
    <w:rsid w:val="001A34CE"/>
    <w:rsid w:val="001A3AF7"/>
    <w:rsid w:val="001A3C50"/>
    <w:rsid w:val="001A48E7"/>
    <w:rsid w:val="001A48FD"/>
    <w:rsid w:val="001A4EBE"/>
    <w:rsid w:val="001A4F21"/>
    <w:rsid w:val="001A5518"/>
    <w:rsid w:val="001A6227"/>
    <w:rsid w:val="001A623C"/>
    <w:rsid w:val="001A624B"/>
    <w:rsid w:val="001A62B4"/>
    <w:rsid w:val="001A687D"/>
    <w:rsid w:val="001A6E29"/>
    <w:rsid w:val="001A7F6A"/>
    <w:rsid w:val="001B04EF"/>
    <w:rsid w:val="001B0B28"/>
    <w:rsid w:val="001B0D7C"/>
    <w:rsid w:val="001B1069"/>
    <w:rsid w:val="001B1101"/>
    <w:rsid w:val="001B1119"/>
    <w:rsid w:val="001B1130"/>
    <w:rsid w:val="001B15AD"/>
    <w:rsid w:val="001B174D"/>
    <w:rsid w:val="001B2044"/>
    <w:rsid w:val="001B20B0"/>
    <w:rsid w:val="001B235C"/>
    <w:rsid w:val="001B2373"/>
    <w:rsid w:val="001B23ED"/>
    <w:rsid w:val="001B263B"/>
    <w:rsid w:val="001B266C"/>
    <w:rsid w:val="001B27D4"/>
    <w:rsid w:val="001B27DB"/>
    <w:rsid w:val="001B2873"/>
    <w:rsid w:val="001B28E7"/>
    <w:rsid w:val="001B2B23"/>
    <w:rsid w:val="001B2E54"/>
    <w:rsid w:val="001B3737"/>
    <w:rsid w:val="001B3901"/>
    <w:rsid w:val="001B4564"/>
    <w:rsid w:val="001B4876"/>
    <w:rsid w:val="001B49DF"/>
    <w:rsid w:val="001B4A66"/>
    <w:rsid w:val="001B4D1B"/>
    <w:rsid w:val="001B550C"/>
    <w:rsid w:val="001B5886"/>
    <w:rsid w:val="001B58A1"/>
    <w:rsid w:val="001B59F2"/>
    <w:rsid w:val="001B5A6A"/>
    <w:rsid w:val="001B5F9D"/>
    <w:rsid w:val="001B6601"/>
    <w:rsid w:val="001B7640"/>
    <w:rsid w:val="001B779C"/>
    <w:rsid w:val="001B7CA1"/>
    <w:rsid w:val="001C1379"/>
    <w:rsid w:val="001C145A"/>
    <w:rsid w:val="001C1586"/>
    <w:rsid w:val="001C175C"/>
    <w:rsid w:val="001C1E51"/>
    <w:rsid w:val="001C1F11"/>
    <w:rsid w:val="001C203C"/>
    <w:rsid w:val="001C2235"/>
    <w:rsid w:val="001C2281"/>
    <w:rsid w:val="001C2336"/>
    <w:rsid w:val="001C2403"/>
    <w:rsid w:val="001C25A7"/>
    <w:rsid w:val="001C281D"/>
    <w:rsid w:val="001C285A"/>
    <w:rsid w:val="001C286B"/>
    <w:rsid w:val="001C2C68"/>
    <w:rsid w:val="001C2FA9"/>
    <w:rsid w:val="001C3291"/>
    <w:rsid w:val="001C3475"/>
    <w:rsid w:val="001C3B8B"/>
    <w:rsid w:val="001C3C18"/>
    <w:rsid w:val="001C3D7C"/>
    <w:rsid w:val="001C410B"/>
    <w:rsid w:val="001C4A1C"/>
    <w:rsid w:val="001C4AF6"/>
    <w:rsid w:val="001C4B17"/>
    <w:rsid w:val="001C4E2E"/>
    <w:rsid w:val="001C6292"/>
    <w:rsid w:val="001C63BA"/>
    <w:rsid w:val="001C6C96"/>
    <w:rsid w:val="001C6D3A"/>
    <w:rsid w:val="001C71C3"/>
    <w:rsid w:val="001C758D"/>
    <w:rsid w:val="001D03BD"/>
    <w:rsid w:val="001D0F18"/>
    <w:rsid w:val="001D0FDB"/>
    <w:rsid w:val="001D1465"/>
    <w:rsid w:val="001D1E7F"/>
    <w:rsid w:val="001D2153"/>
    <w:rsid w:val="001D2350"/>
    <w:rsid w:val="001D2538"/>
    <w:rsid w:val="001D2675"/>
    <w:rsid w:val="001D2B25"/>
    <w:rsid w:val="001D2FE0"/>
    <w:rsid w:val="001D32EE"/>
    <w:rsid w:val="001D3E50"/>
    <w:rsid w:val="001D3F0C"/>
    <w:rsid w:val="001D3F87"/>
    <w:rsid w:val="001D4343"/>
    <w:rsid w:val="001D43F7"/>
    <w:rsid w:val="001D4791"/>
    <w:rsid w:val="001D4885"/>
    <w:rsid w:val="001D4B64"/>
    <w:rsid w:val="001D516B"/>
    <w:rsid w:val="001D5389"/>
    <w:rsid w:val="001D54C3"/>
    <w:rsid w:val="001D55D7"/>
    <w:rsid w:val="001D5BD7"/>
    <w:rsid w:val="001D5E38"/>
    <w:rsid w:val="001D6544"/>
    <w:rsid w:val="001D6600"/>
    <w:rsid w:val="001D6767"/>
    <w:rsid w:val="001D7700"/>
    <w:rsid w:val="001D7ADB"/>
    <w:rsid w:val="001D7C21"/>
    <w:rsid w:val="001D7D8C"/>
    <w:rsid w:val="001E0420"/>
    <w:rsid w:val="001E0C47"/>
    <w:rsid w:val="001E0D09"/>
    <w:rsid w:val="001E0F81"/>
    <w:rsid w:val="001E121E"/>
    <w:rsid w:val="001E171A"/>
    <w:rsid w:val="001E21AB"/>
    <w:rsid w:val="001E2362"/>
    <w:rsid w:val="001E27BF"/>
    <w:rsid w:val="001E2AB5"/>
    <w:rsid w:val="001E3326"/>
    <w:rsid w:val="001E3429"/>
    <w:rsid w:val="001E3D89"/>
    <w:rsid w:val="001E3FBB"/>
    <w:rsid w:val="001E4130"/>
    <w:rsid w:val="001E4628"/>
    <w:rsid w:val="001E4929"/>
    <w:rsid w:val="001E4C28"/>
    <w:rsid w:val="001E4CB8"/>
    <w:rsid w:val="001E52CA"/>
    <w:rsid w:val="001E57A5"/>
    <w:rsid w:val="001E59E0"/>
    <w:rsid w:val="001E5D84"/>
    <w:rsid w:val="001E5F51"/>
    <w:rsid w:val="001E5FD3"/>
    <w:rsid w:val="001E6174"/>
    <w:rsid w:val="001E61B1"/>
    <w:rsid w:val="001E68E4"/>
    <w:rsid w:val="001E6929"/>
    <w:rsid w:val="001E6D02"/>
    <w:rsid w:val="001E7B7A"/>
    <w:rsid w:val="001E7CA1"/>
    <w:rsid w:val="001E7FE3"/>
    <w:rsid w:val="001F03A1"/>
    <w:rsid w:val="001F0470"/>
    <w:rsid w:val="001F04E8"/>
    <w:rsid w:val="001F0516"/>
    <w:rsid w:val="001F0546"/>
    <w:rsid w:val="001F0CC9"/>
    <w:rsid w:val="001F0D2F"/>
    <w:rsid w:val="001F100D"/>
    <w:rsid w:val="001F10DA"/>
    <w:rsid w:val="001F1124"/>
    <w:rsid w:val="001F17CE"/>
    <w:rsid w:val="001F192F"/>
    <w:rsid w:val="001F1B49"/>
    <w:rsid w:val="001F22C5"/>
    <w:rsid w:val="001F2492"/>
    <w:rsid w:val="001F2553"/>
    <w:rsid w:val="001F2740"/>
    <w:rsid w:val="001F2932"/>
    <w:rsid w:val="001F2ACC"/>
    <w:rsid w:val="001F2AEC"/>
    <w:rsid w:val="001F326C"/>
    <w:rsid w:val="001F32DC"/>
    <w:rsid w:val="001F32EF"/>
    <w:rsid w:val="001F376F"/>
    <w:rsid w:val="001F3A1E"/>
    <w:rsid w:val="001F3DA9"/>
    <w:rsid w:val="001F45D6"/>
    <w:rsid w:val="001F4791"/>
    <w:rsid w:val="001F4BD2"/>
    <w:rsid w:val="001F4F3B"/>
    <w:rsid w:val="001F5439"/>
    <w:rsid w:val="001F543E"/>
    <w:rsid w:val="001F5564"/>
    <w:rsid w:val="001F58E6"/>
    <w:rsid w:val="001F59EF"/>
    <w:rsid w:val="001F5DB8"/>
    <w:rsid w:val="001F5FB2"/>
    <w:rsid w:val="001F628C"/>
    <w:rsid w:val="001F62A8"/>
    <w:rsid w:val="001F6925"/>
    <w:rsid w:val="001F6B84"/>
    <w:rsid w:val="001F6F92"/>
    <w:rsid w:val="001F7010"/>
    <w:rsid w:val="001F7467"/>
    <w:rsid w:val="001F7FE5"/>
    <w:rsid w:val="0020058D"/>
    <w:rsid w:val="00200656"/>
    <w:rsid w:val="002011FE"/>
    <w:rsid w:val="00201B5A"/>
    <w:rsid w:val="002023BE"/>
    <w:rsid w:val="002026BB"/>
    <w:rsid w:val="002028F1"/>
    <w:rsid w:val="00202920"/>
    <w:rsid w:val="002029F0"/>
    <w:rsid w:val="00202A70"/>
    <w:rsid w:val="00202B2D"/>
    <w:rsid w:val="00202E5E"/>
    <w:rsid w:val="002033BD"/>
    <w:rsid w:val="0020378F"/>
    <w:rsid w:val="00203AC7"/>
    <w:rsid w:val="00203E7F"/>
    <w:rsid w:val="00203FE3"/>
    <w:rsid w:val="002042AD"/>
    <w:rsid w:val="0020445C"/>
    <w:rsid w:val="002044EB"/>
    <w:rsid w:val="00204E1A"/>
    <w:rsid w:val="00204FEE"/>
    <w:rsid w:val="002051C8"/>
    <w:rsid w:val="00205486"/>
    <w:rsid w:val="002054A9"/>
    <w:rsid w:val="002054AA"/>
    <w:rsid w:val="0020551E"/>
    <w:rsid w:val="0020556A"/>
    <w:rsid w:val="00205911"/>
    <w:rsid w:val="00205BDC"/>
    <w:rsid w:val="00205D0A"/>
    <w:rsid w:val="002060F8"/>
    <w:rsid w:val="00206355"/>
    <w:rsid w:val="002063EB"/>
    <w:rsid w:val="002064CF"/>
    <w:rsid w:val="002066F8"/>
    <w:rsid w:val="002067B0"/>
    <w:rsid w:val="0020688F"/>
    <w:rsid w:val="00207266"/>
    <w:rsid w:val="002078B8"/>
    <w:rsid w:val="00207DBA"/>
    <w:rsid w:val="00210027"/>
    <w:rsid w:val="002100B4"/>
    <w:rsid w:val="002104AE"/>
    <w:rsid w:val="00210519"/>
    <w:rsid w:val="002105AA"/>
    <w:rsid w:val="00210727"/>
    <w:rsid w:val="00210748"/>
    <w:rsid w:val="002107E7"/>
    <w:rsid w:val="0021085D"/>
    <w:rsid w:val="00210A70"/>
    <w:rsid w:val="0021102B"/>
    <w:rsid w:val="002113CE"/>
    <w:rsid w:val="00211865"/>
    <w:rsid w:val="0021188B"/>
    <w:rsid w:val="0021194D"/>
    <w:rsid w:val="00211B55"/>
    <w:rsid w:val="00211C0D"/>
    <w:rsid w:val="00212027"/>
    <w:rsid w:val="00212283"/>
    <w:rsid w:val="0021243F"/>
    <w:rsid w:val="002125CA"/>
    <w:rsid w:val="00212A14"/>
    <w:rsid w:val="00212C82"/>
    <w:rsid w:val="00212D88"/>
    <w:rsid w:val="00212E48"/>
    <w:rsid w:val="00213507"/>
    <w:rsid w:val="00213B36"/>
    <w:rsid w:val="00213B83"/>
    <w:rsid w:val="00214018"/>
    <w:rsid w:val="002141BC"/>
    <w:rsid w:val="002141BD"/>
    <w:rsid w:val="00214F05"/>
    <w:rsid w:val="0021511D"/>
    <w:rsid w:val="002155EE"/>
    <w:rsid w:val="00215A2B"/>
    <w:rsid w:val="00215C6C"/>
    <w:rsid w:val="00216018"/>
    <w:rsid w:val="00216216"/>
    <w:rsid w:val="002162B6"/>
    <w:rsid w:val="00216402"/>
    <w:rsid w:val="002165EA"/>
    <w:rsid w:val="00216958"/>
    <w:rsid w:val="00216A70"/>
    <w:rsid w:val="00216E68"/>
    <w:rsid w:val="00216F2B"/>
    <w:rsid w:val="00217166"/>
    <w:rsid w:val="0021782A"/>
    <w:rsid w:val="00217880"/>
    <w:rsid w:val="00220009"/>
    <w:rsid w:val="00220884"/>
    <w:rsid w:val="002211B2"/>
    <w:rsid w:val="002212BF"/>
    <w:rsid w:val="002212E7"/>
    <w:rsid w:val="00221E22"/>
    <w:rsid w:val="00221F6B"/>
    <w:rsid w:val="002220BE"/>
    <w:rsid w:val="002222B5"/>
    <w:rsid w:val="0022268B"/>
    <w:rsid w:val="00222A53"/>
    <w:rsid w:val="00222B17"/>
    <w:rsid w:val="00222FA9"/>
    <w:rsid w:val="00223148"/>
    <w:rsid w:val="0022353B"/>
    <w:rsid w:val="00223A4C"/>
    <w:rsid w:val="0022401B"/>
    <w:rsid w:val="0022466D"/>
    <w:rsid w:val="00224A44"/>
    <w:rsid w:val="00224AC2"/>
    <w:rsid w:val="00224AEF"/>
    <w:rsid w:val="00224BFE"/>
    <w:rsid w:val="00224F1F"/>
    <w:rsid w:val="00225354"/>
    <w:rsid w:val="002254A6"/>
    <w:rsid w:val="00225B6C"/>
    <w:rsid w:val="002260D0"/>
    <w:rsid w:val="00226CE7"/>
    <w:rsid w:val="0022729B"/>
    <w:rsid w:val="0022740B"/>
    <w:rsid w:val="00227682"/>
    <w:rsid w:val="0022787F"/>
    <w:rsid w:val="00227980"/>
    <w:rsid w:val="00227A90"/>
    <w:rsid w:val="00227CA3"/>
    <w:rsid w:val="00230059"/>
    <w:rsid w:val="002302F1"/>
    <w:rsid w:val="00230934"/>
    <w:rsid w:val="002311CF"/>
    <w:rsid w:val="00231CBE"/>
    <w:rsid w:val="0023253F"/>
    <w:rsid w:val="00232F04"/>
    <w:rsid w:val="00232FC0"/>
    <w:rsid w:val="00233862"/>
    <w:rsid w:val="00233C60"/>
    <w:rsid w:val="00233D8C"/>
    <w:rsid w:val="00234308"/>
    <w:rsid w:val="002347D7"/>
    <w:rsid w:val="002348C9"/>
    <w:rsid w:val="00234B9A"/>
    <w:rsid w:val="00234CCD"/>
    <w:rsid w:val="00234F42"/>
    <w:rsid w:val="00235304"/>
    <w:rsid w:val="0023568B"/>
    <w:rsid w:val="002356DC"/>
    <w:rsid w:val="00235A86"/>
    <w:rsid w:val="00235CDB"/>
    <w:rsid w:val="00235DFD"/>
    <w:rsid w:val="00235FB2"/>
    <w:rsid w:val="002360EC"/>
    <w:rsid w:val="002363B6"/>
    <w:rsid w:val="002365B5"/>
    <w:rsid w:val="00236601"/>
    <w:rsid w:val="00236B75"/>
    <w:rsid w:val="00236C99"/>
    <w:rsid w:val="00236CAF"/>
    <w:rsid w:val="00236D1E"/>
    <w:rsid w:val="00237074"/>
    <w:rsid w:val="0023708E"/>
    <w:rsid w:val="002377A6"/>
    <w:rsid w:val="00237EB1"/>
    <w:rsid w:val="00237F0C"/>
    <w:rsid w:val="0024053F"/>
    <w:rsid w:val="002405C1"/>
    <w:rsid w:val="00240779"/>
    <w:rsid w:val="00240D03"/>
    <w:rsid w:val="00240E55"/>
    <w:rsid w:val="00241053"/>
    <w:rsid w:val="00241291"/>
    <w:rsid w:val="00241918"/>
    <w:rsid w:val="00241B11"/>
    <w:rsid w:val="00241E66"/>
    <w:rsid w:val="00241E97"/>
    <w:rsid w:val="00241FFF"/>
    <w:rsid w:val="00242159"/>
    <w:rsid w:val="00242319"/>
    <w:rsid w:val="00242649"/>
    <w:rsid w:val="00242761"/>
    <w:rsid w:val="002429D3"/>
    <w:rsid w:val="002435D4"/>
    <w:rsid w:val="00243A86"/>
    <w:rsid w:val="00243ABB"/>
    <w:rsid w:val="00243B59"/>
    <w:rsid w:val="00243EFF"/>
    <w:rsid w:val="00243F70"/>
    <w:rsid w:val="00244C01"/>
    <w:rsid w:val="002453DC"/>
    <w:rsid w:val="00245448"/>
    <w:rsid w:val="00245A2A"/>
    <w:rsid w:val="00245BBE"/>
    <w:rsid w:val="00245DE9"/>
    <w:rsid w:val="00246B3B"/>
    <w:rsid w:val="00246F7D"/>
    <w:rsid w:val="0024764F"/>
    <w:rsid w:val="0024780D"/>
    <w:rsid w:val="00247865"/>
    <w:rsid w:val="00247E8B"/>
    <w:rsid w:val="00247ED8"/>
    <w:rsid w:val="00250F02"/>
    <w:rsid w:val="00251661"/>
    <w:rsid w:val="002519A8"/>
    <w:rsid w:val="00251A31"/>
    <w:rsid w:val="00251B30"/>
    <w:rsid w:val="00251F12"/>
    <w:rsid w:val="002526C1"/>
    <w:rsid w:val="00252739"/>
    <w:rsid w:val="002527AB"/>
    <w:rsid w:val="00252942"/>
    <w:rsid w:val="00252A7A"/>
    <w:rsid w:val="00252E06"/>
    <w:rsid w:val="00252F28"/>
    <w:rsid w:val="00253024"/>
    <w:rsid w:val="00253330"/>
    <w:rsid w:val="002533E0"/>
    <w:rsid w:val="0025342F"/>
    <w:rsid w:val="002538D8"/>
    <w:rsid w:val="00253ACD"/>
    <w:rsid w:val="00253D66"/>
    <w:rsid w:val="002547A5"/>
    <w:rsid w:val="00254A97"/>
    <w:rsid w:val="00254BF2"/>
    <w:rsid w:val="0025507B"/>
    <w:rsid w:val="00255872"/>
    <w:rsid w:val="0025589A"/>
    <w:rsid w:val="002564DD"/>
    <w:rsid w:val="002566AD"/>
    <w:rsid w:val="00256BA1"/>
    <w:rsid w:val="00256CB9"/>
    <w:rsid w:val="00256FCA"/>
    <w:rsid w:val="00257154"/>
    <w:rsid w:val="002571A1"/>
    <w:rsid w:val="002573EC"/>
    <w:rsid w:val="0025755A"/>
    <w:rsid w:val="00257601"/>
    <w:rsid w:val="002577A8"/>
    <w:rsid w:val="00257A78"/>
    <w:rsid w:val="00257B6D"/>
    <w:rsid w:val="00257C0F"/>
    <w:rsid w:val="00257DAA"/>
    <w:rsid w:val="00260235"/>
    <w:rsid w:val="002605C2"/>
    <w:rsid w:val="00260B7A"/>
    <w:rsid w:val="00260D3D"/>
    <w:rsid w:val="00260DFC"/>
    <w:rsid w:val="00260E0C"/>
    <w:rsid w:val="00260E6A"/>
    <w:rsid w:val="00261196"/>
    <w:rsid w:val="00261399"/>
    <w:rsid w:val="002613D9"/>
    <w:rsid w:val="002616AA"/>
    <w:rsid w:val="00261846"/>
    <w:rsid w:val="00261AD4"/>
    <w:rsid w:val="002620E0"/>
    <w:rsid w:val="0026224B"/>
    <w:rsid w:val="00263097"/>
    <w:rsid w:val="002631F6"/>
    <w:rsid w:val="0026368D"/>
    <w:rsid w:val="002644EA"/>
    <w:rsid w:val="00265074"/>
    <w:rsid w:val="0026541A"/>
    <w:rsid w:val="00265A5F"/>
    <w:rsid w:val="002663ED"/>
    <w:rsid w:val="00266770"/>
    <w:rsid w:val="00266A45"/>
    <w:rsid w:val="00266C87"/>
    <w:rsid w:val="00266DD5"/>
    <w:rsid w:val="00266FC3"/>
    <w:rsid w:val="00267279"/>
    <w:rsid w:val="0026747A"/>
    <w:rsid w:val="00267F52"/>
    <w:rsid w:val="00270219"/>
    <w:rsid w:val="002706D1"/>
    <w:rsid w:val="002709A1"/>
    <w:rsid w:val="00270A10"/>
    <w:rsid w:val="00270BAD"/>
    <w:rsid w:val="00270D84"/>
    <w:rsid w:val="00270E78"/>
    <w:rsid w:val="00271031"/>
    <w:rsid w:val="002711B7"/>
    <w:rsid w:val="00271713"/>
    <w:rsid w:val="00271799"/>
    <w:rsid w:val="00271C06"/>
    <w:rsid w:val="00271EC4"/>
    <w:rsid w:val="002720F4"/>
    <w:rsid w:val="00272198"/>
    <w:rsid w:val="00272436"/>
    <w:rsid w:val="0027266B"/>
    <w:rsid w:val="00272D10"/>
    <w:rsid w:val="00272D81"/>
    <w:rsid w:val="00272FFA"/>
    <w:rsid w:val="00273057"/>
    <w:rsid w:val="002738AD"/>
    <w:rsid w:val="00273DEE"/>
    <w:rsid w:val="00273E25"/>
    <w:rsid w:val="00274282"/>
    <w:rsid w:val="00274D66"/>
    <w:rsid w:val="0027501C"/>
    <w:rsid w:val="00275314"/>
    <w:rsid w:val="002757E3"/>
    <w:rsid w:val="0027589B"/>
    <w:rsid w:val="00275906"/>
    <w:rsid w:val="0027598A"/>
    <w:rsid w:val="00275A0A"/>
    <w:rsid w:val="002760DD"/>
    <w:rsid w:val="00276106"/>
    <w:rsid w:val="00276A85"/>
    <w:rsid w:val="00276B13"/>
    <w:rsid w:val="00276D31"/>
    <w:rsid w:val="00276E68"/>
    <w:rsid w:val="00276F9C"/>
    <w:rsid w:val="00277380"/>
    <w:rsid w:val="0027778F"/>
    <w:rsid w:val="00277B07"/>
    <w:rsid w:val="00277E24"/>
    <w:rsid w:val="00280178"/>
    <w:rsid w:val="00280342"/>
    <w:rsid w:val="0028044D"/>
    <w:rsid w:val="00280735"/>
    <w:rsid w:val="00280746"/>
    <w:rsid w:val="00280A9C"/>
    <w:rsid w:val="00280F8A"/>
    <w:rsid w:val="002810B2"/>
    <w:rsid w:val="0028116C"/>
    <w:rsid w:val="00281502"/>
    <w:rsid w:val="00281599"/>
    <w:rsid w:val="00281AFA"/>
    <w:rsid w:val="00281BA9"/>
    <w:rsid w:val="00281D29"/>
    <w:rsid w:val="00281E6A"/>
    <w:rsid w:val="00282020"/>
    <w:rsid w:val="00282242"/>
    <w:rsid w:val="00282AB4"/>
    <w:rsid w:val="00282AE6"/>
    <w:rsid w:val="00282BFE"/>
    <w:rsid w:val="00282C50"/>
    <w:rsid w:val="0028368A"/>
    <w:rsid w:val="0028389F"/>
    <w:rsid w:val="00283BDA"/>
    <w:rsid w:val="002840C2"/>
    <w:rsid w:val="002843D4"/>
    <w:rsid w:val="002846CA"/>
    <w:rsid w:val="00284A70"/>
    <w:rsid w:val="00285212"/>
    <w:rsid w:val="002852ED"/>
    <w:rsid w:val="002857FE"/>
    <w:rsid w:val="00285C2A"/>
    <w:rsid w:val="00285D1E"/>
    <w:rsid w:val="00285ED2"/>
    <w:rsid w:val="00285F89"/>
    <w:rsid w:val="002866C2"/>
    <w:rsid w:val="002869EC"/>
    <w:rsid w:val="00286AD1"/>
    <w:rsid w:val="00287002"/>
    <w:rsid w:val="00287797"/>
    <w:rsid w:val="002904ED"/>
    <w:rsid w:val="002905BE"/>
    <w:rsid w:val="002907C5"/>
    <w:rsid w:val="002909C2"/>
    <w:rsid w:val="00290AF6"/>
    <w:rsid w:val="00290B55"/>
    <w:rsid w:val="00291136"/>
    <w:rsid w:val="0029147E"/>
    <w:rsid w:val="002915D5"/>
    <w:rsid w:val="00291A41"/>
    <w:rsid w:val="00292315"/>
    <w:rsid w:val="0029253C"/>
    <w:rsid w:val="00292753"/>
    <w:rsid w:val="00292AF9"/>
    <w:rsid w:val="00292CEF"/>
    <w:rsid w:val="00292E4D"/>
    <w:rsid w:val="00293796"/>
    <w:rsid w:val="00293A66"/>
    <w:rsid w:val="00293D0D"/>
    <w:rsid w:val="00294498"/>
    <w:rsid w:val="002949E7"/>
    <w:rsid w:val="00294CD9"/>
    <w:rsid w:val="00294EF9"/>
    <w:rsid w:val="00295BFF"/>
    <w:rsid w:val="00295D45"/>
    <w:rsid w:val="00296993"/>
    <w:rsid w:val="00296A7E"/>
    <w:rsid w:val="0029726A"/>
    <w:rsid w:val="00297578"/>
    <w:rsid w:val="00297950"/>
    <w:rsid w:val="00297AB7"/>
    <w:rsid w:val="00297EF6"/>
    <w:rsid w:val="002A06B2"/>
    <w:rsid w:val="002A0A15"/>
    <w:rsid w:val="002A0CFA"/>
    <w:rsid w:val="002A119C"/>
    <w:rsid w:val="002A1390"/>
    <w:rsid w:val="002A1433"/>
    <w:rsid w:val="002A16E1"/>
    <w:rsid w:val="002A1703"/>
    <w:rsid w:val="002A1930"/>
    <w:rsid w:val="002A19AD"/>
    <w:rsid w:val="002A1F7D"/>
    <w:rsid w:val="002A2B7C"/>
    <w:rsid w:val="002A2C1D"/>
    <w:rsid w:val="002A2D9B"/>
    <w:rsid w:val="002A32F6"/>
    <w:rsid w:val="002A33CB"/>
    <w:rsid w:val="002A3844"/>
    <w:rsid w:val="002A3B05"/>
    <w:rsid w:val="002A3B35"/>
    <w:rsid w:val="002A41D4"/>
    <w:rsid w:val="002A4242"/>
    <w:rsid w:val="002A4826"/>
    <w:rsid w:val="002A4935"/>
    <w:rsid w:val="002A4ED6"/>
    <w:rsid w:val="002A50BA"/>
    <w:rsid w:val="002A539D"/>
    <w:rsid w:val="002A5584"/>
    <w:rsid w:val="002A633E"/>
    <w:rsid w:val="002A6B50"/>
    <w:rsid w:val="002A6C6E"/>
    <w:rsid w:val="002A6C72"/>
    <w:rsid w:val="002A6E45"/>
    <w:rsid w:val="002A6EE1"/>
    <w:rsid w:val="002A6F43"/>
    <w:rsid w:val="002A71A4"/>
    <w:rsid w:val="002A72CB"/>
    <w:rsid w:val="002A755C"/>
    <w:rsid w:val="002B0182"/>
    <w:rsid w:val="002B0183"/>
    <w:rsid w:val="002B01D7"/>
    <w:rsid w:val="002B066E"/>
    <w:rsid w:val="002B07B9"/>
    <w:rsid w:val="002B0A66"/>
    <w:rsid w:val="002B0DB4"/>
    <w:rsid w:val="002B0ECD"/>
    <w:rsid w:val="002B0F83"/>
    <w:rsid w:val="002B1D47"/>
    <w:rsid w:val="002B1D96"/>
    <w:rsid w:val="002B2211"/>
    <w:rsid w:val="002B2622"/>
    <w:rsid w:val="002B28B4"/>
    <w:rsid w:val="002B2913"/>
    <w:rsid w:val="002B2CCB"/>
    <w:rsid w:val="002B30E6"/>
    <w:rsid w:val="002B36B5"/>
    <w:rsid w:val="002B38D6"/>
    <w:rsid w:val="002B3ADC"/>
    <w:rsid w:val="002B3B10"/>
    <w:rsid w:val="002B3C73"/>
    <w:rsid w:val="002B3CC2"/>
    <w:rsid w:val="002B3F5E"/>
    <w:rsid w:val="002B473F"/>
    <w:rsid w:val="002B481A"/>
    <w:rsid w:val="002B4B5C"/>
    <w:rsid w:val="002B54C0"/>
    <w:rsid w:val="002B59B6"/>
    <w:rsid w:val="002B5F5C"/>
    <w:rsid w:val="002B71D7"/>
    <w:rsid w:val="002B72E0"/>
    <w:rsid w:val="002B7978"/>
    <w:rsid w:val="002B7C18"/>
    <w:rsid w:val="002B7E7E"/>
    <w:rsid w:val="002C0453"/>
    <w:rsid w:val="002C0562"/>
    <w:rsid w:val="002C068A"/>
    <w:rsid w:val="002C0C70"/>
    <w:rsid w:val="002C0F94"/>
    <w:rsid w:val="002C11B4"/>
    <w:rsid w:val="002C1651"/>
    <w:rsid w:val="002C1673"/>
    <w:rsid w:val="002C198A"/>
    <w:rsid w:val="002C19F7"/>
    <w:rsid w:val="002C1B52"/>
    <w:rsid w:val="002C1CB6"/>
    <w:rsid w:val="002C1ECA"/>
    <w:rsid w:val="002C2162"/>
    <w:rsid w:val="002C21B6"/>
    <w:rsid w:val="002C22E0"/>
    <w:rsid w:val="002C232B"/>
    <w:rsid w:val="002C2AD1"/>
    <w:rsid w:val="002C2EDC"/>
    <w:rsid w:val="002C303A"/>
    <w:rsid w:val="002C31EE"/>
    <w:rsid w:val="002C3D51"/>
    <w:rsid w:val="002C3F22"/>
    <w:rsid w:val="002C4196"/>
    <w:rsid w:val="002C4BB3"/>
    <w:rsid w:val="002C552B"/>
    <w:rsid w:val="002C584B"/>
    <w:rsid w:val="002C5C1C"/>
    <w:rsid w:val="002C5E4C"/>
    <w:rsid w:val="002C5F4B"/>
    <w:rsid w:val="002C5F4E"/>
    <w:rsid w:val="002C6022"/>
    <w:rsid w:val="002C65B3"/>
    <w:rsid w:val="002C6857"/>
    <w:rsid w:val="002C6BB7"/>
    <w:rsid w:val="002C6E23"/>
    <w:rsid w:val="002C6F96"/>
    <w:rsid w:val="002C712C"/>
    <w:rsid w:val="002C777C"/>
    <w:rsid w:val="002C788F"/>
    <w:rsid w:val="002C792A"/>
    <w:rsid w:val="002C798B"/>
    <w:rsid w:val="002C7EAB"/>
    <w:rsid w:val="002C7FEF"/>
    <w:rsid w:val="002D0066"/>
    <w:rsid w:val="002D0AD2"/>
    <w:rsid w:val="002D0D0A"/>
    <w:rsid w:val="002D0DE6"/>
    <w:rsid w:val="002D0E2D"/>
    <w:rsid w:val="002D0EBC"/>
    <w:rsid w:val="002D11AA"/>
    <w:rsid w:val="002D12EB"/>
    <w:rsid w:val="002D16D4"/>
    <w:rsid w:val="002D1847"/>
    <w:rsid w:val="002D1AE5"/>
    <w:rsid w:val="002D1D42"/>
    <w:rsid w:val="002D23DE"/>
    <w:rsid w:val="002D2BA1"/>
    <w:rsid w:val="002D2DF0"/>
    <w:rsid w:val="002D3421"/>
    <w:rsid w:val="002D346A"/>
    <w:rsid w:val="002D35C1"/>
    <w:rsid w:val="002D3C82"/>
    <w:rsid w:val="002D41EF"/>
    <w:rsid w:val="002D428D"/>
    <w:rsid w:val="002D42DF"/>
    <w:rsid w:val="002D453C"/>
    <w:rsid w:val="002D479A"/>
    <w:rsid w:val="002D4C73"/>
    <w:rsid w:val="002D4C7A"/>
    <w:rsid w:val="002D506A"/>
    <w:rsid w:val="002D50C7"/>
    <w:rsid w:val="002D55CD"/>
    <w:rsid w:val="002D55DF"/>
    <w:rsid w:val="002D590C"/>
    <w:rsid w:val="002D5D09"/>
    <w:rsid w:val="002D61B8"/>
    <w:rsid w:val="002D61D5"/>
    <w:rsid w:val="002D6315"/>
    <w:rsid w:val="002D6639"/>
    <w:rsid w:val="002D6A47"/>
    <w:rsid w:val="002D6F97"/>
    <w:rsid w:val="002D73A8"/>
    <w:rsid w:val="002D791A"/>
    <w:rsid w:val="002D7BAE"/>
    <w:rsid w:val="002E02E1"/>
    <w:rsid w:val="002E1551"/>
    <w:rsid w:val="002E1A66"/>
    <w:rsid w:val="002E1FBE"/>
    <w:rsid w:val="002E2055"/>
    <w:rsid w:val="002E2228"/>
    <w:rsid w:val="002E2697"/>
    <w:rsid w:val="002E2BF9"/>
    <w:rsid w:val="002E2D3E"/>
    <w:rsid w:val="002E307D"/>
    <w:rsid w:val="002E3344"/>
    <w:rsid w:val="002E343A"/>
    <w:rsid w:val="002E370A"/>
    <w:rsid w:val="002E393C"/>
    <w:rsid w:val="002E3951"/>
    <w:rsid w:val="002E428B"/>
    <w:rsid w:val="002E46DD"/>
    <w:rsid w:val="002E491E"/>
    <w:rsid w:val="002E4EB5"/>
    <w:rsid w:val="002E58B8"/>
    <w:rsid w:val="002E5AE5"/>
    <w:rsid w:val="002E5DDA"/>
    <w:rsid w:val="002E5DE3"/>
    <w:rsid w:val="002E5FD2"/>
    <w:rsid w:val="002E61A5"/>
    <w:rsid w:val="002E6530"/>
    <w:rsid w:val="002E6EB4"/>
    <w:rsid w:val="002E734D"/>
    <w:rsid w:val="002E74F9"/>
    <w:rsid w:val="002E766E"/>
    <w:rsid w:val="002E7A5E"/>
    <w:rsid w:val="002E7CC2"/>
    <w:rsid w:val="002F0031"/>
    <w:rsid w:val="002F06A8"/>
    <w:rsid w:val="002F09CA"/>
    <w:rsid w:val="002F0D76"/>
    <w:rsid w:val="002F0D9F"/>
    <w:rsid w:val="002F0E62"/>
    <w:rsid w:val="002F0ED3"/>
    <w:rsid w:val="002F10E6"/>
    <w:rsid w:val="002F1668"/>
    <w:rsid w:val="002F18F9"/>
    <w:rsid w:val="002F2015"/>
    <w:rsid w:val="002F2161"/>
    <w:rsid w:val="002F22DE"/>
    <w:rsid w:val="002F22E3"/>
    <w:rsid w:val="002F2424"/>
    <w:rsid w:val="002F259A"/>
    <w:rsid w:val="002F269C"/>
    <w:rsid w:val="002F327E"/>
    <w:rsid w:val="002F37BB"/>
    <w:rsid w:val="002F39B3"/>
    <w:rsid w:val="002F3A79"/>
    <w:rsid w:val="002F43D3"/>
    <w:rsid w:val="002F44FB"/>
    <w:rsid w:val="002F4500"/>
    <w:rsid w:val="002F4558"/>
    <w:rsid w:val="002F4A71"/>
    <w:rsid w:val="002F4A85"/>
    <w:rsid w:val="002F4AF6"/>
    <w:rsid w:val="002F4B69"/>
    <w:rsid w:val="002F50D0"/>
    <w:rsid w:val="002F5F17"/>
    <w:rsid w:val="002F67E7"/>
    <w:rsid w:val="002F6B09"/>
    <w:rsid w:val="002F6FCE"/>
    <w:rsid w:val="002F711A"/>
    <w:rsid w:val="002F7128"/>
    <w:rsid w:val="002F76A5"/>
    <w:rsid w:val="002F7A31"/>
    <w:rsid w:val="002F7CD4"/>
    <w:rsid w:val="0030033C"/>
    <w:rsid w:val="003009E1"/>
    <w:rsid w:val="00300B90"/>
    <w:rsid w:val="00300D84"/>
    <w:rsid w:val="00301228"/>
    <w:rsid w:val="00301BD3"/>
    <w:rsid w:val="003021AF"/>
    <w:rsid w:val="003022D9"/>
    <w:rsid w:val="00302787"/>
    <w:rsid w:val="0030278A"/>
    <w:rsid w:val="0030309D"/>
    <w:rsid w:val="00303330"/>
    <w:rsid w:val="00303F72"/>
    <w:rsid w:val="00304B41"/>
    <w:rsid w:val="00304B7F"/>
    <w:rsid w:val="00304E3D"/>
    <w:rsid w:val="0030595E"/>
    <w:rsid w:val="003066E1"/>
    <w:rsid w:val="00306A0E"/>
    <w:rsid w:val="00306BE2"/>
    <w:rsid w:val="00306F6C"/>
    <w:rsid w:val="00307089"/>
    <w:rsid w:val="00307490"/>
    <w:rsid w:val="00307A09"/>
    <w:rsid w:val="00310482"/>
    <w:rsid w:val="003104DD"/>
    <w:rsid w:val="003108C8"/>
    <w:rsid w:val="0031090C"/>
    <w:rsid w:val="00310D16"/>
    <w:rsid w:val="00310DEA"/>
    <w:rsid w:val="00310E86"/>
    <w:rsid w:val="003113A4"/>
    <w:rsid w:val="0031190F"/>
    <w:rsid w:val="00311F49"/>
    <w:rsid w:val="00312022"/>
    <w:rsid w:val="0031271A"/>
    <w:rsid w:val="00312D24"/>
    <w:rsid w:val="00312D43"/>
    <w:rsid w:val="00312E79"/>
    <w:rsid w:val="00312EA5"/>
    <w:rsid w:val="00312F9F"/>
    <w:rsid w:val="00313339"/>
    <w:rsid w:val="00313C5F"/>
    <w:rsid w:val="00313CFA"/>
    <w:rsid w:val="00314020"/>
    <w:rsid w:val="0031408E"/>
    <w:rsid w:val="00314A4A"/>
    <w:rsid w:val="0031523D"/>
    <w:rsid w:val="00315612"/>
    <w:rsid w:val="003156CC"/>
    <w:rsid w:val="00315845"/>
    <w:rsid w:val="00315B18"/>
    <w:rsid w:val="00316103"/>
    <w:rsid w:val="003162BD"/>
    <w:rsid w:val="003163D7"/>
    <w:rsid w:val="00316451"/>
    <w:rsid w:val="0031680A"/>
    <w:rsid w:val="003168A7"/>
    <w:rsid w:val="00316DAA"/>
    <w:rsid w:val="003171AB"/>
    <w:rsid w:val="003172FD"/>
    <w:rsid w:val="003173D8"/>
    <w:rsid w:val="00317563"/>
    <w:rsid w:val="00317568"/>
    <w:rsid w:val="00317A42"/>
    <w:rsid w:val="00317F17"/>
    <w:rsid w:val="003203A1"/>
    <w:rsid w:val="00320661"/>
    <w:rsid w:val="00320844"/>
    <w:rsid w:val="0032084A"/>
    <w:rsid w:val="00320BB3"/>
    <w:rsid w:val="00321239"/>
    <w:rsid w:val="0032148B"/>
    <w:rsid w:val="003219CC"/>
    <w:rsid w:val="00321AE5"/>
    <w:rsid w:val="00321AF1"/>
    <w:rsid w:val="00321E3D"/>
    <w:rsid w:val="00321FB8"/>
    <w:rsid w:val="00321FBE"/>
    <w:rsid w:val="0032279E"/>
    <w:rsid w:val="00322BE7"/>
    <w:rsid w:val="00323153"/>
    <w:rsid w:val="0032316B"/>
    <w:rsid w:val="003233DE"/>
    <w:rsid w:val="00323629"/>
    <w:rsid w:val="00324266"/>
    <w:rsid w:val="00324281"/>
    <w:rsid w:val="00324425"/>
    <w:rsid w:val="00324457"/>
    <w:rsid w:val="00324A85"/>
    <w:rsid w:val="00324C56"/>
    <w:rsid w:val="00324DB1"/>
    <w:rsid w:val="0032520A"/>
    <w:rsid w:val="0032525A"/>
    <w:rsid w:val="00325317"/>
    <w:rsid w:val="00325743"/>
    <w:rsid w:val="00326151"/>
    <w:rsid w:val="00326282"/>
    <w:rsid w:val="00326365"/>
    <w:rsid w:val="00326589"/>
    <w:rsid w:val="00326D87"/>
    <w:rsid w:val="00326EA6"/>
    <w:rsid w:val="00327051"/>
    <w:rsid w:val="00327074"/>
    <w:rsid w:val="003275C5"/>
    <w:rsid w:val="003277B4"/>
    <w:rsid w:val="00327A1E"/>
    <w:rsid w:val="00327AE2"/>
    <w:rsid w:val="00327E6A"/>
    <w:rsid w:val="00327EE4"/>
    <w:rsid w:val="00327FC4"/>
    <w:rsid w:val="003300FA"/>
    <w:rsid w:val="0033012D"/>
    <w:rsid w:val="00330446"/>
    <w:rsid w:val="003306D4"/>
    <w:rsid w:val="00330899"/>
    <w:rsid w:val="003317F8"/>
    <w:rsid w:val="00331A48"/>
    <w:rsid w:val="00331C02"/>
    <w:rsid w:val="00332178"/>
    <w:rsid w:val="003321A5"/>
    <w:rsid w:val="00333036"/>
    <w:rsid w:val="00333576"/>
    <w:rsid w:val="003335B3"/>
    <w:rsid w:val="00333997"/>
    <w:rsid w:val="00334441"/>
    <w:rsid w:val="0033473E"/>
    <w:rsid w:val="00335051"/>
    <w:rsid w:val="00335537"/>
    <w:rsid w:val="0033560D"/>
    <w:rsid w:val="0033591D"/>
    <w:rsid w:val="00336161"/>
    <w:rsid w:val="003363FA"/>
    <w:rsid w:val="00336521"/>
    <w:rsid w:val="00336539"/>
    <w:rsid w:val="00336813"/>
    <w:rsid w:val="00336851"/>
    <w:rsid w:val="00336CF4"/>
    <w:rsid w:val="00336FD4"/>
    <w:rsid w:val="003370E1"/>
    <w:rsid w:val="00337793"/>
    <w:rsid w:val="003401B9"/>
    <w:rsid w:val="0034033E"/>
    <w:rsid w:val="003408EC"/>
    <w:rsid w:val="003408FE"/>
    <w:rsid w:val="00340F37"/>
    <w:rsid w:val="00340F44"/>
    <w:rsid w:val="00340F78"/>
    <w:rsid w:val="00340FB2"/>
    <w:rsid w:val="00341492"/>
    <w:rsid w:val="00341654"/>
    <w:rsid w:val="0034175B"/>
    <w:rsid w:val="003417A9"/>
    <w:rsid w:val="00341DD9"/>
    <w:rsid w:val="00341F9D"/>
    <w:rsid w:val="00342295"/>
    <w:rsid w:val="00342368"/>
    <w:rsid w:val="003429CF"/>
    <w:rsid w:val="00342C47"/>
    <w:rsid w:val="00342E15"/>
    <w:rsid w:val="00342F55"/>
    <w:rsid w:val="003435CE"/>
    <w:rsid w:val="00343624"/>
    <w:rsid w:val="003439AB"/>
    <w:rsid w:val="00344004"/>
    <w:rsid w:val="0034484B"/>
    <w:rsid w:val="00344EE7"/>
    <w:rsid w:val="00345060"/>
    <w:rsid w:val="0034569E"/>
    <w:rsid w:val="00345A9B"/>
    <w:rsid w:val="00345CF5"/>
    <w:rsid w:val="00345EC0"/>
    <w:rsid w:val="00345EE7"/>
    <w:rsid w:val="00346858"/>
    <w:rsid w:val="00346948"/>
    <w:rsid w:val="00346A24"/>
    <w:rsid w:val="00346B42"/>
    <w:rsid w:val="00346CB9"/>
    <w:rsid w:val="003475D8"/>
    <w:rsid w:val="00347695"/>
    <w:rsid w:val="0034787C"/>
    <w:rsid w:val="00347F2F"/>
    <w:rsid w:val="00350324"/>
    <w:rsid w:val="003503BE"/>
    <w:rsid w:val="00350635"/>
    <w:rsid w:val="00350AD5"/>
    <w:rsid w:val="00350F2E"/>
    <w:rsid w:val="0035141C"/>
    <w:rsid w:val="00351561"/>
    <w:rsid w:val="00351984"/>
    <w:rsid w:val="00351A77"/>
    <w:rsid w:val="00351B85"/>
    <w:rsid w:val="0035289A"/>
    <w:rsid w:val="00352CAD"/>
    <w:rsid w:val="00352D00"/>
    <w:rsid w:val="0035352F"/>
    <w:rsid w:val="003537F3"/>
    <w:rsid w:val="00353D90"/>
    <w:rsid w:val="0035410B"/>
    <w:rsid w:val="0035418C"/>
    <w:rsid w:val="0035459D"/>
    <w:rsid w:val="003547DD"/>
    <w:rsid w:val="00354897"/>
    <w:rsid w:val="003549F5"/>
    <w:rsid w:val="00354C09"/>
    <w:rsid w:val="00354ED7"/>
    <w:rsid w:val="0035504B"/>
    <w:rsid w:val="0035512F"/>
    <w:rsid w:val="003551F6"/>
    <w:rsid w:val="003552CC"/>
    <w:rsid w:val="00355850"/>
    <w:rsid w:val="003559C9"/>
    <w:rsid w:val="00355C40"/>
    <w:rsid w:val="00355EFF"/>
    <w:rsid w:val="003560C7"/>
    <w:rsid w:val="003563FC"/>
    <w:rsid w:val="00356423"/>
    <w:rsid w:val="00356A64"/>
    <w:rsid w:val="00357139"/>
    <w:rsid w:val="00357328"/>
    <w:rsid w:val="00357465"/>
    <w:rsid w:val="00357BC5"/>
    <w:rsid w:val="00357C5D"/>
    <w:rsid w:val="0036007E"/>
    <w:rsid w:val="003601AC"/>
    <w:rsid w:val="003601B5"/>
    <w:rsid w:val="0036134A"/>
    <w:rsid w:val="00361441"/>
    <w:rsid w:val="00361C80"/>
    <w:rsid w:val="00362156"/>
    <w:rsid w:val="0036229F"/>
    <w:rsid w:val="00362390"/>
    <w:rsid w:val="00362AE8"/>
    <w:rsid w:val="00362F1D"/>
    <w:rsid w:val="0036358E"/>
    <w:rsid w:val="0036367D"/>
    <w:rsid w:val="00363FB4"/>
    <w:rsid w:val="00364114"/>
    <w:rsid w:val="00364371"/>
    <w:rsid w:val="003647E8"/>
    <w:rsid w:val="00364B25"/>
    <w:rsid w:val="00364CC0"/>
    <w:rsid w:val="00364DFB"/>
    <w:rsid w:val="0036567F"/>
    <w:rsid w:val="003658C1"/>
    <w:rsid w:val="00365D2E"/>
    <w:rsid w:val="00365D96"/>
    <w:rsid w:val="00365ED0"/>
    <w:rsid w:val="00365FC6"/>
    <w:rsid w:val="00366026"/>
    <w:rsid w:val="003660FF"/>
    <w:rsid w:val="00366156"/>
    <w:rsid w:val="00366B85"/>
    <w:rsid w:val="00366EF4"/>
    <w:rsid w:val="0036748F"/>
    <w:rsid w:val="003676FF"/>
    <w:rsid w:val="00367BE2"/>
    <w:rsid w:val="00370282"/>
    <w:rsid w:val="0037035D"/>
    <w:rsid w:val="0037045C"/>
    <w:rsid w:val="003705DB"/>
    <w:rsid w:val="00370603"/>
    <w:rsid w:val="003708B2"/>
    <w:rsid w:val="00370AB7"/>
    <w:rsid w:val="0037147F"/>
    <w:rsid w:val="003714F2"/>
    <w:rsid w:val="00371D03"/>
    <w:rsid w:val="00371F33"/>
    <w:rsid w:val="003722F8"/>
    <w:rsid w:val="0037236C"/>
    <w:rsid w:val="00372738"/>
    <w:rsid w:val="0037276C"/>
    <w:rsid w:val="00372BBA"/>
    <w:rsid w:val="00372D37"/>
    <w:rsid w:val="00372EFF"/>
    <w:rsid w:val="00373402"/>
    <w:rsid w:val="003737CE"/>
    <w:rsid w:val="00373822"/>
    <w:rsid w:val="00373899"/>
    <w:rsid w:val="00373A45"/>
    <w:rsid w:val="00373E9E"/>
    <w:rsid w:val="00374131"/>
    <w:rsid w:val="00374132"/>
    <w:rsid w:val="00374A02"/>
    <w:rsid w:val="00374A45"/>
    <w:rsid w:val="00374BC5"/>
    <w:rsid w:val="003758DE"/>
    <w:rsid w:val="003759AF"/>
    <w:rsid w:val="00375B59"/>
    <w:rsid w:val="00375DD4"/>
    <w:rsid w:val="00375DED"/>
    <w:rsid w:val="0037632B"/>
    <w:rsid w:val="003768B2"/>
    <w:rsid w:val="00376DC4"/>
    <w:rsid w:val="0037711E"/>
    <w:rsid w:val="00377382"/>
    <w:rsid w:val="0037741B"/>
    <w:rsid w:val="00377604"/>
    <w:rsid w:val="00377F2D"/>
    <w:rsid w:val="00380186"/>
    <w:rsid w:val="0038144A"/>
    <w:rsid w:val="003817C9"/>
    <w:rsid w:val="0038187B"/>
    <w:rsid w:val="00381E8A"/>
    <w:rsid w:val="00381EF8"/>
    <w:rsid w:val="00381F83"/>
    <w:rsid w:val="003822A9"/>
    <w:rsid w:val="0038261D"/>
    <w:rsid w:val="00382A65"/>
    <w:rsid w:val="00382CA2"/>
    <w:rsid w:val="00382E36"/>
    <w:rsid w:val="00383446"/>
    <w:rsid w:val="003838E7"/>
    <w:rsid w:val="00383C10"/>
    <w:rsid w:val="00383FC9"/>
    <w:rsid w:val="0038493F"/>
    <w:rsid w:val="00384A79"/>
    <w:rsid w:val="00384C55"/>
    <w:rsid w:val="00384C94"/>
    <w:rsid w:val="00384EDF"/>
    <w:rsid w:val="003850D3"/>
    <w:rsid w:val="003853DF"/>
    <w:rsid w:val="0038557E"/>
    <w:rsid w:val="00385AC7"/>
    <w:rsid w:val="00386457"/>
    <w:rsid w:val="0038675B"/>
    <w:rsid w:val="00386CA4"/>
    <w:rsid w:val="00386E04"/>
    <w:rsid w:val="00386E14"/>
    <w:rsid w:val="00386F04"/>
    <w:rsid w:val="0038785F"/>
    <w:rsid w:val="00387C6F"/>
    <w:rsid w:val="0039015B"/>
    <w:rsid w:val="003906C5"/>
    <w:rsid w:val="0039086A"/>
    <w:rsid w:val="00390E97"/>
    <w:rsid w:val="00390F1C"/>
    <w:rsid w:val="00391156"/>
    <w:rsid w:val="003912AA"/>
    <w:rsid w:val="003912C9"/>
    <w:rsid w:val="003914BB"/>
    <w:rsid w:val="00391768"/>
    <w:rsid w:val="00391813"/>
    <w:rsid w:val="00391B1F"/>
    <w:rsid w:val="00391F10"/>
    <w:rsid w:val="0039213E"/>
    <w:rsid w:val="00392155"/>
    <w:rsid w:val="00392302"/>
    <w:rsid w:val="003924F6"/>
    <w:rsid w:val="0039274D"/>
    <w:rsid w:val="003928DF"/>
    <w:rsid w:val="00392C0E"/>
    <w:rsid w:val="00392F5D"/>
    <w:rsid w:val="003934C8"/>
    <w:rsid w:val="003936FA"/>
    <w:rsid w:val="00393984"/>
    <w:rsid w:val="00394270"/>
    <w:rsid w:val="00394279"/>
    <w:rsid w:val="0039438B"/>
    <w:rsid w:val="0039443C"/>
    <w:rsid w:val="003944C4"/>
    <w:rsid w:val="003948FF"/>
    <w:rsid w:val="003949FA"/>
    <w:rsid w:val="00394A47"/>
    <w:rsid w:val="00394C81"/>
    <w:rsid w:val="00394D75"/>
    <w:rsid w:val="00394E8D"/>
    <w:rsid w:val="00394F49"/>
    <w:rsid w:val="00395138"/>
    <w:rsid w:val="003952AA"/>
    <w:rsid w:val="003957F9"/>
    <w:rsid w:val="00395909"/>
    <w:rsid w:val="00396015"/>
    <w:rsid w:val="003964B3"/>
    <w:rsid w:val="00396C20"/>
    <w:rsid w:val="00396C25"/>
    <w:rsid w:val="00396DE0"/>
    <w:rsid w:val="00396FFE"/>
    <w:rsid w:val="003970B6"/>
    <w:rsid w:val="003972BD"/>
    <w:rsid w:val="0039773C"/>
    <w:rsid w:val="00397749"/>
    <w:rsid w:val="00397873"/>
    <w:rsid w:val="00397961"/>
    <w:rsid w:val="003A00B3"/>
    <w:rsid w:val="003A0112"/>
    <w:rsid w:val="003A018B"/>
    <w:rsid w:val="003A04B2"/>
    <w:rsid w:val="003A0530"/>
    <w:rsid w:val="003A086B"/>
    <w:rsid w:val="003A0DD0"/>
    <w:rsid w:val="003A0F34"/>
    <w:rsid w:val="003A177C"/>
    <w:rsid w:val="003A1942"/>
    <w:rsid w:val="003A1C98"/>
    <w:rsid w:val="003A267C"/>
    <w:rsid w:val="003A37D5"/>
    <w:rsid w:val="003A3A73"/>
    <w:rsid w:val="003A3B19"/>
    <w:rsid w:val="003A3BD2"/>
    <w:rsid w:val="003A3CFE"/>
    <w:rsid w:val="003A3E88"/>
    <w:rsid w:val="003A3FB0"/>
    <w:rsid w:val="003A40A8"/>
    <w:rsid w:val="003A4431"/>
    <w:rsid w:val="003A488A"/>
    <w:rsid w:val="003A4972"/>
    <w:rsid w:val="003A4BDF"/>
    <w:rsid w:val="003A5EDB"/>
    <w:rsid w:val="003A646E"/>
    <w:rsid w:val="003A666A"/>
    <w:rsid w:val="003A6B64"/>
    <w:rsid w:val="003A7264"/>
    <w:rsid w:val="003A7364"/>
    <w:rsid w:val="003A73F0"/>
    <w:rsid w:val="003A7979"/>
    <w:rsid w:val="003A7AEF"/>
    <w:rsid w:val="003A7B32"/>
    <w:rsid w:val="003A7C94"/>
    <w:rsid w:val="003B00BE"/>
    <w:rsid w:val="003B0200"/>
    <w:rsid w:val="003B04C6"/>
    <w:rsid w:val="003B068A"/>
    <w:rsid w:val="003B0963"/>
    <w:rsid w:val="003B0A21"/>
    <w:rsid w:val="003B0B36"/>
    <w:rsid w:val="003B0E7F"/>
    <w:rsid w:val="003B1090"/>
    <w:rsid w:val="003B10D9"/>
    <w:rsid w:val="003B1BBA"/>
    <w:rsid w:val="003B26BF"/>
    <w:rsid w:val="003B271C"/>
    <w:rsid w:val="003B2AD1"/>
    <w:rsid w:val="003B2AE5"/>
    <w:rsid w:val="003B2CFE"/>
    <w:rsid w:val="003B2D34"/>
    <w:rsid w:val="003B305D"/>
    <w:rsid w:val="003B324E"/>
    <w:rsid w:val="003B340A"/>
    <w:rsid w:val="003B3443"/>
    <w:rsid w:val="003B347F"/>
    <w:rsid w:val="003B3575"/>
    <w:rsid w:val="003B3945"/>
    <w:rsid w:val="003B3AAC"/>
    <w:rsid w:val="003B3BA3"/>
    <w:rsid w:val="003B3BDB"/>
    <w:rsid w:val="003B3C8D"/>
    <w:rsid w:val="003B3E9E"/>
    <w:rsid w:val="003B419E"/>
    <w:rsid w:val="003B4303"/>
    <w:rsid w:val="003B4358"/>
    <w:rsid w:val="003B4F59"/>
    <w:rsid w:val="003B5181"/>
    <w:rsid w:val="003B5408"/>
    <w:rsid w:val="003B545A"/>
    <w:rsid w:val="003B5502"/>
    <w:rsid w:val="003B5AB8"/>
    <w:rsid w:val="003B65CA"/>
    <w:rsid w:val="003B676A"/>
    <w:rsid w:val="003B68B6"/>
    <w:rsid w:val="003B6943"/>
    <w:rsid w:val="003B6AC4"/>
    <w:rsid w:val="003B6C26"/>
    <w:rsid w:val="003B6D83"/>
    <w:rsid w:val="003B7200"/>
    <w:rsid w:val="003B7232"/>
    <w:rsid w:val="003B74F1"/>
    <w:rsid w:val="003B7842"/>
    <w:rsid w:val="003B7923"/>
    <w:rsid w:val="003B7D7F"/>
    <w:rsid w:val="003C0108"/>
    <w:rsid w:val="003C033C"/>
    <w:rsid w:val="003C0517"/>
    <w:rsid w:val="003C0885"/>
    <w:rsid w:val="003C09A2"/>
    <w:rsid w:val="003C0C58"/>
    <w:rsid w:val="003C0C64"/>
    <w:rsid w:val="003C0FD5"/>
    <w:rsid w:val="003C1325"/>
    <w:rsid w:val="003C1547"/>
    <w:rsid w:val="003C1B50"/>
    <w:rsid w:val="003C21BA"/>
    <w:rsid w:val="003C26DC"/>
    <w:rsid w:val="003C2983"/>
    <w:rsid w:val="003C29A1"/>
    <w:rsid w:val="003C3085"/>
    <w:rsid w:val="003C3529"/>
    <w:rsid w:val="003C38F2"/>
    <w:rsid w:val="003C3FB2"/>
    <w:rsid w:val="003C47F7"/>
    <w:rsid w:val="003C4D5C"/>
    <w:rsid w:val="003C4FD9"/>
    <w:rsid w:val="003C5D36"/>
    <w:rsid w:val="003C60D8"/>
    <w:rsid w:val="003C61C9"/>
    <w:rsid w:val="003C63DA"/>
    <w:rsid w:val="003C6548"/>
    <w:rsid w:val="003C67DE"/>
    <w:rsid w:val="003C6B02"/>
    <w:rsid w:val="003C6D45"/>
    <w:rsid w:val="003C722F"/>
    <w:rsid w:val="003C7403"/>
    <w:rsid w:val="003C7C3D"/>
    <w:rsid w:val="003D00AA"/>
    <w:rsid w:val="003D027D"/>
    <w:rsid w:val="003D0472"/>
    <w:rsid w:val="003D078F"/>
    <w:rsid w:val="003D086F"/>
    <w:rsid w:val="003D1010"/>
    <w:rsid w:val="003D176D"/>
    <w:rsid w:val="003D1943"/>
    <w:rsid w:val="003D198F"/>
    <w:rsid w:val="003D1E37"/>
    <w:rsid w:val="003D211B"/>
    <w:rsid w:val="003D27A6"/>
    <w:rsid w:val="003D2BDA"/>
    <w:rsid w:val="003D3494"/>
    <w:rsid w:val="003D3576"/>
    <w:rsid w:val="003D358D"/>
    <w:rsid w:val="003D37D4"/>
    <w:rsid w:val="003D3C67"/>
    <w:rsid w:val="003D4007"/>
    <w:rsid w:val="003D41AD"/>
    <w:rsid w:val="003D4CCD"/>
    <w:rsid w:val="003D5336"/>
    <w:rsid w:val="003D5828"/>
    <w:rsid w:val="003D64BB"/>
    <w:rsid w:val="003D669F"/>
    <w:rsid w:val="003D6951"/>
    <w:rsid w:val="003D6AB5"/>
    <w:rsid w:val="003D706B"/>
    <w:rsid w:val="003D7110"/>
    <w:rsid w:val="003D722C"/>
    <w:rsid w:val="003D7561"/>
    <w:rsid w:val="003D7C47"/>
    <w:rsid w:val="003E00E8"/>
    <w:rsid w:val="003E0255"/>
    <w:rsid w:val="003E0317"/>
    <w:rsid w:val="003E04EA"/>
    <w:rsid w:val="003E0626"/>
    <w:rsid w:val="003E086D"/>
    <w:rsid w:val="003E0AC4"/>
    <w:rsid w:val="003E0B02"/>
    <w:rsid w:val="003E0C7A"/>
    <w:rsid w:val="003E1397"/>
    <w:rsid w:val="003E14DE"/>
    <w:rsid w:val="003E1AE7"/>
    <w:rsid w:val="003E1CE8"/>
    <w:rsid w:val="003E1D8F"/>
    <w:rsid w:val="003E1DEC"/>
    <w:rsid w:val="003E1E52"/>
    <w:rsid w:val="003E2242"/>
    <w:rsid w:val="003E281B"/>
    <w:rsid w:val="003E2D51"/>
    <w:rsid w:val="003E3015"/>
    <w:rsid w:val="003E30C1"/>
    <w:rsid w:val="003E3464"/>
    <w:rsid w:val="003E3854"/>
    <w:rsid w:val="003E38FF"/>
    <w:rsid w:val="003E39AC"/>
    <w:rsid w:val="003E3B78"/>
    <w:rsid w:val="003E43BE"/>
    <w:rsid w:val="003E448A"/>
    <w:rsid w:val="003E4947"/>
    <w:rsid w:val="003E4949"/>
    <w:rsid w:val="003E49F0"/>
    <w:rsid w:val="003E4A0C"/>
    <w:rsid w:val="003E4AA8"/>
    <w:rsid w:val="003E51FB"/>
    <w:rsid w:val="003E52E8"/>
    <w:rsid w:val="003E576F"/>
    <w:rsid w:val="003E5927"/>
    <w:rsid w:val="003E60F4"/>
    <w:rsid w:val="003E66E8"/>
    <w:rsid w:val="003E69B7"/>
    <w:rsid w:val="003E6A5C"/>
    <w:rsid w:val="003E6AF5"/>
    <w:rsid w:val="003E6B07"/>
    <w:rsid w:val="003E6CFD"/>
    <w:rsid w:val="003E6DE6"/>
    <w:rsid w:val="003E6E5B"/>
    <w:rsid w:val="003E6E67"/>
    <w:rsid w:val="003E6F8A"/>
    <w:rsid w:val="003E7595"/>
    <w:rsid w:val="003E75CD"/>
    <w:rsid w:val="003E7733"/>
    <w:rsid w:val="003E7B8F"/>
    <w:rsid w:val="003F007A"/>
    <w:rsid w:val="003F051C"/>
    <w:rsid w:val="003F0D11"/>
    <w:rsid w:val="003F0FDF"/>
    <w:rsid w:val="003F115F"/>
    <w:rsid w:val="003F140C"/>
    <w:rsid w:val="003F1A32"/>
    <w:rsid w:val="003F1DD3"/>
    <w:rsid w:val="003F2496"/>
    <w:rsid w:val="003F277E"/>
    <w:rsid w:val="003F2B4A"/>
    <w:rsid w:val="003F2DDF"/>
    <w:rsid w:val="003F3286"/>
    <w:rsid w:val="003F33CB"/>
    <w:rsid w:val="003F3449"/>
    <w:rsid w:val="003F3748"/>
    <w:rsid w:val="003F38EB"/>
    <w:rsid w:val="003F3B18"/>
    <w:rsid w:val="003F3DC9"/>
    <w:rsid w:val="003F41C2"/>
    <w:rsid w:val="003F4E3C"/>
    <w:rsid w:val="003F53CE"/>
    <w:rsid w:val="003F5562"/>
    <w:rsid w:val="003F594A"/>
    <w:rsid w:val="003F5A5D"/>
    <w:rsid w:val="003F606F"/>
    <w:rsid w:val="003F6198"/>
    <w:rsid w:val="003F61DC"/>
    <w:rsid w:val="003F6558"/>
    <w:rsid w:val="003F6A35"/>
    <w:rsid w:val="003F6EC8"/>
    <w:rsid w:val="003F7528"/>
    <w:rsid w:val="003F757D"/>
    <w:rsid w:val="003F75B9"/>
    <w:rsid w:val="003F774E"/>
    <w:rsid w:val="003F7AE8"/>
    <w:rsid w:val="003F7D2A"/>
    <w:rsid w:val="004002E1"/>
    <w:rsid w:val="00400D3E"/>
    <w:rsid w:val="004014CD"/>
    <w:rsid w:val="00401694"/>
    <w:rsid w:val="00401798"/>
    <w:rsid w:val="00401930"/>
    <w:rsid w:val="00401945"/>
    <w:rsid w:val="00401962"/>
    <w:rsid w:val="00401F4F"/>
    <w:rsid w:val="0040263F"/>
    <w:rsid w:val="00402C1D"/>
    <w:rsid w:val="00402C90"/>
    <w:rsid w:val="00402D26"/>
    <w:rsid w:val="0040305E"/>
    <w:rsid w:val="0040327C"/>
    <w:rsid w:val="00403A4F"/>
    <w:rsid w:val="00403CB0"/>
    <w:rsid w:val="00403E40"/>
    <w:rsid w:val="00404003"/>
    <w:rsid w:val="004040D2"/>
    <w:rsid w:val="0040457B"/>
    <w:rsid w:val="00404979"/>
    <w:rsid w:val="00404D8A"/>
    <w:rsid w:val="00404F6A"/>
    <w:rsid w:val="00405234"/>
    <w:rsid w:val="00405357"/>
    <w:rsid w:val="004053C4"/>
    <w:rsid w:val="00405653"/>
    <w:rsid w:val="004059CA"/>
    <w:rsid w:val="00405F5B"/>
    <w:rsid w:val="00406641"/>
    <w:rsid w:val="004067EC"/>
    <w:rsid w:val="00406A93"/>
    <w:rsid w:val="00406F75"/>
    <w:rsid w:val="00407063"/>
    <w:rsid w:val="004079AD"/>
    <w:rsid w:val="00407BFB"/>
    <w:rsid w:val="00407C7F"/>
    <w:rsid w:val="0041018D"/>
    <w:rsid w:val="004102B7"/>
    <w:rsid w:val="0041047B"/>
    <w:rsid w:val="0041065A"/>
    <w:rsid w:val="00410854"/>
    <w:rsid w:val="004109A5"/>
    <w:rsid w:val="004109F0"/>
    <w:rsid w:val="00410B36"/>
    <w:rsid w:val="00410BA7"/>
    <w:rsid w:val="00410EBD"/>
    <w:rsid w:val="0041146A"/>
    <w:rsid w:val="00411666"/>
    <w:rsid w:val="004118CC"/>
    <w:rsid w:val="0041214C"/>
    <w:rsid w:val="004122BD"/>
    <w:rsid w:val="004126B9"/>
    <w:rsid w:val="00412874"/>
    <w:rsid w:val="00412B61"/>
    <w:rsid w:val="00412F69"/>
    <w:rsid w:val="00413167"/>
    <w:rsid w:val="00413934"/>
    <w:rsid w:val="00413AFB"/>
    <w:rsid w:val="00413BBE"/>
    <w:rsid w:val="00413CC3"/>
    <w:rsid w:val="00413FB8"/>
    <w:rsid w:val="004140F1"/>
    <w:rsid w:val="00414ECE"/>
    <w:rsid w:val="00414FE0"/>
    <w:rsid w:val="004150F9"/>
    <w:rsid w:val="00415198"/>
    <w:rsid w:val="00415B3D"/>
    <w:rsid w:val="00415BC9"/>
    <w:rsid w:val="00415FDE"/>
    <w:rsid w:val="004162EB"/>
    <w:rsid w:val="00416E5A"/>
    <w:rsid w:val="00416FE3"/>
    <w:rsid w:val="004172B4"/>
    <w:rsid w:val="00417480"/>
    <w:rsid w:val="00417579"/>
    <w:rsid w:val="0041765B"/>
    <w:rsid w:val="00417962"/>
    <w:rsid w:val="00417D85"/>
    <w:rsid w:val="004200DA"/>
    <w:rsid w:val="00420A15"/>
    <w:rsid w:val="00420A99"/>
    <w:rsid w:val="00420C66"/>
    <w:rsid w:val="00420F48"/>
    <w:rsid w:val="00421148"/>
    <w:rsid w:val="00421419"/>
    <w:rsid w:val="004217FD"/>
    <w:rsid w:val="004219B0"/>
    <w:rsid w:val="00421A04"/>
    <w:rsid w:val="00422121"/>
    <w:rsid w:val="00422720"/>
    <w:rsid w:val="00422EE8"/>
    <w:rsid w:val="00423092"/>
    <w:rsid w:val="004232CF"/>
    <w:rsid w:val="004234C4"/>
    <w:rsid w:val="00423C82"/>
    <w:rsid w:val="00423D50"/>
    <w:rsid w:val="00423E84"/>
    <w:rsid w:val="004245BD"/>
    <w:rsid w:val="00424A64"/>
    <w:rsid w:val="00424AA1"/>
    <w:rsid w:val="00424C0E"/>
    <w:rsid w:val="00424DFA"/>
    <w:rsid w:val="00424E80"/>
    <w:rsid w:val="0042510E"/>
    <w:rsid w:val="00425810"/>
    <w:rsid w:val="0042584E"/>
    <w:rsid w:val="00425F43"/>
    <w:rsid w:val="004260EA"/>
    <w:rsid w:val="00426A35"/>
    <w:rsid w:val="00427501"/>
    <w:rsid w:val="00427536"/>
    <w:rsid w:val="004275CD"/>
    <w:rsid w:val="004276D4"/>
    <w:rsid w:val="00427AD5"/>
    <w:rsid w:val="00427BC6"/>
    <w:rsid w:val="00427C62"/>
    <w:rsid w:val="00427CE2"/>
    <w:rsid w:val="00427D56"/>
    <w:rsid w:val="00430323"/>
    <w:rsid w:val="00430396"/>
    <w:rsid w:val="00430545"/>
    <w:rsid w:val="004306AF"/>
    <w:rsid w:val="0043090D"/>
    <w:rsid w:val="004309B5"/>
    <w:rsid w:val="00430E7B"/>
    <w:rsid w:val="00430F44"/>
    <w:rsid w:val="004313B4"/>
    <w:rsid w:val="00431840"/>
    <w:rsid w:val="00432022"/>
    <w:rsid w:val="00432127"/>
    <w:rsid w:val="004323EB"/>
    <w:rsid w:val="0043249C"/>
    <w:rsid w:val="00432973"/>
    <w:rsid w:val="00432C02"/>
    <w:rsid w:val="00433319"/>
    <w:rsid w:val="004336FE"/>
    <w:rsid w:val="00433C35"/>
    <w:rsid w:val="004340A1"/>
    <w:rsid w:val="004341F4"/>
    <w:rsid w:val="004344F5"/>
    <w:rsid w:val="00434DE8"/>
    <w:rsid w:val="0043525E"/>
    <w:rsid w:val="00435782"/>
    <w:rsid w:val="00435BE1"/>
    <w:rsid w:val="00435E2F"/>
    <w:rsid w:val="00435FA2"/>
    <w:rsid w:val="004360A7"/>
    <w:rsid w:val="00436814"/>
    <w:rsid w:val="00436975"/>
    <w:rsid w:val="00436C50"/>
    <w:rsid w:val="0043764C"/>
    <w:rsid w:val="00437796"/>
    <w:rsid w:val="00437C6A"/>
    <w:rsid w:val="00437CE0"/>
    <w:rsid w:val="00440593"/>
    <w:rsid w:val="004407CF"/>
    <w:rsid w:val="00440A8A"/>
    <w:rsid w:val="00440C3A"/>
    <w:rsid w:val="00440CBE"/>
    <w:rsid w:val="00440F3E"/>
    <w:rsid w:val="00441253"/>
    <w:rsid w:val="004418A2"/>
    <w:rsid w:val="00441BCC"/>
    <w:rsid w:val="004421C8"/>
    <w:rsid w:val="00442840"/>
    <w:rsid w:val="00442C33"/>
    <w:rsid w:val="00444A8E"/>
    <w:rsid w:val="00444B8B"/>
    <w:rsid w:val="0044532D"/>
    <w:rsid w:val="00445F7C"/>
    <w:rsid w:val="00446493"/>
    <w:rsid w:val="00446944"/>
    <w:rsid w:val="00446CBF"/>
    <w:rsid w:val="00446CF6"/>
    <w:rsid w:val="00446EA0"/>
    <w:rsid w:val="00447156"/>
    <w:rsid w:val="004472B1"/>
    <w:rsid w:val="004475D7"/>
    <w:rsid w:val="00447644"/>
    <w:rsid w:val="0044769B"/>
    <w:rsid w:val="00447C04"/>
    <w:rsid w:val="00447C38"/>
    <w:rsid w:val="00447C65"/>
    <w:rsid w:val="00447EF0"/>
    <w:rsid w:val="00450049"/>
    <w:rsid w:val="0045019E"/>
    <w:rsid w:val="00450537"/>
    <w:rsid w:val="00450908"/>
    <w:rsid w:val="00450A84"/>
    <w:rsid w:val="00450B64"/>
    <w:rsid w:val="00450DDF"/>
    <w:rsid w:val="00450E71"/>
    <w:rsid w:val="00450F6F"/>
    <w:rsid w:val="004512A3"/>
    <w:rsid w:val="004519CE"/>
    <w:rsid w:val="00452266"/>
    <w:rsid w:val="00452321"/>
    <w:rsid w:val="00452B76"/>
    <w:rsid w:val="00452DBA"/>
    <w:rsid w:val="0045313E"/>
    <w:rsid w:val="004533A4"/>
    <w:rsid w:val="0045364C"/>
    <w:rsid w:val="00453DB7"/>
    <w:rsid w:val="00453EA6"/>
    <w:rsid w:val="004540DA"/>
    <w:rsid w:val="00454289"/>
    <w:rsid w:val="00454AB4"/>
    <w:rsid w:val="00454B58"/>
    <w:rsid w:val="004550CB"/>
    <w:rsid w:val="0045529F"/>
    <w:rsid w:val="0045538E"/>
    <w:rsid w:val="004553DD"/>
    <w:rsid w:val="00455552"/>
    <w:rsid w:val="0045560B"/>
    <w:rsid w:val="00455CD8"/>
    <w:rsid w:val="00456284"/>
    <w:rsid w:val="00456BB4"/>
    <w:rsid w:val="00456E7E"/>
    <w:rsid w:val="00457071"/>
    <w:rsid w:val="00457827"/>
    <w:rsid w:val="00457ABB"/>
    <w:rsid w:val="00457DB9"/>
    <w:rsid w:val="00457E73"/>
    <w:rsid w:val="0046033E"/>
    <w:rsid w:val="004603E5"/>
    <w:rsid w:val="0046049A"/>
    <w:rsid w:val="00460765"/>
    <w:rsid w:val="0046091E"/>
    <w:rsid w:val="00460DFC"/>
    <w:rsid w:val="00461874"/>
    <w:rsid w:val="00461967"/>
    <w:rsid w:val="00462168"/>
    <w:rsid w:val="004621F6"/>
    <w:rsid w:val="00462334"/>
    <w:rsid w:val="00462F9A"/>
    <w:rsid w:val="00463540"/>
    <w:rsid w:val="0046359F"/>
    <w:rsid w:val="004639CD"/>
    <w:rsid w:val="00464090"/>
    <w:rsid w:val="004640D6"/>
    <w:rsid w:val="00464275"/>
    <w:rsid w:val="0046462A"/>
    <w:rsid w:val="00464668"/>
    <w:rsid w:val="00464BA3"/>
    <w:rsid w:val="00464D95"/>
    <w:rsid w:val="0046550F"/>
    <w:rsid w:val="00465725"/>
    <w:rsid w:val="00465959"/>
    <w:rsid w:val="00465A76"/>
    <w:rsid w:val="00465F22"/>
    <w:rsid w:val="00465FA0"/>
    <w:rsid w:val="00466125"/>
    <w:rsid w:val="004664DE"/>
    <w:rsid w:val="004665B2"/>
    <w:rsid w:val="004668D6"/>
    <w:rsid w:val="00466C0A"/>
    <w:rsid w:val="00466E20"/>
    <w:rsid w:val="00467575"/>
    <w:rsid w:val="004676AB"/>
    <w:rsid w:val="004676C2"/>
    <w:rsid w:val="00467869"/>
    <w:rsid w:val="0046787A"/>
    <w:rsid w:val="00467BBE"/>
    <w:rsid w:val="0047044D"/>
    <w:rsid w:val="00470555"/>
    <w:rsid w:val="0047084E"/>
    <w:rsid w:val="004711FA"/>
    <w:rsid w:val="004715B1"/>
    <w:rsid w:val="00471792"/>
    <w:rsid w:val="00471A94"/>
    <w:rsid w:val="00472447"/>
    <w:rsid w:val="004725BE"/>
    <w:rsid w:val="00472C06"/>
    <w:rsid w:val="00472DAF"/>
    <w:rsid w:val="00472EDC"/>
    <w:rsid w:val="00473287"/>
    <w:rsid w:val="00473A80"/>
    <w:rsid w:val="00473B65"/>
    <w:rsid w:val="0047434C"/>
    <w:rsid w:val="004744CF"/>
    <w:rsid w:val="00474913"/>
    <w:rsid w:val="00474BED"/>
    <w:rsid w:val="00474E04"/>
    <w:rsid w:val="00474F61"/>
    <w:rsid w:val="00474F70"/>
    <w:rsid w:val="00475370"/>
    <w:rsid w:val="0047585C"/>
    <w:rsid w:val="0047588D"/>
    <w:rsid w:val="004759E1"/>
    <w:rsid w:val="004763D9"/>
    <w:rsid w:val="00476431"/>
    <w:rsid w:val="004766A5"/>
    <w:rsid w:val="00476A12"/>
    <w:rsid w:val="00476CEC"/>
    <w:rsid w:val="00476D73"/>
    <w:rsid w:val="004771A2"/>
    <w:rsid w:val="004771A8"/>
    <w:rsid w:val="0047780A"/>
    <w:rsid w:val="004778ED"/>
    <w:rsid w:val="004779E4"/>
    <w:rsid w:val="00477FA7"/>
    <w:rsid w:val="00480014"/>
    <w:rsid w:val="00480640"/>
    <w:rsid w:val="0048084A"/>
    <w:rsid w:val="00480B7B"/>
    <w:rsid w:val="00480CA9"/>
    <w:rsid w:val="00480DFD"/>
    <w:rsid w:val="00480EAE"/>
    <w:rsid w:val="004813F9"/>
    <w:rsid w:val="00481CD5"/>
    <w:rsid w:val="00481F07"/>
    <w:rsid w:val="00481F92"/>
    <w:rsid w:val="00481FAD"/>
    <w:rsid w:val="00482886"/>
    <w:rsid w:val="00482DEF"/>
    <w:rsid w:val="00482DF2"/>
    <w:rsid w:val="00482F90"/>
    <w:rsid w:val="00483456"/>
    <w:rsid w:val="00483604"/>
    <w:rsid w:val="00483683"/>
    <w:rsid w:val="00483B35"/>
    <w:rsid w:val="00483EC7"/>
    <w:rsid w:val="004843B7"/>
    <w:rsid w:val="00484802"/>
    <w:rsid w:val="004849EF"/>
    <w:rsid w:val="004850E5"/>
    <w:rsid w:val="004857B5"/>
    <w:rsid w:val="00485944"/>
    <w:rsid w:val="00485B9B"/>
    <w:rsid w:val="004860F4"/>
    <w:rsid w:val="00486154"/>
    <w:rsid w:val="00486490"/>
    <w:rsid w:val="004868D9"/>
    <w:rsid w:val="00486AB4"/>
    <w:rsid w:val="00486BF1"/>
    <w:rsid w:val="00486E11"/>
    <w:rsid w:val="00486F19"/>
    <w:rsid w:val="0049000D"/>
    <w:rsid w:val="00490112"/>
    <w:rsid w:val="004902DB"/>
    <w:rsid w:val="00490371"/>
    <w:rsid w:val="004904BD"/>
    <w:rsid w:val="00490857"/>
    <w:rsid w:val="00490A34"/>
    <w:rsid w:val="00490DBD"/>
    <w:rsid w:val="00491678"/>
    <w:rsid w:val="004919FB"/>
    <w:rsid w:val="00491C5F"/>
    <w:rsid w:val="00491FB8"/>
    <w:rsid w:val="004922CE"/>
    <w:rsid w:val="00492871"/>
    <w:rsid w:val="004928B1"/>
    <w:rsid w:val="00492AAA"/>
    <w:rsid w:val="00492B46"/>
    <w:rsid w:val="00492CD6"/>
    <w:rsid w:val="00492FED"/>
    <w:rsid w:val="004934FD"/>
    <w:rsid w:val="00493BC2"/>
    <w:rsid w:val="00493D16"/>
    <w:rsid w:val="0049415F"/>
    <w:rsid w:val="004942EB"/>
    <w:rsid w:val="00494926"/>
    <w:rsid w:val="00494947"/>
    <w:rsid w:val="00494BB7"/>
    <w:rsid w:val="00494C97"/>
    <w:rsid w:val="00494CF6"/>
    <w:rsid w:val="004955FC"/>
    <w:rsid w:val="00495EB9"/>
    <w:rsid w:val="00495EC2"/>
    <w:rsid w:val="00496137"/>
    <w:rsid w:val="004964E8"/>
    <w:rsid w:val="00496563"/>
    <w:rsid w:val="00496F48"/>
    <w:rsid w:val="00496F8C"/>
    <w:rsid w:val="0049713E"/>
    <w:rsid w:val="0049716A"/>
    <w:rsid w:val="00497818"/>
    <w:rsid w:val="00497E3D"/>
    <w:rsid w:val="004A06AB"/>
    <w:rsid w:val="004A0CCB"/>
    <w:rsid w:val="004A0FA3"/>
    <w:rsid w:val="004A11D3"/>
    <w:rsid w:val="004A2415"/>
    <w:rsid w:val="004A2449"/>
    <w:rsid w:val="004A29A0"/>
    <w:rsid w:val="004A2EDA"/>
    <w:rsid w:val="004A2F38"/>
    <w:rsid w:val="004A2F88"/>
    <w:rsid w:val="004A3A29"/>
    <w:rsid w:val="004A3E4E"/>
    <w:rsid w:val="004A45D7"/>
    <w:rsid w:val="004A45FF"/>
    <w:rsid w:val="004A4AAC"/>
    <w:rsid w:val="004A4BA0"/>
    <w:rsid w:val="004A4BF3"/>
    <w:rsid w:val="004A4CD7"/>
    <w:rsid w:val="004A53D9"/>
    <w:rsid w:val="004A5415"/>
    <w:rsid w:val="004A54BF"/>
    <w:rsid w:val="004A638E"/>
    <w:rsid w:val="004A6474"/>
    <w:rsid w:val="004A6C0D"/>
    <w:rsid w:val="004A6C85"/>
    <w:rsid w:val="004A6C89"/>
    <w:rsid w:val="004A6E7D"/>
    <w:rsid w:val="004A6FDC"/>
    <w:rsid w:val="004A754E"/>
    <w:rsid w:val="004A791B"/>
    <w:rsid w:val="004B0302"/>
    <w:rsid w:val="004B0344"/>
    <w:rsid w:val="004B04FD"/>
    <w:rsid w:val="004B0A93"/>
    <w:rsid w:val="004B13DB"/>
    <w:rsid w:val="004B159D"/>
    <w:rsid w:val="004B187C"/>
    <w:rsid w:val="004B1B3A"/>
    <w:rsid w:val="004B1DE6"/>
    <w:rsid w:val="004B26F2"/>
    <w:rsid w:val="004B2AED"/>
    <w:rsid w:val="004B2CB0"/>
    <w:rsid w:val="004B2CB1"/>
    <w:rsid w:val="004B2CC3"/>
    <w:rsid w:val="004B2DA1"/>
    <w:rsid w:val="004B302B"/>
    <w:rsid w:val="004B3378"/>
    <w:rsid w:val="004B398B"/>
    <w:rsid w:val="004B3C2D"/>
    <w:rsid w:val="004B3F05"/>
    <w:rsid w:val="004B45C9"/>
    <w:rsid w:val="004B4626"/>
    <w:rsid w:val="004B4638"/>
    <w:rsid w:val="004B483F"/>
    <w:rsid w:val="004B492A"/>
    <w:rsid w:val="004B50A2"/>
    <w:rsid w:val="004B51C2"/>
    <w:rsid w:val="004B53C6"/>
    <w:rsid w:val="004B544C"/>
    <w:rsid w:val="004B55FE"/>
    <w:rsid w:val="004B5633"/>
    <w:rsid w:val="004B56F9"/>
    <w:rsid w:val="004B5A6A"/>
    <w:rsid w:val="004B5C1E"/>
    <w:rsid w:val="004B5CA8"/>
    <w:rsid w:val="004B60D6"/>
    <w:rsid w:val="004B659F"/>
    <w:rsid w:val="004B6E97"/>
    <w:rsid w:val="004B6F8F"/>
    <w:rsid w:val="004B7462"/>
    <w:rsid w:val="004B74B1"/>
    <w:rsid w:val="004B762D"/>
    <w:rsid w:val="004B7DF4"/>
    <w:rsid w:val="004B7DF8"/>
    <w:rsid w:val="004B7F55"/>
    <w:rsid w:val="004C0053"/>
    <w:rsid w:val="004C06DE"/>
    <w:rsid w:val="004C0B20"/>
    <w:rsid w:val="004C0C4C"/>
    <w:rsid w:val="004C103B"/>
    <w:rsid w:val="004C11DA"/>
    <w:rsid w:val="004C12F1"/>
    <w:rsid w:val="004C15D2"/>
    <w:rsid w:val="004C16A1"/>
    <w:rsid w:val="004C1950"/>
    <w:rsid w:val="004C1C6A"/>
    <w:rsid w:val="004C2052"/>
    <w:rsid w:val="004C262D"/>
    <w:rsid w:val="004C2663"/>
    <w:rsid w:val="004C27F6"/>
    <w:rsid w:val="004C2A9B"/>
    <w:rsid w:val="004C30BC"/>
    <w:rsid w:val="004C350D"/>
    <w:rsid w:val="004C445F"/>
    <w:rsid w:val="004C4597"/>
    <w:rsid w:val="004C499C"/>
    <w:rsid w:val="004C5014"/>
    <w:rsid w:val="004C5083"/>
    <w:rsid w:val="004C559A"/>
    <w:rsid w:val="004C56C8"/>
    <w:rsid w:val="004C5853"/>
    <w:rsid w:val="004C6742"/>
    <w:rsid w:val="004C675E"/>
    <w:rsid w:val="004C6AEE"/>
    <w:rsid w:val="004C6B3F"/>
    <w:rsid w:val="004C72FD"/>
    <w:rsid w:val="004C75F7"/>
    <w:rsid w:val="004C77E2"/>
    <w:rsid w:val="004C78A3"/>
    <w:rsid w:val="004C7DB5"/>
    <w:rsid w:val="004C7FAF"/>
    <w:rsid w:val="004D033E"/>
    <w:rsid w:val="004D068C"/>
    <w:rsid w:val="004D0CBF"/>
    <w:rsid w:val="004D209B"/>
    <w:rsid w:val="004D2142"/>
    <w:rsid w:val="004D2198"/>
    <w:rsid w:val="004D23F8"/>
    <w:rsid w:val="004D2926"/>
    <w:rsid w:val="004D2A60"/>
    <w:rsid w:val="004D2CE6"/>
    <w:rsid w:val="004D3138"/>
    <w:rsid w:val="004D3395"/>
    <w:rsid w:val="004D3AB7"/>
    <w:rsid w:val="004D3F6C"/>
    <w:rsid w:val="004D4199"/>
    <w:rsid w:val="004D4828"/>
    <w:rsid w:val="004D4B0D"/>
    <w:rsid w:val="004D4E4E"/>
    <w:rsid w:val="004D4F7E"/>
    <w:rsid w:val="004D4FA7"/>
    <w:rsid w:val="004D589F"/>
    <w:rsid w:val="004D596C"/>
    <w:rsid w:val="004D5995"/>
    <w:rsid w:val="004D5DA6"/>
    <w:rsid w:val="004D5EC4"/>
    <w:rsid w:val="004D6CA0"/>
    <w:rsid w:val="004D6DE6"/>
    <w:rsid w:val="004D70D6"/>
    <w:rsid w:val="004D7920"/>
    <w:rsid w:val="004D7C87"/>
    <w:rsid w:val="004E002B"/>
    <w:rsid w:val="004E01C8"/>
    <w:rsid w:val="004E029F"/>
    <w:rsid w:val="004E05A5"/>
    <w:rsid w:val="004E0841"/>
    <w:rsid w:val="004E08ED"/>
    <w:rsid w:val="004E0F54"/>
    <w:rsid w:val="004E0FA6"/>
    <w:rsid w:val="004E1AB0"/>
    <w:rsid w:val="004E1BD6"/>
    <w:rsid w:val="004E1D61"/>
    <w:rsid w:val="004E1F79"/>
    <w:rsid w:val="004E21FD"/>
    <w:rsid w:val="004E234D"/>
    <w:rsid w:val="004E2ACE"/>
    <w:rsid w:val="004E2C23"/>
    <w:rsid w:val="004E2CF9"/>
    <w:rsid w:val="004E38BC"/>
    <w:rsid w:val="004E3D98"/>
    <w:rsid w:val="004E3ECA"/>
    <w:rsid w:val="004E40C7"/>
    <w:rsid w:val="004E4226"/>
    <w:rsid w:val="004E478A"/>
    <w:rsid w:val="004E4A3B"/>
    <w:rsid w:val="004E4A9E"/>
    <w:rsid w:val="004E4BC4"/>
    <w:rsid w:val="004E4DB4"/>
    <w:rsid w:val="004E55ED"/>
    <w:rsid w:val="004E55F1"/>
    <w:rsid w:val="004E5B20"/>
    <w:rsid w:val="004E5DB8"/>
    <w:rsid w:val="004E5EA2"/>
    <w:rsid w:val="004E60D7"/>
    <w:rsid w:val="004E676F"/>
    <w:rsid w:val="004E68AC"/>
    <w:rsid w:val="004E71D0"/>
    <w:rsid w:val="004E752B"/>
    <w:rsid w:val="004E76CE"/>
    <w:rsid w:val="004E7712"/>
    <w:rsid w:val="004E7C1F"/>
    <w:rsid w:val="004F000A"/>
    <w:rsid w:val="004F0142"/>
    <w:rsid w:val="004F0265"/>
    <w:rsid w:val="004F0F20"/>
    <w:rsid w:val="004F10CD"/>
    <w:rsid w:val="004F1484"/>
    <w:rsid w:val="004F148B"/>
    <w:rsid w:val="004F17F2"/>
    <w:rsid w:val="004F1878"/>
    <w:rsid w:val="004F191C"/>
    <w:rsid w:val="004F1D87"/>
    <w:rsid w:val="004F1F23"/>
    <w:rsid w:val="004F2822"/>
    <w:rsid w:val="004F2875"/>
    <w:rsid w:val="004F2CFB"/>
    <w:rsid w:val="004F2D0F"/>
    <w:rsid w:val="004F2E16"/>
    <w:rsid w:val="004F2F3F"/>
    <w:rsid w:val="004F3077"/>
    <w:rsid w:val="004F3244"/>
    <w:rsid w:val="004F37B8"/>
    <w:rsid w:val="004F3AFD"/>
    <w:rsid w:val="004F3D20"/>
    <w:rsid w:val="004F4021"/>
    <w:rsid w:val="004F4950"/>
    <w:rsid w:val="004F54C7"/>
    <w:rsid w:val="004F5856"/>
    <w:rsid w:val="004F585D"/>
    <w:rsid w:val="004F58BA"/>
    <w:rsid w:val="004F6059"/>
    <w:rsid w:val="004F66C1"/>
    <w:rsid w:val="004F670E"/>
    <w:rsid w:val="004F6C83"/>
    <w:rsid w:val="004F718F"/>
    <w:rsid w:val="004F71B5"/>
    <w:rsid w:val="004F7968"/>
    <w:rsid w:val="004F7BC2"/>
    <w:rsid w:val="005002A6"/>
    <w:rsid w:val="005004A3"/>
    <w:rsid w:val="005004C2"/>
    <w:rsid w:val="00500508"/>
    <w:rsid w:val="00500A33"/>
    <w:rsid w:val="00500B3A"/>
    <w:rsid w:val="00500E8E"/>
    <w:rsid w:val="00500FD3"/>
    <w:rsid w:val="00501338"/>
    <w:rsid w:val="005019C3"/>
    <w:rsid w:val="005026EE"/>
    <w:rsid w:val="0050280C"/>
    <w:rsid w:val="00502C8C"/>
    <w:rsid w:val="00502E42"/>
    <w:rsid w:val="005035DD"/>
    <w:rsid w:val="005036C6"/>
    <w:rsid w:val="005037AE"/>
    <w:rsid w:val="00503C58"/>
    <w:rsid w:val="00503D63"/>
    <w:rsid w:val="005041AD"/>
    <w:rsid w:val="00504530"/>
    <w:rsid w:val="005045A8"/>
    <w:rsid w:val="00504A5E"/>
    <w:rsid w:val="00504A64"/>
    <w:rsid w:val="00504EB7"/>
    <w:rsid w:val="00505728"/>
    <w:rsid w:val="0050584D"/>
    <w:rsid w:val="00505933"/>
    <w:rsid w:val="00505A4E"/>
    <w:rsid w:val="00505DBE"/>
    <w:rsid w:val="005065D2"/>
    <w:rsid w:val="0050675F"/>
    <w:rsid w:val="00506D06"/>
    <w:rsid w:val="005070B2"/>
    <w:rsid w:val="0050746B"/>
    <w:rsid w:val="0050751C"/>
    <w:rsid w:val="005078F3"/>
    <w:rsid w:val="00507BBE"/>
    <w:rsid w:val="005105D3"/>
    <w:rsid w:val="005106A1"/>
    <w:rsid w:val="005109E3"/>
    <w:rsid w:val="00510A2E"/>
    <w:rsid w:val="00510D49"/>
    <w:rsid w:val="005113D4"/>
    <w:rsid w:val="005116B5"/>
    <w:rsid w:val="00512039"/>
    <w:rsid w:val="005123F8"/>
    <w:rsid w:val="00512689"/>
    <w:rsid w:val="00512AAF"/>
    <w:rsid w:val="00512B30"/>
    <w:rsid w:val="00512D5F"/>
    <w:rsid w:val="00513353"/>
    <w:rsid w:val="00513743"/>
    <w:rsid w:val="00513810"/>
    <w:rsid w:val="00513FA1"/>
    <w:rsid w:val="0051402A"/>
    <w:rsid w:val="005146A5"/>
    <w:rsid w:val="005146B9"/>
    <w:rsid w:val="00514A10"/>
    <w:rsid w:val="00514D84"/>
    <w:rsid w:val="00515077"/>
    <w:rsid w:val="005152FA"/>
    <w:rsid w:val="00515583"/>
    <w:rsid w:val="0051563D"/>
    <w:rsid w:val="0051564D"/>
    <w:rsid w:val="0051574C"/>
    <w:rsid w:val="00516017"/>
    <w:rsid w:val="00516248"/>
    <w:rsid w:val="00516389"/>
    <w:rsid w:val="00516907"/>
    <w:rsid w:val="00516975"/>
    <w:rsid w:val="00517480"/>
    <w:rsid w:val="005175DD"/>
    <w:rsid w:val="00517804"/>
    <w:rsid w:val="00517893"/>
    <w:rsid w:val="005178BC"/>
    <w:rsid w:val="00517A57"/>
    <w:rsid w:val="00517E40"/>
    <w:rsid w:val="005203FD"/>
    <w:rsid w:val="005207BC"/>
    <w:rsid w:val="0052084F"/>
    <w:rsid w:val="00520D7B"/>
    <w:rsid w:val="00520FCB"/>
    <w:rsid w:val="00521382"/>
    <w:rsid w:val="00521694"/>
    <w:rsid w:val="0052178C"/>
    <w:rsid w:val="00521D7F"/>
    <w:rsid w:val="00522308"/>
    <w:rsid w:val="005223D2"/>
    <w:rsid w:val="00522CF4"/>
    <w:rsid w:val="00522DAB"/>
    <w:rsid w:val="00522DB8"/>
    <w:rsid w:val="0052320B"/>
    <w:rsid w:val="0052337D"/>
    <w:rsid w:val="00523576"/>
    <w:rsid w:val="00523EF1"/>
    <w:rsid w:val="00523F13"/>
    <w:rsid w:val="00523FC9"/>
    <w:rsid w:val="00523FF5"/>
    <w:rsid w:val="005242CA"/>
    <w:rsid w:val="00524AE8"/>
    <w:rsid w:val="00524E21"/>
    <w:rsid w:val="0052506C"/>
    <w:rsid w:val="00525AAB"/>
    <w:rsid w:val="00525FCA"/>
    <w:rsid w:val="00526285"/>
    <w:rsid w:val="0052664B"/>
    <w:rsid w:val="00526A21"/>
    <w:rsid w:val="00527103"/>
    <w:rsid w:val="005272F8"/>
    <w:rsid w:val="005279B4"/>
    <w:rsid w:val="005279F3"/>
    <w:rsid w:val="00527A06"/>
    <w:rsid w:val="00527A4C"/>
    <w:rsid w:val="005307B7"/>
    <w:rsid w:val="0053082A"/>
    <w:rsid w:val="00530855"/>
    <w:rsid w:val="00530AF5"/>
    <w:rsid w:val="0053161A"/>
    <w:rsid w:val="00531B75"/>
    <w:rsid w:val="00531C37"/>
    <w:rsid w:val="00532379"/>
    <w:rsid w:val="00532AE7"/>
    <w:rsid w:val="005330E6"/>
    <w:rsid w:val="005331D3"/>
    <w:rsid w:val="005332F5"/>
    <w:rsid w:val="00533319"/>
    <w:rsid w:val="00533698"/>
    <w:rsid w:val="005337E3"/>
    <w:rsid w:val="00533CA6"/>
    <w:rsid w:val="0053420D"/>
    <w:rsid w:val="00534559"/>
    <w:rsid w:val="00534810"/>
    <w:rsid w:val="00534FA6"/>
    <w:rsid w:val="0053501D"/>
    <w:rsid w:val="005352E2"/>
    <w:rsid w:val="00536468"/>
    <w:rsid w:val="005366A5"/>
    <w:rsid w:val="005367D4"/>
    <w:rsid w:val="00536930"/>
    <w:rsid w:val="00536C89"/>
    <w:rsid w:val="00536FF9"/>
    <w:rsid w:val="005370F5"/>
    <w:rsid w:val="00537108"/>
    <w:rsid w:val="00537120"/>
    <w:rsid w:val="005378B0"/>
    <w:rsid w:val="005379AE"/>
    <w:rsid w:val="005379C2"/>
    <w:rsid w:val="005401B3"/>
    <w:rsid w:val="005402F1"/>
    <w:rsid w:val="005409E9"/>
    <w:rsid w:val="00540B95"/>
    <w:rsid w:val="00540EED"/>
    <w:rsid w:val="00541789"/>
    <w:rsid w:val="00541BB9"/>
    <w:rsid w:val="00542058"/>
    <w:rsid w:val="0054233A"/>
    <w:rsid w:val="005423F6"/>
    <w:rsid w:val="00542621"/>
    <w:rsid w:val="005427F3"/>
    <w:rsid w:val="005428F5"/>
    <w:rsid w:val="00542A64"/>
    <w:rsid w:val="00542A86"/>
    <w:rsid w:val="00542BA4"/>
    <w:rsid w:val="00542CA1"/>
    <w:rsid w:val="005431AD"/>
    <w:rsid w:val="005431E6"/>
    <w:rsid w:val="005432C9"/>
    <w:rsid w:val="00543400"/>
    <w:rsid w:val="00543ADE"/>
    <w:rsid w:val="00543B30"/>
    <w:rsid w:val="00543CEA"/>
    <w:rsid w:val="0054454B"/>
    <w:rsid w:val="0054459F"/>
    <w:rsid w:val="0054477B"/>
    <w:rsid w:val="00544B51"/>
    <w:rsid w:val="00544D1D"/>
    <w:rsid w:val="00544E54"/>
    <w:rsid w:val="00545128"/>
    <w:rsid w:val="005453F2"/>
    <w:rsid w:val="0054587B"/>
    <w:rsid w:val="00545C7D"/>
    <w:rsid w:val="00545E2E"/>
    <w:rsid w:val="00545FB6"/>
    <w:rsid w:val="005461B3"/>
    <w:rsid w:val="0054695B"/>
    <w:rsid w:val="00546C8C"/>
    <w:rsid w:val="005471B8"/>
    <w:rsid w:val="005472BA"/>
    <w:rsid w:val="00547CC7"/>
    <w:rsid w:val="00547D19"/>
    <w:rsid w:val="00547DA4"/>
    <w:rsid w:val="00547F15"/>
    <w:rsid w:val="00550827"/>
    <w:rsid w:val="0055098C"/>
    <w:rsid w:val="00550A3F"/>
    <w:rsid w:val="00550A80"/>
    <w:rsid w:val="00551283"/>
    <w:rsid w:val="005515DB"/>
    <w:rsid w:val="0055194E"/>
    <w:rsid w:val="00551D35"/>
    <w:rsid w:val="00551F04"/>
    <w:rsid w:val="0055229D"/>
    <w:rsid w:val="00552381"/>
    <w:rsid w:val="00552778"/>
    <w:rsid w:val="00552E40"/>
    <w:rsid w:val="00552E65"/>
    <w:rsid w:val="00553115"/>
    <w:rsid w:val="0055346F"/>
    <w:rsid w:val="005536F6"/>
    <w:rsid w:val="005538B2"/>
    <w:rsid w:val="00553993"/>
    <w:rsid w:val="00553AF1"/>
    <w:rsid w:val="00553D33"/>
    <w:rsid w:val="00553D88"/>
    <w:rsid w:val="00553DF4"/>
    <w:rsid w:val="00554073"/>
    <w:rsid w:val="0055501D"/>
    <w:rsid w:val="00555FAB"/>
    <w:rsid w:val="00556606"/>
    <w:rsid w:val="005569FF"/>
    <w:rsid w:val="00557250"/>
    <w:rsid w:val="00557352"/>
    <w:rsid w:val="00557976"/>
    <w:rsid w:val="0055797A"/>
    <w:rsid w:val="00557AEE"/>
    <w:rsid w:val="00557C84"/>
    <w:rsid w:val="00557C9A"/>
    <w:rsid w:val="005600A3"/>
    <w:rsid w:val="005603BC"/>
    <w:rsid w:val="00560423"/>
    <w:rsid w:val="005604FD"/>
    <w:rsid w:val="00560769"/>
    <w:rsid w:val="005607C1"/>
    <w:rsid w:val="00560CA2"/>
    <w:rsid w:val="005611CD"/>
    <w:rsid w:val="005621A5"/>
    <w:rsid w:val="0056242D"/>
    <w:rsid w:val="00562F64"/>
    <w:rsid w:val="005638F6"/>
    <w:rsid w:val="00563AE8"/>
    <w:rsid w:val="00563C4E"/>
    <w:rsid w:val="0056411D"/>
    <w:rsid w:val="00564A1F"/>
    <w:rsid w:val="00564D39"/>
    <w:rsid w:val="00564E40"/>
    <w:rsid w:val="00564F37"/>
    <w:rsid w:val="00564FB7"/>
    <w:rsid w:val="00565094"/>
    <w:rsid w:val="005651C9"/>
    <w:rsid w:val="00565345"/>
    <w:rsid w:val="005656FF"/>
    <w:rsid w:val="005658AD"/>
    <w:rsid w:val="005662F6"/>
    <w:rsid w:val="0056661A"/>
    <w:rsid w:val="005667AE"/>
    <w:rsid w:val="00567311"/>
    <w:rsid w:val="005674C4"/>
    <w:rsid w:val="00567BF5"/>
    <w:rsid w:val="00567E03"/>
    <w:rsid w:val="00570B95"/>
    <w:rsid w:val="00570C41"/>
    <w:rsid w:val="00570D3E"/>
    <w:rsid w:val="0057128C"/>
    <w:rsid w:val="00571EF6"/>
    <w:rsid w:val="005722A9"/>
    <w:rsid w:val="005726DD"/>
    <w:rsid w:val="005726F5"/>
    <w:rsid w:val="00572AA6"/>
    <w:rsid w:val="00572EDC"/>
    <w:rsid w:val="005730A7"/>
    <w:rsid w:val="00573194"/>
    <w:rsid w:val="0057367C"/>
    <w:rsid w:val="0057376E"/>
    <w:rsid w:val="005737EE"/>
    <w:rsid w:val="0057399E"/>
    <w:rsid w:val="00573B1C"/>
    <w:rsid w:val="00573BE4"/>
    <w:rsid w:val="00573F97"/>
    <w:rsid w:val="005748E0"/>
    <w:rsid w:val="00574CA4"/>
    <w:rsid w:val="00574D1A"/>
    <w:rsid w:val="00574E8E"/>
    <w:rsid w:val="0057520D"/>
    <w:rsid w:val="005755B0"/>
    <w:rsid w:val="005758AA"/>
    <w:rsid w:val="00576414"/>
    <w:rsid w:val="005768C8"/>
    <w:rsid w:val="005768F7"/>
    <w:rsid w:val="0057692F"/>
    <w:rsid w:val="00577012"/>
    <w:rsid w:val="0057704D"/>
    <w:rsid w:val="0057710D"/>
    <w:rsid w:val="0057767E"/>
    <w:rsid w:val="0057771D"/>
    <w:rsid w:val="00577C80"/>
    <w:rsid w:val="00577D11"/>
    <w:rsid w:val="00577D88"/>
    <w:rsid w:val="00577DB8"/>
    <w:rsid w:val="00577FCF"/>
    <w:rsid w:val="0058002C"/>
    <w:rsid w:val="005801A5"/>
    <w:rsid w:val="005801C0"/>
    <w:rsid w:val="00580202"/>
    <w:rsid w:val="005802D0"/>
    <w:rsid w:val="00580522"/>
    <w:rsid w:val="00580723"/>
    <w:rsid w:val="00580D79"/>
    <w:rsid w:val="0058191F"/>
    <w:rsid w:val="00581E8D"/>
    <w:rsid w:val="00582160"/>
    <w:rsid w:val="00582180"/>
    <w:rsid w:val="0058264D"/>
    <w:rsid w:val="00582808"/>
    <w:rsid w:val="0058287F"/>
    <w:rsid w:val="00583076"/>
    <w:rsid w:val="00583156"/>
    <w:rsid w:val="0058327D"/>
    <w:rsid w:val="00583952"/>
    <w:rsid w:val="00583EF2"/>
    <w:rsid w:val="00583F34"/>
    <w:rsid w:val="0058428F"/>
    <w:rsid w:val="00584826"/>
    <w:rsid w:val="00584C23"/>
    <w:rsid w:val="00584D4F"/>
    <w:rsid w:val="00585299"/>
    <w:rsid w:val="005854DC"/>
    <w:rsid w:val="005857CF"/>
    <w:rsid w:val="00585998"/>
    <w:rsid w:val="00585DDA"/>
    <w:rsid w:val="005863B2"/>
    <w:rsid w:val="00586AC2"/>
    <w:rsid w:val="00586C2D"/>
    <w:rsid w:val="00586F2C"/>
    <w:rsid w:val="005877AE"/>
    <w:rsid w:val="00587B55"/>
    <w:rsid w:val="00587FC7"/>
    <w:rsid w:val="00590200"/>
    <w:rsid w:val="005902CF"/>
    <w:rsid w:val="005902D6"/>
    <w:rsid w:val="00590505"/>
    <w:rsid w:val="00590633"/>
    <w:rsid w:val="00590866"/>
    <w:rsid w:val="00590AB2"/>
    <w:rsid w:val="00590D45"/>
    <w:rsid w:val="005915A7"/>
    <w:rsid w:val="005925C5"/>
    <w:rsid w:val="005927A7"/>
    <w:rsid w:val="00592A47"/>
    <w:rsid w:val="00592B27"/>
    <w:rsid w:val="00593500"/>
    <w:rsid w:val="0059373E"/>
    <w:rsid w:val="005939DF"/>
    <w:rsid w:val="00593C37"/>
    <w:rsid w:val="005943BB"/>
    <w:rsid w:val="005943DE"/>
    <w:rsid w:val="00594691"/>
    <w:rsid w:val="0059489C"/>
    <w:rsid w:val="005949A4"/>
    <w:rsid w:val="00594A2A"/>
    <w:rsid w:val="00594EC9"/>
    <w:rsid w:val="00595011"/>
    <w:rsid w:val="005953A1"/>
    <w:rsid w:val="00595A0F"/>
    <w:rsid w:val="00595BF9"/>
    <w:rsid w:val="0059673D"/>
    <w:rsid w:val="0059687B"/>
    <w:rsid w:val="00596AF1"/>
    <w:rsid w:val="00596D15"/>
    <w:rsid w:val="00597096"/>
    <w:rsid w:val="005971AE"/>
    <w:rsid w:val="0059788E"/>
    <w:rsid w:val="005A0188"/>
    <w:rsid w:val="005A01FD"/>
    <w:rsid w:val="005A0435"/>
    <w:rsid w:val="005A0738"/>
    <w:rsid w:val="005A08C3"/>
    <w:rsid w:val="005A0C58"/>
    <w:rsid w:val="005A0D6D"/>
    <w:rsid w:val="005A0E0A"/>
    <w:rsid w:val="005A0E69"/>
    <w:rsid w:val="005A0F3D"/>
    <w:rsid w:val="005A11B5"/>
    <w:rsid w:val="005A1261"/>
    <w:rsid w:val="005A14B4"/>
    <w:rsid w:val="005A1BB6"/>
    <w:rsid w:val="005A21A6"/>
    <w:rsid w:val="005A22B1"/>
    <w:rsid w:val="005A2444"/>
    <w:rsid w:val="005A244C"/>
    <w:rsid w:val="005A28B0"/>
    <w:rsid w:val="005A2AF1"/>
    <w:rsid w:val="005A3092"/>
    <w:rsid w:val="005A30ED"/>
    <w:rsid w:val="005A30F1"/>
    <w:rsid w:val="005A31EB"/>
    <w:rsid w:val="005A3370"/>
    <w:rsid w:val="005A3A87"/>
    <w:rsid w:val="005A3F3C"/>
    <w:rsid w:val="005A409D"/>
    <w:rsid w:val="005A4132"/>
    <w:rsid w:val="005A474B"/>
    <w:rsid w:val="005A4A92"/>
    <w:rsid w:val="005A5B0B"/>
    <w:rsid w:val="005A5B78"/>
    <w:rsid w:val="005A5C94"/>
    <w:rsid w:val="005A6006"/>
    <w:rsid w:val="005A613F"/>
    <w:rsid w:val="005A71EB"/>
    <w:rsid w:val="005A7A78"/>
    <w:rsid w:val="005A7C59"/>
    <w:rsid w:val="005B08E4"/>
    <w:rsid w:val="005B0F1B"/>
    <w:rsid w:val="005B1177"/>
    <w:rsid w:val="005B120E"/>
    <w:rsid w:val="005B1736"/>
    <w:rsid w:val="005B1AC2"/>
    <w:rsid w:val="005B1B04"/>
    <w:rsid w:val="005B2110"/>
    <w:rsid w:val="005B2811"/>
    <w:rsid w:val="005B2DD9"/>
    <w:rsid w:val="005B2FF8"/>
    <w:rsid w:val="005B33A7"/>
    <w:rsid w:val="005B36BD"/>
    <w:rsid w:val="005B389B"/>
    <w:rsid w:val="005B389E"/>
    <w:rsid w:val="005B42AA"/>
    <w:rsid w:val="005B49FA"/>
    <w:rsid w:val="005B4D86"/>
    <w:rsid w:val="005B5516"/>
    <w:rsid w:val="005B56D0"/>
    <w:rsid w:val="005B5860"/>
    <w:rsid w:val="005B5EAD"/>
    <w:rsid w:val="005B6030"/>
    <w:rsid w:val="005B6559"/>
    <w:rsid w:val="005B6593"/>
    <w:rsid w:val="005B7107"/>
    <w:rsid w:val="005B7129"/>
    <w:rsid w:val="005B75E9"/>
    <w:rsid w:val="005B78E9"/>
    <w:rsid w:val="005B7962"/>
    <w:rsid w:val="005B7CD0"/>
    <w:rsid w:val="005B7F08"/>
    <w:rsid w:val="005C00F2"/>
    <w:rsid w:val="005C0E60"/>
    <w:rsid w:val="005C0FC2"/>
    <w:rsid w:val="005C1190"/>
    <w:rsid w:val="005C1271"/>
    <w:rsid w:val="005C139F"/>
    <w:rsid w:val="005C14C9"/>
    <w:rsid w:val="005C16EB"/>
    <w:rsid w:val="005C16F8"/>
    <w:rsid w:val="005C1DDA"/>
    <w:rsid w:val="005C2E0E"/>
    <w:rsid w:val="005C2E30"/>
    <w:rsid w:val="005C2ED7"/>
    <w:rsid w:val="005C2F55"/>
    <w:rsid w:val="005C3D7F"/>
    <w:rsid w:val="005C45B6"/>
    <w:rsid w:val="005C4FC3"/>
    <w:rsid w:val="005C508F"/>
    <w:rsid w:val="005C5190"/>
    <w:rsid w:val="005C537C"/>
    <w:rsid w:val="005C69DE"/>
    <w:rsid w:val="005C6C48"/>
    <w:rsid w:val="005C7226"/>
    <w:rsid w:val="005C7D65"/>
    <w:rsid w:val="005D0188"/>
    <w:rsid w:val="005D0286"/>
    <w:rsid w:val="005D0390"/>
    <w:rsid w:val="005D042C"/>
    <w:rsid w:val="005D0DDD"/>
    <w:rsid w:val="005D1118"/>
    <w:rsid w:val="005D13CC"/>
    <w:rsid w:val="005D1A67"/>
    <w:rsid w:val="005D1CFC"/>
    <w:rsid w:val="005D1D75"/>
    <w:rsid w:val="005D2235"/>
    <w:rsid w:val="005D2274"/>
    <w:rsid w:val="005D2502"/>
    <w:rsid w:val="005D262F"/>
    <w:rsid w:val="005D2E91"/>
    <w:rsid w:val="005D2EAF"/>
    <w:rsid w:val="005D2FF8"/>
    <w:rsid w:val="005D327F"/>
    <w:rsid w:val="005D335A"/>
    <w:rsid w:val="005D36C1"/>
    <w:rsid w:val="005D3870"/>
    <w:rsid w:val="005D3D14"/>
    <w:rsid w:val="005D4963"/>
    <w:rsid w:val="005D4D9D"/>
    <w:rsid w:val="005D53EA"/>
    <w:rsid w:val="005D578A"/>
    <w:rsid w:val="005D5CCB"/>
    <w:rsid w:val="005D5D66"/>
    <w:rsid w:val="005D5FB6"/>
    <w:rsid w:val="005D603D"/>
    <w:rsid w:val="005D65E4"/>
    <w:rsid w:val="005D6693"/>
    <w:rsid w:val="005D66AA"/>
    <w:rsid w:val="005D69B8"/>
    <w:rsid w:val="005D6A8A"/>
    <w:rsid w:val="005D7208"/>
    <w:rsid w:val="005D749D"/>
    <w:rsid w:val="005D7792"/>
    <w:rsid w:val="005E04D8"/>
    <w:rsid w:val="005E05F3"/>
    <w:rsid w:val="005E0704"/>
    <w:rsid w:val="005E088C"/>
    <w:rsid w:val="005E0C6E"/>
    <w:rsid w:val="005E0DDE"/>
    <w:rsid w:val="005E0DED"/>
    <w:rsid w:val="005E0E19"/>
    <w:rsid w:val="005E13F8"/>
    <w:rsid w:val="005E1467"/>
    <w:rsid w:val="005E19BE"/>
    <w:rsid w:val="005E2840"/>
    <w:rsid w:val="005E2A27"/>
    <w:rsid w:val="005E2C00"/>
    <w:rsid w:val="005E2F81"/>
    <w:rsid w:val="005E3507"/>
    <w:rsid w:val="005E3882"/>
    <w:rsid w:val="005E3A88"/>
    <w:rsid w:val="005E3CC6"/>
    <w:rsid w:val="005E4D01"/>
    <w:rsid w:val="005E4D7E"/>
    <w:rsid w:val="005E4ED3"/>
    <w:rsid w:val="005E4FBF"/>
    <w:rsid w:val="005E5C91"/>
    <w:rsid w:val="005E6400"/>
    <w:rsid w:val="005E6512"/>
    <w:rsid w:val="005E6559"/>
    <w:rsid w:val="005E66E7"/>
    <w:rsid w:val="005E6A45"/>
    <w:rsid w:val="005E6BB5"/>
    <w:rsid w:val="005E7672"/>
    <w:rsid w:val="005F129E"/>
    <w:rsid w:val="005F1505"/>
    <w:rsid w:val="005F1523"/>
    <w:rsid w:val="005F2728"/>
    <w:rsid w:val="005F29B3"/>
    <w:rsid w:val="005F3113"/>
    <w:rsid w:val="005F3557"/>
    <w:rsid w:val="005F37B4"/>
    <w:rsid w:val="005F3DC3"/>
    <w:rsid w:val="005F3EE5"/>
    <w:rsid w:val="005F41BA"/>
    <w:rsid w:val="005F44A6"/>
    <w:rsid w:val="005F4650"/>
    <w:rsid w:val="005F4AE6"/>
    <w:rsid w:val="005F4C42"/>
    <w:rsid w:val="005F4EF6"/>
    <w:rsid w:val="005F51B6"/>
    <w:rsid w:val="005F5423"/>
    <w:rsid w:val="005F5710"/>
    <w:rsid w:val="005F5FEA"/>
    <w:rsid w:val="005F6122"/>
    <w:rsid w:val="005F668D"/>
    <w:rsid w:val="005F6BF6"/>
    <w:rsid w:val="005F6C10"/>
    <w:rsid w:val="005F710A"/>
    <w:rsid w:val="005F7487"/>
    <w:rsid w:val="005F7868"/>
    <w:rsid w:val="005F7C05"/>
    <w:rsid w:val="005F7D4A"/>
    <w:rsid w:val="005F7DD0"/>
    <w:rsid w:val="0060081E"/>
    <w:rsid w:val="0060092B"/>
    <w:rsid w:val="00600CA1"/>
    <w:rsid w:val="006012A2"/>
    <w:rsid w:val="006016E4"/>
    <w:rsid w:val="006019DA"/>
    <w:rsid w:val="006019F1"/>
    <w:rsid w:val="00601AE7"/>
    <w:rsid w:val="00601B22"/>
    <w:rsid w:val="00601F93"/>
    <w:rsid w:val="00602451"/>
    <w:rsid w:val="00602498"/>
    <w:rsid w:val="006028F2"/>
    <w:rsid w:val="00602BFB"/>
    <w:rsid w:val="0060384C"/>
    <w:rsid w:val="0060384E"/>
    <w:rsid w:val="00604106"/>
    <w:rsid w:val="006043B7"/>
    <w:rsid w:val="00604C76"/>
    <w:rsid w:val="00604FE2"/>
    <w:rsid w:val="006057B1"/>
    <w:rsid w:val="0060597D"/>
    <w:rsid w:val="00605CF4"/>
    <w:rsid w:val="00605D23"/>
    <w:rsid w:val="00605E37"/>
    <w:rsid w:val="00606EFB"/>
    <w:rsid w:val="00607025"/>
    <w:rsid w:val="006070BC"/>
    <w:rsid w:val="00607239"/>
    <w:rsid w:val="006073A1"/>
    <w:rsid w:val="00607751"/>
    <w:rsid w:val="006077E6"/>
    <w:rsid w:val="0061003D"/>
    <w:rsid w:val="00610075"/>
    <w:rsid w:val="00610098"/>
    <w:rsid w:val="00610104"/>
    <w:rsid w:val="006102B8"/>
    <w:rsid w:val="00610637"/>
    <w:rsid w:val="006107AD"/>
    <w:rsid w:val="00610C0E"/>
    <w:rsid w:val="00610C20"/>
    <w:rsid w:val="00610CA2"/>
    <w:rsid w:val="00610D91"/>
    <w:rsid w:val="006111C3"/>
    <w:rsid w:val="006112B7"/>
    <w:rsid w:val="0061173A"/>
    <w:rsid w:val="006117F9"/>
    <w:rsid w:val="00611A14"/>
    <w:rsid w:val="00612027"/>
    <w:rsid w:val="00612584"/>
    <w:rsid w:val="006133BF"/>
    <w:rsid w:val="006134C6"/>
    <w:rsid w:val="006136EB"/>
    <w:rsid w:val="00613787"/>
    <w:rsid w:val="006138FF"/>
    <w:rsid w:val="00613936"/>
    <w:rsid w:val="00613D08"/>
    <w:rsid w:val="00614044"/>
    <w:rsid w:val="0061424D"/>
    <w:rsid w:val="006143AB"/>
    <w:rsid w:val="00614605"/>
    <w:rsid w:val="00614B06"/>
    <w:rsid w:val="00614D4F"/>
    <w:rsid w:val="0061537B"/>
    <w:rsid w:val="006155B2"/>
    <w:rsid w:val="00615769"/>
    <w:rsid w:val="006157E5"/>
    <w:rsid w:val="0061584C"/>
    <w:rsid w:val="00615EDD"/>
    <w:rsid w:val="00616008"/>
    <w:rsid w:val="00616777"/>
    <w:rsid w:val="00616D25"/>
    <w:rsid w:val="00616E79"/>
    <w:rsid w:val="00617316"/>
    <w:rsid w:val="0061767C"/>
    <w:rsid w:val="0061774B"/>
    <w:rsid w:val="00617D25"/>
    <w:rsid w:val="0062007C"/>
    <w:rsid w:val="0062015E"/>
    <w:rsid w:val="006202FC"/>
    <w:rsid w:val="00620533"/>
    <w:rsid w:val="00620AAC"/>
    <w:rsid w:val="00621317"/>
    <w:rsid w:val="0062166A"/>
    <w:rsid w:val="00621952"/>
    <w:rsid w:val="00621B37"/>
    <w:rsid w:val="00621BF4"/>
    <w:rsid w:val="00621C88"/>
    <w:rsid w:val="00622143"/>
    <w:rsid w:val="00622349"/>
    <w:rsid w:val="0062243D"/>
    <w:rsid w:val="0062256E"/>
    <w:rsid w:val="00622675"/>
    <w:rsid w:val="00622A4B"/>
    <w:rsid w:val="00622E71"/>
    <w:rsid w:val="006231EE"/>
    <w:rsid w:val="006232EF"/>
    <w:rsid w:val="006233AF"/>
    <w:rsid w:val="006233C3"/>
    <w:rsid w:val="0062345E"/>
    <w:rsid w:val="00623A6A"/>
    <w:rsid w:val="00623DB4"/>
    <w:rsid w:val="00624192"/>
    <w:rsid w:val="00624649"/>
    <w:rsid w:val="00624796"/>
    <w:rsid w:val="0062501B"/>
    <w:rsid w:val="006250D6"/>
    <w:rsid w:val="006256BA"/>
    <w:rsid w:val="00625915"/>
    <w:rsid w:val="00625B6A"/>
    <w:rsid w:val="0062634F"/>
    <w:rsid w:val="006264E4"/>
    <w:rsid w:val="006268B9"/>
    <w:rsid w:val="00626945"/>
    <w:rsid w:val="00626B32"/>
    <w:rsid w:val="00626BCF"/>
    <w:rsid w:val="00626E46"/>
    <w:rsid w:val="00627809"/>
    <w:rsid w:val="00627AF2"/>
    <w:rsid w:val="0063004A"/>
    <w:rsid w:val="00630435"/>
    <w:rsid w:val="0063069D"/>
    <w:rsid w:val="00630A82"/>
    <w:rsid w:val="00631A4B"/>
    <w:rsid w:val="00631B89"/>
    <w:rsid w:val="00631C70"/>
    <w:rsid w:val="00631DF8"/>
    <w:rsid w:val="00632263"/>
    <w:rsid w:val="0063276C"/>
    <w:rsid w:val="00632A6D"/>
    <w:rsid w:val="00632C01"/>
    <w:rsid w:val="00632C43"/>
    <w:rsid w:val="00633003"/>
    <w:rsid w:val="00633520"/>
    <w:rsid w:val="00633676"/>
    <w:rsid w:val="00633686"/>
    <w:rsid w:val="00633793"/>
    <w:rsid w:val="006338B5"/>
    <w:rsid w:val="00634045"/>
    <w:rsid w:val="0063419E"/>
    <w:rsid w:val="00634456"/>
    <w:rsid w:val="006344CD"/>
    <w:rsid w:val="00635132"/>
    <w:rsid w:val="006351FB"/>
    <w:rsid w:val="006353F0"/>
    <w:rsid w:val="00635679"/>
    <w:rsid w:val="00635C82"/>
    <w:rsid w:val="006364D5"/>
    <w:rsid w:val="006364F1"/>
    <w:rsid w:val="0063664E"/>
    <w:rsid w:val="00636947"/>
    <w:rsid w:val="00636AF1"/>
    <w:rsid w:val="00636F47"/>
    <w:rsid w:val="00636FC7"/>
    <w:rsid w:val="00637027"/>
    <w:rsid w:val="0063740A"/>
    <w:rsid w:val="00637B19"/>
    <w:rsid w:val="00637B6E"/>
    <w:rsid w:val="00640416"/>
    <w:rsid w:val="0064046D"/>
    <w:rsid w:val="00640505"/>
    <w:rsid w:val="00640914"/>
    <w:rsid w:val="006409BB"/>
    <w:rsid w:val="006409E2"/>
    <w:rsid w:val="00640D37"/>
    <w:rsid w:val="00640DE9"/>
    <w:rsid w:val="006416CF"/>
    <w:rsid w:val="0064178E"/>
    <w:rsid w:val="00641950"/>
    <w:rsid w:val="00641CBB"/>
    <w:rsid w:val="00641EE2"/>
    <w:rsid w:val="00642116"/>
    <w:rsid w:val="0064230A"/>
    <w:rsid w:val="0064259F"/>
    <w:rsid w:val="00642C20"/>
    <w:rsid w:val="00642F0C"/>
    <w:rsid w:val="00642FD5"/>
    <w:rsid w:val="0064319A"/>
    <w:rsid w:val="0064362C"/>
    <w:rsid w:val="006437F8"/>
    <w:rsid w:val="00643A3B"/>
    <w:rsid w:val="00643BBC"/>
    <w:rsid w:val="00643DA8"/>
    <w:rsid w:val="006444A4"/>
    <w:rsid w:val="00644705"/>
    <w:rsid w:val="00645100"/>
    <w:rsid w:val="00645676"/>
    <w:rsid w:val="0064582F"/>
    <w:rsid w:val="00645DB5"/>
    <w:rsid w:val="00646465"/>
    <w:rsid w:val="00646586"/>
    <w:rsid w:val="0064678D"/>
    <w:rsid w:val="00646A38"/>
    <w:rsid w:val="00646E21"/>
    <w:rsid w:val="00647606"/>
    <w:rsid w:val="00647740"/>
    <w:rsid w:val="00647910"/>
    <w:rsid w:val="00647A74"/>
    <w:rsid w:val="00647ABC"/>
    <w:rsid w:val="00647AD8"/>
    <w:rsid w:val="00650C8D"/>
    <w:rsid w:val="00651229"/>
    <w:rsid w:val="0065185C"/>
    <w:rsid w:val="006519A6"/>
    <w:rsid w:val="00651B3A"/>
    <w:rsid w:val="0065228C"/>
    <w:rsid w:val="0065249B"/>
    <w:rsid w:val="006527E6"/>
    <w:rsid w:val="00652CF5"/>
    <w:rsid w:val="00652D6A"/>
    <w:rsid w:val="00652EF9"/>
    <w:rsid w:val="00653134"/>
    <w:rsid w:val="00653142"/>
    <w:rsid w:val="0065441F"/>
    <w:rsid w:val="006552BE"/>
    <w:rsid w:val="0065545C"/>
    <w:rsid w:val="006554F5"/>
    <w:rsid w:val="00655B51"/>
    <w:rsid w:val="00655D9F"/>
    <w:rsid w:val="006565C4"/>
    <w:rsid w:val="006568B9"/>
    <w:rsid w:val="00656D6C"/>
    <w:rsid w:val="00656E6C"/>
    <w:rsid w:val="00656EC7"/>
    <w:rsid w:val="006571FA"/>
    <w:rsid w:val="00657464"/>
    <w:rsid w:val="00657543"/>
    <w:rsid w:val="0065775E"/>
    <w:rsid w:val="006577BB"/>
    <w:rsid w:val="00657975"/>
    <w:rsid w:val="00657CDF"/>
    <w:rsid w:val="006600A2"/>
    <w:rsid w:val="00660B63"/>
    <w:rsid w:val="00660CFB"/>
    <w:rsid w:val="006611EC"/>
    <w:rsid w:val="006612A8"/>
    <w:rsid w:val="00661382"/>
    <w:rsid w:val="006617BF"/>
    <w:rsid w:val="00662283"/>
    <w:rsid w:val="006627F4"/>
    <w:rsid w:val="00662850"/>
    <w:rsid w:val="00662A28"/>
    <w:rsid w:val="00662B52"/>
    <w:rsid w:val="00662C0F"/>
    <w:rsid w:val="006630AB"/>
    <w:rsid w:val="006631AC"/>
    <w:rsid w:val="00663209"/>
    <w:rsid w:val="0066339E"/>
    <w:rsid w:val="006637CD"/>
    <w:rsid w:val="0066392D"/>
    <w:rsid w:val="00663981"/>
    <w:rsid w:val="00663A1B"/>
    <w:rsid w:val="00664352"/>
    <w:rsid w:val="00664454"/>
    <w:rsid w:val="006645E0"/>
    <w:rsid w:val="00664FD6"/>
    <w:rsid w:val="00665B90"/>
    <w:rsid w:val="006666E4"/>
    <w:rsid w:val="00666B30"/>
    <w:rsid w:val="00666BED"/>
    <w:rsid w:val="00666C44"/>
    <w:rsid w:val="006671F0"/>
    <w:rsid w:val="00667953"/>
    <w:rsid w:val="00667ADE"/>
    <w:rsid w:val="00667B88"/>
    <w:rsid w:val="00670370"/>
    <w:rsid w:val="006703B5"/>
    <w:rsid w:val="006710E6"/>
    <w:rsid w:val="006714C5"/>
    <w:rsid w:val="00671B06"/>
    <w:rsid w:val="006720CD"/>
    <w:rsid w:val="006724AC"/>
    <w:rsid w:val="00672BD1"/>
    <w:rsid w:val="00672C38"/>
    <w:rsid w:val="006734FD"/>
    <w:rsid w:val="006735B7"/>
    <w:rsid w:val="006739EA"/>
    <w:rsid w:val="00673DDB"/>
    <w:rsid w:val="006741BF"/>
    <w:rsid w:val="00674259"/>
    <w:rsid w:val="006743E2"/>
    <w:rsid w:val="006744B6"/>
    <w:rsid w:val="006748CA"/>
    <w:rsid w:val="006749D2"/>
    <w:rsid w:val="00674A72"/>
    <w:rsid w:val="00674AA7"/>
    <w:rsid w:val="00674AAC"/>
    <w:rsid w:val="0067573C"/>
    <w:rsid w:val="00675B5A"/>
    <w:rsid w:val="00675E39"/>
    <w:rsid w:val="00675E80"/>
    <w:rsid w:val="00675F0F"/>
    <w:rsid w:val="006761AA"/>
    <w:rsid w:val="006761DA"/>
    <w:rsid w:val="006761E2"/>
    <w:rsid w:val="006763C0"/>
    <w:rsid w:val="00676650"/>
    <w:rsid w:val="006766C0"/>
    <w:rsid w:val="006768A4"/>
    <w:rsid w:val="006768A9"/>
    <w:rsid w:val="006768E9"/>
    <w:rsid w:val="00676A26"/>
    <w:rsid w:val="00676B0B"/>
    <w:rsid w:val="00676EC4"/>
    <w:rsid w:val="00677474"/>
    <w:rsid w:val="00677AF5"/>
    <w:rsid w:val="00677B38"/>
    <w:rsid w:val="00677D0E"/>
    <w:rsid w:val="00677FAE"/>
    <w:rsid w:val="006806BB"/>
    <w:rsid w:val="00680AD6"/>
    <w:rsid w:val="00680B2E"/>
    <w:rsid w:val="0068175A"/>
    <w:rsid w:val="00681B3E"/>
    <w:rsid w:val="006822A6"/>
    <w:rsid w:val="00682551"/>
    <w:rsid w:val="006825F4"/>
    <w:rsid w:val="00682F55"/>
    <w:rsid w:val="006830E2"/>
    <w:rsid w:val="006836F3"/>
    <w:rsid w:val="0068370D"/>
    <w:rsid w:val="006837A4"/>
    <w:rsid w:val="00683876"/>
    <w:rsid w:val="00683878"/>
    <w:rsid w:val="006845FE"/>
    <w:rsid w:val="006847BF"/>
    <w:rsid w:val="00684D29"/>
    <w:rsid w:val="00685C91"/>
    <w:rsid w:val="00685CB8"/>
    <w:rsid w:val="00685D21"/>
    <w:rsid w:val="00685DBE"/>
    <w:rsid w:val="0068660A"/>
    <w:rsid w:val="006866C1"/>
    <w:rsid w:val="006869DA"/>
    <w:rsid w:val="00686E7A"/>
    <w:rsid w:val="00687161"/>
    <w:rsid w:val="00687200"/>
    <w:rsid w:val="006874A8"/>
    <w:rsid w:val="006875CF"/>
    <w:rsid w:val="00687813"/>
    <w:rsid w:val="006878F5"/>
    <w:rsid w:val="00687BF8"/>
    <w:rsid w:val="006901F6"/>
    <w:rsid w:val="0069037D"/>
    <w:rsid w:val="006904B2"/>
    <w:rsid w:val="00690613"/>
    <w:rsid w:val="006907A5"/>
    <w:rsid w:val="00691264"/>
    <w:rsid w:val="006912D3"/>
    <w:rsid w:val="00691526"/>
    <w:rsid w:val="006916EE"/>
    <w:rsid w:val="00691AEC"/>
    <w:rsid w:val="00692233"/>
    <w:rsid w:val="0069240D"/>
    <w:rsid w:val="0069277E"/>
    <w:rsid w:val="006927F6"/>
    <w:rsid w:val="006928CF"/>
    <w:rsid w:val="00692A5B"/>
    <w:rsid w:val="00692B7F"/>
    <w:rsid w:val="0069365F"/>
    <w:rsid w:val="00693D7D"/>
    <w:rsid w:val="00693E5F"/>
    <w:rsid w:val="00694334"/>
    <w:rsid w:val="006946DC"/>
    <w:rsid w:val="0069475A"/>
    <w:rsid w:val="00694986"/>
    <w:rsid w:val="006950E2"/>
    <w:rsid w:val="006950FE"/>
    <w:rsid w:val="00695319"/>
    <w:rsid w:val="00695359"/>
    <w:rsid w:val="00695D86"/>
    <w:rsid w:val="00695E9A"/>
    <w:rsid w:val="00695EE4"/>
    <w:rsid w:val="006964B4"/>
    <w:rsid w:val="006965A0"/>
    <w:rsid w:val="00696B87"/>
    <w:rsid w:val="00696C2E"/>
    <w:rsid w:val="00696D11"/>
    <w:rsid w:val="00697437"/>
    <w:rsid w:val="006975FF"/>
    <w:rsid w:val="00697CAF"/>
    <w:rsid w:val="006A09C2"/>
    <w:rsid w:val="006A0DCF"/>
    <w:rsid w:val="006A0FA7"/>
    <w:rsid w:val="006A1155"/>
    <w:rsid w:val="006A15CF"/>
    <w:rsid w:val="006A1BDC"/>
    <w:rsid w:val="006A2008"/>
    <w:rsid w:val="006A20F2"/>
    <w:rsid w:val="006A280F"/>
    <w:rsid w:val="006A2859"/>
    <w:rsid w:val="006A294D"/>
    <w:rsid w:val="006A2E46"/>
    <w:rsid w:val="006A2E50"/>
    <w:rsid w:val="006A3013"/>
    <w:rsid w:val="006A3485"/>
    <w:rsid w:val="006A3E7C"/>
    <w:rsid w:val="006A4E8F"/>
    <w:rsid w:val="006A4F15"/>
    <w:rsid w:val="006A506A"/>
    <w:rsid w:val="006A5209"/>
    <w:rsid w:val="006A55BA"/>
    <w:rsid w:val="006A55D8"/>
    <w:rsid w:val="006A57BC"/>
    <w:rsid w:val="006A5A75"/>
    <w:rsid w:val="006A5CDD"/>
    <w:rsid w:val="006A60D6"/>
    <w:rsid w:val="006A6448"/>
    <w:rsid w:val="006A672B"/>
    <w:rsid w:val="006A696A"/>
    <w:rsid w:val="006A6ED7"/>
    <w:rsid w:val="006A7838"/>
    <w:rsid w:val="006A7A23"/>
    <w:rsid w:val="006A7B2E"/>
    <w:rsid w:val="006B0003"/>
    <w:rsid w:val="006B02B8"/>
    <w:rsid w:val="006B0334"/>
    <w:rsid w:val="006B058E"/>
    <w:rsid w:val="006B05CA"/>
    <w:rsid w:val="006B0AA1"/>
    <w:rsid w:val="006B0DC3"/>
    <w:rsid w:val="006B10DD"/>
    <w:rsid w:val="006B136E"/>
    <w:rsid w:val="006B1BA4"/>
    <w:rsid w:val="006B1D9F"/>
    <w:rsid w:val="006B1DA5"/>
    <w:rsid w:val="006B20B5"/>
    <w:rsid w:val="006B234F"/>
    <w:rsid w:val="006B2A06"/>
    <w:rsid w:val="006B2B5A"/>
    <w:rsid w:val="006B2B82"/>
    <w:rsid w:val="006B2BF5"/>
    <w:rsid w:val="006B3197"/>
    <w:rsid w:val="006B31F4"/>
    <w:rsid w:val="006B3806"/>
    <w:rsid w:val="006B3A9B"/>
    <w:rsid w:val="006B3B26"/>
    <w:rsid w:val="006B3BCF"/>
    <w:rsid w:val="006B3E98"/>
    <w:rsid w:val="006B4057"/>
    <w:rsid w:val="006B47E3"/>
    <w:rsid w:val="006B4A6E"/>
    <w:rsid w:val="006B5352"/>
    <w:rsid w:val="006B53A6"/>
    <w:rsid w:val="006B5968"/>
    <w:rsid w:val="006B59E1"/>
    <w:rsid w:val="006B5B9F"/>
    <w:rsid w:val="006B5F03"/>
    <w:rsid w:val="006B6141"/>
    <w:rsid w:val="006B66D3"/>
    <w:rsid w:val="006B685C"/>
    <w:rsid w:val="006B6BA9"/>
    <w:rsid w:val="006B6BDA"/>
    <w:rsid w:val="006B6C75"/>
    <w:rsid w:val="006B6CF3"/>
    <w:rsid w:val="006B6D99"/>
    <w:rsid w:val="006B6E55"/>
    <w:rsid w:val="006B6EDA"/>
    <w:rsid w:val="006B7290"/>
    <w:rsid w:val="006B7474"/>
    <w:rsid w:val="006B759A"/>
    <w:rsid w:val="006B7F94"/>
    <w:rsid w:val="006C06A1"/>
    <w:rsid w:val="006C08C2"/>
    <w:rsid w:val="006C0C31"/>
    <w:rsid w:val="006C0EFB"/>
    <w:rsid w:val="006C115C"/>
    <w:rsid w:val="006C1CF9"/>
    <w:rsid w:val="006C1E28"/>
    <w:rsid w:val="006C1E74"/>
    <w:rsid w:val="006C1E7F"/>
    <w:rsid w:val="006C218F"/>
    <w:rsid w:val="006C2385"/>
    <w:rsid w:val="006C2658"/>
    <w:rsid w:val="006C2B5D"/>
    <w:rsid w:val="006C2BFA"/>
    <w:rsid w:val="006C3165"/>
    <w:rsid w:val="006C3746"/>
    <w:rsid w:val="006C4307"/>
    <w:rsid w:val="006C4416"/>
    <w:rsid w:val="006C49D8"/>
    <w:rsid w:val="006C4C75"/>
    <w:rsid w:val="006C4E02"/>
    <w:rsid w:val="006C5987"/>
    <w:rsid w:val="006C62FA"/>
    <w:rsid w:val="006C654A"/>
    <w:rsid w:val="006C6598"/>
    <w:rsid w:val="006C660B"/>
    <w:rsid w:val="006C68D5"/>
    <w:rsid w:val="006C6C76"/>
    <w:rsid w:val="006C6CEB"/>
    <w:rsid w:val="006C6D11"/>
    <w:rsid w:val="006C7062"/>
    <w:rsid w:val="006C72B7"/>
    <w:rsid w:val="006C7E48"/>
    <w:rsid w:val="006D0339"/>
    <w:rsid w:val="006D0379"/>
    <w:rsid w:val="006D0603"/>
    <w:rsid w:val="006D08D8"/>
    <w:rsid w:val="006D092E"/>
    <w:rsid w:val="006D0986"/>
    <w:rsid w:val="006D0E79"/>
    <w:rsid w:val="006D0FB5"/>
    <w:rsid w:val="006D12F3"/>
    <w:rsid w:val="006D1505"/>
    <w:rsid w:val="006D153F"/>
    <w:rsid w:val="006D15C1"/>
    <w:rsid w:val="006D192A"/>
    <w:rsid w:val="006D1B2C"/>
    <w:rsid w:val="006D2433"/>
    <w:rsid w:val="006D2B23"/>
    <w:rsid w:val="006D34DB"/>
    <w:rsid w:val="006D37B5"/>
    <w:rsid w:val="006D38C0"/>
    <w:rsid w:val="006D3AD0"/>
    <w:rsid w:val="006D417B"/>
    <w:rsid w:val="006D4B3F"/>
    <w:rsid w:val="006D4F3C"/>
    <w:rsid w:val="006D5997"/>
    <w:rsid w:val="006D6EE1"/>
    <w:rsid w:val="006D722F"/>
    <w:rsid w:val="006D786F"/>
    <w:rsid w:val="006D7E33"/>
    <w:rsid w:val="006D7F7E"/>
    <w:rsid w:val="006E084F"/>
    <w:rsid w:val="006E0FEC"/>
    <w:rsid w:val="006E11F0"/>
    <w:rsid w:val="006E12D3"/>
    <w:rsid w:val="006E17E9"/>
    <w:rsid w:val="006E18A2"/>
    <w:rsid w:val="006E1985"/>
    <w:rsid w:val="006E1E08"/>
    <w:rsid w:val="006E2591"/>
    <w:rsid w:val="006E2C42"/>
    <w:rsid w:val="006E2E47"/>
    <w:rsid w:val="006E32EE"/>
    <w:rsid w:val="006E348F"/>
    <w:rsid w:val="006E3506"/>
    <w:rsid w:val="006E3A31"/>
    <w:rsid w:val="006E3BA1"/>
    <w:rsid w:val="006E3F90"/>
    <w:rsid w:val="006E4147"/>
    <w:rsid w:val="006E4531"/>
    <w:rsid w:val="006E4565"/>
    <w:rsid w:val="006E45CF"/>
    <w:rsid w:val="006E474B"/>
    <w:rsid w:val="006E4884"/>
    <w:rsid w:val="006E4E8A"/>
    <w:rsid w:val="006E588D"/>
    <w:rsid w:val="006E5D91"/>
    <w:rsid w:val="006E5EE4"/>
    <w:rsid w:val="006E6052"/>
    <w:rsid w:val="006E65CD"/>
    <w:rsid w:val="006E6757"/>
    <w:rsid w:val="006E691B"/>
    <w:rsid w:val="006E6A1F"/>
    <w:rsid w:val="006E6A90"/>
    <w:rsid w:val="006E6AD5"/>
    <w:rsid w:val="006E6E26"/>
    <w:rsid w:val="006E6F5B"/>
    <w:rsid w:val="006E6FB3"/>
    <w:rsid w:val="006E7381"/>
    <w:rsid w:val="006E76E4"/>
    <w:rsid w:val="006E798B"/>
    <w:rsid w:val="006E7DBF"/>
    <w:rsid w:val="006F0174"/>
    <w:rsid w:val="006F0228"/>
    <w:rsid w:val="006F0295"/>
    <w:rsid w:val="006F077F"/>
    <w:rsid w:val="006F0951"/>
    <w:rsid w:val="006F09AD"/>
    <w:rsid w:val="006F0B71"/>
    <w:rsid w:val="006F0BD1"/>
    <w:rsid w:val="006F0C69"/>
    <w:rsid w:val="006F0D71"/>
    <w:rsid w:val="006F1892"/>
    <w:rsid w:val="006F2042"/>
    <w:rsid w:val="006F2550"/>
    <w:rsid w:val="006F29F4"/>
    <w:rsid w:val="006F2BBE"/>
    <w:rsid w:val="006F302F"/>
    <w:rsid w:val="006F412D"/>
    <w:rsid w:val="006F4246"/>
    <w:rsid w:val="006F4367"/>
    <w:rsid w:val="006F439C"/>
    <w:rsid w:val="006F4538"/>
    <w:rsid w:val="006F4634"/>
    <w:rsid w:val="006F49AC"/>
    <w:rsid w:val="006F4A1C"/>
    <w:rsid w:val="006F4C6C"/>
    <w:rsid w:val="006F5202"/>
    <w:rsid w:val="006F5273"/>
    <w:rsid w:val="006F566E"/>
    <w:rsid w:val="006F5A96"/>
    <w:rsid w:val="006F5F47"/>
    <w:rsid w:val="006F681F"/>
    <w:rsid w:val="006F6CE9"/>
    <w:rsid w:val="006F7398"/>
    <w:rsid w:val="006F7E7F"/>
    <w:rsid w:val="00700100"/>
    <w:rsid w:val="007001F9"/>
    <w:rsid w:val="0070033D"/>
    <w:rsid w:val="0070042D"/>
    <w:rsid w:val="007006D8"/>
    <w:rsid w:val="00700A9F"/>
    <w:rsid w:val="00700AD0"/>
    <w:rsid w:val="00700C98"/>
    <w:rsid w:val="00700DF0"/>
    <w:rsid w:val="0070117E"/>
    <w:rsid w:val="007013F8"/>
    <w:rsid w:val="00701AD8"/>
    <w:rsid w:val="00701E46"/>
    <w:rsid w:val="00702093"/>
    <w:rsid w:val="0070215E"/>
    <w:rsid w:val="007023DD"/>
    <w:rsid w:val="0070244F"/>
    <w:rsid w:val="007024C7"/>
    <w:rsid w:val="0070269D"/>
    <w:rsid w:val="00702A98"/>
    <w:rsid w:val="00702D28"/>
    <w:rsid w:val="0070316A"/>
    <w:rsid w:val="007031AE"/>
    <w:rsid w:val="00703369"/>
    <w:rsid w:val="00703556"/>
    <w:rsid w:val="007036DE"/>
    <w:rsid w:val="007036E3"/>
    <w:rsid w:val="007038B5"/>
    <w:rsid w:val="007039DC"/>
    <w:rsid w:val="00703B73"/>
    <w:rsid w:val="00703C6C"/>
    <w:rsid w:val="0070499D"/>
    <w:rsid w:val="00704D85"/>
    <w:rsid w:val="007057CF"/>
    <w:rsid w:val="007059EF"/>
    <w:rsid w:val="00705D39"/>
    <w:rsid w:val="00705DB3"/>
    <w:rsid w:val="00706359"/>
    <w:rsid w:val="00706756"/>
    <w:rsid w:val="007068DC"/>
    <w:rsid w:val="00706A7E"/>
    <w:rsid w:val="00706C86"/>
    <w:rsid w:val="00706D61"/>
    <w:rsid w:val="00706D95"/>
    <w:rsid w:val="00706E9B"/>
    <w:rsid w:val="007070AA"/>
    <w:rsid w:val="00707361"/>
    <w:rsid w:val="0070759E"/>
    <w:rsid w:val="00707C46"/>
    <w:rsid w:val="00707C5B"/>
    <w:rsid w:val="00707E4B"/>
    <w:rsid w:val="00707F92"/>
    <w:rsid w:val="007107F3"/>
    <w:rsid w:val="00710C83"/>
    <w:rsid w:val="00711558"/>
    <w:rsid w:val="0071170D"/>
    <w:rsid w:val="007117B7"/>
    <w:rsid w:val="007119EA"/>
    <w:rsid w:val="00711A77"/>
    <w:rsid w:val="00711DAD"/>
    <w:rsid w:val="00711F6B"/>
    <w:rsid w:val="00712365"/>
    <w:rsid w:val="007124CF"/>
    <w:rsid w:val="007127B2"/>
    <w:rsid w:val="00712855"/>
    <w:rsid w:val="007130F4"/>
    <w:rsid w:val="00713274"/>
    <w:rsid w:val="007132AD"/>
    <w:rsid w:val="007137E7"/>
    <w:rsid w:val="00713AF5"/>
    <w:rsid w:val="007140E5"/>
    <w:rsid w:val="00714198"/>
    <w:rsid w:val="007141DC"/>
    <w:rsid w:val="00714371"/>
    <w:rsid w:val="007145C6"/>
    <w:rsid w:val="00714842"/>
    <w:rsid w:val="0071493F"/>
    <w:rsid w:val="00714EF4"/>
    <w:rsid w:val="00715A59"/>
    <w:rsid w:val="00715AA8"/>
    <w:rsid w:val="00715DD6"/>
    <w:rsid w:val="00715DED"/>
    <w:rsid w:val="00715F15"/>
    <w:rsid w:val="007163FA"/>
    <w:rsid w:val="007166BF"/>
    <w:rsid w:val="007168B3"/>
    <w:rsid w:val="00716D40"/>
    <w:rsid w:val="00717880"/>
    <w:rsid w:val="007179B4"/>
    <w:rsid w:val="00717E43"/>
    <w:rsid w:val="00717FEA"/>
    <w:rsid w:val="007201BD"/>
    <w:rsid w:val="00720963"/>
    <w:rsid w:val="00720D2D"/>
    <w:rsid w:val="007212CF"/>
    <w:rsid w:val="0072138F"/>
    <w:rsid w:val="00721B10"/>
    <w:rsid w:val="00721E4B"/>
    <w:rsid w:val="007222EB"/>
    <w:rsid w:val="00722669"/>
    <w:rsid w:val="007227C7"/>
    <w:rsid w:val="0072290A"/>
    <w:rsid w:val="00722990"/>
    <w:rsid w:val="00722E03"/>
    <w:rsid w:val="00722FA8"/>
    <w:rsid w:val="00722FCF"/>
    <w:rsid w:val="00722FED"/>
    <w:rsid w:val="007233A0"/>
    <w:rsid w:val="007234A8"/>
    <w:rsid w:val="00723F27"/>
    <w:rsid w:val="007240AB"/>
    <w:rsid w:val="00724121"/>
    <w:rsid w:val="0072424F"/>
    <w:rsid w:val="0072438E"/>
    <w:rsid w:val="00724582"/>
    <w:rsid w:val="0072458D"/>
    <w:rsid w:val="0072480B"/>
    <w:rsid w:val="0072485A"/>
    <w:rsid w:val="0072493C"/>
    <w:rsid w:val="00724C9D"/>
    <w:rsid w:val="0072569A"/>
    <w:rsid w:val="007257C8"/>
    <w:rsid w:val="00725A90"/>
    <w:rsid w:val="00725FDA"/>
    <w:rsid w:val="00726369"/>
    <w:rsid w:val="00726804"/>
    <w:rsid w:val="00726AAA"/>
    <w:rsid w:val="00726DA2"/>
    <w:rsid w:val="00726FCF"/>
    <w:rsid w:val="007273A6"/>
    <w:rsid w:val="00727A5B"/>
    <w:rsid w:val="00727B5C"/>
    <w:rsid w:val="00727D70"/>
    <w:rsid w:val="00727F1A"/>
    <w:rsid w:val="0073053B"/>
    <w:rsid w:val="00731056"/>
    <w:rsid w:val="007310AA"/>
    <w:rsid w:val="007311A7"/>
    <w:rsid w:val="007315F1"/>
    <w:rsid w:val="0073180A"/>
    <w:rsid w:val="00731919"/>
    <w:rsid w:val="00731B92"/>
    <w:rsid w:val="00731D00"/>
    <w:rsid w:val="00731DCE"/>
    <w:rsid w:val="00731DD8"/>
    <w:rsid w:val="00731F50"/>
    <w:rsid w:val="0073228B"/>
    <w:rsid w:val="007322C3"/>
    <w:rsid w:val="007322DD"/>
    <w:rsid w:val="00732735"/>
    <w:rsid w:val="00732758"/>
    <w:rsid w:val="00732C5E"/>
    <w:rsid w:val="00732D7F"/>
    <w:rsid w:val="00732DD6"/>
    <w:rsid w:val="007330D1"/>
    <w:rsid w:val="007336AE"/>
    <w:rsid w:val="007336C8"/>
    <w:rsid w:val="00733722"/>
    <w:rsid w:val="007337C6"/>
    <w:rsid w:val="00733845"/>
    <w:rsid w:val="00733867"/>
    <w:rsid w:val="00733A48"/>
    <w:rsid w:val="00733AF7"/>
    <w:rsid w:val="00733E5A"/>
    <w:rsid w:val="00733E87"/>
    <w:rsid w:val="00733EDB"/>
    <w:rsid w:val="00734455"/>
    <w:rsid w:val="00734CAB"/>
    <w:rsid w:val="00734ECB"/>
    <w:rsid w:val="007350C6"/>
    <w:rsid w:val="007351B9"/>
    <w:rsid w:val="00735592"/>
    <w:rsid w:val="00735D58"/>
    <w:rsid w:val="00735DFE"/>
    <w:rsid w:val="00735E34"/>
    <w:rsid w:val="00736413"/>
    <w:rsid w:val="00736A08"/>
    <w:rsid w:val="00736BB8"/>
    <w:rsid w:val="00736BF4"/>
    <w:rsid w:val="00736F13"/>
    <w:rsid w:val="0073706D"/>
    <w:rsid w:val="007374CB"/>
    <w:rsid w:val="00737640"/>
    <w:rsid w:val="00737AA1"/>
    <w:rsid w:val="00737E6F"/>
    <w:rsid w:val="007402C8"/>
    <w:rsid w:val="00740475"/>
    <w:rsid w:val="007405FA"/>
    <w:rsid w:val="00740782"/>
    <w:rsid w:val="00740801"/>
    <w:rsid w:val="00740C5C"/>
    <w:rsid w:val="00740E9C"/>
    <w:rsid w:val="00741069"/>
    <w:rsid w:val="007412D7"/>
    <w:rsid w:val="00741664"/>
    <w:rsid w:val="00741835"/>
    <w:rsid w:val="00741948"/>
    <w:rsid w:val="00741C0D"/>
    <w:rsid w:val="007420FF"/>
    <w:rsid w:val="007423D8"/>
    <w:rsid w:val="00742453"/>
    <w:rsid w:val="007425B3"/>
    <w:rsid w:val="00742799"/>
    <w:rsid w:val="007427F2"/>
    <w:rsid w:val="00742930"/>
    <w:rsid w:val="00742A8B"/>
    <w:rsid w:val="00742DD0"/>
    <w:rsid w:val="0074332F"/>
    <w:rsid w:val="00743567"/>
    <w:rsid w:val="00744210"/>
    <w:rsid w:val="007443CB"/>
    <w:rsid w:val="007446AF"/>
    <w:rsid w:val="0074484A"/>
    <w:rsid w:val="00744B58"/>
    <w:rsid w:val="00744C99"/>
    <w:rsid w:val="00745043"/>
    <w:rsid w:val="0074509B"/>
    <w:rsid w:val="007450A4"/>
    <w:rsid w:val="00745277"/>
    <w:rsid w:val="007454ED"/>
    <w:rsid w:val="0074569B"/>
    <w:rsid w:val="00745BCF"/>
    <w:rsid w:val="00745C7F"/>
    <w:rsid w:val="00745EEF"/>
    <w:rsid w:val="0074611B"/>
    <w:rsid w:val="007465AB"/>
    <w:rsid w:val="0074675A"/>
    <w:rsid w:val="007468C2"/>
    <w:rsid w:val="007478FF"/>
    <w:rsid w:val="007479F0"/>
    <w:rsid w:val="00747A88"/>
    <w:rsid w:val="00747AF0"/>
    <w:rsid w:val="00747BC8"/>
    <w:rsid w:val="00747CB8"/>
    <w:rsid w:val="00747CCE"/>
    <w:rsid w:val="00750062"/>
    <w:rsid w:val="00750294"/>
    <w:rsid w:val="007503DD"/>
    <w:rsid w:val="007503F9"/>
    <w:rsid w:val="0075072B"/>
    <w:rsid w:val="007508D0"/>
    <w:rsid w:val="00750E3D"/>
    <w:rsid w:val="0075104C"/>
    <w:rsid w:val="0075124E"/>
    <w:rsid w:val="0075179A"/>
    <w:rsid w:val="007517D9"/>
    <w:rsid w:val="00751B8D"/>
    <w:rsid w:val="00751C71"/>
    <w:rsid w:val="00751D56"/>
    <w:rsid w:val="007521AF"/>
    <w:rsid w:val="007522FB"/>
    <w:rsid w:val="007529E0"/>
    <w:rsid w:val="007541A9"/>
    <w:rsid w:val="0075484B"/>
    <w:rsid w:val="00754C2F"/>
    <w:rsid w:val="00754DC3"/>
    <w:rsid w:val="00755066"/>
    <w:rsid w:val="00755392"/>
    <w:rsid w:val="00755544"/>
    <w:rsid w:val="0075562F"/>
    <w:rsid w:val="00755A67"/>
    <w:rsid w:val="00755CF4"/>
    <w:rsid w:val="00755DE7"/>
    <w:rsid w:val="007561C8"/>
    <w:rsid w:val="00756217"/>
    <w:rsid w:val="00756574"/>
    <w:rsid w:val="00756705"/>
    <w:rsid w:val="00756821"/>
    <w:rsid w:val="00756B83"/>
    <w:rsid w:val="00756ED8"/>
    <w:rsid w:val="00757668"/>
    <w:rsid w:val="00757700"/>
    <w:rsid w:val="00757780"/>
    <w:rsid w:val="00757872"/>
    <w:rsid w:val="00757E66"/>
    <w:rsid w:val="00760D4B"/>
    <w:rsid w:val="007611B4"/>
    <w:rsid w:val="00761ED2"/>
    <w:rsid w:val="0076208F"/>
    <w:rsid w:val="00763168"/>
    <w:rsid w:val="00763663"/>
    <w:rsid w:val="00763A29"/>
    <w:rsid w:val="00763ABB"/>
    <w:rsid w:val="00764129"/>
    <w:rsid w:val="00764250"/>
    <w:rsid w:val="007646C6"/>
    <w:rsid w:val="00764777"/>
    <w:rsid w:val="00764957"/>
    <w:rsid w:val="00764A6C"/>
    <w:rsid w:val="00765B32"/>
    <w:rsid w:val="007669DB"/>
    <w:rsid w:val="00766A30"/>
    <w:rsid w:val="00766C18"/>
    <w:rsid w:val="00766DAE"/>
    <w:rsid w:val="0076702D"/>
    <w:rsid w:val="0076740F"/>
    <w:rsid w:val="0076750A"/>
    <w:rsid w:val="0076764F"/>
    <w:rsid w:val="00767971"/>
    <w:rsid w:val="0077030F"/>
    <w:rsid w:val="0077034E"/>
    <w:rsid w:val="007703D3"/>
    <w:rsid w:val="00770984"/>
    <w:rsid w:val="00770C9E"/>
    <w:rsid w:val="007710C7"/>
    <w:rsid w:val="0077113C"/>
    <w:rsid w:val="00771D89"/>
    <w:rsid w:val="00771DC6"/>
    <w:rsid w:val="007724EF"/>
    <w:rsid w:val="0077265D"/>
    <w:rsid w:val="0077275D"/>
    <w:rsid w:val="00772A10"/>
    <w:rsid w:val="00772A1B"/>
    <w:rsid w:val="00772E22"/>
    <w:rsid w:val="00772E89"/>
    <w:rsid w:val="0077464F"/>
    <w:rsid w:val="00774EA6"/>
    <w:rsid w:val="00774F3B"/>
    <w:rsid w:val="00775465"/>
    <w:rsid w:val="00775C3E"/>
    <w:rsid w:val="00776400"/>
    <w:rsid w:val="007768CE"/>
    <w:rsid w:val="007768F1"/>
    <w:rsid w:val="00776AFD"/>
    <w:rsid w:val="00776B02"/>
    <w:rsid w:val="007773B3"/>
    <w:rsid w:val="00777444"/>
    <w:rsid w:val="00777C55"/>
    <w:rsid w:val="00777DF5"/>
    <w:rsid w:val="007800F2"/>
    <w:rsid w:val="0078055C"/>
    <w:rsid w:val="0078074F"/>
    <w:rsid w:val="00780847"/>
    <w:rsid w:val="00780D68"/>
    <w:rsid w:val="00780E96"/>
    <w:rsid w:val="0078117B"/>
    <w:rsid w:val="00781681"/>
    <w:rsid w:val="007818F2"/>
    <w:rsid w:val="00781D95"/>
    <w:rsid w:val="00782173"/>
    <w:rsid w:val="00782175"/>
    <w:rsid w:val="007823B8"/>
    <w:rsid w:val="007825AF"/>
    <w:rsid w:val="007826AB"/>
    <w:rsid w:val="0078277E"/>
    <w:rsid w:val="00782D8D"/>
    <w:rsid w:val="00783371"/>
    <w:rsid w:val="007839C6"/>
    <w:rsid w:val="00783EDE"/>
    <w:rsid w:val="007840F1"/>
    <w:rsid w:val="007850B4"/>
    <w:rsid w:val="00785512"/>
    <w:rsid w:val="007856A5"/>
    <w:rsid w:val="00785A22"/>
    <w:rsid w:val="00785D29"/>
    <w:rsid w:val="007862CE"/>
    <w:rsid w:val="007864B2"/>
    <w:rsid w:val="0078669E"/>
    <w:rsid w:val="0078693B"/>
    <w:rsid w:val="007870AD"/>
    <w:rsid w:val="007871C9"/>
    <w:rsid w:val="0078756B"/>
    <w:rsid w:val="0078773C"/>
    <w:rsid w:val="007877D6"/>
    <w:rsid w:val="00787988"/>
    <w:rsid w:val="00787B89"/>
    <w:rsid w:val="007903BD"/>
    <w:rsid w:val="00790743"/>
    <w:rsid w:val="00790915"/>
    <w:rsid w:val="00790A47"/>
    <w:rsid w:val="00790EC7"/>
    <w:rsid w:val="0079100F"/>
    <w:rsid w:val="00791306"/>
    <w:rsid w:val="007913DA"/>
    <w:rsid w:val="007916DC"/>
    <w:rsid w:val="00791BDA"/>
    <w:rsid w:val="00791D48"/>
    <w:rsid w:val="00791F1F"/>
    <w:rsid w:val="0079224B"/>
    <w:rsid w:val="00792397"/>
    <w:rsid w:val="00792A34"/>
    <w:rsid w:val="00792EBE"/>
    <w:rsid w:val="007932D9"/>
    <w:rsid w:val="00793392"/>
    <w:rsid w:val="00793C9F"/>
    <w:rsid w:val="007945B0"/>
    <w:rsid w:val="00794605"/>
    <w:rsid w:val="0079465A"/>
    <w:rsid w:val="0079487E"/>
    <w:rsid w:val="00794E2E"/>
    <w:rsid w:val="00794FA0"/>
    <w:rsid w:val="00795D1B"/>
    <w:rsid w:val="00795FE0"/>
    <w:rsid w:val="00796567"/>
    <w:rsid w:val="007965A6"/>
    <w:rsid w:val="00796C2F"/>
    <w:rsid w:val="00796F80"/>
    <w:rsid w:val="00796FE5"/>
    <w:rsid w:val="0079709B"/>
    <w:rsid w:val="007971EA"/>
    <w:rsid w:val="00797233"/>
    <w:rsid w:val="007974CC"/>
    <w:rsid w:val="00797893"/>
    <w:rsid w:val="00797C6C"/>
    <w:rsid w:val="00797DCB"/>
    <w:rsid w:val="00797FE7"/>
    <w:rsid w:val="007A00B1"/>
    <w:rsid w:val="007A047C"/>
    <w:rsid w:val="007A0A17"/>
    <w:rsid w:val="007A0FED"/>
    <w:rsid w:val="007A15AA"/>
    <w:rsid w:val="007A1BF4"/>
    <w:rsid w:val="007A1C5E"/>
    <w:rsid w:val="007A1D3F"/>
    <w:rsid w:val="007A24BD"/>
    <w:rsid w:val="007A28BA"/>
    <w:rsid w:val="007A2B78"/>
    <w:rsid w:val="007A2D91"/>
    <w:rsid w:val="007A2E62"/>
    <w:rsid w:val="007A3EC1"/>
    <w:rsid w:val="007A42E2"/>
    <w:rsid w:val="007A4473"/>
    <w:rsid w:val="007A458B"/>
    <w:rsid w:val="007A46A8"/>
    <w:rsid w:val="007A4781"/>
    <w:rsid w:val="007A4B2D"/>
    <w:rsid w:val="007A4B8C"/>
    <w:rsid w:val="007A4BD6"/>
    <w:rsid w:val="007A4DE9"/>
    <w:rsid w:val="007A4E9B"/>
    <w:rsid w:val="007A5135"/>
    <w:rsid w:val="007A5451"/>
    <w:rsid w:val="007A5AF6"/>
    <w:rsid w:val="007A5D21"/>
    <w:rsid w:val="007A5E95"/>
    <w:rsid w:val="007A5F17"/>
    <w:rsid w:val="007A5FB6"/>
    <w:rsid w:val="007A6033"/>
    <w:rsid w:val="007A623C"/>
    <w:rsid w:val="007A6305"/>
    <w:rsid w:val="007A67BE"/>
    <w:rsid w:val="007A6938"/>
    <w:rsid w:val="007A6C3A"/>
    <w:rsid w:val="007A6D56"/>
    <w:rsid w:val="007A6E6E"/>
    <w:rsid w:val="007A6FCE"/>
    <w:rsid w:val="007A6FEC"/>
    <w:rsid w:val="007A715F"/>
    <w:rsid w:val="007A728C"/>
    <w:rsid w:val="007A74F9"/>
    <w:rsid w:val="007A77A1"/>
    <w:rsid w:val="007A7950"/>
    <w:rsid w:val="007A7A0B"/>
    <w:rsid w:val="007A7BAD"/>
    <w:rsid w:val="007A7FF0"/>
    <w:rsid w:val="007B02BE"/>
    <w:rsid w:val="007B0B3A"/>
    <w:rsid w:val="007B114E"/>
    <w:rsid w:val="007B1349"/>
    <w:rsid w:val="007B14D8"/>
    <w:rsid w:val="007B1A1A"/>
    <w:rsid w:val="007B1AF9"/>
    <w:rsid w:val="007B257E"/>
    <w:rsid w:val="007B26E5"/>
    <w:rsid w:val="007B2C2B"/>
    <w:rsid w:val="007B2FA0"/>
    <w:rsid w:val="007B31FB"/>
    <w:rsid w:val="007B45B9"/>
    <w:rsid w:val="007B46DB"/>
    <w:rsid w:val="007B49C3"/>
    <w:rsid w:val="007B4CC6"/>
    <w:rsid w:val="007B4DDE"/>
    <w:rsid w:val="007B5327"/>
    <w:rsid w:val="007B5CAA"/>
    <w:rsid w:val="007B5DD3"/>
    <w:rsid w:val="007B5FC7"/>
    <w:rsid w:val="007B7026"/>
    <w:rsid w:val="007B703A"/>
    <w:rsid w:val="007B70A9"/>
    <w:rsid w:val="007B7127"/>
    <w:rsid w:val="007B7129"/>
    <w:rsid w:val="007B75D7"/>
    <w:rsid w:val="007B7802"/>
    <w:rsid w:val="007B7D1D"/>
    <w:rsid w:val="007B7EF2"/>
    <w:rsid w:val="007C000B"/>
    <w:rsid w:val="007C0084"/>
    <w:rsid w:val="007C0415"/>
    <w:rsid w:val="007C0740"/>
    <w:rsid w:val="007C082F"/>
    <w:rsid w:val="007C0CAA"/>
    <w:rsid w:val="007C0F9B"/>
    <w:rsid w:val="007C1792"/>
    <w:rsid w:val="007C1993"/>
    <w:rsid w:val="007C1ABA"/>
    <w:rsid w:val="007C1AE6"/>
    <w:rsid w:val="007C1DB4"/>
    <w:rsid w:val="007C20EA"/>
    <w:rsid w:val="007C2216"/>
    <w:rsid w:val="007C25CE"/>
    <w:rsid w:val="007C261F"/>
    <w:rsid w:val="007C2831"/>
    <w:rsid w:val="007C2A93"/>
    <w:rsid w:val="007C2BD5"/>
    <w:rsid w:val="007C2E4A"/>
    <w:rsid w:val="007C2E9C"/>
    <w:rsid w:val="007C3067"/>
    <w:rsid w:val="007C368A"/>
    <w:rsid w:val="007C3ABC"/>
    <w:rsid w:val="007C3B71"/>
    <w:rsid w:val="007C3CC2"/>
    <w:rsid w:val="007C3FE9"/>
    <w:rsid w:val="007C40D4"/>
    <w:rsid w:val="007C43A7"/>
    <w:rsid w:val="007C46A9"/>
    <w:rsid w:val="007C47A8"/>
    <w:rsid w:val="007C4841"/>
    <w:rsid w:val="007C4B32"/>
    <w:rsid w:val="007C4B7B"/>
    <w:rsid w:val="007C4CD5"/>
    <w:rsid w:val="007C4EA3"/>
    <w:rsid w:val="007C551C"/>
    <w:rsid w:val="007C6242"/>
    <w:rsid w:val="007C62A3"/>
    <w:rsid w:val="007C65B0"/>
    <w:rsid w:val="007C67A9"/>
    <w:rsid w:val="007C69F6"/>
    <w:rsid w:val="007C6AA0"/>
    <w:rsid w:val="007C72EB"/>
    <w:rsid w:val="007C7630"/>
    <w:rsid w:val="007D04FE"/>
    <w:rsid w:val="007D0520"/>
    <w:rsid w:val="007D055C"/>
    <w:rsid w:val="007D05C0"/>
    <w:rsid w:val="007D06CF"/>
    <w:rsid w:val="007D0F24"/>
    <w:rsid w:val="007D1138"/>
    <w:rsid w:val="007D16CE"/>
    <w:rsid w:val="007D17A7"/>
    <w:rsid w:val="007D1D6E"/>
    <w:rsid w:val="007D1E03"/>
    <w:rsid w:val="007D1E5A"/>
    <w:rsid w:val="007D1EEA"/>
    <w:rsid w:val="007D1F1D"/>
    <w:rsid w:val="007D230C"/>
    <w:rsid w:val="007D285A"/>
    <w:rsid w:val="007D2985"/>
    <w:rsid w:val="007D2A93"/>
    <w:rsid w:val="007D2D0C"/>
    <w:rsid w:val="007D2DD7"/>
    <w:rsid w:val="007D2F6F"/>
    <w:rsid w:val="007D33A7"/>
    <w:rsid w:val="007D39B2"/>
    <w:rsid w:val="007D3D05"/>
    <w:rsid w:val="007D41DC"/>
    <w:rsid w:val="007D467B"/>
    <w:rsid w:val="007D4812"/>
    <w:rsid w:val="007D4EBB"/>
    <w:rsid w:val="007D542D"/>
    <w:rsid w:val="007D596A"/>
    <w:rsid w:val="007D5FFF"/>
    <w:rsid w:val="007D64F7"/>
    <w:rsid w:val="007D6855"/>
    <w:rsid w:val="007D6B8E"/>
    <w:rsid w:val="007D74AA"/>
    <w:rsid w:val="007D750E"/>
    <w:rsid w:val="007D75AC"/>
    <w:rsid w:val="007D7946"/>
    <w:rsid w:val="007D7A23"/>
    <w:rsid w:val="007D7B6D"/>
    <w:rsid w:val="007D7EF1"/>
    <w:rsid w:val="007E03DF"/>
    <w:rsid w:val="007E07A0"/>
    <w:rsid w:val="007E0B0D"/>
    <w:rsid w:val="007E0BEC"/>
    <w:rsid w:val="007E0F89"/>
    <w:rsid w:val="007E152C"/>
    <w:rsid w:val="007E1625"/>
    <w:rsid w:val="007E1923"/>
    <w:rsid w:val="007E1979"/>
    <w:rsid w:val="007E1DAC"/>
    <w:rsid w:val="007E1E80"/>
    <w:rsid w:val="007E27AD"/>
    <w:rsid w:val="007E28C9"/>
    <w:rsid w:val="007E2BA3"/>
    <w:rsid w:val="007E2C47"/>
    <w:rsid w:val="007E2C9E"/>
    <w:rsid w:val="007E30FE"/>
    <w:rsid w:val="007E3275"/>
    <w:rsid w:val="007E3440"/>
    <w:rsid w:val="007E364B"/>
    <w:rsid w:val="007E3A10"/>
    <w:rsid w:val="007E3CE3"/>
    <w:rsid w:val="007E3F6A"/>
    <w:rsid w:val="007E44E2"/>
    <w:rsid w:val="007E46CE"/>
    <w:rsid w:val="007E4943"/>
    <w:rsid w:val="007E51F7"/>
    <w:rsid w:val="007E57BC"/>
    <w:rsid w:val="007E6428"/>
    <w:rsid w:val="007E66FA"/>
    <w:rsid w:val="007E72CD"/>
    <w:rsid w:val="007E77D0"/>
    <w:rsid w:val="007E7997"/>
    <w:rsid w:val="007E7E9E"/>
    <w:rsid w:val="007F0C35"/>
    <w:rsid w:val="007F0CC9"/>
    <w:rsid w:val="007F10FF"/>
    <w:rsid w:val="007F11AC"/>
    <w:rsid w:val="007F1363"/>
    <w:rsid w:val="007F1915"/>
    <w:rsid w:val="007F1A1D"/>
    <w:rsid w:val="007F1DD6"/>
    <w:rsid w:val="007F221E"/>
    <w:rsid w:val="007F28BD"/>
    <w:rsid w:val="007F2E3E"/>
    <w:rsid w:val="007F2F56"/>
    <w:rsid w:val="007F3978"/>
    <w:rsid w:val="007F3998"/>
    <w:rsid w:val="007F39D8"/>
    <w:rsid w:val="007F3AF1"/>
    <w:rsid w:val="007F3D4A"/>
    <w:rsid w:val="007F4685"/>
    <w:rsid w:val="007F4C56"/>
    <w:rsid w:val="007F4EAD"/>
    <w:rsid w:val="007F5363"/>
    <w:rsid w:val="007F568F"/>
    <w:rsid w:val="007F56D0"/>
    <w:rsid w:val="007F5B9B"/>
    <w:rsid w:val="007F62CE"/>
    <w:rsid w:val="007F657F"/>
    <w:rsid w:val="007F6622"/>
    <w:rsid w:val="007F6AFE"/>
    <w:rsid w:val="007F6B9B"/>
    <w:rsid w:val="007F7167"/>
    <w:rsid w:val="007F7447"/>
    <w:rsid w:val="007F7793"/>
    <w:rsid w:val="007F7B84"/>
    <w:rsid w:val="007F7E05"/>
    <w:rsid w:val="007F7FBB"/>
    <w:rsid w:val="0080008A"/>
    <w:rsid w:val="008002D6"/>
    <w:rsid w:val="0080050C"/>
    <w:rsid w:val="008005CF"/>
    <w:rsid w:val="00800E82"/>
    <w:rsid w:val="008011B2"/>
    <w:rsid w:val="0080168E"/>
    <w:rsid w:val="008016DA"/>
    <w:rsid w:val="00801854"/>
    <w:rsid w:val="00801CC5"/>
    <w:rsid w:val="00801E0A"/>
    <w:rsid w:val="008023FB"/>
    <w:rsid w:val="008027A7"/>
    <w:rsid w:val="00802DBF"/>
    <w:rsid w:val="00802F05"/>
    <w:rsid w:val="0080330E"/>
    <w:rsid w:val="00803361"/>
    <w:rsid w:val="008034E3"/>
    <w:rsid w:val="008039BD"/>
    <w:rsid w:val="00803B7F"/>
    <w:rsid w:val="00803EC4"/>
    <w:rsid w:val="00804406"/>
    <w:rsid w:val="00804715"/>
    <w:rsid w:val="0080475B"/>
    <w:rsid w:val="0080508B"/>
    <w:rsid w:val="008052E2"/>
    <w:rsid w:val="008055FF"/>
    <w:rsid w:val="00806820"/>
    <w:rsid w:val="00806CEF"/>
    <w:rsid w:val="00806E50"/>
    <w:rsid w:val="00806E7B"/>
    <w:rsid w:val="00806F47"/>
    <w:rsid w:val="008074EA"/>
    <w:rsid w:val="0080797A"/>
    <w:rsid w:val="00807B8A"/>
    <w:rsid w:val="00807C90"/>
    <w:rsid w:val="00807EF6"/>
    <w:rsid w:val="008101FE"/>
    <w:rsid w:val="008103EC"/>
    <w:rsid w:val="008106DE"/>
    <w:rsid w:val="008108B2"/>
    <w:rsid w:val="00811545"/>
    <w:rsid w:val="00811B78"/>
    <w:rsid w:val="00811B7B"/>
    <w:rsid w:val="00811BD8"/>
    <w:rsid w:val="00811BEF"/>
    <w:rsid w:val="00811C0D"/>
    <w:rsid w:val="00811E1B"/>
    <w:rsid w:val="008129B4"/>
    <w:rsid w:val="00812C21"/>
    <w:rsid w:val="00813265"/>
    <w:rsid w:val="00813740"/>
    <w:rsid w:val="00813D29"/>
    <w:rsid w:val="0081409E"/>
    <w:rsid w:val="00814865"/>
    <w:rsid w:val="00814AB3"/>
    <w:rsid w:val="00814B4E"/>
    <w:rsid w:val="00815138"/>
    <w:rsid w:val="008157C6"/>
    <w:rsid w:val="00815879"/>
    <w:rsid w:val="0081589E"/>
    <w:rsid w:val="008158B9"/>
    <w:rsid w:val="00815C07"/>
    <w:rsid w:val="00815C98"/>
    <w:rsid w:val="00816140"/>
    <w:rsid w:val="00816DFC"/>
    <w:rsid w:val="00816F46"/>
    <w:rsid w:val="00816FE9"/>
    <w:rsid w:val="00817072"/>
    <w:rsid w:val="00817142"/>
    <w:rsid w:val="008173E1"/>
    <w:rsid w:val="008177CC"/>
    <w:rsid w:val="00817E6A"/>
    <w:rsid w:val="00817EA5"/>
    <w:rsid w:val="00820228"/>
    <w:rsid w:val="00820365"/>
    <w:rsid w:val="0082053B"/>
    <w:rsid w:val="008206F1"/>
    <w:rsid w:val="00820A11"/>
    <w:rsid w:val="00820B54"/>
    <w:rsid w:val="00820D37"/>
    <w:rsid w:val="00821380"/>
    <w:rsid w:val="00821EB1"/>
    <w:rsid w:val="00822059"/>
    <w:rsid w:val="0082255F"/>
    <w:rsid w:val="00822826"/>
    <w:rsid w:val="0082297E"/>
    <w:rsid w:val="00822AC6"/>
    <w:rsid w:val="00822CB3"/>
    <w:rsid w:val="00822F6C"/>
    <w:rsid w:val="00822F7F"/>
    <w:rsid w:val="00823454"/>
    <w:rsid w:val="008235B2"/>
    <w:rsid w:val="00823776"/>
    <w:rsid w:val="00823970"/>
    <w:rsid w:val="008239CA"/>
    <w:rsid w:val="00823A70"/>
    <w:rsid w:val="00823DAC"/>
    <w:rsid w:val="00823F29"/>
    <w:rsid w:val="0082444B"/>
    <w:rsid w:val="00824455"/>
    <w:rsid w:val="008246F3"/>
    <w:rsid w:val="008255B6"/>
    <w:rsid w:val="0082566E"/>
    <w:rsid w:val="00825775"/>
    <w:rsid w:val="008257AB"/>
    <w:rsid w:val="00825AB5"/>
    <w:rsid w:val="00825B26"/>
    <w:rsid w:val="00825DCC"/>
    <w:rsid w:val="008262FE"/>
    <w:rsid w:val="00826362"/>
    <w:rsid w:val="008269C2"/>
    <w:rsid w:val="00826A40"/>
    <w:rsid w:val="00827232"/>
    <w:rsid w:val="0083099E"/>
    <w:rsid w:val="00830A14"/>
    <w:rsid w:val="00830BF7"/>
    <w:rsid w:val="00830CD1"/>
    <w:rsid w:val="0083111D"/>
    <w:rsid w:val="00831349"/>
    <w:rsid w:val="0083154B"/>
    <w:rsid w:val="00831634"/>
    <w:rsid w:val="0083169E"/>
    <w:rsid w:val="00831C4E"/>
    <w:rsid w:val="00831E8A"/>
    <w:rsid w:val="00831F6C"/>
    <w:rsid w:val="0083241B"/>
    <w:rsid w:val="008324C1"/>
    <w:rsid w:val="00832711"/>
    <w:rsid w:val="00832C21"/>
    <w:rsid w:val="0083322D"/>
    <w:rsid w:val="008335B9"/>
    <w:rsid w:val="00833F6E"/>
    <w:rsid w:val="00834268"/>
    <w:rsid w:val="00835B4F"/>
    <w:rsid w:val="00835D5E"/>
    <w:rsid w:val="00836695"/>
    <w:rsid w:val="0083682C"/>
    <w:rsid w:val="00836C5B"/>
    <w:rsid w:val="00836DDB"/>
    <w:rsid w:val="00836DED"/>
    <w:rsid w:val="00836E2B"/>
    <w:rsid w:val="00836EFC"/>
    <w:rsid w:val="00837301"/>
    <w:rsid w:val="00837538"/>
    <w:rsid w:val="00837BBB"/>
    <w:rsid w:val="00837FB3"/>
    <w:rsid w:val="00840194"/>
    <w:rsid w:val="008401A2"/>
    <w:rsid w:val="0084080E"/>
    <w:rsid w:val="00840A27"/>
    <w:rsid w:val="00840A4E"/>
    <w:rsid w:val="00840B35"/>
    <w:rsid w:val="00841121"/>
    <w:rsid w:val="008411F7"/>
    <w:rsid w:val="00841676"/>
    <w:rsid w:val="008417F6"/>
    <w:rsid w:val="00841ACC"/>
    <w:rsid w:val="00842264"/>
    <w:rsid w:val="0084259A"/>
    <w:rsid w:val="008428DB"/>
    <w:rsid w:val="00842B08"/>
    <w:rsid w:val="00842B97"/>
    <w:rsid w:val="00842D8B"/>
    <w:rsid w:val="00843020"/>
    <w:rsid w:val="0084328C"/>
    <w:rsid w:val="00843707"/>
    <w:rsid w:val="00843735"/>
    <w:rsid w:val="00843792"/>
    <w:rsid w:val="00843A37"/>
    <w:rsid w:val="00843A8F"/>
    <w:rsid w:val="00843EFA"/>
    <w:rsid w:val="008445FC"/>
    <w:rsid w:val="0084476B"/>
    <w:rsid w:val="00844C2A"/>
    <w:rsid w:val="00844DBD"/>
    <w:rsid w:val="00844F8D"/>
    <w:rsid w:val="00845171"/>
    <w:rsid w:val="008455ED"/>
    <w:rsid w:val="0084589E"/>
    <w:rsid w:val="00845EFB"/>
    <w:rsid w:val="00845F97"/>
    <w:rsid w:val="0084626E"/>
    <w:rsid w:val="00846623"/>
    <w:rsid w:val="00846846"/>
    <w:rsid w:val="00846C14"/>
    <w:rsid w:val="00846FC8"/>
    <w:rsid w:val="0084703B"/>
    <w:rsid w:val="00847542"/>
    <w:rsid w:val="00847591"/>
    <w:rsid w:val="00847750"/>
    <w:rsid w:val="00847987"/>
    <w:rsid w:val="00850003"/>
    <w:rsid w:val="00850087"/>
    <w:rsid w:val="00850288"/>
    <w:rsid w:val="00850394"/>
    <w:rsid w:val="008509F9"/>
    <w:rsid w:val="00850A5E"/>
    <w:rsid w:val="00850EBF"/>
    <w:rsid w:val="00851014"/>
    <w:rsid w:val="0085120A"/>
    <w:rsid w:val="00851415"/>
    <w:rsid w:val="0085176E"/>
    <w:rsid w:val="00851960"/>
    <w:rsid w:val="00851B26"/>
    <w:rsid w:val="00851D72"/>
    <w:rsid w:val="008521FE"/>
    <w:rsid w:val="00852D0F"/>
    <w:rsid w:val="00853654"/>
    <w:rsid w:val="00853B02"/>
    <w:rsid w:val="00853BCB"/>
    <w:rsid w:val="00855176"/>
    <w:rsid w:val="008553DA"/>
    <w:rsid w:val="00855A15"/>
    <w:rsid w:val="00855A5C"/>
    <w:rsid w:val="00855BCF"/>
    <w:rsid w:val="00855DAC"/>
    <w:rsid w:val="00855F9F"/>
    <w:rsid w:val="00856572"/>
    <w:rsid w:val="008566CB"/>
    <w:rsid w:val="00856732"/>
    <w:rsid w:val="008569F8"/>
    <w:rsid w:val="00856C3E"/>
    <w:rsid w:val="00856CF3"/>
    <w:rsid w:val="00856ED9"/>
    <w:rsid w:val="00857216"/>
    <w:rsid w:val="008572BB"/>
    <w:rsid w:val="008578D4"/>
    <w:rsid w:val="0085794C"/>
    <w:rsid w:val="00857AF1"/>
    <w:rsid w:val="00857C50"/>
    <w:rsid w:val="00860216"/>
    <w:rsid w:val="00860A4A"/>
    <w:rsid w:val="00860FCD"/>
    <w:rsid w:val="0086133F"/>
    <w:rsid w:val="008617BA"/>
    <w:rsid w:val="0086287E"/>
    <w:rsid w:val="008628D8"/>
    <w:rsid w:val="00862CAB"/>
    <w:rsid w:val="00862D33"/>
    <w:rsid w:val="008634C1"/>
    <w:rsid w:val="0086351C"/>
    <w:rsid w:val="00863599"/>
    <w:rsid w:val="008635AD"/>
    <w:rsid w:val="0086364D"/>
    <w:rsid w:val="00863A00"/>
    <w:rsid w:val="00863A15"/>
    <w:rsid w:val="008641C0"/>
    <w:rsid w:val="0086431F"/>
    <w:rsid w:val="008644CA"/>
    <w:rsid w:val="00864904"/>
    <w:rsid w:val="0086498B"/>
    <w:rsid w:val="00864C53"/>
    <w:rsid w:val="00865A95"/>
    <w:rsid w:val="0086615F"/>
    <w:rsid w:val="0086637B"/>
    <w:rsid w:val="008666FE"/>
    <w:rsid w:val="00866953"/>
    <w:rsid w:val="00866987"/>
    <w:rsid w:val="00866AE0"/>
    <w:rsid w:val="00866C53"/>
    <w:rsid w:val="00866EBA"/>
    <w:rsid w:val="008674E6"/>
    <w:rsid w:val="00867523"/>
    <w:rsid w:val="00867918"/>
    <w:rsid w:val="00867B6A"/>
    <w:rsid w:val="00867C33"/>
    <w:rsid w:val="00867CD5"/>
    <w:rsid w:val="0087034B"/>
    <w:rsid w:val="00870577"/>
    <w:rsid w:val="00871336"/>
    <w:rsid w:val="0087139C"/>
    <w:rsid w:val="00871D7C"/>
    <w:rsid w:val="00872074"/>
    <w:rsid w:val="0087236B"/>
    <w:rsid w:val="00872455"/>
    <w:rsid w:val="008727C0"/>
    <w:rsid w:val="00872DD0"/>
    <w:rsid w:val="008737C1"/>
    <w:rsid w:val="00873887"/>
    <w:rsid w:val="00873B44"/>
    <w:rsid w:val="00873E29"/>
    <w:rsid w:val="00873F70"/>
    <w:rsid w:val="0087406B"/>
    <w:rsid w:val="00874191"/>
    <w:rsid w:val="00874A7B"/>
    <w:rsid w:val="00874D68"/>
    <w:rsid w:val="008753A5"/>
    <w:rsid w:val="00875727"/>
    <w:rsid w:val="00875A46"/>
    <w:rsid w:val="00875A4F"/>
    <w:rsid w:val="00875B9F"/>
    <w:rsid w:val="00875CE6"/>
    <w:rsid w:val="00876044"/>
    <w:rsid w:val="00876383"/>
    <w:rsid w:val="008763EA"/>
    <w:rsid w:val="008765E3"/>
    <w:rsid w:val="008766E3"/>
    <w:rsid w:val="00876D14"/>
    <w:rsid w:val="00876FE1"/>
    <w:rsid w:val="0087701B"/>
    <w:rsid w:val="00877021"/>
    <w:rsid w:val="0087707F"/>
    <w:rsid w:val="008771A6"/>
    <w:rsid w:val="008772BB"/>
    <w:rsid w:val="0087739D"/>
    <w:rsid w:val="00877936"/>
    <w:rsid w:val="00877D3C"/>
    <w:rsid w:val="008807FA"/>
    <w:rsid w:val="008809D8"/>
    <w:rsid w:val="00880E58"/>
    <w:rsid w:val="00880F43"/>
    <w:rsid w:val="008811CC"/>
    <w:rsid w:val="008817C3"/>
    <w:rsid w:val="00881F55"/>
    <w:rsid w:val="008821DF"/>
    <w:rsid w:val="00882869"/>
    <w:rsid w:val="00882A32"/>
    <w:rsid w:val="00882AB0"/>
    <w:rsid w:val="00882B39"/>
    <w:rsid w:val="00882B4E"/>
    <w:rsid w:val="00882BB3"/>
    <w:rsid w:val="00882C4C"/>
    <w:rsid w:val="00882DCC"/>
    <w:rsid w:val="00882FC7"/>
    <w:rsid w:val="008831A3"/>
    <w:rsid w:val="00883767"/>
    <w:rsid w:val="00883B74"/>
    <w:rsid w:val="00883C93"/>
    <w:rsid w:val="00883E3F"/>
    <w:rsid w:val="00884345"/>
    <w:rsid w:val="008845CB"/>
    <w:rsid w:val="00884871"/>
    <w:rsid w:val="0088496A"/>
    <w:rsid w:val="00885055"/>
    <w:rsid w:val="0088514B"/>
    <w:rsid w:val="00885849"/>
    <w:rsid w:val="00885992"/>
    <w:rsid w:val="00885EDF"/>
    <w:rsid w:val="00885F5A"/>
    <w:rsid w:val="008862BD"/>
    <w:rsid w:val="00886AA8"/>
    <w:rsid w:val="00886BBA"/>
    <w:rsid w:val="00886FE8"/>
    <w:rsid w:val="008875C7"/>
    <w:rsid w:val="00887629"/>
    <w:rsid w:val="008878EE"/>
    <w:rsid w:val="00887B01"/>
    <w:rsid w:val="00887CDC"/>
    <w:rsid w:val="00887D7D"/>
    <w:rsid w:val="00887D82"/>
    <w:rsid w:val="00890277"/>
    <w:rsid w:val="008902AA"/>
    <w:rsid w:val="00890375"/>
    <w:rsid w:val="00890568"/>
    <w:rsid w:val="00890D21"/>
    <w:rsid w:val="00890E6E"/>
    <w:rsid w:val="00891107"/>
    <w:rsid w:val="00891EBA"/>
    <w:rsid w:val="0089207B"/>
    <w:rsid w:val="00892FEA"/>
    <w:rsid w:val="00893070"/>
    <w:rsid w:val="008932BC"/>
    <w:rsid w:val="0089331C"/>
    <w:rsid w:val="00893846"/>
    <w:rsid w:val="008938AA"/>
    <w:rsid w:val="00893D93"/>
    <w:rsid w:val="00894094"/>
    <w:rsid w:val="008949C2"/>
    <w:rsid w:val="008957E4"/>
    <w:rsid w:val="00895ACB"/>
    <w:rsid w:val="00896471"/>
    <w:rsid w:val="008964D2"/>
    <w:rsid w:val="00896697"/>
    <w:rsid w:val="0089673B"/>
    <w:rsid w:val="00896A3E"/>
    <w:rsid w:val="00896B61"/>
    <w:rsid w:val="00896DC8"/>
    <w:rsid w:val="008974F3"/>
    <w:rsid w:val="00897B65"/>
    <w:rsid w:val="008A049F"/>
    <w:rsid w:val="008A0DB6"/>
    <w:rsid w:val="008A10FD"/>
    <w:rsid w:val="008A148F"/>
    <w:rsid w:val="008A16EB"/>
    <w:rsid w:val="008A17F3"/>
    <w:rsid w:val="008A1896"/>
    <w:rsid w:val="008A1A1E"/>
    <w:rsid w:val="008A2547"/>
    <w:rsid w:val="008A26A4"/>
    <w:rsid w:val="008A2A55"/>
    <w:rsid w:val="008A2AA9"/>
    <w:rsid w:val="008A2AF6"/>
    <w:rsid w:val="008A2C94"/>
    <w:rsid w:val="008A314D"/>
    <w:rsid w:val="008A3335"/>
    <w:rsid w:val="008A341C"/>
    <w:rsid w:val="008A35CA"/>
    <w:rsid w:val="008A3EE9"/>
    <w:rsid w:val="008A433F"/>
    <w:rsid w:val="008A43CE"/>
    <w:rsid w:val="008A43DE"/>
    <w:rsid w:val="008A457F"/>
    <w:rsid w:val="008A4B28"/>
    <w:rsid w:val="008A4D07"/>
    <w:rsid w:val="008A4D44"/>
    <w:rsid w:val="008A4EB6"/>
    <w:rsid w:val="008A5023"/>
    <w:rsid w:val="008A50D3"/>
    <w:rsid w:val="008A5821"/>
    <w:rsid w:val="008A5E86"/>
    <w:rsid w:val="008A6332"/>
    <w:rsid w:val="008A6BD2"/>
    <w:rsid w:val="008A6E44"/>
    <w:rsid w:val="008A743B"/>
    <w:rsid w:val="008A75E2"/>
    <w:rsid w:val="008A7673"/>
    <w:rsid w:val="008A7EBF"/>
    <w:rsid w:val="008B012E"/>
    <w:rsid w:val="008B0439"/>
    <w:rsid w:val="008B05A8"/>
    <w:rsid w:val="008B06BC"/>
    <w:rsid w:val="008B0913"/>
    <w:rsid w:val="008B0CD8"/>
    <w:rsid w:val="008B0E5D"/>
    <w:rsid w:val="008B0EC8"/>
    <w:rsid w:val="008B1A8B"/>
    <w:rsid w:val="008B1EEB"/>
    <w:rsid w:val="008B215D"/>
    <w:rsid w:val="008B22B8"/>
    <w:rsid w:val="008B2BFD"/>
    <w:rsid w:val="008B2DD4"/>
    <w:rsid w:val="008B2F82"/>
    <w:rsid w:val="008B3889"/>
    <w:rsid w:val="008B3AC5"/>
    <w:rsid w:val="008B3AD9"/>
    <w:rsid w:val="008B3C30"/>
    <w:rsid w:val="008B42E5"/>
    <w:rsid w:val="008B45BA"/>
    <w:rsid w:val="008B4742"/>
    <w:rsid w:val="008B478F"/>
    <w:rsid w:val="008B49E2"/>
    <w:rsid w:val="008B4CFD"/>
    <w:rsid w:val="008B4E8C"/>
    <w:rsid w:val="008B543A"/>
    <w:rsid w:val="008B55D3"/>
    <w:rsid w:val="008B580C"/>
    <w:rsid w:val="008B6114"/>
    <w:rsid w:val="008B61A6"/>
    <w:rsid w:val="008B62FC"/>
    <w:rsid w:val="008B6593"/>
    <w:rsid w:val="008B67F7"/>
    <w:rsid w:val="008B6BF6"/>
    <w:rsid w:val="008B7CF8"/>
    <w:rsid w:val="008B7D40"/>
    <w:rsid w:val="008B7D97"/>
    <w:rsid w:val="008B7E14"/>
    <w:rsid w:val="008B7E64"/>
    <w:rsid w:val="008B7E77"/>
    <w:rsid w:val="008C008D"/>
    <w:rsid w:val="008C010A"/>
    <w:rsid w:val="008C0538"/>
    <w:rsid w:val="008C0B4C"/>
    <w:rsid w:val="008C0E80"/>
    <w:rsid w:val="008C1383"/>
    <w:rsid w:val="008C177D"/>
    <w:rsid w:val="008C1C20"/>
    <w:rsid w:val="008C1ED7"/>
    <w:rsid w:val="008C2349"/>
    <w:rsid w:val="008C24DF"/>
    <w:rsid w:val="008C2586"/>
    <w:rsid w:val="008C2682"/>
    <w:rsid w:val="008C26F7"/>
    <w:rsid w:val="008C29FE"/>
    <w:rsid w:val="008C2A2A"/>
    <w:rsid w:val="008C2ABC"/>
    <w:rsid w:val="008C3310"/>
    <w:rsid w:val="008C3809"/>
    <w:rsid w:val="008C38BD"/>
    <w:rsid w:val="008C3959"/>
    <w:rsid w:val="008C3B5B"/>
    <w:rsid w:val="008C4167"/>
    <w:rsid w:val="008C42E6"/>
    <w:rsid w:val="008C4794"/>
    <w:rsid w:val="008C4CB5"/>
    <w:rsid w:val="008C550D"/>
    <w:rsid w:val="008C5A4C"/>
    <w:rsid w:val="008C61E2"/>
    <w:rsid w:val="008C6214"/>
    <w:rsid w:val="008C6710"/>
    <w:rsid w:val="008C68F4"/>
    <w:rsid w:val="008C6D5E"/>
    <w:rsid w:val="008C6E4A"/>
    <w:rsid w:val="008C71A5"/>
    <w:rsid w:val="008C74A5"/>
    <w:rsid w:val="008C76E6"/>
    <w:rsid w:val="008C7B8E"/>
    <w:rsid w:val="008C7D32"/>
    <w:rsid w:val="008C7DEE"/>
    <w:rsid w:val="008C7E57"/>
    <w:rsid w:val="008D0268"/>
    <w:rsid w:val="008D03E0"/>
    <w:rsid w:val="008D06BF"/>
    <w:rsid w:val="008D0F48"/>
    <w:rsid w:val="008D1253"/>
    <w:rsid w:val="008D139B"/>
    <w:rsid w:val="008D1B78"/>
    <w:rsid w:val="008D1F8D"/>
    <w:rsid w:val="008D2217"/>
    <w:rsid w:val="008D27CC"/>
    <w:rsid w:val="008D2B0F"/>
    <w:rsid w:val="008D3056"/>
    <w:rsid w:val="008D315E"/>
    <w:rsid w:val="008D3166"/>
    <w:rsid w:val="008D377B"/>
    <w:rsid w:val="008D3D0D"/>
    <w:rsid w:val="008D3DA1"/>
    <w:rsid w:val="008D3DD8"/>
    <w:rsid w:val="008D4BB9"/>
    <w:rsid w:val="008D5A07"/>
    <w:rsid w:val="008D5DB2"/>
    <w:rsid w:val="008D5F3B"/>
    <w:rsid w:val="008D5FBA"/>
    <w:rsid w:val="008D63A9"/>
    <w:rsid w:val="008D6502"/>
    <w:rsid w:val="008D664F"/>
    <w:rsid w:val="008D683C"/>
    <w:rsid w:val="008D6A20"/>
    <w:rsid w:val="008D6C3F"/>
    <w:rsid w:val="008D6F36"/>
    <w:rsid w:val="008D701C"/>
    <w:rsid w:val="008D70EC"/>
    <w:rsid w:val="008D7258"/>
    <w:rsid w:val="008D72AA"/>
    <w:rsid w:val="008D7836"/>
    <w:rsid w:val="008D785B"/>
    <w:rsid w:val="008D7AEA"/>
    <w:rsid w:val="008E009E"/>
    <w:rsid w:val="008E0594"/>
    <w:rsid w:val="008E07AD"/>
    <w:rsid w:val="008E11FA"/>
    <w:rsid w:val="008E12EA"/>
    <w:rsid w:val="008E18BC"/>
    <w:rsid w:val="008E1D0B"/>
    <w:rsid w:val="008E1EA0"/>
    <w:rsid w:val="008E1F9B"/>
    <w:rsid w:val="008E248F"/>
    <w:rsid w:val="008E25F5"/>
    <w:rsid w:val="008E2EB9"/>
    <w:rsid w:val="008E3448"/>
    <w:rsid w:val="008E392F"/>
    <w:rsid w:val="008E3C6B"/>
    <w:rsid w:val="008E3D89"/>
    <w:rsid w:val="008E3E6B"/>
    <w:rsid w:val="008E406D"/>
    <w:rsid w:val="008E42D5"/>
    <w:rsid w:val="008E4ACB"/>
    <w:rsid w:val="008E4CCF"/>
    <w:rsid w:val="008E4D09"/>
    <w:rsid w:val="008E4D20"/>
    <w:rsid w:val="008E4EEC"/>
    <w:rsid w:val="008E5582"/>
    <w:rsid w:val="008E5853"/>
    <w:rsid w:val="008E5A18"/>
    <w:rsid w:val="008E5ABF"/>
    <w:rsid w:val="008E5B77"/>
    <w:rsid w:val="008E5BA0"/>
    <w:rsid w:val="008E5DFA"/>
    <w:rsid w:val="008E5E8A"/>
    <w:rsid w:val="008E64E1"/>
    <w:rsid w:val="008E708A"/>
    <w:rsid w:val="008E733C"/>
    <w:rsid w:val="008E7366"/>
    <w:rsid w:val="008E757E"/>
    <w:rsid w:val="008E7ADD"/>
    <w:rsid w:val="008E7DFB"/>
    <w:rsid w:val="008F008D"/>
    <w:rsid w:val="008F0101"/>
    <w:rsid w:val="008F0603"/>
    <w:rsid w:val="008F0C07"/>
    <w:rsid w:val="008F1974"/>
    <w:rsid w:val="008F1C25"/>
    <w:rsid w:val="008F1C5F"/>
    <w:rsid w:val="008F1D53"/>
    <w:rsid w:val="008F28D7"/>
    <w:rsid w:val="008F2AD0"/>
    <w:rsid w:val="008F2E95"/>
    <w:rsid w:val="008F2ED2"/>
    <w:rsid w:val="008F3408"/>
    <w:rsid w:val="008F35CE"/>
    <w:rsid w:val="008F3875"/>
    <w:rsid w:val="008F3894"/>
    <w:rsid w:val="008F39EB"/>
    <w:rsid w:val="008F3AC3"/>
    <w:rsid w:val="008F3B4D"/>
    <w:rsid w:val="008F3CAA"/>
    <w:rsid w:val="008F45FA"/>
    <w:rsid w:val="008F464B"/>
    <w:rsid w:val="008F4802"/>
    <w:rsid w:val="008F48AC"/>
    <w:rsid w:val="008F4CF5"/>
    <w:rsid w:val="008F53A4"/>
    <w:rsid w:val="008F5531"/>
    <w:rsid w:val="008F5560"/>
    <w:rsid w:val="008F5BE5"/>
    <w:rsid w:val="008F6AF2"/>
    <w:rsid w:val="008F6CBF"/>
    <w:rsid w:val="008F6FB3"/>
    <w:rsid w:val="008F71AA"/>
    <w:rsid w:val="008F72F3"/>
    <w:rsid w:val="008F7317"/>
    <w:rsid w:val="008F7598"/>
    <w:rsid w:val="008F76C9"/>
    <w:rsid w:val="008F7E47"/>
    <w:rsid w:val="0090077B"/>
    <w:rsid w:val="00900991"/>
    <w:rsid w:val="00900AA3"/>
    <w:rsid w:val="00901485"/>
    <w:rsid w:val="00901794"/>
    <w:rsid w:val="00902139"/>
    <w:rsid w:val="00902702"/>
    <w:rsid w:val="00902792"/>
    <w:rsid w:val="00902BE2"/>
    <w:rsid w:val="00902F33"/>
    <w:rsid w:val="00902FFE"/>
    <w:rsid w:val="009032FC"/>
    <w:rsid w:val="00903303"/>
    <w:rsid w:val="00903360"/>
    <w:rsid w:val="00903510"/>
    <w:rsid w:val="00903ACA"/>
    <w:rsid w:val="00904299"/>
    <w:rsid w:val="009046DA"/>
    <w:rsid w:val="00904B58"/>
    <w:rsid w:val="0090576C"/>
    <w:rsid w:val="0090670D"/>
    <w:rsid w:val="00906840"/>
    <w:rsid w:val="00906EE2"/>
    <w:rsid w:val="0090704D"/>
    <w:rsid w:val="00907216"/>
    <w:rsid w:val="00907391"/>
    <w:rsid w:val="00907513"/>
    <w:rsid w:val="0090764C"/>
    <w:rsid w:val="0090790D"/>
    <w:rsid w:val="00907A16"/>
    <w:rsid w:val="00907AD9"/>
    <w:rsid w:val="00907BD7"/>
    <w:rsid w:val="0091079F"/>
    <w:rsid w:val="009108C6"/>
    <w:rsid w:val="009108F9"/>
    <w:rsid w:val="009115EC"/>
    <w:rsid w:val="009122D6"/>
    <w:rsid w:val="00912729"/>
    <w:rsid w:val="00913A48"/>
    <w:rsid w:val="00913F68"/>
    <w:rsid w:val="0091416B"/>
    <w:rsid w:val="00914362"/>
    <w:rsid w:val="00914546"/>
    <w:rsid w:val="009146F4"/>
    <w:rsid w:val="009149F3"/>
    <w:rsid w:val="00914F6E"/>
    <w:rsid w:val="0091534B"/>
    <w:rsid w:val="0091550B"/>
    <w:rsid w:val="00915556"/>
    <w:rsid w:val="009159E4"/>
    <w:rsid w:val="00915B08"/>
    <w:rsid w:val="009164BA"/>
    <w:rsid w:val="0091671F"/>
    <w:rsid w:val="0091698E"/>
    <w:rsid w:val="00916AF5"/>
    <w:rsid w:val="00917141"/>
    <w:rsid w:val="00920033"/>
    <w:rsid w:val="00920062"/>
    <w:rsid w:val="009204F1"/>
    <w:rsid w:val="00920C95"/>
    <w:rsid w:val="00920E02"/>
    <w:rsid w:val="00921C65"/>
    <w:rsid w:val="00921EB4"/>
    <w:rsid w:val="00922387"/>
    <w:rsid w:val="009224EB"/>
    <w:rsid w:val="00922F2E"/>
    <w:rsid w:val="00923069"/>
    <w:rsid w:val="0092312C"/>
    <w:rsid w:val="0092328F"/>
    <w:rsid w:val="00923521"/>
    <w:rsid w:val="00923AD5"/>
    <w:rsid w:val="009241D2"/>
    <w:rsid w:val="00924563"/>
    <w:rsid w:val="00924936"/>
    <w:rsid w:val="00924A39"/>
    <w:rsid w:val="00924BC1"/>
    <w:rsid w:val="0092520A"/>
    <w:rsid w:val="00925288"/>
    <w:rsid w:val="0092541D"/>
    <w:rsid w:val="009257ED"/>
    <w:rsid w:val="00925A41"/>
    <w:rsid w:val="00925B1B"/>
    <w:rsid w:val="00925F2B"/>
    <w:rsid w:val="009265C9"/>
    <w:rsid w:val="009267CF"/>
    <w:rsid w:val="00926C49"/>
    <w:rsid w:val="00926F98"/>
    <w:rsid w:val="00927068"/>
    <w:rsid w:val="00927C58"/>
    <w:rsid w:val="0093007E"/>
    <w:rsid w:val="009301C0"/>
    <w:rsid w:val="009305FB"/>
    <w:rsid w:val="0093144B"/>
    <w:rsid w:val="00931501"/>
    <w:rsid w:val="00931825"/>
    <w:rsid w:val="00931A17"/>
    <w:rsid w:val="00931B47"/>
    <w:rsid w:val="00931CDB"/>
    <w:rsid w:val="00931D0E"/>
    <w:rsid w:val="00931DB7"/>
    <w:rsid w:val="00931E4F"/>
    <w:rsid w:val="00932236"/>
    <w:rsid w:val="009322B6"/>
    <w:rsid w:val="0093239F"/>
    <w:rsid w:val="009324A0"/>
    <w:rsid w:val="0093270C"/>
    <w:rsid w:val="0093270E"/>
    <w:rsid w:val="00932C36"/>
    <w:rsid w:val="009331BD"/>
    <w:rsid w:val="0093341D"/>
    <w:rsid w:val="00933420"/>
    <w:rsid w:val="00933AAC"/>
    <w:rsid w:val="00933D0C"/>
    <w:rsid w:val="00933D97"/>
    <w:rsid w:val="00933F1F"/>
    <w:rsid w:val="00934218"/>
    <w:rsid w:val="009348CB"/>
    <w:rsid w:val="009348D2"/>
    <w:rsid w:val="00934CBB"/>
    <w:rsid w:val="00934F0E"/>
    <w:rsid w:val="009350F2"/>
    <w:rsid w:val="009357C4"/>
    <w:rsid w:val="0093592F"/>
    <w:rsid w:val="00935E8D"/>
    <w:rsid w:val="00936347"/>
    <w:rsid w:val="00936808"/>
    <w:rsid w:val="00936BAE"/>
    <w:rsid w:val="00936C07"/>
    <w:rsid w:val="00936CB2"/>
    <w:rsid w:val="00936CFC"/>
    <w:rsid w:val="0093748B"/>
    <w:rsid w:val="00937522"/>
    <w:rsid w:val="00937EE8"/>
    <w:rsid w:val="00937F1A"/>
    <w:rsid w:val="00940126"/>
    <w:rsid w:val="0094034F"/>
    <w:rsid w:val="00940708"/>
    <w:rsid w:val="009411DB"/>
    <w:rsid w:val="009412ED"/>
    <w:rsid w:val="009415D3"/>
    <w:rsid w:val="0094174E"/>
    <w:rsid w:val="009417D7"/>
    <w:rsid w:val="00941A3F"/>
    <w:rsid w:val="00941BB3"/>
    <w:rsid w:val="00942218"/>
    <w:rsid w:val="009423E8"/>
    <w:rsid w:val="0094273A"/>
    <w:rsid w:val="0094294E"/>
    <w:rsid w:val="009429F7"/>
    <w:rsid w:val="00942D31"/>
    <w:rsid w:val="009432E9"/>
    <w:rsid w:val="0094335F"/>
    <w:rsid w:val="00943768"/>
    <w:rsid w:val="00943E12"/>
    <w:rsid w:val="00943E1C"/>
    <w:rsid w:val="009442E7"/>
    <w:rsid w:val="00944327"/>
    <w:rsid w:val="009444B3"/>
    <w:rsid w:val="00944556"/>
    <w:rsid w:val="00944565"/>
    <w:rsid w:val="0094477D"/>
    <w:rsid w:val="009448E1"/>
    <w:rsid w:val="00945355"/>
    <w:rsid w:val="00945E9E"/>
    <w:rsid w:val="00946246"/>
    <w:rsid w:val="00946460"/>
    <w:rsid w:val="00946A0A"/>
    <w:rsid w:val="00946AB4"/>
    <w:rsid w:val="00946AF7"/>
    <w:rsid w:val="00950493"/>
    <w:rsid w:val="00950B43"/>
    <w:rsid w:val="00950C96"/>
    <w:rsid w:val="00950E1F"/>
    <w:rsid w:val="00950EDF"/>
    <w:rsid w:val="0095114E"/>
    <w:rsid w:val="00951174"/>
    <w:rsid w:val="0095124A"/>
    <w:rsid w:val="00951319"/>
    <w:rsid w:val="00951800"/>
    <w:rsid w:val="00951848"/>
    <w:rsid w:val="00951A26"/>
    <w:rsid w:val="009529D6"/>
    <w:rsid w:val="00952A53"/>
    <w:rsid w:val="00952C00"/>
    <w:rsid w:val="00952C1D"/>
    <w:rsid w:val="00953252"/>
    <w:rsid w:val="009535C5"/>
    <w:rsid w:val="009538E9"/>
    <w:rsid w:val="00953C83"/>
    <w:rsid w:val="00953C86"/>
    <w:rsid w:val="00953E0A"/>
    <w:rsid w:val="00954508"/>
    <w:rsid w:val="0095487C"/>
    <w:rsid w:val="00954E1D"/>
    <w:rsid w:val="00954F9C"/>
    <w:rsid w:val="009551FB"/>
    <w:rsid w:val="009552A3"/>
    <w:rsid w:val="009559FE"/>
    <w:rsid w:val="00955FF2"/>
    <w:rsid w:val="00956652"/>
    <w:rsid w:val="00956A37"/>
    <w:rsid w:val="00956B1A"/>
    <w:rsid w:val="00956D8A"/>
    <w:rsid w:val="00956EF3"/>
    <w:rsid w:val="009573ED"/>
    <w:rsid w:val="0095748C"/>
    <w:rsid w:val="00957724"/>
    <w:rsid w:val="00957744"/>
    <w:rsid w:val="00957CBD"/>
    <w:rsid w:val="00960280"/>
    <w:rsid w:val="009602B5"/>
    <w:rsid w:val="009605B4"/>
    <w:rsid w:val="0096065D"/>
    <w:rsid w:val="009608E9"/>
    <w:rsid w:val="00960914"/>
    <w:rsid w:val="00960BF8"/>
    <w:rsid w:val="009610D2"/>
    <w:rsid w:val="009614C2"/>
    <w:rsid w:val="00961613"/>
    <w:rsid w:val="009616A3"/>
    <w:rsid w:val="00961A10"/>
    <w:rsid w:val="00961ABD"/>
    <w:rsid w:val="00961B42"/>
    <w:rsid w:val="00962404"/>
    <w:rsid w:val="009625D0"/>
    <w:rsid w:val="00962B57"/>
    <w:rsid w:val="00962D5D"/>
    <w:rsid w:val="00963511"/>
    <w:rsid w:val="0096377B"/>
    <w:rsid w:val="00963EFC"/>
    <w:rsid w:val="0096404C"/>
    <w:rsid w:val="009640B3"/>
    <w:rsid w:val="0096449E"/>
    <w:rsid w:val="009646FE"/>
    <w:rsid w:val="0096476F"/>
    <w:rsid w:val="0096492E"/>
    <w:rsid w:val="00964AB9"/>
    <w:rsid w:val="00964C29"/>
    <w:rsid w:val="00964E56"/>
    <w:rsid w:val="009651B7"/>
    <w:rsid w:val="009651ED"/>
    <w:rsid w:val="009655B4"/>
    <w:rsid w:val="00965AAB"/>
    <w:rsid w:val="00965FF7"/>
    <w:rsid w:val="009660A8"/>
    <w:rsid w:val="009661CF"/>
    <w:rsid w:val="0096620E"/>
    <w:rsid w:val="0096657E"/>
    <w:rsid w:val="0096780F"/>
    <w:rsid w:val="00967890"/>
    <w:rsid w:val="00967986"/>
    <w:rsid w:val="009679C7"/>
    <w:rsid w:val="00967A3F"/>
    <w:rsid w:val="00967C9A"/>
    <w:rsid w:val="00967E68"/>
    <w:rsid w:val="00967EF6"/>
    <w:rsid w:val="00967F0F"/>
    <w:rsid w:val="009702C9"/>
    <w:rsid w:val="00970614"/>
    <w:rsid w:val="00970678"/>
    <w:rsid w:val="00970927"/>
    <w:rsid w:val="0097131D"/>
    <w:rsid w:val="009715C1"/>
    <w:rsid w:val="0097166F"/>
    <w:rsid w:val="009717A2"/>
    <w:rsid w:val="00971804"/>
    <w:rsid w:val="009722AC"/>
    <w:rsid w:val="009728CC"/>
    <w:rsid w:val="009728EC"/>
    <w:rsid w:val="00972994"/>
    <w:rsid w:val="0097314A"/>
    <w:rsid w:val="0097325D"/>
    <w:rsid w:val="009733C1"/>
    <w:rsid w:val="0097374F"/>
    <w:rsid w:val="00974722"/>
    <w:rsid w:val="00974D2B"/>
    <w:rsid w:val="009753C7"/>
    <w:rsid w:val="0097568B"/>
    <w:rsid w:val="00975840"/>
    <w:rsid w:val="00975BFB"/>
    <w:rsid w:val="00975FDF"/>
    <w:rsid w:val="00976843"/>
    <w:rsid w:val="00976A21"/>
    <w:rsid w:val="00976ACE"/>
    <w:rsid w:val="00976D37"/>
    <w:rsid w:val="00977049"/>
    <w:rsid w:val="009774C0"/>
    <w:rsid w:val="00977769"/>
    <w:rsid w:val="00977C1B"/>
    <w:rsid w:val="00977F46"/>
    <w:rsid w:val="009801DA"/>
    <w:rsid w:val="0098072D"/>
    <w:rsid w:val="00980D0D"/>
    <w:rsid w:val="009812A1"/>
    <w:rsid w:val="009812D6"/>
    <w:rsid w:val="00981703"/>
    <w:rsid w:val="00981715"/>
    <w:rsid w:val="009817DC"/>
    <w:rsid w:val="00981D2F"/>
    <w:rsid w:val="00981E4A"/>
    <w:rsid w:val="0098218B"/>
    <w:rsid w:val="00982701"/>
    <w:rsid w:val="009829E9"/>
    <w:rsid w:val="00982A82"/>
    <w:rsid w:val="00982B3C"/>
    <w:rsid w:val="00982E6F"/>
    <w:rsid w:val="0098380C"/>
    <w:rsid w:val="009838EF"/>
    <w:rsid w:val="00983CA7"/>
    <w:rsid w:val="00983EAC"/>
    <w:rsid w:val="00983FA3"/>
    <w:rsid w:val="00984614"/>
    <w:rsid w:val="00984BEF"/>
    <w:rsid w:val="00985417"/>
    <w:rsid w:val="0098596B"/>
    <w:rsid w:val="00985B03"/>
    <w:rsid w:val="00985D1D"/>
    <w:rsid w:val="00985FE7"/>
    <w:rsid w:val="009861CB"/>
    <w:rsid w:val="00986204"/>
    <w:rsid w:val="0098686F"/>
    <w:rsid w:val="00986986"/>
    <w:rsid w:val="00986C1C"/>
    <w:rsid w:val="00987561"/>
    <w:rsid w:val="00990114"/>
    <w:rsid w:val="00990127"/>
    <w:rsid w:val="009903E8"/>
    <w:rsid w:val="009909AE"/>
    <w:rsid w:val="00990B28"/>
    <w:rsid w:val="00991298"/>
    <w:rsid w:val="00991B73"/>
    <w:rsid w:val="00991C58"/>
    <w:rsid w:val="009925AD"/>
    <w:rsid w:val="00992DD4"/>
    <w:rsid w:val="00992F62"/>
    <w:rsid w:val="0099320C"/>
    <w:rsid w:val="00993415"/>
    <w:rsid w:val="00993567"/>
    <w:rsid w:val="009937E3"/>
    <w:rsid w:val="00993D84"/>
    <w:rsid w:val="00993F58"/>
    <w:rsid w:val="00994298"/>
    <w:rsid w:val="009942FC"/>
    <w:rsid w:val="00995016"/>
    <w:rsid w:val="00995032"/>
    <w:rsid w:val="00995127"/>
    <w:rsid w:val="0099548A"/>
    <w:rsid w:val="009954A2"/>
    <w:rsid w:val="00995751"/>
    <w:rsid w:val="0099584E"/>
    <w:rsid w:val="00995D79"/>
    <w:rsid w:val="00995DB2"/>
    <w:rsid w:val="009963BD"/>
    <w:rsid w:val="00996524"/>
    <w:rsid w:val="0099683A"/>
    <w:rsid w:val="00996940"/>
    <w:rsid w:val="00997528"/>
    <w:rsid w:val="00997909"/>
    <w:rsid w:val="00997DAA"/>
    <w:rsid w:val="00997F0C"/>
    <w:rsid w:val="00997F95"/>
    <w:rsid w:val="009A0059"/>
    <w:rsid w:val="009A0160"/>
    <w:rsid w:val="009A0AE6"/>
    <w:rsid w:val="009A0DAF"/>
    <w:rsid w:val="009A1063"/>
    <w:rsid w:val="009A177F"/>
    <w:rsid w:val="009A1A04"/>
    <w:rsid w:val="009A1B98"/>
    <w:rsid w:val="009A1CB2"/>
    <w:rsid w:val="009A1CBB"/>
    <w:rsid w:val="009A22D8"/>
    <w:rsid w:val="009A28BA"/>
    <w:rsid w:val="009A2964"/>
    <w:rsid w:val="009A2A59"/>
    <w:rsid w:val="009A2B0F"/>
    <w:rsid w:val="009A2BB8"/>
    <w:rsid w:val="009A34E1"/>
    <w:rsid w:val="009A3809"/>
    <w:rsid w:val="009A3F05"/>
    <w:rsid w:val="009A40F1"/>
    <w:rsid w:val="009A46A1"/>
    <w:rsid w:val="009A489E"/>
    <w:rsid w:val="009A4BBD"/>
    <w:rsid w:val="009A4E4F"/>
    <w:rsid w:val="009A55BC"/>
    <w:rsid w:val="009A56AE"/>
    <w:rsid w:val="009A5C17"/>
    <w:rsid w:val="009A5C95"/>
    <w:rsid w:val="009A6639"/>
    <w:rsid w:val="009A6795"/>
    <w:rsid w:val="009A6D5E"/>
    <w:rsid w:val="009A6DCC"/>
    <w:rsid w:val="009A71B8"/>
    <w:rsid w:val="009A73A2"/>
    <w:rsid w:val="009A7512"/>
    <w:rsid w:val="009A7A15"/>
    <w:rsid w:val="009A7A5D"/>
    <w:rsid w:val="009A7C52"/>
    <w:rsid w:val="009A7E1F"/>
    <w:rsid w:val="009A7F4B"/>
    <w:rsid w:val="009A7FE5"/>
    <w:rsid w:val="009B0137"/>
    <w:rsid w:val="009B019D"/>
    <w:rsid w:val="009B0259"/>
    <w:rsid w:val="009B055A"/>
    <w:rsid w:val="009B06A7"/>
    <w:rsid w:val="009B0C58"/>
    <w:rsid w:val="009B0C69"/>
    <w:rsid w:val="009B0FB9"/>
    <w:rsid w:val="009B1045"/>
    <w:rsid w:val="009B1546"/>
    <w:rsid w:val="009B19C3"/>
    <w:rsid w:val="009B2073"/>
    <w:rsid w:val="009B2108"/>
    <w:rsid w:val="009B2328"/>
    <w:rsid w:val="009B2A02"/>
    <w:rsid w:val="009B3019"/>
    <w:rsid w:val="009B3058"/>
    <w:rsid w:val="009B3272"/>
    <w:rsid w:val="009B32D4"/>
    <w:rsid w:val="009B3345"/>
    <w:rsid w:val="009B38C5"/>
    <w:rsid w:val="009B3B66"/>
    <w:rsid w:val="009B3E0D"/>
    <w:rsid w:val="009B3FA3"/>
    <w:rsid w:val="009B43C3"/>
    <w:rsid w:val="009B43DF"/>
    <w:rsid w:val="009B4710"/>
    <w:rsid w:val="009B4885"/>
    <w:rsid w:val="009B4EC4"/>
    <w:rsid w:val="009B50FB"/>
    <w:rsid w:val="009B5415"/>
    <w:rsid w:val="009B562E"/>
    <w:rsid w:val="009B56BF"/>
    <w:rsid w:val="009B57FA"/>
    <w:rsid w:val="009B5A00"/>
    <w:rsid w:val="009B5A0C"/>
    <w:rsid w:val="009B5B24"/>
    <w:rsid w:val="009B5BD9"/>
    <w:rsid w:val="009B5CAD"/>
    <w:rsid w:val="009B6561"/>
    <w:rsid w:val="009B6A9A"/>
    <w:rsid w:val="009B6AA1"/>
    <w:rsid w:val="009B6BEF"/>
    <w:rsid w:val="009B6EC6"/>
    <w:rsid w:val="009B74F7"/>
    <w:rsid w:val="009B7511"/>
    <w:rsid w:val="009B77A9"/>
    <w:rsid w:val="009B783B"/>
    <w:rsid w:val="009B7E16"/>
    <w:rsid w:val="009B7EDE"/>
    <w:rsid w:val="009C0086"/>
    <w:rsid w:val="009C014E"/>
    <w:rsid w:val="009C0189"/>
    <w:rsid w:val="009C0393"/>
    <w:rsid w:val="009C082A"/>
    <w:rsid w:val="009C18CD"/>
    <w:rsid w:val="009C1A40"/>
    <w:rsid w:val="009C1B4B"/>
    <w:rsid w:val="009C1D98"/>
    <w:rsid w:val="009C1E9D"/>
    <w:rsid w:val="009C280B"/>
    <w:rsid w:val="009C2BC9"/>
    <w:rsid w:val="009C2CE9"/>
    <w:rsid w:val="009C3085"/>
    <w:rsid w:val="009C365E"/>
    <w:rsid w:val="009C394D"/>
    <w:rsid w:val="009C39EC"/>
    <w:rsid w:val="009C3B75"/>
    <w:rsid w:val="009C3F7D"/>
    <w:rsid w:val="009C3FFD"/>
    <w:rsid w:val="009C42A6"/>
    <w:rsid w:val="009C4B5D"/>
    <w:rsid w:val="009C4CCD"/>
    <w:rsid w:val="009C4F4D"/>
    <w:rsid w:val="009C4FB6"/>
    <w:rsid w:val="009C5007"/>
    <w:rsid w:val="009C53C1"/>
    <w:rsid w:val="009C542C"/>
    <w:rsid w:val="009C5904"/>
    <w:rsid w:val="009C616B"/>
    <w:rsid w:val="009C63AC"/>
    <w:rsid w:val="009C6768"/>
    <w:rsid w:val="009C6AB1"/>
    <w:rsid w:val="009C6BA9"/>
    <w:rsid w:val="009C6D6C"/>
    <w:rsid w:val="009C73D9"/>
    <w:rsid w:val="009C7554"/>
    <w:rsid w:val="009C76A5"/>
    <w:rsid w:val="009C7EA3"/>
    <w:rsid w:val="009D00AA"/>
    <w:rsid w:val="009D049C"/>
    <w:rsid w:val="009D0747"/>
    <w:rsid w:val="009D08B0"/>
    <w:rsid w:val="009D0A2D"/>
    <w:rsid w:val="009D1A19"/>
    <w:rsid w:val="009D1C5C"/>
    <w:rsid w:val="009D1CEE"/>
    <w:rsid w:val="009D230D"/>
    <w:rsid w:val="009D270B"/>
    <w:rsid w:val="009D274D"/>
    <w:rsid w:val="009D3D33"/>
    <w:rsid w:val="009D3FB8"/>
    <w:rsid w:val="009D47DF"/>
    <w:rsid w:val="009D49DC"/>
    <w:rsid w:val="009D4CB2"/>
    <w:rsid w:val="009D4CB4"/>
    <w:rsid w:val="009D4CBC"/>
    <w:rsid w:val="009D51F0"/>
    <w:rsid w:val="009D531C"/>
    <w:rsid w:val="009D5BD1"/>
    <w:rsid w:val="009D6714"/>
    <w:rsid w:val="009D67B5"/>
    <w:rsid w:val="009D690B"/>
    <w:rsid w:val="009D6BF2"/>
    <w:rsid w:val="009D7436"/>
    <w:rsid w:val="009D77A2"/>
    <w:rsid w:val="009D7944"/>
    <w:rsid w:val="009D7B35"/>
    <w:rsid w:val="009E046E"/>
    <w:rsid w:val="009E054E"/>
    <w:rsid w:val="009E07A1"/>
    <w:rsid w:val="009E0AA7"/>
    <w:rsid w:val="009E0D53"/>
    <w:rsid w:val="009E0E4F"/>
    <w:rsid w:val="009E0F8B"/>
    <w:rsid w:val="009E0FED"/>
    <w:rsid w:val="009E1442"/>
    <w:rsid w:val="009E15A6"/>
    <w:rsid w:val="009E1E8A"/>
    <w:rsid w:val="009E1FE3"/>
    <w:rsid w:val="009E2541"/>
    <w:rsid w:val="009E25D4"/>
    <w:rsid w:val="009E3004"/>
    <w:rsid w:val="009E307A"/>
    <w:rsid w:val="009E3D8C"/>
    <w:rsid w:val="009E3D9E"/>
    <w:rsid w:val="009E404F"/>
    <w:rsid w:val="009E4E27"/>
    <w:rsid w:val="009E4EBB"/>
    <w:rsid w:val="009E526B"/>
    <w:rsid w:val="009E57C8"/>
    <w:rsid w:val="009E5C12"/>
    <w:rsid w:val="009E5E09"/>
    <w:rsid w:val="009E61D5"/>
    <w:rsid w:val="009E67B2"/>
    <w:rsid w:val="009E6951"/>
    <w:rsid w:val="009E6EE3"/>
    <w:rsid w:val="009E6F15"/>
    <w:rsid w:val="009E723D"/>
    <w:rsid w:val="009E7292"/>
    <w:rsid w:val="009E7985"/>
    <w:rsid w:val="009E7A2F"/>
    <w:rsid w:val="009E7D88"/>
    <w:rsid w:val="009E7E1E"/>
    <w:rsid w:val="009F0156"/>
    <w:rsid w:val="009F0C47"/>
    <w:rsid w:val="009F0FAF"/>
    <w:rsid w:val="009F1279"/>
    <w:rsid w:val="009F1662"/>
    <w:rsid w:val="009F1922"/>
    <w:rsid w:val="009F1AFE"/>
    <w:rsid w:val="009F1D6B"/>
    <w:rsid w:val="009F1D98"/>
    <w:rsid w:val="009F22C7"/>
    <w:rsid w:val="009F271E"/>
    <w:rsid w:val="009F2979"/>
    <w:rsid w:val="009F2D30"/>
    <w:rsid w:val="009F2D5D"/>
    <w:rsid w:val="009F2F7C"/>
    <w:rsid w:val="009F3679"/>
    <w:rsid w:val="009F377E"/>
    <w:rsid w:val="009F3805"/>
    <w:rsid w:val="009F39C5"/>
    <w:rsid w:val="009F3B9A"/>
    <w:rsid w:val="009F3D38"/>
    <w:rsid w:val="009F3F69"/>
    <w:rsid w:val="009F41A5"/>
    <w:rsid w:val="009F4416"/>
    <w:rsid w:val="009F446C"/>
    <w:rsid w:val="009F45FC"/>
    <w:rsid w:val="009F4ABB"/>
    <w:rsid w:val="009F4E7A"/>
    <w:rsid w:val="009F51FB"/>
    <w:rsid w:val="009F556F"/>
    <w:rsid w:val="009F55C7"/>
    <w:rsid w:val="009F5689"/>
    <w:rsid w:val="009F56A0"/>
    <w:rsid w:val="009F5AD3"/>
    <w:rsid w:val="009F66C2"/>
    <w:rsid w:val="009F679C"/>
    <w:rsid w:val="009F67B3"/>
    <w:rsid w:val="009F68E9"/>
    <w:rsid w:val="009F72DF"/>
    <w:rsid w:val="009F7340"/>
    <w:rsid w:val="009F7481"/>
    <w:rsid w:val="009F7D0F"/>
    <w:rsid w:val="009F7D54"/>
    <w:rsid w:val="00A001D3"/>
    <w:rsid w:val="00A00533"/>
    <w:rsid w:val="00A007B8"/>
    <w:rsid w:val="00A007C2"/>
    <w:rsid w:val="00A0098B"/>
    <w:rsid w:val="00A00CAF"/>
    <w:rsid w:val="00A00D39"/>
    <w:rsid w:val="00A01142"/>
    <w:rsid w:val="00A01310"/>
    <w:rsid w:val="00A01669"/>
    <w:rsid w:val="00A01895"/>
    <w:rsid w:val="00A018C9"/>
    <w:rsid w:val="00A01990"/>
    <w:rsid w:val="00A019F9"/>
    <w:rsid w:val="00A01B9A"/>
    <w:rsid w:val="00A01F60"/>
    <w:rsid w:val="00A021FD"/>
    <w:rsid w:val="00A02808"/>
    <w:rsid w:val="00A02F59"/>
    <w:rsid w:val="00A03105"/>
    <w:rsid w:val="00A03153"/>
    <w:rsid w:val="00A03645"/>
    <w:rsid w:val="00A036C0"/>
    <w:rsid w:val="00A038AC"/>
    <w:rsid w:val="00A039D7"/>
    <w:rsid w:val="00A0432C"/>
    <w:rsid w:val="00A043F4"/>
    <w:rsid w:val="00A04846"/>
    <w:rsid w:val="00A04B7B"/>
    <w:rsid w:val="00A04BEB"/>
    <w:rsid w:val="00A051CD"/>
    <w:rsid w:val="00A051E3"/>
    <w:rsid w:val="00A05EF0"/>
    <w:rsid w:val="00A0602A"/>
    <w:rsid w:val="00A06780"/>
    <w:rsid w:val="00A0751D"/>
    <w:rsid w:val="00A07B41"/>
    <w:rsid w:val="00A07BC3"/>
    <w:rsid w:val="00A1030F"/>
    <w:rsid w:val="00A10C5B"/>
    <w:rsid w:val="00A10DB6"/>
    <w:rsid w:val="00A114AD"/>
    <w:rsid w:val="00A11B0D"/>
    <w:rsid w:val="00A11DB4"/>
    <w:rsid w:val="00A11F5E"/>
    <w:rsid w:val="00A12185"/>
    <w:rsid w:val="00A126BA"/>
    <w:rsid w:val="00A12B94"/>
    <w:rsid w:val="00A131EE"/>
    <w:rsid w:val="00A13394"/>
    <w:rsid w:val="00A133B9"/>
    <w:rsid w:val="00A1340F"/>
    <w:rsid w:val="00A136D0"/>
    <w:rsid w:val="00A1399B"/>
    <w:rsid w:val="00A14044"/>
    <w:rsid w:val="00A14A5C"/>
    <w:rsid w:val="00A14F40"/>
    <w:rsid w:val="00A15627"/>
    <w:rsid w:val="00A1563B"/>
    <w:rsid w:val="00A157AF"/>
    <w:rsid w:val="00A15838"/>
    <w:rsid w:val="00A15C49"/>
    <w:rsid w:val="00A15D31"/>
    <w:rsid w:val="00A15DB7"/>
    <w:rsid w:val="00A16001"/>
    <w:rsid w:val="00A16041"/>
    <w:rsid w:val="00A160A5"/>
    <w:rsid w:val="00A1618B"/>
    <w:rsid w:val="00A16B32"/>
    <w:rsid w:val="00A173F8"/>
    <w:rsid w:val="00A17473"/>
    <w:rsid w:val="00A175EE"/>
    <w:rsid w:val="00A17720"/>
    <w:rsid w:val="00A1792A"/>
    <w:rsid w:val="00A17E8C"/>
    <w:rsid w:val="00A2032C"/>
    <w:rsid w:val="00A20C74"/>
    <w:rsid w:val="00A20DDC"/>
    <w:rsid w:val="00A21281"/>
    <w:rsid w:val="00A21547"/>
    <w:rsid w:val="00A215CF"/>
    <w:rsid w:val="00A2162A"/>
    <w:rsid w:val="00A21D8F"/>
    <w:rsid w:val="00A2223C"/>
    <w:rsid w:val="00A225E2"/>
    <w:rsid w:val="00A225E3"/>
    <w:rsid w:val="00A22747"/>
    <w:rsid w:val="00A229F4"/>
    <w:rsid w:val="00A22B74"/>
    <w:rsid w:val="00A22C5E"/>
    <w:rsid w:val="00A23008"/>
    <w:rsid w:val="00A23851"/>
    <w:rsid w:val="00A23927"/>
    <w:rsid w:val="00A239DE"/>
    <w:rsid w:val="00A23C65"/>
    <w:rsid w:val="00A240ED"/>
    <w:rsid w:val="00A249F4"/>
    <w:rsid w:val="00A24CE6"/>
    <w:rsid w:val="00A24D3A"/>
    <w:rsid w:val="00A24FE5"/>
    <w:rsid w:val="00A2503E"/>
    <w:rsid w:val="00A2560A"/>
    <w:rsid w:val="00A25B09"/>
    <w:rsid w:val="00A25B50"/>
    <w:rsid w:val="00A25D5C"/>
    <w:rsid w:val="00A2657F"/>
    <w:rsid w:val="00A26B1C"/>
    <w:rsid w:val="00A26DA5"/>
    <w:rsid w:val="00A26FC5"/>
    <w:rsid w:val="00A272C1"/>
    <w:rsid w:val="00A2763D"/>
    <w:rsid w:val="00A301AB"/>
    <w:rsid w:val="00A302FD"/>
    <w:rsid w:val="00A302FF"/>
    <w:rsid w:val="00A304AC"/>
    <w:rsid w:val="00A306CD"/>
    <w:rsid w:val="00A30DBA"/>
    <w:rsid w:val="00A30F36"/>
    <w:rsid w:val="00A310F6"/>
    <w:rsid w:val="00A312BF"/>
    <w:rsid w:val="00A31496"/>
    <w:rsid w:val="00A3166A"/>
    <w:rsid w:val="00A3175C"/>
    <w:rsid w:val="00A3180F"/>
    <w:rsid w:val="00A31A9A"/>
    <w:rsid w:val="00A31E0E"/>
    <w:rsid w:val="00A31F6E"/>
    <w:rsid w:val="00A3204E"/>
    <w:rsid w:val="00A3208E"/>
    <w:rsid w:val="00A32233"/>
    <w:rsid w:val="00A32386"/>
    <w:rsid w:val="00A3271A"/>
    <w:rsid w:val="00A32AB2"/>
    <w:rsid w:val="00A32D33"/>
    <w:rsid w:val="00A32E3B"/>
    <w:rsid w:val="00A33509"/>
    <w:rsid w:val="00A336A8"/>
    <w:rsid w:val="00A33A67"/>
    <w:rsid w:val="00A34429"/>
    <w:rsid w:val="00A34447"/>
    <w:rsid w:val="00A34573"/>
    <w:rsid w:val="00A345AB"/>
    <w:rsid w:val="00A346A1"/>
    <w:rsid w:val="00A34CF7"/>
    <w:rsid w:val="00A350C0"/>
    <w:rsid w:val="00A355F6"/>
    <w:rsid w:val="00A35983"/>
    <w:rsid w:val="00A361C6"/>
    <w:rsid w:val="00A362AA"/>
    <w:rsid w:val="00A3710F"/>
    <w:rsid w:val="00A37310"/>
    <w:rsid w:val="00A37324"/>
    <w:rsid w:val="00A374C7"/>
    <w:rsid w:val="00A37774"/>
    <w:rsid w:val="00A37C0F"/>
    <w:rsid w:val="00A37D72"/>
    <w:rsid w:val="00A400CC"/>
    <w:rsid w:val="00A40114"/>
    <w:rsid w:val="00A40932"/>
    <w:rsid w:val="00A41244"/>
    <w:rsid w:val="00A412CB"/>
    <w:rsid w:val="00A412D4"/>
    <w:rsid w:val="00A412EE"/>
    <w:rsid w:val="00A414A1"/>
    <w:rsid w:val="00A414D1"/>
    <w:rsid w:val="00A41593"/>
    <w:rsid w:val="00A4180D"/>
    <w:rsid w:val="00A41B9D"/>
    <w:rsid w:val="00A41F12"/>
    <w:rsid w:val="00A42241"/>
    <w:rsid w:val="00A42292"/>
    <w:rsid w:val="00A42690"/>
    <w:rsid w:val="00A4281C"/>
    <w:rsid w:val="00A4294E"/>
    <w:rsid w:val="00A42C19"/>
    <w:rsid w:val="00A42CF4"/>
    <w:rsid w:val="00A4305A"/>
    <w:rsid w:val="00A4327B"/>
    <w:rsid w:val="00A433CD"/>
    <w:rsid w:val="00A4363B"/>
    <w:rsid w:val="00A43706"/>
    <w:rsid w:val="00A446E7"/>
    <w:rsid w:val="00A44953"/>
    <w:rsid w:val="00A45301"/>
    <w:rsid w:val="00A45674"/>
    <w:rsid w:val="00A45D27"/>
    <w:rsid w:val="00A46135"/>
    <w:rsid w:val="00A46948"/>
    <w:rsid w:val="00A4779C"/>
    <w:rsid w:val="00A4798C"/>
    <w:rsid w:val="00A47E41"/>
    <w:rsid w:val="00A47E93"/>
    <w:rsid w:val="00A501EF"/>
    <w:rsid w:val="00A506D8"/>
    <w:rsid w:val="00A50840"/>
    <w:rsid w:val="00A50C3B"/>
    <w:rsid w:val="00A50CC4"/>
    <w:rsid w:val="00A50F86"/>
    <w:rsid w:val="00A50FA0"/>
    <w:rsid w:val="00A51064"/>
    <w:rsid w:val="00A517C9"/>
    <w:rsid w:val="00A5181B"/>
    <w:rsid w:val="00A51B79"/>
    <w:rsid w:val="00A51C4B"/>
    <w:rsid w:val="00A52059"/>
    <w:rsid w:val="00A524AB"/>
    <w:rsid w:val="00A52767"/>
    <w:rsid w:val="00A5298E"/>
    <w:rsid w:val="00A52CA5"/>
    <w:rsid w:val="00A52F3B"/>
    <w:rsid w:val="00A532A5"/>
    <w:rsid w:val="00A53B1B"/>
    <w:rsid w:val="00A53C90"/>
    <w:rsid w:val="00A53EE6"/>
    <w:rsid w:val="00A5400A"/>
    <w:rsid w:val="00A5434B"/>
    <w:rsid w:val="00A54442"/>
    <w:rsid w:val="00A553B8"/>
    <w:rsid w:val="00A555E2"/>
    <w:rsid w:val="00A55A9B"/>
    <w:rsid w:val="00A55CB5"/>
    <w:rsid w:val="00A55D8F"/>
    <w:rsid w:val="00A56107"/>
    <w:rsid w:val="00A562BD"/>
    <w:rsid w:val="00A56337"/>
    <w:rsid w:val="00A566D2"/>
    <w:rsid w:val="00A567C3"/>
    <w:rsid w:val="00A575E9"/>
    <w:rsid w:val="00A57865"/>
    <w:rsid w:val="00A57A94"/>
    <w:rsid w:val="00A606BB"/>
    <w:rsid w:val="00A60965"/>
    <w:rsid w:val="00A60B93"/>
    <w:rsid w:val="00A60D13"/>
    <w:rsid w:val="00A60F14"/>
    <w:rsid w:val="00A60FD8"/>
    <w:rsid w:val="00A61826"/>
    <w:rsid w:val="00A61B3D"/>
    <w:rsid w:val="00A61C19"/>
    <w:rsid w:val="00A61CDE"/>
    <w:rsid w:val="00A61E23"/>
    <w:rsid w:val="00A62143"/>
    <w:rsid w:val="00A62145"/>
    <w:rsid w:val="00A6216E"/>
    <w:rsid w:val="00A6235A"/>
    <w:rsid w:val="00A623D8"/>
    <w:rsid w:val="00A6242D"/>
    <w:rsid w:val="00A62647"/>
    <w:rsid w:val="00A62AF4"/>
    <w:rsid w:val="00A62B21"/>
    <w:rsid w:val="00A630BB"/>
    <w:rsid w:val="00A6324F"/>
    <w:rsid w:val="00A6346B"/>
    <w:rsid w:val="00A6350A"/>
    <w:rsid w:val="00A63649"/>
    <w:rsid w:val="00A63854"/>
    <w:rsid w:val="00A63DB2"/>
    <w:rsid w:val="00A64138"/>
    <w:rsid w:val="00A64588"/>
    <w:rsid w:val="00A6461C"/>
    <w:rsid w:val="00A6475B"/>
    <w:rsid w:val="00A64AE9"/>
    <w:rsid w:val="00A64CD2"/>
    <w:rsid w:val="00A65246"/>
    <w:rsid w:val="00A65295"/>
    <w:rsid w:val="00A6552C"/>
    <w:rsid w:val="00A65608"/>
    <w:rsid w:val="00A6599A"/>
    <w:rsid w:val="00A65C6F"/>
    <w:rsid w:val="00A665B0"/>
    <w:rsid w:val="00A66E07"/>
    <w:rsid w:val="00A66F9D"/>
    <w:rsid w:val="00A670FD"/>
    <w:rsid w:val="00A673A5"/>
    <w:rsid w:val="00A6794D"/>
    <w:rsid w:val="00A67AC8"/>
    <w:rsid w:val="00A67DFC"/>
    <w:rsid w:val="00A67E92"/>
    <w:rsid w:val="00A70264"/>
    <w:rsid w:val="00A70738"/>
    <w:rsid w:val="00A7077F"/>
    <w:rsid w:val="00A70D41"/>
    <w:rsid w:val="00A71D8D"/>
    <w:rsid w:val="00A71E67"/>
    <w:rsid w:val="00A721A0"/>
    <w:rsid w:val="00A72268"/>
    <w:rsid w:val="00A72BD0"/>
    <w:rsid w:val="00A72FD9"/>
    <w:rsid w:val="00A73078"/>
    <w:rsid w:val="00A73254"/>
    <w:rsid w:val="00A733D0"/>
    <w:rsid w:val="00A73865"/>
    <w:rsid w:val="00A73AEA"/>
    <w:rsid w:val="00A73CD2"/>
    <w:rsid w:val="00A73DDC"/>
    <w:rsid w:val="00A74116"/>
    <w:rsid w:val="00A7451C"/>
    <w:rsid w:val="00A745C0"/>
    <w:rsid w:val="00A74C3D"/>
    <w:rsid w:val="00A74C80"/>
    <w:rsid w:val="00A74D0E"/>
    <w:rsid w:val="00A74EFB"/>
    <w:rsid w:val="00A74FBC"/>
    <w:rsid w:val="00A7508A"/>
    <w:rsid w:val="00A7525D"/>
    <w:rsid w:val="00A754F3"/>
    <w:rsid w:val="00A75F11"/>
    <w:rsid w:val="00A764F9"/>
    <w:rsid w:val="00A766B0"/>
    <w:rsid w:val="00A77209"/>
    <w:rsid w:val="00A77457"/>
    <w:rsid w:val="00A77577"/>
    <w:rsid w:val="00A77BC9"/>
    <w:rsid w:val="00A77EA6"/>
    <w:rsid w:val="00A80328"/>
    <w:rsid w:val="00A8097C"/>
    <w:rsid w:val="00A80AC6"/>
    <w:rsid w:val="00A8113E"/>
    <w:rsid w:val="00A8140B"/>
    <w:rsid w:val="00A81BF7"/>
    <w:rsid w:val="00A82036"/>
    <w:rsid w:val="00A83442"/>
    <w:rsid w:val="00A837DE"/>
    <w:rsid w:val="00A83834"/>
    <w:rsid w:val="00A8388F"/>
    <w:rsid w:val="00A838E7"/>
    <w:rsid w:val="00A83915"/>
    <w:rsid w:val="00A83AC8"/>
    <w:rsid w:val="00A84051"/>
    <w:rsid w:val="00A840AE"/>
    <w:rsid w:val="00A8426B"/>
    <w:rsid w:val="00A84443"/>
    <w:rsid w:val="00A845A7"/>
    <w:rsid w:val="00A847BC"/>
    <w:rsid w:val="00A849D4"/>
    <w:rsid w:val="00A84BC6"/>
    <w:rsid w:val="00A84C0B"/>
    <w:rsid w:val="00A85B9C"/>
    <w:rsid w:val="00A86EDC"/>
    <w:rsid w:val="00A86F92"/>
    <w:rsid w:val="00A878EA"/>
    <w:rsid w:val="00A87CB8"/>
    <w:rsid w:val="00A904E9"/>
    <w:rsid w:val="00A90C74"/>
    <w:rsid w:val="00A90CF5"/>
    <w:rsid w:val="00A91199"/>
    <w:rsid w:val="00A9210E"/>
    <w:rsid w:val="00A9215A"/>
    <w:rsid w:val="00A9223A"/>
    <w:rsid w:val="00A9224A"/>
    <w:rsid w:val="00A922B8"/>
    <w:rsid w:val="00A926D1"/>
    <w:rsid w:val="00A92CC1"/>
    <w:rsid w:val="00A93547"/>
    <w:rsid w:val="00A93634"/>
    <w:rsid w:val="00A938C2"/>
    <w:rsid w:val="00A9390E"/>
    <w:rsid w:val="00A93C41"/>
    <w:rsid w:val="00A93E61"/>
    <w:rsid w:val="00A94AB0"/>
    <w:rsid w:val="00A94B67"/>
    <w:rsid w:val="00A94D80"/>
    <w:rsid w:val="00A94E46"/>
    <w:rsid w:val="00A9565C"/>
    <w:rsid w:val="00A9577F"/>
    <w:rsid w:val="00A95E5E"/>
    <w:rsid w:val="00A95FFC"/>
    <w:rsid w:val="00A9619A"/>
    <w:rsid w:val="00A964AE"/>
    <w:rsid w:val="00A96906"/>
    <w:rsid w:val="00A96949"/>
    <w:rsid w:val="00A96A93"/>
    <w:rsid w:val="00A96ABA"/>
    <w:rsid w:val="00A96B18"/>
    <w:rsid w:val="00A971B9"/>
    <w:rsid w:val="00A9798A"/>
    <w:rsid w:val="00A97A50"/>
    <w:rsid w:val="00A97A6F"/>
    <w:rsid w:val="00A97D73"/>
    <w:rsid w:val="00A97DBB"/>
    <w:rsid w:val="00A97E19"/>
    <w:rsid w:val="00A97FCB"/>
    <w:rsid w:val="00AA08B5"/>
    <w:rsid w:val="00AA0995"/>
    <w:rsid w:val="00AA1342"/>
    <w:rsid w:val="00AA1652"/>
    <w:rsid w:val="00AA1C27"/>
    <w:rsid w:val="00AA1D4A"/>
    <w:rsid w:val="00AA263E"/>
    <w:rsid w:val="00AA27E8"/>
    <w:rsid w:val="00AA2950"/>
    <w:rsid w:val="00AA2BC9"/>
    <w:rsid w:val="00AA3173"/>
    <w:rsid w:val="00AA3348"/>
    <w:rsid w:val="00AA34BC"/>
    <w:rsid w:val="00AA3509"/>
    <w:rsid w:val="00AA3981"/>
    <w:rsid w:val="00AA3BF2"/>
    <w:rsid w:val="00AA3DE5"/>
    <w:rsid w:val="00AA4245"/>
    <w:rsid w:val="00AA442F"/>
    <w:rsid w:val="00AA4490"/>
    <w:rsid w:val="00AA4885"/>
    <w:rsid w:val="00AA4C0A"/>
    <w:rsid w:val="00AA4D5B"/>
    <w:rsid w:val="00AA57AB"/>
    <w:rsid w:val="00AA5DA8"/>
    <w:rsid w:val="00AA6B43"/>
    <w:rsid w:val="00AA6D1F"/>
    <w:rsid w:val="00AA70D5"/>
    <w:rsid w:val="00AA70DA"/>
    <w:rsid w:val="00AA7458"/>
    <w:rsid w:val="00AA74F6"/>
    <w:rsid w:val="00AA76E9"/>
    <w:rsid w:val="00AA7769"/>
    <w:rsid w:val="00AA7817"/>
    <w:rsid w:val="00AA79D8"/>
    <w:rsid w:val="00AA7AED"/>
    <w:rsid w:val="00AA7E81"/>
    <w:rsid w:val="00AB0079"/>
    <w:rsid w:val="00AB0179"/>
    <w:rsid w:val="00AB0609"/>
    <w:rsid w:val="00AB062E"/>
    <w:rsid w:val="00AB103E"/>
    <w:rsid w:val="00AB1462"/>
    <w:rsid w:val="00AB14A0"/>
    <w:rsid w:val="00AB1568"/>
    <w:rsid w:val="00AB2699"/>
    <w:rsid w:val="00AB2B7F"/>
    <w:rsid w:val="00AB2CD1"/>
    <w:rsid w:val="00AB3225"/>
    <w:rsid w:val="00AB3374"/>
    <w:rsid w:val="00AB33BC"/>
    <w:rsid w:val="00AB3F8F"/>
    <w:rsid w:val="00AB4B6F"/>
    <w:rsid w:val="00AB4F9A"/>
    <w:rsid w:val="00AB54B8"/>
    <w:rsid w:val="00AB58F0"/>
    <w:rsid w:val="00AB6026"/>
    <w:rsid w:val="00AB6997"/>
    <w:rsid w:val="00AB6AF9"/>
    <w:rsid w:val="00AB6F70"/>
    <w:rsid w:val="00AB70D3"/>
    <w:rsid w:val="00AB7188"/>
    <w:rsid w:val="00AB75A4"/>
    <w:rsid w:val="00AB7892"/>
    <w:rsid w:val="00AB7A62"/>
    <w:rsid w:val="00AB7BD6"/>
    <w:rsid w:val="00AB7F06"/>
    <w:rsid w:val="00AB7F3B"/>
    <w:rsid w:val="00AC004F"/>
    <w:rsid w:val="00AC03A4"/>
    <w:rsid w:val="00AC0452"/>
    <w:rsid w:val="00AC0634"/>
    <w:rsid w:val="00AC06E5"/>
    <w:rsid w:val="00AC0910"/>
    <w:rsid w:val="00AC0912"/>
    <w:rsid w:val="00AC0C9E"/>
    <w:rsid w:val="00AC0D44"/>
    <w:rsid w:val="00AC0E68"/>
    <w:rsid w:val="00AC10A2"/>
    <w:rsid w:val="00AC134E"/>
    <w:rsid w:val="00AC1457"/>
    <w:rsid w:val="00AC15F3"/>
    <w:rsid w:val="00AC17F1"/>
    <w:rsid w:val="00AC1C21"/>
    <w:rsid w:val="00AC1FE5"/>
    <w:rsid w:val="00AC20AD"/>
    <w:rsid w:val="00AC2476"/>
    <w:rsid w:val="00AC2C18"/>
    <w:rsid w:val="00AC3379"/>
    <w:rsid w:val="00AC37EB"/>
    <w:rsid w:val="00AC39D4"/>
    <w:rsid w:val="00AC3B0F"/>
    <w:rsid w:val="00AC3B32"/>
    <w:rsid w:val="00AC3CC4"/>
    <w:rsid w:val="00AC3E9C"/>
    <w:rsid w:val="00AC456F"/>
    <w:rsid w:val="00AC47C6"/>
    <w:rsid w:val="00AC47FF"/>
    <w:rsid w:val="00AC4CD1"/>
    <w:rsid w:val="00AC575A"/>
    <w:rsid w:val="00AC5929"/>
    <w:rsid w:val="00AC59E2"/>
    <w:rsid w:val="00AC652A"/>
    <w:rsid w:val="00AC71F4"/>
    <w:rsid w:val="00AC75A1"/>
    <w:rsid w:val="00AC7988"/>
    <w:rsid w:val="00AC7B42"/>
    <w:rsid w:val="00AC7B5C"/>
    <w:rsid w:val="00AC7DAF"/>
    <w:rsid w:val="00AD01BF"/>
    <w:rsid w:val="00AD05A3"/>
    <w:rsid w:val="00AD09FC"/>
    <w:rsid w:val="00AD0BCF"/>
    <w:rsid w:val="00AD10BF"/>
    <w:rsid w:val="00AD1185"/>
    <w:rsid w:val="00AD1281"/>
    <w:rsid w:val="00AD1435"/>
    <w:rsid w:val="00AD18D3"/>
    <w:rsid w:val="00AD1ABE"/>
    <w:rsid w:val="00AD1B44"/>
    <w:rsid w:val="00AD1DE9"/>
    <w:rsid w:val="00AD2044"/>
    <w:rsid w:val="00AD245E"/>
    <w:rsid w:val="00AD269B"/>
    <w:rsid w:val="00AD280B"/>
    <w:rsid w:val="00AD2815"/>
    <w:rsid w:val="00AD33AF"/>
    <w:rsid w:val="00AD34F9"/>
    <w:rsid w:val="00AD38D3"/>
    <w:rsid w:val="00AD3991"/>
    <w:rsid w:val="00AD434A"/>
    <w:rsid w:val="00AD46BD"/>
    <w:rsid w:val="00AD4843"/>
    <w:rsid w:val="00AD4929"/>
    <w:rsid w:val="00AD4B95"/>
    <w:rsid w:val="00AD4D87"/>
    <w:rsid w:val="00AD4EC9"/>
    <w:rsid w:val="00AD4F94"/>
    <w:rsid w:val="00AD50A6"/>
    <w:rsid w:val="00AD5234"/>
    <w:rsid w:val="00AD5476"/>
    <w:rsid w:val="00AD55DB"/>
    <w:rsid w:val="00AD5674"/>
    <w:rsid w:val="00AD6632"/>
    <w:rsid w:val="00AD7448"/>
    <w:rsid w:val="00AD7576"/>
    <w:rsid w:val="00AD7775"/>
    <w:rsid w:val="00AD7CE6"/>
    <w:rsid w:val="00AD7EDE"/>
    <w:rsid w:val="00AD7FCD"/>
    <w:rsid w:val="00AE031B"/>
    <w:rsid w:val="00AE0385"/>
    <w:rsid w:val="00AE06E8"/>
    <w:rsid w:val="00AE07FF"/>
    <w:rsid w:val="00AE08D3"/>
    <w:rsid w:val="00AE09AC"/>
    <w:rsid w:val="00AE09C8"/>
    <w:rsid w:val="00AE0A57"/>
    <w:rsid w:val="00AE0E3C"/>
    <w:rsid w:val="00AE0FCE"/>
    <w:rsid w:val="00AE1457"/>
    <w:rsid w:val="00AE15C0"/>
    <w:rsid w:val="00AE1722"/>
    <w:rsid w:val="00AE1774"/>
    <w:rsid w:val="00AE1A5C"/>
    <w:rsid w:val="00AE2169"/>
    <w:rsid w:val="00AE243F"/>
    <w:rsid w:val="00AE24EE"/>
    <w:rsid w:val="00AE2590"/>
    <w:rsid w:val="00AE2605"/>
    <w:rsid w:val="00AE2778"/>
    <w:rsid w:val="00AE2934"/>
    <w:rsid w:val="00AE2B0C"/>
    <w:rsid w:val="00AE31A8"/>
    <w:rsid w:val="00AE31EF"/>
    <w:rsid w:val="00AE4F96"/>
    <w:rsid w:val="00AE50B9"/>
    <w:rsid w:val="00AE5206"/>
    <w:rsid w:val="00AE5279"/>
    <w:rsid w:val="00AE52DD"/>
    <w:rsid w:val="00AE5BE9"/>
    <w:rsid w:val="00AE601B"/>
    <w:rsid w:val="00AE6076"/>
    <w:rsid w:val="00AE6298"/>
    <w:rsid w:val="00AE661C"/>
    <w:rsid w:val="00AE69A2"/>
    <w:rsid w:val="00AE6CBB"/>
    <w:rsid w:val="00AE6D8A"/>
    <w:rsid w:val="00AE7392"/>
    <w:rsid w:val="00AE75B6"/>
    <w:rsid w:val="00AE7624"/>
    <w:rsid w:val="00AE78F1"/>
    <w:rsid w:val="00AE7A9A"/>
    <w:rsid w:val="00AE7B86"/>
    <w:rsid w:val="00AF00BD"/>
    <w:rsid w:val="00AF069B"/>
    <w:rsid w:val="00AF0F6E"/>
    <w:rsid w:val="00AF0FD7"/>
    <w:rsid w:val="00AF117E"/>
    <w:rsid w:val="00AF1413"/>
    <w:rsid w:val="00AF17B7"/>
    <w:rsid w:val="00AF1BC9"/>
    <w:rsid w:val="00AF1CF4"/>
    <w:rsid w:val="00AF1F4D"/>
    <w:rsid w:val="00AF216F"/>
    <w:rsid w:val="00AF23A7"/>
    <w:rsid w:val="00AF2826"/>
    <w:rsid w:val="00AF2841"/>
    <w:rsid w:val="00AF2D9E"/>
    <w:rsid w:val="00AF2F14"/>
    <w:rsid w:val="00AF31DC"/>
    <w:rsid w:val="00AF3272"/>
    <w:rsid w:val="00AF3888"/>
    <w:rsid w:val="00AF3A00"/>
    <w:rsid w:val="00AF3E97"/>
    <w:rsid w:val="00AF3FB3"/>
    <w:rsid w:val="00AF4298"/>
    <w:rsid w:val="00AF43E2"/>
    <w:rsid w:val="00AF4E09"/>
    <w:rsid w:val="00AF4E9C"/>
    <w:rsid w:val="00AF4EDF"/>
    <w:rsid w:val="00AF4FC1"/>
    <w:rsid w:val="00AF587C"/>
    <w:rsid w:val="00AF5EB8"/>
    <w:rsid w:val="00AF61CC"/>
    <w:rsid w:val="00AF6B7B"/>
    <w:rsid w:val="00AF6BD1"/>
    <w:rsid w:val="00AF6D96"/>
    <w:rsid w:val="00AF7309"/>
    <w:rsid w:val="00AF7814"/>
    <w:rsid w:val="00AF7CE4"/>
    <w:rsid w:val="00AF7E96"/>
    <w:rsid w:val="00B00880"/>
    <w:rsid w:val="00B00AF3"/>
    <w:rsid w:val="00B00D77"/>
    <w:rsid w:val="00B00E31"/>
    <w:rsid w:val="00B01531"/>
    <w:rsid w:val="00B0181A"/>
    <w:rsid w:val="00B01A13"/>
    <w:rsid w:val="00B01BFE"/>
    <w:rsid w:val="00B01C91"/>
    <w:rsid w:val="00B021F1"/>
    <w:rsid w:val="00B028CD"/>
    <w:rsid w:val="00B02B87"/>
    <w:rsid w:val="00B04218"/>
    <w:rsid w:val="00B047F1"/>
    <w:rsid w:val="00B04E61"/>
    <w:rsid w:val="00B0539B"/>
    <w:rsid w:val="00B05581"/>
    <w:rsid w:val="00B05690"/>
    <w:rsid w:val="00B065E6"/>
    <w:rsid w:val="00B069A7"/>
    <w:rsid w:val="00B069E0"/>
    <w:rsid w:val="00B06E70"/>
    <w:rsid w:val="00B06EC4"/>
    <w:rsid w:val="00B07085"/>
    <w:rsid w:val="00B0715B"/>
    <w:rsid w:val="00B071BD"/>
    <w:rsid w:val="00B07206"/>
    <w:rsid w:val="00B0796A"/>
    <w:rsid w:val="00B079D6"/>
    <w:rsid w:val="00B07FBD"/>
    <w:rsid w:val="00B10080"/>
    <w:rsid w:val="00B10C57"/>
    <w:rsid w:val="00B10D75"/>
    <w:rsid w:val="00B11360"/>
    <w:rsid w:val="00B117FD"/>
    <w:rsid w:val="00B11A2E"/>
    <w:rsid w:val="00B11DEE"/>
    <w:rsid w:val="00B120F2"/>
    <w:rsid w:val="00B12222"/>
    <w:rsid w:val="00B125E4"/>
    <w:rsid w:val="00B1299F"/>
    <w:rsid w:val="00B12DC7"/>
    <w:rsid w:val="00B12FCE"/>
    <w:rsid w:val="00B132CE"/>
    <w:rsid w:val="00B133A9"/>
    <w:rsid w:val="00B133FF"/>
    <w:rsid w:val="00B1383F"/>
    <w:rsid w:val="00B13C47"/>
    <w:rsid w:val="00B1433D"/>
    <w:rsid w:val="00B143BE"/>
    <w:rsid w:val="00B14833"/>
    <w:rsid w:val="00B14B22"/>
    <w:rsid w:val="00B14D3A"/>
    <w:rsid w:val="00B14DAD"/>
    <w:rsid w:val="00B15233"/>
    <w:rsid w:val="00B1535C"/>
    <w:rsid w:val="00B156DA"/>
    <w:rsid w:val="00B1573E"/>
    <w:rsid w:val="00B15899"/>
    <w:rsid w:val="00B158E0"/>
    <w:rsid w:val="00B15B62"/>
    <w:rsid w:val="00B15CD4"/>
    <w:rsid w:val="00B15EF4"/>
    <w:rsid w:val="00B15EFC"/>
    <w:rsid w:val="00B1617E"/>
    <w:rsid w:val="00B168C1"/>
    <w:rsid w:val="00B16ADA"/>
    <w:rsid w:val="00B16F66"/>
    <w:rsid w:val="00B174F6"/>
    <w:rsid w:val="00B17513"/>
    <w:rsid w:val="00B177E2"/>
    <w:rsid w:val="00B17D29"/>
    <w:rsid w:val="00B17E67"/>
    <w:rsid w:val="00B20659"/>
    <w:rsid w:val="00B20F22"/>
    <w:rsid w:val="00B21156"/>
    <w:rsid w:val="00B21196"/>
    <w:rsid w:val="00B21928"/>
    <w:rsid w:val="00B2257C"/>
    <w:rsid w:val="00B22BD2"/>
    <w:rsid w:val="00B22BF6"/>
    <w:rsid w:val="00B231BE"/>
    <w:rsid w:val="00B23329"/>
    <w:rsid w:val="00B23F60"/>
    <w:rsid w:val="00B24C12"/>
    <w:rsid w:val="00B24E61"/>
    <w:rsid w:val="00B24E85"/>
    <w:rsid w:val="00B24F5A"/>
    <w:rsid w:val="00B25D54"/>
    <w:rsid w:val="00B25E8C"/>
    <w:rsid w:val="00B25E9C"/>
    <w:rsid w:val="00B268DC"/>
    <w:rsid w:val="00B27145"/>
    <w:rsid w:val="00B27A52"/>
    <w:rsid w:val="00B27F94"/>
    <w:rsid w:val="00B30111"/>
    <w:rsid w:val="00B30386"/>
    <w:rsid w:val="00B30A70"/>
    <w:rsid w:val="00B30BB3"/>
    <w:rsid w:val="00B30EB6"/>
    <w:rsid w:val="00B30FFD"/>
    <w:rsid w:val="00B3105F"/>
    <w:rsid w:val="00B312E1"/>
    <w:rsid w:val="00B3185E"/>
    <w:rsid w:val="00B31B7F"/>
    <w:rsid w:val="00B31E57"/>
    <w:rsid w:val="00B320DC"/>
    <w:rsid w:val="00B3214A"/>
    <w:rsid w:val="00B3226E"/>
    <w:rsid w:val="00B323F4"/>
    <w:rsid w:val="00B3291F"/>
    <w:rsid w:val="00B32C39"/>
    <w:rsid w:val="00B32F04"/>
    <w:rsid w:val="00B32F37"/>
    <w:rsid w:val="00B3316C"/>
    <w:rsid w:val="00B331DC"/>
    <w:rsid w:val="00B331FC"/>
    <w:rsid w:val="00B3338A"/>
    <w:rsid w:val="00B3354E"/>
    <w:rsid w:val="00B336AF"/>
    <w:rsid w:val="00B33E1A"/>
    <w:rsid w:val="00B3417E"/>
    <w:rsid w:val="00B3480F"/>
    <w:rsid w:val="00B34B5F"/>
    <w:rsid w:val="00B34D7E"/>
    <w:rsid w:val="00B35DED"/>
    <w:rsid w:val="00B35F22"/>
    <w:rsid w:val="00B35F7D"/>
    <w:rsid w:val="00B362C6"/>
    <w:rsid w:val="00B3684B"/>
    <w:rsid w:val="00B37A4B"/>
    <w:rsid w:val="00B37BD4"/>
    <w:rsid w:val="00B37CD7"/>
    <w:rsid w:val="00B40871"/>
    <w:rsid w:val="00B40ACD"/>
    <w:rsid w:val="00B40D6D"/>
    <w:rsid w:val="00B4104E"/>
    <w:rsid w:val="00B41080"/>
    <w:rsid w:val="00B410DD"/>
    <w:rsid w:val="00B41A6C"/>
    <w:rsid w:val="00B41A7B"/>
    <w:rsid w:val="00B41B25"/>
    <w:rsid w:val="00B41C25"/>
    <w:rsid w:val="00B42240"/>
    <w:rsid w:val="00B4256E"/>
    <w:rsid w:val="00B4281A"/>
    <w:rsid w:val="00B430F7"/>
    <w:rsid w:val="00B431FD"/>
    <w:rsid w:val="00B432CC"/>
    <w:rsid w:val="00B44037"/>
    <w:rsid w:val="00B44076"/>
    <w:rsid w:val="00B444C9"/>
    <w:rsid w:val="00B4451E"/>
    <w:rsid w:val="00B448EA"/>
    <w:rsid w:val="00B44D9F"/>
    <w:rsid w:val="00B44F57"/>
    <w:rsid w:val="00B4560E"/>
    <w:rsid w:val="00B456DD"/>
    <w:rsid w:val="00B4571C"/>
    <w:rsid w:val="00B45BAE"/>
    <w:rsid w:val="00B4604C"/>
    <w:rsid w:val="00B461E6"/>
    <w:rsid w:val="00B4655D"/>
    <w:rsid w:val="00B46686"/>
    <w:rsid w:val="00B46E33"/>
    <w:rsid w:val="00B47435"/>
    <w:rsid w:val="00B47E01"/>
    <w:rsid w:val="00B501AD"/>
    <w:rsid w:val="00B50305"/>
    <w:rsid w:val="00B50A59"/>
    <w:rsid w:val="00B50FDE"/>
    <w:rsid w:val="00B51420"/>
    <w:rsid w:val="00B51850"/>
    <w:rsid w:val="00B51861"/>
    <w:rsid w:val="00B51BAF"/>
    <w:rsid w:val="00B51D24"/>
    <w:rsid w:val="00B51EA2"/>
    <w:rsid w:val="00B522CC"/>
    <w:rsid w:val="00B5245D"/>
    <w:rsid w:val="00B5284A"/>
    <w:rsid w:val="00B53220"/>
    <w:rsid w:val="00B5345D"/>
    <w:rsid w:val="00B535F6"/>
    <w:rsid w:val="00B536BD"/>
    <w:rsid w:val="00B537D2"/>
    <w:rsid w:val="00B53F1D"/>
    <w:rsid w:val="00B5421B"/>
    <w:rsid w:val="00B54926"/>
    <w:rsid w:val="00B54A24"/>
    <w:rsid w:val="00B54ACE"/>
    <w:rsid w:val="00B54B1B"/>
    <w:rsid w:val="00B54B8F"/>
    <w:rsid w:val="00B55E58"/>
    <w:rsid w:val="00B564D7"/>
    <w:rsid w:val="00B566AB"/>
    <w:rsid w:val="00B56EFF"/>
    <w:rsid w:val="00B5713A"/>
    <w:rsid w:val="00B57880"/>
    <w:rsid w:val="00B57BD8"/>
    <w:rsid w:val="00B57DAF"/>
    <w:rsid w:val="00B604CB"/>
    <w:rsid w:val="00B60623"/>
    <w:rsid w:val="00B60721"/>
    <w:rsid w:val="00B60955"/>
    <w:rsid w:val="00B61105"/>
    <w:rsid w:val="00B611D2"/>
    <w:rsid w:val="00B615E6"/>
    <w:rsid w:val="00B617EC"/>
    <w:rsid w:val="00B61B0A"/>
    <w:rsid w:val="00B61D1A"/>
    <w:rsid w:val="00B61E31"/>
    <w:rsid w:val="00B61F92"/>
    <w:rsid w:val="00B620C3"/>
    <w:rsid w:val="00B62600"/>
    <w:rsid w:val="00B627F8"/>
    <w:rsid w:val="00B63159"/>
    <w:rsid w:val="00B63462"/>
    <w:rsid w:val="00B6368A"/>
    <w:rsid w:val="00B63F29"/>
    <w:rsid w:val="00B63F6E"/>
    <w:rsid w:val="00B64008"/>
    <w:rsid w:val="00B6464B"/>
    <w:rsid w:val="00B647DA"/>
    <w:rsid w:val="00B6512E"/>
    <w:rsid w:val="00B65A71"/>
    <w:rsid w:val="00B65F04"/>
    <w:rsid w:val="00B66235"/>
    <w:rsid w:val="00B6632E"/>
    <w:rsid w:val="00B66792"/>
    <w:rsid w:val="00B66BBB"/>
    <w:rsid w:val="00B66BCA"/>
    <w:rsid w:val="00B66F17"/>
    <w:rsid w:val="00B670B8"/>
    <w:rsid w:val="00B6771F"/>
    <w:rsid w:val="00B6779F"/>
    <w:rsid w:val="00B67A0F"/>
    <w:rsid w:val="00B67E2A"/>
    <w:rsid w:val="00B706A2"/>
    <w:rsid w:val="00B70849"/>
    <w:rsid w:val="00B70B3F"/>
    <w:rsid w:val="00B70CE8"/>
    <w:rsid w:val="00B7124F"/>
    <w:rsid w:val="00B71366"/>
    <w:rsid w:val="00B714E1"/>
    <w:rsid w:val="00B714F8"/>
    <w:rsid w:val="00B718EB"/>
    <w:rsid w:val="00B71C76"/>
    <w:rsid w:val="00B72550"/>
    <w:rsid w:val="00B72A40"/>
    <w:rsid w:val="00B72DA2"/>
    <w:rsid w:val="00B72E9E"/>
    <w:rsid w:val="00B72F8D"/>
    <w:rsid w:val="00B73032"/>
    <w:rsid w:val="00B73282"/>
    <w:rsid w:val="00B736D9"/>
    <w:rsid w:val="00B73B78"/>
    <w:rsid w:val="00B73E75"/>
    <w:rsid w:val="00B73ED9"/>
    <w:rsid w:val="00B742C3"/>
    <w:rsid w:val="00B74403"/>
    <w:rsid w:val="00B74597"/>
    <w:rsid w:val="00B746C3"/>
    <w:rsid w:val="00B74CEA"/>
    <w:rsid w:val="00B74DCC"/>
    <w:rsid w:val="00B751BD"/>
    <w:rsid w:val="00B754C5"/>
    <w:rsid w:val="00B75DD8"/>
    <w:rsid w:val="00B760ED"/>
    <w:rsid w:val="00B764D9"/>
    <w:rsid w:val="00B76F0C"/>
    <w:rsid w:val="00B77332"/>
    <w:rsid w:val="00B77466"/>
    <w:rsid w:val="00B775A4"/>
    <w:rsid w:val="00B775E6"/>
    <w:rsid w:val="00B77779"/>
    <w:rsid w:val="00B80BCE"/>
    <w:rsid w:val="00B80CE3"/>
    <w:rsid w:val="00B80F23"/>
    <w:rsid w:val="00B81205"/>
    <w:rsid w:val="00B8143A"/>
    <w:rsid w:val="00B81692"/>
    <w:rsid w:val="00B81984"/>
    <w:rsid w:val="00B81B19"/>
    <w:rsid w:val="00B81F51"/>
    <w:rsid w:val="00B82570"/>
    <w:rsid w:val="00B82F2D"/>
    <w:rsid w:val="00B83213"/>
    <w:rsid w:val="00B83248"/>
    <w:rsid w:val="00B8326C"/>
    <w:rsid w:val="00B832F4"/>
    <w:rsid w:val="00B83631"/>
    <w:rsid w:val="00B838D3"/>
    <w:rsid w:val="00B83945"/>
    <w:rsid w:val="00B83D61"/>
    <w:rsid w:val="00B83EE5"/>
    <w:rsid w:val="00B8412B"/>
    <w:rsid w:val="00B8450A"/>
    <w:rsid w:val="00B8487D"/>
    <w:rsid w:val="00B84922"/>
    <w:rsid w:val="00B84C24"/>
    <w:rsid w:val="00B84D9E"/>
    <w:rsid w:val="00B8508D"/>
    <w:rsid w:val="00B854FE"/>
    <w:rsid w:val="00B857A3"/>
    <w:rsid w:val="00B85AFF"/>
    <w:rsid w:val="00B85C70"/>
    <w:rsid w:val="00B86018"/>
    <w:rsid w:val="00B86883"/>
    <w:rsid w:val="00B873D9"/>
    <w:rsid w:val="00B8740F"/>
    <w:rsid w:val="00B87750"/>
    <w:rsid w:val="00B87CDC"/>
    <w:rsid w:val="00B87F1F"/>
    <w:rsid w:val="00B90CFA"/>
    <w:rsid w:val="00B90F66"/>
    <w:rsid w:val="00B91CE6"/>
    <w:rsid w:val="00B920BF"/>
    <w:rsid w:val="00B924D0"/>
    <w:rsid w:val="00B92964"/>
    <w:rsid w:val="00B929BE"/>
    <w:rsid w:val="00B92CEF"/>
    <w:rsid w:val="00B9310E"/>
    <w:rsid w:val="00B9351F"/>
    <w:rsid w:val="00B93591"/>
    <w:rsid w:val="00B93949"/>
    <w:rsid w:val="00B9396D"/>
    <w:rsid w:val="00B93B11"/>
    <w:rsid w:val="00B93EEA"/>
    <w:rsid w:val="00B94124"/>
    <w:rsid w:val="00B948E0"/>
    <w:rsid w:val="00B94AE8"/>
    <w:rsid w:val="00B950B7"/>
    <w:rsid w:val="00B95924"/>
    <w:rsid w:val="00B95BF2"/>
    <w:rsid w:val="00B95F1A"/>
    <w:rsid w:val="00B95FFE"/>
    <w:rsid w:val="00B960CE"/>
    <w:rsid w:val="00B9627A"/>
    <w:rsid w:val="00B964EC"/>
    <w:rsid w:val="00B96524"/>
    <w:rsid w:val="00B968EE"/>
    <w:rsid w:val="00B96AE5"/>
    <w:rsid w:val="00B96DC5"/>
    <w:rsid w:val="00B9764C"/>
    <w:rsid w:val="00B978EF"/>
    <w:rsid w:val="00B97A05"/>
    <w:rsid w:val="00BA007B"/>
    <w:rsid w:val="00BA07C3"/>
    <w:rsid w:val="00BA086D"/>
    <w:rsid w:val="00BA0C1E"/>
    <w:rsid w:val="00BA0D73"/>
    <w:rsid w:val="00BA0F50"/>
    <w:rsid w:val="00BA11DB"/>
    <w:rsid w:val="00BA126A"/>
    <w:rsid w:val="00BA15BF"/>
    <w:rsid w:val="00BA197E"/>
    <w:rsid w:val="00BA1CC5"/>
    <w:rsid w:val="00BA1D08"/>
    <w:rsid w:val="00BA1FCF"/>
    <w:rsid w:val="00BA2368"/>
    <w:rsid w:val="00BA2378"/>
    <w:rsid w:val="00BA2E14"/>
    <w:rsid w:val="00BA2F76"/>
    <w:rsid w:val="00BA3129"/>
    <w:rsid w:val="00BA328B"/>
    <w:rsid w:val="00BA33DE"/>
    <w:rsid w:val="00BA3883"/>
    <w:rsid w:val="00BA3989"/>
    <w:rsid w:val="00BA3DBB"/>
    <w:rsid w:val="00BA3DFA"/>
    <w:rsid w:val="00BA4012"/>
    <w:rsid w:val="00BA4125"/>
    <w:rsid w:val="00BA4351"/>
    <w:rsid w:val="00BA4477"/>
    <w:rsid w:val="00BA4690"/>
    <w:rsid w:val="00BA4B95"/>
    <w:rsid w:val="00BA51EF"/>
    <w:rsid w:val="00BA5548"/>
    <w:rsid w:val="00BA58FE"/>
    <w:rsid w:val="00BA5B52"/>
    <w:rsid w:val="00BA5B8E"/>
    <w:rsid w:val="00BA5C7A"/>
    <w:rsid w:val="00BA5D53"/>
    <w:rsid w:val="00BA5E68"/>
    <w:rsid w:val="00BA6243"/>
    <w:rsid w:val="00BA68BB"/>
    <w:rsid w:val="00BA6A7C"/>
    <w:rsid w:val="00BA713A"/>
    <w:rsid w:val="00BA7231"/>
    <w:rsid w:val="00BA7387"/>
    <w:rsid w:val="00BA787C"/>
    <w:rsid w:val="00BA7B6A"/>
    <w:rsid w:val="00BB0462"/>
    <w:rsid w:val="00BB0995"/>
    <w:rsid w:val="00BB09B7"/>
    <w:rsid w:val="00BB0A0E"/>
    <w:rsid w:val="00BB11B2"/>
    <w:rsid w:val="00BB137D"/>
    <w:rsid w:val="00BB1468"/>
    <w:rsid w:val="00BB15A6"/>
    <w:rsid w:val="00BB1B9D"/>
    <w:rsid w:val="00BB1E7C"/>
    <w:rsid w:val="00BB23E3"/>
    <w:rsid w:val="00BB28B9"/>
    <w:rsid w:val="00BB3CE2"/>
    <w:rsid w:val="00BB4338"/>
    <w:rsid w:val="00BB4379"/>
    <w:rsid w:val="00BB4854"/>
    <w:rsid w:val="00BB4F38"/>
    <w:rsid w:val="00BB4F4C"/>
    <w:rsid w:val="00BB51A2"/>
    <w:rsid w:val="00BB5249"/>
    <w:rsid w:val="00BB55BD"/>
    <w:rsid w:val="00BB5918"/>
    <w:rsid w:val="00BB5E41"/>
    <w:rsid w:val="00BB6548"/>
    <w:rsid w:val="00BB666A"/>
    <w:rsid w:val="00BB689B"/>
    <w:rsid w:val="00BB6E94"/>
    <w:rsid w:val="00BB74E1"/>
    <w:rsid w:val="00BB755E"/>
    <w:rsid w:val="00BB75FC"/>
    <w:rsid w:val="00BB7A49"/>
    <w:rsid w:val="00BB7D02"/>
    <w:rsid w:val="00BB7D78"/>
    <w:rsid w:val="00BC119D"/>
    <w:rsid w:val="00BC13B8"/>
    <w:rsid w:val="00BC1D33"/>
    <w:rsid w:val="00BC227F"/>
    <w:rsid w:val="00BC23F8"/>
    <w:rsid w:val="00BC2556"/>
    <w:rsid w:val="00BC25B7"/>
    <w:rsid w:val="00BC2958"/>
    <w:rsid w:val="00BC29A7"/>
    <w:rsid w:val="00BC3A63"/>
    <w:rsid w:val="00BC3AAD"/>
    <w:rsid w:val="00BC3E73"/>
    <w:rsid w:val="00BC404A"/>
    <w:rsid w:val="00BC413D"/>
    <w:rsid w:val="00BC444C"/>
    <w:rsid w:val="00BC474C"/>
    <w:rsid w:val="00BC4F88"/>
    <w:rsid w:val="00BC532F"/>
    <w:rsid w:val="00BC5506"/>
    <w:rsid w:val="00BC55E2"/>
    <w:rsid w:val="00BC5896"/>
    <w:rsid w:val="00BC5B38"/>
    <w:rsid w:val="00BC5DD6"/>
    <w:rsid w:val="00BC6512"/>
    <w:rsid w:val="00BC68EF"/>
    <w:rsid w:val="00BC6CB7"/>
    <w:rsid w:val="00BC6F3D"/>
    <w:rsid w:val="00BC7059"/>
    <w:rsid w:val="00BC72C6"/>
    <w:rsid w:val="00BC7B88"/>
    <w:rsid w:val="00BD0554"/>
    <w:rsid w:val="00BD0666"/>
    <w:rsid w:val="00BD07EA"/>
    <w:rsid w:val="00BD092C"/>
    <w:rsid w:val="00BD0FCE"/>
    <w:rsid w:val="00BD1297"/>
    <w:rsid w:val="00BD1E3C"/>
    <w:rsid w:val="00BD2046"/>
    <w:rsid w:val="00BD210F"/>
    <w:rsid w:val="00BD21B5"/>
    <w:rsid w:val="00BD21FB"/>
    <w:rsid w:val="00BD25F6"/>
    <w:rsid w:val="00BD267A"/>
    <w:rsid w:val="00BD2953"/>
    <w:rsid w:val="00BD2AC9"/>
    <w:rsid w:val="00BD2FE1"/>
    <w:rsid w:val="00BD3525"/>
    <w:rsid w:val="00BD3616"/>
    <w:rsid w:val="00BD3D6C"/>
    <w:rsid w:val="00BD4225"/>
    <w:rsid w:val="00BD4658"/>
    <w:rsid w:val="00BD49A2"/>
    <w:rsid w:val="00BD49EC"/>
    <w:rsid w:val="00BD4D2A"/>
    <w:rsid w:val="00BD4DE9"/>
    <w:rsid w:val="00BD4E6D"/>
    <w:rsid w:val="00BD57B2"/>
    <w:rsid w:val="00BD5A99"/>
    <w:rsid w:val="00BD61B8"/>
    <w:rsid w:val="00BD638D"/>
    <w:rsid w:val="00BD6AAD"/>
    <w:rsid w:val="00BD6CB3"/>
    <w:rsid w:val="00BD6D00"/>
    <w:rsid w:val="00BD6F17"/>
    <w:rsid w:val="00BD71D8"/>
    <w:rsid w:val="00BD7798"/>
    <w:rsid w:val="00BD7A2D"/>
    <w:rsid w:val="00BD7DB8"/>
    <w:rsid w:val="00BE014C"/>
    <w:rsid w:val="00BE05B1"/>
    <w:rsid w:val="00BE0772"/>
    <w:rsid w:val="00BE07B5"/>
    <w:rsid w:val="00BE16CB"/>
    <w:rsid w:val="00BE1884"/>
    <w:rsid w:val="00BE1D08"/>
    <w:rsid w:val="00BE22D6"/>
    <w:rsid w:val="00BE28D5"/>
    <w:rsid w:val="00BE2A7D"/>
    <w:rsid w:val="00BE2DE0"/>
    <w:rsid w:val="00BE3414"/>
    <w:rsid w:val="00BE35B5"/>
    <w:rsid w:val="00BE3685"/>
    <w:rsid w:val="00BE3ABF"/>
    <w:rsid w:val="00BE3BA0"/>
    <w:rsid w:val="00BE3F1E"/>
    <w:rsid w:val="00BE4418"/>
    <w:rsid w:val="00BE4602"/>
    <w:rsid w:val="00BE47D5"/>
    <w:rsid w:val="00BE4826"/>
    <w:rsid w:val="00BE4B31"/>
    <w:rsid w:val="00BE4D1F"/>
    <w:rsid w:val="00BE4E7D"/>
    <w:rsid w:val="00BE5282"/>
    <w:rsid w:val="00BE53E1"/>
    <w:rsid w:val="00BE59B5"/>
    <w:rsid w:val="00BE5FFC"/>
    <w:rsid w:val="00BE63FF"/>
    <w:rsid w:val="00BE68CC"/>
    <w:rsid w:val="00BE6B37"/>
    <w:rsid w:val="00BE6BBD"/>
    <w:rsid w:val="00BE6BF2"/>
    <w:rsid w:val="00BE7716"/>
    <w:rsid w:val="00BE7773"/>
    <w:rsid w:val="00BE7F80"/>
    <w:rsid w:val="00BF05BD"/>
    <w:rsid w:val="00BF08B1"/>
    <w:rsid w:val="00BF1529"/>
    <w:rsid w:val="00BF15E3"/>
    <w:rsid w:val="00BF16F4"/>
    <w:rsid w:val="00BF18DF"/>
    <w:rsid w:val="00BF1A40"/>
    <w:rsid w:val="00BF1DF1"/>
    <w:rsid w:val="00BF1E31"/>
    <w:rsid w:val="00BF21DA"/>
    <w:rsid w:val="00BF285B"/>
    <w:rsid w:val="00BF29D4"/>
    <w:rsid w:val="00BF2F42"/>
    <w:rsid w:val="00BF2FA7"/>
    <w:rsid w:val="00BF3676"/>
    <w:rsid w:val="00BF3B5B"/>
    <w:rsid w:val="00BF3BBF"/>
    <w:rsid w:val="00BF3C88"/>
    <w:rsid w:val="00BF4404"/>
    <w:rsid w:val="00BF4599"/>
    <w:rsid w:val="00BF4CFA"/>
    <w:rsid w:val="00BF4DBD"/>
    <w:rsid w:val="00BF55F1"/>
    <w:rsid w:val="00BF57B4"/>
    <w:rsid w:val="00BF5B7F"/>
    <w:rsid w:val="00BF5DD4"/>
    <w:rsid w:val="00BF627F"/>
    <w:rsid w:val="00BF6603"/>
    <w:rsid w:val="00BF66E1"/>
    <w:rsid w:val="00BF6A9D"/>
    <w:rsid w:val="00BF6BFF"/>
    <w:rsid w:val="00BF6CF3"/>
    <w:rsid w:val="00BF6F44"/>
    <w:rsid w:val="00BF7003"/>
    <w:rsid w:val="00BF7232"/>
    <w:rsid w:val="00BF7302"/>
    <w:rsid w:val="00BF73ED"/>
    <w:rsid w:val="00BF741A"/>
    <w:rsid w:val="00BF750E"/>
    <w:rsid w:val="00BF7D15"/>
    <w:rsid w:val="00BF7F86"/>
    <w:rsid w:val="00C0033D"/>
    <w:rsid w:val="00C0058D"/>
    <w:rsid w:val="00C00830"/>
    <w:rsid w:val="00C00AD2"/>
    <w:rsid w:val="00C00C5E"/>
    <w:rsid w:val="00C00DEC"/>
    <w:rsid w:val="00C00FAC"/>
    <w:rsid w:val="00C019BA"/>
    <w:rsid w:val="00C019D2"/>
    <w:rsid w:val="00C01EE0"/>
    <w:rsid w:val="00C0226A"/>
    <w:rsid w:val="00C02394"/>
    <w:rsid w:val="00C03561"/>
    <w:rsid w:val="00C035EA"/>
    <w:rsid w:val="00C039C6"/>
    <w:rsid w:val="00C03B0F"/>
    <w:rsid w:val="00C049CD"/>
    <w:rsid w:val="00C05187"/>
    <w:rsid w:val="00C05459"/>
    <w:rsid w:val="00C055CB"/>
    <w:rsid w:val="00C05685"/>
    <w:rsid w:val="00C05803"/>
    <w:rsid w:val="00C05F6B"/>
    <w:rsid w:val="00C0601F"/>
    <w:rsid w:val="00C06E5D"/>
    <w:rsid w:val="00C06E98"/>
    <w:rsid w:val="00C07041"/>
    <w:rsid w:val="00C071D0"/>
    <w:rsid w:val="00C07254"/>
    <w:rsid w:val="00C0739A"/>
    <w:rsid w:val="00C0757E"/>
    <w:rsid w:val="00C075EE"/>
    <w:rsid w:val="00C07721"/>
    <w:rsid w:val="00C07B86"/>
    <w:rsid w:val="00C07DB8"/>
    <w:rsid w:val="00C105CE"/>
    <w:rsid w:val="00C1150B"/>
    <w:rsid w:val="00C115E4"/>
    <w:rsid w:val="00C11C18"/>
    <w:rsid w:val="00C12232"/>
    <w:rsid w:val="00C1234B"/>
    <w:rsid w:val="00C12454"/>
    <w:rsid w:val="00C1250F"/>
    <w:rsid w:val="00C129F8"/>
    <w:rsid w:val="00C12CDC"/>
    <w:rsid w:val="00C130C6"/>
    <w:rsid w:val="00C1334C"/>
    <w:rsid w:val="00C134DB"/>
    <w:rsid w:val="00C134FB"/>
    <w:rsid w:val="00C13680"/>
    <w:rsid w:val="00C137BD"/>
    <w:rsid w:val="00C138C2"/>
    <w:rsid w:val="00C13A29"/>
    <w:rsid w:val="00C13AAB"/>
    <w:rsid w:val="00C13FE7"/>
    <w:rsid w:val="00C1435A"/>
    <w:rsid w:val="00C145D2"/>
    <w:rsid w:val="00C145FF"/>
    <w:rsid w:val="00C1522E"/>
    <w:rsid w:val="00C15464"/>
    <w:rsid w:val="00C15510"/>
    <w:rsid w:val="00C15617"/>
    <w:rsid w:val="00C15B5D"/>
    <w:rsid w:val="00C15D16"/>
    <w:rsid w:val="00C16941"/>
    <w:rsid w:val="00C169A0"/>
    <w:rsid w:val="00C16ABC"/>
    <w:rsid w:val="00C16DA5"/>
    <w:rsid w:val="00C1709C"/>
    <w:rsid w:val="00C173EF"/>
    <w:rsid w:val="00C1761B"/>
    <w:rsid w:val="00C17D03"/>
    <w:rsid w:val="00C20295"/>
    <w:rsid w:val="00C20672"/>
    <w:rsid w:val="00C20841"/>
    <w:rsid w:val="00C20CD2"/>
    <w:rsid w:val="00C213FF"/>
    <w:rsid w:val="00C219EB"/>
    <w:rsid w:val="00C21E5D"/>
    <w:rsid w:val="00C21EB4"/>
    <w:rsid w:val="00C22003"/>
    <w:rsid w:val="00C220F3"/>
    <w:rsid w:val="00C22585"/>
    <w:rsid w:val="00C22E9F"/>
    <w:rsid w:val="00C22F64"/>
    <w:rsid w:val="00C23341"/>
    <w:rsid w:val="00C233B4"/>
    <w:rsid w:val="00C2345E"/>
    <w:rsid w:val="00C234E1"/>
    <w:rsid w:val="00C2366A"/>
    <w:rsid w:val="00C23D0C"/>
    <w:rsid w:val="00C23D9C"/>
    <w:rsid w:val="00C24004"/>
    <w:rsid w:val="00C240BD"/>
    <w:rsid w:val="00C24630"/>
    <w:rsid w:val="00C247AD"/>
    <w:rsid w:val="00C24D5A"/>
    <w:rsid w:val="00C251F0"/>
    <w:rsid w:val="00C2525B"/>
    <w:rsid w:val="00C2526E"/>
    <w:rsid w:val="00C25345"/>
    <w:rsid w:val="00C254B0"/>
    <w:rsid w:val="00C2635F"/>
    <w:rsid w:val="00C26467"/>
    <w:rsid w:val="00C2682B"/>
    <w:rsid w:val="00C26A1C"/>
    <w:rsid w:val="00C26C88"/>
    <w:rsid w:val="00C26F7E"/>
    <w:rsid w:val="00C26FCA"/>
    <w:rsid w:val="00C2721D"/>
    <w:rsid w:val="00C273F8"/>
    <w:rsid w:val="00C2768F"/>
    <w:rsid w:val="00C27EA9"/>
    <w:rsid w:val="00C30055"/>
    <w:rsid w:val="00C30F63"/>
    <w:rsid w:val="00C31520"/>
    <w:rsid w:val="00C31CE2"/>
    <w:rsid w:val="00C320D7"/>
    <w:rsid w:val="00C3220E"/>
    <w:rsid w:val="00C32757"/>
    <w:rsid w:val="00C3285D"/>
    <w:rsid w:val="00C32882"/>
    <w:rsid w:val="00C32FBF"/>
    <w:rsid w:val="00C330F5"/>
    <w:rsid w:val="00C33149"/>
    <w:rsid w:val="00C33334"/>
    <w:rsid w:val="00C334B1"/>
    <w:rsid w:val="00C334C5"/>
    <w:rsid w:val="00C33677"/>
    <w:rsid w:val="00C33FA7"/>
    <w:rsid w:val="00C3416D"/>
    <w:rsid w:val="00C344A7"/>
    <w:rsid w:val="00C34520"/>
    <w:rsid w:val="00C34527"/>
    <w:rsid w:val="00C34B84"/>
    <w:rsid w:val="00C34D8C"/>
    <w:rsid w:val="00C34FC5"/>
    <w:rsid w:val="00C35931"/>
    <w:rsid w:val="00C35A3C"/>
    <w:rsid w:val="00C35ADB"/>
    <w:rsid w:val="00C35B03"/>
    <w:rsid w:val="00C35DDE"/>
    <w:rsid w:val="00C3627B"/>
    <w:rsid w:val="00C363D4"/>
    <w:rsid w:val="00C366C4"/>
    <w:rsid w:val="00C369EC"/>
    <w:rsid w:val="00C36A4F"/>
    <w:rsid w:val="00C36E90"/>
    <w:rsid w:val="00C37916"/>
    <w:rsid w:val="00C3794C"/>
    <w:rsid w:val="00C379EC"/>
    <w:rsid w:val="00C37C95"/>
    <w:rsid w:val="00C404C1"/>
    <w:rsid w:val="00C41256"/>
    <w:rsid w:val="00C412BE"/>
    <w:rsid w:val="00C41B72"/>
    <w:rsid w:val="00C41EBC"/>
    <w:rsid w:val="00C4279F"/>
    <w:rsid w:val="00C42EAC"/>
    <w:rsid w:val="00C432E1"/>
    <w:rsid w:val="00C43336"/>
    <w:rsid w:val="00C433BC"/>
    <w:rsid w:val="00C43457"/>
    <w:rsid w:val="00C4364B"/>
    <w:rsid w:val="00C439C3"/>
    <w:rsid w:val="00C43CE2"/>
    <w:rsid w:val="00C43EB7"/>
    <w:rsid w:val="00C43F6B"/>
    <w:rsid w:val="00C444FC"/>
    <w:rsid w:val="00C44B19"/>
    <w:rsid w:val="00C44B32"/>
    <w:rsid w:val="00C45290"/>
    <w:rsid w:val="00C455FF"/>
    <w:rsid w:val="00C4591F"/>
    <w:rsid w:val="00C459B4"/>
    <w:rsid w:val="00C462F8"/>
    <w:rsid w:val="00C4660A"/>
    <w:rsid w:val="00C46966"/>
    <w:rsid w:val="00C46B0D"/>
    <w:rsid w:val="00C46FAD"/>
    <w:rsid w:val="00C47205"/>
    <w:rsid w:val="00C474B5"/>
    <w:rsid w:val="00C47847"/>
    <w:rsid w:val="00C5003A"/>
    <w:rsid w:val="00C502B9"/>
    <w:rsid w:val="00C503EE"/>
    <w:rsid w:val="00C5047C"/>
    <w:rsid w:val="00C5054E"/>
    <w:rsid w:val="00C505A6"/>
    <w:rsid w:val="00C50906"/>
    <w:rsid w:val="00C509FF"/>
    <w:rsid w:val="00C50B3C"/>
    <w:rsid w:val="00C50DF3"/>
    <w:rsid w:val="00C50E09"/>
    <w:rsid w:val="00C51596"/>
    <w:rsid w:val="00C518C1"/>
    <w:rsid w:val="00C51BD0"/>
    <w:rsid w:val="00C5214B"/>
    <w:rsid w:val="00C5233A"/>
    <w:rsid w:val="00C52460"/>
    <w:rsid w:val="00C52B3E"/>
    <w:rsid w:val="00C52B95"/>
    <w:rsid w:val="00C52F03"/>
    <w:rsid w:val="00C52F14"/>
    <w:rsid w:val="00C5349C"/>
    <w:rsid w:val="00C534FF"/>
    <w:rsid w:val="00C53656"/>
    <w:rsid w:val="00C5499E"/>
    <w:rsid w:val="00C553B2"/>
    <w:rsid w:val="00C5623C"/>
    <w:rsid w:val="00C56346"/>
    <w:rsid w:val="00C56944"/>
    <w:rsid w:val="00C56C3B"/>
    <w:rsid w:val="00C56E9A"/>
    <w:rsid w:val="00C570CA"/>
    <w:rsid w:val="00C57367"/>
    <w:rsid w:val="00C57441"/>
    <w:rsid w:val="00C574CC"/>
    <w:rsid w:val="00C6020A"/>
    <w:rsid w:val="00C6062E"/>
    <w:rsid w:val="00C60EEB"/>
    <w:rsid w:val="00C615E0"/>
    <w:rsid w:val="00C6192B"/>
    <w:rsid w:val="00C61AE6"/>
    <w:rsid w:val="00C61CC1"/>
    <w:rsid w:val="00C61DDC"/>
    <w:rsid w:val="00C61EC7"/>
    <w:rsid w:val="00C623F2"/>
    <w:rsid w:val="00C62589"/>
    <w:rsid w:val="00C6298B"/>
    <w:rsid w:val="00C62F0F"/>
    <w:rsid w:val="00C6302E"/>
    <w:rsid w:val="00C63220"/>
    <w:rsid w:val="00C635D4"/>
    <w:rsid w:val="00C636B0"/>
    <w:rsid w:val="00C63A62"/>
    <w:rsid w:val="00C63AB0"/>
    <w:rsid w:val="00C650E5"/>
    <w:rsid w:val="00C6568E"/>
    <w:rsid w:val="00C659BB"/>
    <w:rsid w:val="00C65CB9"/>
    <w:rsid w:val="00C66075"/>
    <w:rsid w:val="00C661A2"/>
    <w:rsid w:val="00C661C0"/>
    <w:rsid w:val="00C662E5"/>
    <w:rsid w:val="00C6671F"/>
    <w:rsid w:val="00C66D26"/>
    <w:rsid w:val="00C66D8A"/>
    <w:rsid w:val="00C6709D"/>
    <w:rsid w:val="00C6721D"/>
    <w:rsid w:val="00C67657"/>
    <w:rsid w:val="00C702FE"/>
    <w:rsid w:val="00C704DF"/>
    <w:rsid w:val="00C705F0"/>
    <w:rsid w:val="00C70A27"/>
    <w:rsid w:val="00C70C22"/>
    <w:rsid w:val="00C70E44"/>
    <w:rsid w:val="00C70FAD"/>
    <w:rsid w:val="00C7139D"/>
    <w:rsid w:val="00C714CB"/>
    <w:rsid w:val="00C7152F"/>
    <w:rsid w:val="00C71C96"/>
    <w:rsid w:val="00C71F88"/>
    <w:rsid w:val="00C72160"/>
    <w:rsid w:val="00C72960"/>
    <w:rsid w:val="00C729DC"/>
    <w:rsid w:val="00C72A52"/>
    <w:rsid w:val="00C72C06"/>
    <w:rsid w:val="00C732BD"/>
    <w:rsid w:val="00C733F6"/>
    <w:rsid w:val="00C7375D"/>
    <w:rsid w:val="00C73AFC"/>
    <w:rsid w:val="00C744C8"/>
    <w:rsid w:val="00C74683"/>
    <w:rsid w:val="00C7492C"/>
    <w:rsid w:val="00C74B54"/>
    <w:rsid w:val="00C74D1B"/>
    <w:rsid w:val="00C74D6C"/>
    <w:rsid w:val="00C755FC"/>
    <w:rsid w:val="00C7566C"/>
    <w:rsid w:val="00C759EB"/>
    <w:rsid w:val="00C75A57"/>
    <w:rsid w:val="00C7659C"/>
    <w:rsid w:val="00C76836"/>
    <w:rsid w:val="00C76C93"/>
    <w:rsid w:val="00C76F34"/>
    <w:rsid w:val="00C77009"/>
    <w:rsid w:val="00C77080"/>
    <w:rsid w:val="00C770D7"/>
    <w:rsid w:val="00C7788A"/>
    <w:rsid w:val="00C77B75"/>
    <w:rsid w:val="00C77D53"/>
    <w:rsid w:val="00C77FBD"/>
    <w:rsid w:val="00C80602"/>
    <w:rsid w:val="00C80799"/>
    <w:rsid w:val="00C80910"/>
    <w:rsid w:val="00C8098E"/>
    <w:rsid w:val="00C80AD1"/>
    <w:rsid w:val="00C8178D"/>
    <w:rsid w:val="00C81795"/>
    <w:rsid w:val="00C81882"/>
    <w:rsid w:val="00C81D95"/>
    <w:rsid w:val="00C81EFD"/>
    <w:rsid w:val="00C821BA"/>
    <w:rsid w:val="00C826B5"/>
    <w:rsid w:val="00C82B4E"/>
    <w:rsid w:val="00C82E56"/>
    <w:rsid w:val="00C8329F"/>
    <w:rsid w:val="00C83722"/>
    <w:rsid w:val="00C83A59"/>
    <w:rsid w:val="00C842B2"/>
    <w:rsid w:val="00C8472E"/>
    <w:rsid w:val="00C84C5F"/>
    <w:rsid w:val="00C84E96"/>
    <w:rsid w:val="00C85049"/>
    <w:rsid w:val="00C8509B"/>
    <w:rsid w:val="00C8529A"/>
    <w:rsid w:val="00C854A1"/>
    <w:rsid w:val="00C85651"/>
    <w:rsid w:val="00C85EFA"/>
    <w:rsid w:val="00C86364"/>
    <w:rsid w:val="00C863C7"/>
    <w:rsid w:val="00C865E9"/>
    <w:rsid w:val="00C86671"/>
    <w:rsid w:val="00C866B7"/>
    <w:rsid w:val="00C86937"/>
    <w:rsid w:val="00C869FF"/>
    <w:rsid w:val="00C86D32"/>
    <w:rsid w:val="00C86F3B"/>
    <w:rsid w:val="00C879E5"/>
    <w:rsid w:val="00C87A1E"/>
    <w:rsid w:val="00C90551"/>
    <w:rsid w:val="00C91262"/>
    <w:rsid w:val="00C9139B"/>
    <w:rsid w:val="00C91432"/>
    <w:rsid w:val="00C918FE"/>
    <w:rsid w:val="00C91ACF"/>
    <w:rsid w:val="00C91AD8"/>
    <w:rsid w:val="00C91AEB"/>
    <w:rsid w:val="00C91E1D"/>
    <w:rsid w:val="00C91F79"/>
    <w:rsid w:val="00C92284"/>
    <w:rsid w:val="00C924F0"/>
    <w:rsid w:val="00C92FEC"/>
    <w:rsid w:val="00C93410"/>
    <w:rsid w:val="00C937BF"/>
    <w:rsid w:val="00C9469A"/>
    <w:rsid w:val="00C94A32"/>
    <w:rsid w:val="00C94EFD"/>
    <w:rsid w:val="00C950D6"/>
    <w:rsid w:val="00C955FB"/>
    <w:rsid w:val="00C956DE"/>
    <w:rsid w:val="00C958E3"/>
    <w:rsid w:val="00C95981"/>
    <w:rsid w:val="00C95F4E"/>
    <w:rsid w:val="00C96054"/>
    <w:rsid w:val="00C96621"/>
    <w:rsid w:val="00C96A1A"/>
    <w:rsid w:val="00C9714F"/>
    <w:rsid w:val="00C971DE"/>
    <w:rsid w:val="00C972C4"/>
    <w:rsid w:val="00C97A85"/>
    <w:rsid w:val="00C97B6F"/>
    <w:rsid w:val="00CA0364"/>
    <w:rsid w:val="00CA0755"/>
    <w:rsid w:val="00CA0757"/>
    <w:rsid w:val="00CA136F"/>
    <w:rsid w:val="00CA1E9D"/>
    <w:rsid w:val="00CA2239"/>
    <w:rsid w:val="00CA22F3"/>
    <w:rsid w:val="00CA248C"/>
    <w:rsid w:val="00CA2624"/>
    <w:rsid w:val="00CA2682"/>
    <w:rsid w:val="00CA289D"/>
    <w:rsid w:val="00CA293B"/>
    <w:rsid w:val="00CA2E5F"/>
    <w:rsid w:val="00CA2FE0"/>
    <w:rsid w:val="00CA3027"/>
    <w:rsid w:val="00CA332E"/>
    <w:rsid w:val="00CA33F8"/>
    <w:rsid w:val="00CA41D9"/>
    <w:rsid w:val="00CA46A8"/>
    <w:rsid w:val="00CA47C2"/>
    <w:rsid w:val="00CA4D22"/>
    <w:rsid w:val="00CA4F37"/>
    <w:rsid w:val="00CA50A2"/>
    <w:rsid w:val="00CA562B"/>
    <w:rsid w:val="00CA576B"/>
    <w:rsid w:val="00CA5C23"/>
    <w:rsid w:val="00CA5E1E"/>
    <w:rsid w:val="00CA5F45"/>
    <w:rsid w:val="00CA629E"/>
    <w:rsid w:val="00CA6423"/>
    <w:rsid w:val="00CA68DF"/>
    <w:rsid w:val="00CA6B6D"/>
    <w:rsid w:val="00CA6C9D"/>
    <w:rsid w:val="00CA6D83"/>
    <w:rsid w:val="00CA70E7"/>
    <w:rsid w:val="00CA73B4"/>
    <w:rsid w:val="00CA7851"/>
    <w:rsid w:val="00CA79C5"/>
    <w:rsid w:val="00CA7C18"/>
    <w:rsid w:val="00CB0012"/>
    <w:rsid w:val="00CB0146"/>
    <w:rsid w:val="00CB076C"/>
    <w:rsid w:val="00CB0BE6"/>
    <w:rsid w:val="00CB0C50"/>
    <w:rsid w:val="00CB0DC4"/>
    <w:rsid w:val="00CB0F51"/>
    <w:rsid w:val="00CB10BF"/>
    <w:rsid w:val="00CB1D2F"/>
    <w:rsid w:val="00CB2D86"/>
    <w:rsid w:val="00CB338C"/>
    <w:rsid w:val="00CB3609"/>
    <w:rsid w:val="00CB38A2"/>
    <w:rsid w:val="00CB3CAF"/>
    <w:rsid w:val="00CB4031"/>
    <w:rsid w:val="00CB40D5"/>
    <w:rsid w:val="00CB4549"/>
    <w:rsid w:val="00CB4C35"/>
    <w:rsid w:val="00CB4F79"/>
    <w:rsid w:val="00CB50EC"/>
    <w:rsid w:val="00CB5842"/>
    <w:rsid w:val="00CB58CA"/>
    <w:rsid w:val="00CB5C35"/>
    <w:rsid w:val="00CB5DFC"/>
    <w:rsid w:val="00CB5EEC"/>
    <w:rsid w:val="00CB632D"/>
    <w:rsid w:val="00CB67A4"/>
    <w:rsid w:val="00CB683D"/>
    <w:rsid w:val="00CB687E"/>
    <w:rsid w:val="00CB6A42"/>
    <w:rsid w:val="00CB6E5D"/>
    <w:rsid w:val="00CB7464"/>
    <w:rsid w:val="00CB781C"/>
    <w:rsid w:val="00CB796F"/>
    <w:rsid w:val="00CB7B2A"/>
    <w:rsid w:val="00CB7E8B"/>
    <w:rsid w:val="00CB7FAC"/>
    <w:rsid w:val="00CC00D3"/>
    <w:rsid w:val="00CC0A0B"/>
    <w:rsid w:val="00CC0A7A"/>
    <w:rsid w:val="00CC0DAB"/>
    <w:rsid w:val="00CC0F1F"/>
    <w:rsid w:val="00CC14BF"/>
    <w:rsid w:val="00CC16B5"/>
    <w:rsid w:val="00CC1866"/>
    <w:rsid w:val="00CC1980"/>
    <w:rsid w:val="00CC1BAD"/>
    <w:rsid w:val="00CC1DA0"/>
    <w:rsid w:val="00CC1E5B"/>
    <w:rsid w:val="00CC287C"/>
    <w:rsid w:val="00CC2993"/>
    <w:rsid w:val="00CC29A7"/>
    <w:rsid w:val="00CC2EF6"/>
    <w:rsid w:val="00CC3147"/>
    <w:rsid w:val="00CC4909"/>
    <w:rsid w:val="00CC4B2D"/>
    <w:rsid w:val="00CC5142"/>
    <w:rsid w:val="00CC57D4"/>
    <w:rsid w:val="00CC588B"/>
    <w:rsid w:val="00CC610C"/>
    <w:rsid w:val="00CC633B"/>
    <w:rsid w:val="00CC634A"/>
    <w:rsid w:val="00CC6ED4"/>
    <w:rsid w:val="00CC70A3"/>
    <w:rsid w:val="00CC7340"/>
    <w:rsid w:val="00CC75B0"/>
    <w:rsid w:val="00CC793A"/>
    <w:rsid w:val="00CC798C"/>
    <w:rsid w:val="00CC7B8B"/>
    <w:rsid w:val="00CC7BAF"/>
    <w:rsid w:val="00CC7E93"/>
    <w:rsid w:val="00CD0092"/>
    <w:rsid w:val="00CD00A0"/>
    <w:rsid w:val="00CD014D"/>
    <w:rsid w:val="00CD06BC"/>
    <w:rsid w:val="00CD0DF4"/>
    <w:rsid w:val="00CD0EC7"/>
    <w:rsid w:val="00CD1013"/>
    <w:rsid w:val="00CD137D"/>
    <w:rsid w:val="00CD2896"/>
    <w:rsid w:val="00CD2AF0"/>
    <w:rsid w:val="00CD2BC4"/>
    <w:rsid w:val="00CD33F9"/>
    <w:rsid w:val="00CD38C3"/>
    <w:rsid w:val="00CD38CA"/>
    <w:rsid w:val="00CD3E34"/>
    <w:rsid w:val="00CD47F1"/>
    <w:rsid w:val="00CD5004"/>
    <w:rsid w:val="00CD52E1"/>
    <w:rsid w:val="00CD5A16"/>
    <w:rsid w:val="00CD5D35"/>
    <w:rsid w:val="00CD602E"/>
    <w:rsid w:val="00CD6A76"/>
    <w:rsid w:val="00CD6B90"/>
    <w:rsid w:val="00CD6D89"/>
    <w:rsid w:val="00CD706D"/>
    <w:rsid w:val="00CD74ED"/>
    <w:rsid w:val="00CD7D64"/>
    <w:rsid w:val="00CD7E39"/>
    <w:rsid w:val="00CD7F85"/>
    <w:rsid w:val="00CE0687"/>
    <w:rsid w:val="00CE0942"/>
    <w:rsid w:val="00CE0A1B"/>
    <w:rsid w:val="00CE110A"/>
    <w:rsid w:val="00CE179B"/>
    <w:rsid w:val="00CE199E"/>
    <w:rsid w:val="00CE236A"/>
    <w:rsid w:val="00CE25A3"/>
    <w:rsid w:val="00CE27D4"/>
    <w:rsid w:val="00CE3360"/>
    <w:rsid w:val="00CE35FF"/>
    <w:rsid w:val="00CE3625"/>
    <w:rsid w:val="00CE3A69"/>
    <w:rsid w:val="00CE4093"/>
    <w:rsid w:val="00CE4885"/>
    <w:rsid w:val="00CE4A3E"/>
    <w:rsid w:val="00CE523B"/>
    <w:rsid w:val="00CE55DF"/>
    <w:rsid w:val="00CE57CB"/>
    <w:rsid w:val="00CE6402"/>
    <w:rsid w:val="00CE672D"/>
    <w:rsid w:val="00CE6C75"/>
    <w:rsid w:val="00CE6E6E"/>
    <w:rsid w:val="00CE72A8"/>
    <w:rsid w:val="00CE72BA"/>
    <w:rsid w:val="00CE7456"/>
    <w:rsid w:val="00CE79F8"/>
    <w:rsid w:val="00CE7C90"/>
    <w:rsid w:val="00CF008D"/>
    <w:rsid w:val="00CF063C"/>
    <w:rsid w:val="00CF09EE"/>
    <w:rsid w:val="00CF0FE4"/>
    <w:rsid w:val="00CF114C"/>
    <w:rsid w:val="00CF14DA"/>
    <w:rsid w:val="00CF1619"/>
    <w:rsid w:val="00CF1805"/>
    <w:rsid w:val="00CF1898"/>
    <w:rsid w:val="00CF1B33"/>
    <w:rsid w:val="00CF1DA9"/>
    <w:rsid w:val="00CF1E5A"/>
    <w:rsid w:val="00CF1F90"/>
    <w:rsid w:val="00CF1FE7"/>
    <w:rsid w:val="00CF21E2"/>
    <w:rsid w:val="00CF2471"/>
    <w:rsid w:val="00CF2E0E"/>
    <w:rsid w:val="00CF2E71"/>
    <w:rsid w:val="00CF3120"/>
    <w:rsid w:val="00CF3379"/>
    <w:rsid w:val="00CF398E"/>
    <w:rsid w:val="00CF3AE9"/>
    <w:rsid w:val="00CF3E37"/>
    <w:rsid w:val="00CF40CA"/>
    <w:rsid w:val="00CF4173"/>
    <w:rsid w:val="00CF4411"/>
    <w:rsid w:val="00CF49C9"/>
    <w:rsid w:val="00CF49E2"/>
    <w:rsid w:val="00CF4B3F"/>
    <w:rsid w:val="00CF4DE2"/>
    <w:rsid w:val="00CF5062"/>
    <w:rsid w:val="00CF517B"/>
    <w:rsid w:val="00CF5241"/>
    <w:rsid w:val="00CF5499"/>
    <w:rsid w:val="00CF55FC"/>
    <w:rsid w:val="00CF5933"/>
    <w:rsid w:val="00CF62F9"/>
    <w:rsid w:val="00CF637E"/>
    <w:rsid w:val="00CF65EC"/>
    <w:rsid w:val="00CF6E57"/>
    <w:rsid w:val="00CF6FB1"/>
    <w:rsid w:val="00CF7284"/>
    <w:rsid w:val="00CF766B"/>
    <w:rsid w:val="00CF7BD4"/>
    <w:rsid w:val="00CF7C0B"/>
    <w:rsid w:val="00CF7D4F"/>
    <w:rsid w:val="00CF7EF8"/>
    <w:rsid w:val="00D002AC"/>
    <w:rsid w:val="00D003F2"/>
    <w:rsid w:val="00D00AC4"/>
    <w:rsid w:val="00D00C17"/>
    <w:rsid w:val="00D00CA8"/>
    <w:rsid w:val="00D0107A"/>
    <w:rsid w:val="00D01246"/>
    <w:rsid w:val="00D014E9"/>
    <w:rsid w:val="00D015F2"/>
    <w:rsid w:val="00D016B0"/>
    <w:rsid w:val="00D019AD"/>
    <w:rsid w:val="00D01CF1"/>
    <w:rsid w:val="00D01E5C"/>
    <w:rsid w:val="00D01FE5"/>
    <w:rsid w:val="00D022EC"/>
    <w:rsid w:val="00D025D5"/>
    <w:rsid w:val="00D02806"/>
    <w:rsid w:val="00D02830"/>
    <w:rsid w:val="00D02B3E"/>
    <w:rsid w:val="00D02D74"/>
    <w:rsid w:val="00D042F0"/>
    <w:rsid w:val="00D0446F"/>
    <w:rsid w:val="00D04CA7"/>
    <w:rsid w:val="00D04DC4"/>
    <w:rsid w:val="00D052D5"/>
    <w:rsid w:val="00D05685"/>
    <w:rsid w:val="00D058FC"/>
    <w:rsid w:val="00D059F9"/>
    <w:rsid w:val="00D067FC"/>
    <w:rsid w:val="00D06A19"/>
    <w:rsid w:val="00D06AD1"/>
    <w:rsid w:val="00D06D1D"/>
    <w:rsid w:val="00D06F9F"/>
    <w:rsid w:val="00D0705F"/>
    <w:rsid w:val="00D07154"/>
    <w:rsid w:val="00D07546"/>
    <w:rsid w:val="00D0759E"/>
    <w:rsid w:val="00D07CE2"/>
    <w:rsid w:val="00D07D1E"/>
    <w:rsid w:val="00D07FDC"/>
    <w:rsid w:val="00D10141"/>
    <w:rsid w:val="00D10443"/>
    <w:rsid w:val="00D107F1"/>
    <w:rsid w:val="00D10C64"/>
    <w:rsid w:val="00D10D31"/>
    <w:rsid w:val="00D10ECC"/>
    <w:rsid w:val="00D11129"/>
    <w:rsid w:val="00D1163D"/>
    <w:rsid w:val="00D11667"/>
    <w:rsid w:val="00D11AF9"/>
    <w:rsid w:val="00D11CAF"/>
    <w:rsid w:val="00D11EF6"/>
    <w:rsid w:val="00D1215B"/>
    <w:rsid w:val="00D12280"/>
    <w:rsid w:val="00D12288"/>
    <w:rsid w:val="00D122CC"/>
    <w:rsid w:val="00D12420"/>
    <w:rsid w:val="00D12C04"/>
    <w:rsid w:val="00D13038"/>
    <w:rsid w:val="00D1326A"/>
    <w:rsid w:val="00D13B46"/>
    <w:rsid w:val="00D13DE5"/>
    <w:rsid w:val="00D140D3"/>
    <w:rsid w:val="00D140ED"/>
    <w:rsid w:val="00D14534"/>
    <w:rsid w:val="00D14794"/>
    <w:rsid w:val="00D15545"/>
    <w:rsid w:val="00D15885"/>
    <w:rsid w:val="00D158E2"/>
    <w:rsid w:val="00D159FC"/>
    <w:rsid w:val="00D1637F"/>
    <w:rsid w:val="00D1667A"/>
    <w:rsid w:val="00D1740B"/>
    <w:rsid w:val="00D17A07"/>
    <w:rsid w:val="00D17F6D"/>
    <w:rsid w:val="00D20224"/>
    <w:rsid w:val="00D20499"/>
    <w:rsid w:val="00D205B7"/>
    <w:rsid w:val="00D20785"/>
    <w:rsid w:val="00D20ACE"/>
    <w:rsid w:val="00D20B5F"/>
    <w:rsid w:val="00D20D60"/>
    <w:rsid w:val="00D20F9B"/>
    <w:rsid w:val="00D21926"/>
    <w:rsid w:val="00D21B55"/>
    <w:rsid w:val="00D21DBA"/>
    <w:rsid w:val="00D21FB5"/>
    <w:rsid w:val="00D223C2"/>
    <w:rsid w:val="00D2255E"/>
    <w:rsid w:val="00D2291D"/>
    <w:rsid w:val="00D22B1F"/>
    <w:rsid w:val="00D22D09"/>
    <w:rsid w:val="00D22DF7"/>
    <w:rsid w:val="00D22E1D"/>
    <w:rsid w:val="00D230E2"/>
    <w:rsid w:val="00D2313B"/>
    <w:rsid w:val="00D23654"/>
    <w:rsid w:val="00D23756"/>
    <w:rsid w:val="00D23A79"/>
    <w:rsid w:val="00D23BF3"/>
    <w:rsid w:val="00D23CD5"/>
    <w:rsid w:val="00D24337"/>
    <w:rsid w:val="00D245B9"/>
    <w:rsid w:val="00D24B1F"/>
    <w:rsid w:val="00D254A1"/>
    <w:rsid w:val="00D254EA"/>
    <w:rsid w:val="00D25573"/>
    <w:rsid w:val="00D25733"/>
    <w:rsid w:val="00D25999"/>
    <w:rsid w:val="00D25A32"/>
    <w:rsid w:val="00D25BFF"/>
    <w:rsid w:val="00D2666B"/>
    <w:rsid w:val="00D267B4"/>
    <w:rsid w:val="00D26A9B"/>
    <w:rsid w:val="00D26AD9"/>
    <w:rsid w:val="00D26FCD"/>
    <w:rsid w:val="00D27D82"/>
    <w:rsid w:val="00D305B6"/>
    <w:rsid w:val="00D3123F"/>
    <w:rsid w:val="00D31868"/>
    <w:rsid w:val="00D31EB6"/>
    <w:rsid w:val="00D31F7A"/>
    <w:rsid w:val="00D32121"/>
    <w:rsid w:val="00D3214B"/>
    <w:rsid w:val="00D32204"/>
    <w:rsid w:val="00D323E9"/>
    <w:rsid w:val="00D326ED"/>
    <w:rsid w:val="00D3289F"/>
    <w:rsid w:val="00D32B63"/>
    <w:rsid w:val="00D32B84"/>
    <w:rsid w:val="00D33312"/>
    <w:rsid w:val="00D33370"/>
    <w:rsid w:val="00D33664"/>
    <w:rsid w:val="00D33B58"/>
    <w:rsid w:val="00D33B6E"/>
    <w:rsid w:val="00D33C5D"/>
    <w:rsid w:val="00D33D0F"/>
    <w:rsid w:val="00D34291"/>
    <w:rsid w:val="00D34448"/>
    <w:rsid w:val="00D34580"/>
    <w:rsid w:val="00D347D1"/>
    <w:rsid w:val="00D34F3A"/>
    <w:rsid w:val="00D3501F"/>
    <w:rsid w:val="00D3533C"/>
    <w:rsid w:val="00D366CD"/>
    <w:rsid w:val="00D36DAB"/>
    <w:rsid w:val="00D36F0B"/>
    <w:rsid w:val="00D370CE"/>
    <w:rsid w:val="00D37437"/>
    <w:rsid w:val="00D379C9"/>
    <w:rsid w:val="00D37B3D"/>
    <w:rsid w:val="00D37D41"/>
    <w:rsid w:val="00D37EAC"/>
    <w:rsid w:val="00D40257"/>
    <w:rsid w:val="00D40454"/>
    <w:rsid w:val="00D409B7"/>
    <w:rsid w:val="00D40C3E"/>
    <w:rsid w:val="00D40D6D"/>
    <w:rsid w:val="00D40E8A"/>
    <w:rsid w:val="00D40FD0"/>
    <w:rsid w:val="00D4103E"/>
    <w:rsid w:val="00D414C3"/>
    <w:rsid w:val="00D4162D"/>
    <w:rsid w:val="00D41955"/>
    <w:rsid w:val="00D41CA9"/>
    <w:rsid w:val="00D41FF8"/>
    <w:rsid w:val="00D42954"/>
    <w:rsid w:val="00D42C27"/>
    <w:rsid w:val="00D42FBE"/>
    <w:rsid w:val="00D42FCB"/>
    <w:rsid w:val="00D42FD0"/>
    <w:rsid w:val="00D432D0"/>
    <w:rsid w:val="00D43482"/>
    <w:rsid w:val="00D43510"/>
    <w:rsid w:val="00D43676"/>
    <w:rsid w:val="00D4372E"/>
    <w:rsid w:val="00D442F7"/>
    <w:rsid w:val="00D4495F"/>
    <w:rsid w:val="00D449CD"/>
    <w:rsid w:val="00D457FC"/>
    <w:rsid w:val="00D4589B"/>
    <w:rsid w:val="00D4599A"/>
    <w:rsid w:val="00D46614"/>
    <w:rsid w:val="00D46664"/>
    <w:rsid w:val="00D46A2D"/>
    <w:rsid w:val="00D46A31"/>
    <w:rsid w:val="00D46AA7"/>
    <w:rsid w:val="00D46FF1"/>
    <w:rsid w:val="00D47136"/>
    <w:rsid w:val="00D4783A"/>
    <w:rsid w:val="00D4784C"/>
    <w:rsid w:val="00D47E76"/>
    <w:rsid w:val="00D50381"/>
    <w:rsid w:val="00D5048D"/>
    <w:rsid w:val="00D504A3"/>
    <w:rsid w:val="00D50D4C"/>
    <w:rsid w:val="00D50F62"/>
    <w:rsid w:val="00D516E8"/>
    <w:rsid w:val="00D5176C"/>
    <w:rsid w:val="00D51CFF"/>
    <w:rsid w:val="00D51DA5"/>
    <w:rsid w:val="00D51DE9"/>
    <w:rsid w:val="00D528E3"/>
    <w:rsid w:val="00D52950"/>
    <w:rsid w:val="00D52AA7"/>
    <w:rsid w:val="00D52DCC"/>
    <w:rsid w:val="00D52E30"/>
    <w:rsid w:val="00D52F08"/>
    <w:rsid w:val="00D53246"/>
    <w:rsid w:val="00D533FD"/>
    <w:rsid w:val="00D54147"/>
    <w:rsid w:val="00D5466E"/>
    <w:rsid w:val="00D54B4B"/>
    <w:rsid w:val="00D551C5"/>
    <w:rsid w:val="00D554EB"/>
    <w:rsid w:val="00D5555E"/>
    <w:rsid w:val="00D5580B"/>
    <w:rsid w:val="00D55BE1"/>
    <w:rsid w:val="00D55C35"/>
    <w:rsid w:val="00D55D88"/>
    <w:rsid w:val="00D55DF9"/>
    <w:rsid w:val="00D56D03"/>
    <w:rsid w:val="00D57397"/>
    <w:rsid w:val="00D574D1"/>
    <w:rsid w:val="00D57AC6"/>
    <w:rsid w:val="00D57C3A"/>
    <w:rsid w:val="00D60205"/>
    <w:rsid w:val="00D60353"/>
    <w:rsid w:val="00D6039C"/>
    <w:rsid w:val="00D60701"/>
    <w:rsid w:val="00D607A3"/>
    <w:rsid w:val="00D6089F"/>
    <w:rsid w:val="00D608E1"/>
    <w:rsid w:val="00D609C8"/>
    <w:rsid w:val="00D60AF6"/>
    <w:rsid w:val="00D60E6E"/>
    <w:rsid w:val="00D60F54"/>
    <w:rsid w:val="00D60FBD"/>
    <w:rsid w:val="00D612E2"/>
    <w:rsid w:val="00D614C6"/>
    <w:rsid w:val="00D61828"/>
    <w:rsid w:val="00D6197A"/>
    <w:rsid w:val="00D61CA1"/>
    <w:rsid w:val="00D61D71"/>
    <w:rsid w:val="00D6212E"/>
    <w:rsid w:val="00D62854"/>
    <w:rsid w:val="00D62B77"/>
    <w:rsid w:val="00D62CC7"/>
    <w:rsid w:val="00D62DE4"/>
    <w:rsid w:val="00D630B1"/>
    <w:rsid w:val="00D63C93"/>
    <w:rsid w:val="00D63D47"/>
    <w:rsid w:val="00D63D72"/>
    <w:rsid w:val="00D63ECA"/>
    <w:rsid w:val="00D63EF0"/>
    <w:rsid w:val="00D64007"/>
    <w:rsid w:val="00D64299"/>
    <w:rsid w:val="00D64A1C"/>
    <w:rsid w:val="00D64C5E"/>
    <w:rsid w:val="00D64E97"/>
    <w:rsid w:val="00D6528F"/>
    <w:rsid w:val="00D65488"/>
    <w:rsid w:val="00D65FAC"/>
    <w:rsid w:val="00D6625D"/>
    <w:rsid w:val="00D66321"/>
    <w:rsid w:val="00D66B39"/>
    <w:rsid w:val="00D674D4"/>
    <w:rsid w:val="00D67639"/>
    <w:rsid w:val="00D67FF5"/>
    <w:rsid w:val="00D705DF"/>
    <w:rsid w:val="00D71095"/>
    <w:rsid w:val="00D71533"/>
    <w:rsid w:val="00D718B4"/>
    <w:rsid w:val="00D71956"/>
    <w:rsid w:val="00D71967"/>
    <w:rsid w:val="00D71C9B"/>
    <w:rsid w:val="00D71E4F"/>
    <w:rsid w:val="00D71F89"/>
    <w:rsid w:val="00D72482"/>
    <w:rsid w:val="00D72969"/>
    <w:rsid w:val="00D72D21"/>
    <w:rsid w:val="00D72FEF"/>
    <w:rsid w:val="00D730A5"/>
    <w:rsid w:val="00D734E8"/>
    <w:rsid w:val="00D739CB"/>
    <w:rsid w:val="00D73C16"/>
    <w:rsid w:val="00D743EC"/>
    <w:rsid w:val="00D74667"/>
    <w:rsid w:val="00D749FE"/>
    <w:rsid w:val="00D74CD1"/>
    <w:rsid w:val="00D7528C"/>
    <w:rsid w:val="00D752F2"/>
    <w:rsid w:val="00D7567F"/>
    <w:rsid w:val="00D757BD"/>
    <w:rsid w:val="00D75DF2"/>
    <w:rsid w:val="00D75F14"/>
    <w:rsid w:val="00D760E7"/>
    <w:rsid w:val="00D7624D"/>
    <w:rsid w:val="00D76AFE"/>
    <w:rsid w:val="00D77695"/>
    <w:rsid w:val="00D7774A"/>
    <w:rsid w:val="00D779D1"/>
    <w:rsid w:val="00D77E97"/>
    <w:rsid w:val="00D8036A"/>
    <w:rsid w:val="00D80568"/>
    <w:rsid w:val="00D80773"/>
    <w:rsid w:val="00D8131D"/>
    <w:rsid w:val="00D816D7"/>
    <w:rsid w:val="00D8172C"/>
    <w:rsid w:val="00D81AA4"/>
    <w:rsid w:val="00D81AC7"/>
    <w:rsid w:val="00D82B6A"/>
    <w:rsid w:val="00D82D35"/>
    <w:rsid w:val="00D82EC4"/>
    <w:rsid w:val="00D82FA8"/>
    <w:rsid w:val="00D83043"/>
    <w:rsid w:val="00D83222"/>
    <w:rsid w:val="00D83301"/>
    <w:rsid w:val="00D83546"/>
    <w:rsid w:val="00D8374F"/>
    <w:rsid w:val="00D83FB8"/>
    <w:rsid w:val="00D840B2"/>
    <w:rsid w:val="00D840C9"/>
    <w:rsid w:val="00D84330"/>
    <w:rsid w:val="00D843B0"/>
    <w:rsid w:val="00D8466F"/>
    <w:rsid w:val="00D84BA0"/>
    <w:rsid w:val="00D84F16"/>
    <w:rsid w:val="00D85256"/>
    <w:rsid w:val="00D85478"/>
    <w:rsid w:val="00D8582D"/>
    <w:rsid w:val="00D85FDE"/>
    <w:rsid w:val="00D86653"/>
    <w:rsid w:val="00D8666E"/>
    <w:rsid w:val="00D866B4"/>
    <w:rsid w:val="00D86857"/>
    <w:rsid w:val="00D87146"/>
    <w:rsid w:val="00D87627"/>
    <w:rsid w:val="00D8791B"/>
    <w:rsid w:val="00D909CB"/>
    <w:rsid w:val="00D909F0"/>
    <w:rsid w:val="00D90BC7"/>
    <w:rsid w:val="00D90FD2"/>
    <w:rsid w:val="00D914BF"/>
    <w:rsid w:val="00D91646"/>
    <w:rsid w:val="00D916A2"/>
    <w:rsid w:val="00D916BA"/>
    <w:rsid w:val="00D91873"/>
    <w:rsid w:val="00D91881"/>
    <w:rsid w:val="00D91891"/>
    <w:rsid w:val="00D91E79"/>
    <w:rsid w:val="00D920A4"/>
    <w:rsid w:val="00D92253"/>
    <w:rsid w:val="00D92659"/>
    <w:rsid w:val="00D92706"/>
    <w:rsid w:val="00D92F85"/>
    <w:rsid w:val="00D92FBF"/>
    <w:rsid w:val="00D9335A"/>
    <w:rsid w:val="00D93703"/>
    <w:rsid w:val="00D945DE"/>
    <w:rsid w:val="00D94D5E"/>
    <w:rsid w:val="00D954F7"/>
    <w:rsid w:val="00D958A6"/>
    <w:rsid w:val="00D95A8B"/>
    <w:rsid w:val="00D96086"/>
    <w:rsid w:val="00D9645E"/>
    <w:rsid w:val="00D968E5"/>
    <w:rsid w:val="00D96A7B"/>
    <w:rsid w:val="00D9742D"/>
    <w:rsid w:val="00D97454"/>
    <w:rsid w:val="00D97601"/>
    <w:rsid w:val="00D976E7"/>
    <w:rsid w:val="00D9777A"/>
    <w:rsid w:val="00D97A5B"/>
    <w:rsid w:val="00D97B45"/>
    <w:rsid w:val="00D97EA5"/>
    <w:rsid w:val="00D97EEC"/>
    <w:rsid w:val="00D97F8B"/>
    <w:rsid w:val="00DA01D8"/>
    <w:rsid w:val="00DA0321"/>
    <w:rsid w:val="00DA03A3"/>
    <w:rsid w:val="00DA0982"/>
    <w:rsid w:val="00DA0E3C"/>
    <w:rsid w:val="00DA1A22"/>
    <w:rsid w:val="00DA1B95"/>
    <w:rsid w:val="00DA1F04"/>
    <w:rsid w:val="00DA2848"/>
    <w:rsid w:val="00DA34BE"/>
    <w:rsid w:val="00DA39CB"/>
    <w:rsid w:val="00DA453D"/>
    <w:rsid w:val="00DA46FD"/>
    <w:rsid w:val="00DA4B5D"/>
    <w:rsid w:val="00DA4CCA"/>
    <w:rsid w:val="00DA4ECD"/>
    <w:rsid w:val="00DA4F15"/>
    <w:rsid w:val="00DA4FE4"/>
    <w:rsid w:val="00DA50B3"/>
    <w:rsid w:val="00DA5119"/>
    <w:rsid w:val="00DA54FA"/>
    <w:rsid w:val="00DA5539"/>
    <w:rsid w:val="00DA58DA"/>
    <w:rsid w:val="00DA5AD5"/>
    <w:rsid w:val="00DA6115"/>
    <w:rsid w:val="00DA6257"/>
    <w:rsid w:val="00DA6327"/>
    <w:rsid w:val="00DA69B0"/>
    <w:rsid w:val="00DA69DE"/>
    <w:rsid w:val="00DA6BAA"/>
    <w:rsid w:val="00DA6CBE"/>
    <w:rsid w:val="00DA7188"/>
    <w:rsid w:val="00DA7836"/>
    <w:rsid w:val="00DA7E27"/>
    <w:rsid w:val="00DA7FDC"/>
    <w:rsid w:val="00DA7FE5"/>
    <w:rsid w:val="00DB00E5"/>
    <w:rsid w:val="00DB0639"/>
    <w:rsid w:val="00DB07D1"/>
    <w:rsid w:val="00DB0D96"/>
    <w:rsid w:val="00DB117F"/>
    <w:rsid w:val="00DB12DF"/>
    <w:rsid w:val="00DB13DD"/>
    <w:rsid w:val="00DB1AA4"/>
    <w:rsid w:val="00DB1E17"/>
    <w:rsid w:val="00DB2755"/>
    <w:rsid w:val="00DB28CB"/>
    <w:rsid w:val="00DB2999"/>
    <w:rsid w:val="00DB2B46"/>
    <w:rsid w:val="00DB2BAB"/>
    <w:rsid w:val="00DB2FE8"/>
    <w:rsid w:val="00DB35D4"/>
    <w:rsid w:val="00DB37B4"/>
    <w:rsid w:val="00DB4591"/>
    <w:rsid w:val="00DB4791"/>
    <w:rsid w:val="00DB49C6"/>
    <w:rsid w:val="00DB4A3F"/>
    <w:rsid w:val="00DB509F"/>
    <w:rsid w:val="00DB51CC"/>
    <w:rsid w:val="00DB5333"/>
    <w:rsid w:val="00DB538D"/>
    <w:rsid w:val="00DB54B6"/>
    <w:rsid w:val="00DB5760"/>
    <w:rsid w:val="00DB5B58"/>
    <w:rsid w:val="00DB60FB"/>
    <w:rsid w:val="00DB614F"/>
    <w:rsid w:val="00DB65F5"/>
    <w:rsid w:val="00DB6831"/>
    <w:rsid w:val="00DB6E21"/>
    <w:rsid w:val="00DB6F7D"/>
    <w:rsid w:val="00DB7A16"/>
    <w:rsid w:val="00DB7E13"/>
    <w:rsid w:val="00DB7F39"/>
    <w:rsid w:val="00DC023E"/>
    <w:rsid w:val="00DC0551"/>
    <w:rsid w:val="00DC1958"/>
    <w:rsid w:val="00DC1A50"/>
    <w:rsid w:val="00DC1B61"/>
    <w:rsid w:val="00DC1BCF"/>
    <w:rsid w:val="00DC21E2"/>
    <w:rsid w:val="00DC2257"/>
    <w:rsid w:val="00DC26CD"/>
    <w:rsid w:val="00DC2A57"/>
    <w:rsid w:val="00DC30A1"/>
    <w:rsid w:val="00DC37C9"/>
    <w:rsid w:val="00DC3921"/>
    <w:rsid w:val="00DC3AC2"/>
    <w:rsid w:val="00DC3DC5"/>
    <w:rsid w:val="00DC4819"/>
    <w:rsid w:val="00DC4980"/>
    <w:rsid w:val="00DC4D84"/>
    <w:rsid w:val="00DC4DBB"/>
    <w:rsid w:val="00DC4EFB"/>
    <w:rsid w:val="00DC5127"/>
    <w:rsid w:val="00DC51D8"/>
    <w:rsid w:val="00DC5457"/>
    <w:rsid w:val="00DC56CD"/>
    <w:rsid w:val="00DC5A7F"/>
    <w:rsid w:val="00DC5C38"/>
    <w:rsid w:val="00DC5E77"/>
    <w:rsid w:val="00DC5F48"/>
    <w:rsid w:val="00DC623A"/>
    <w:rsid w:val="00DC68A5"/>
    <w:rsid w:val="00DC697B"/>
    <w:rsid w:val="00DC6982"/>
    <w:rsid w:val="00DC6A29"/>
    <w:rsid w:val="00DC7522"/>
    <w:rsid w:val="00DC75E6"/>
    <w:rsid w:val="00DC77BE"/>
    <w:rsid w:val="00DC7A6E"/>
    <w:rsid w:val="00DD006F"/>
    <w:rsid w:val="00DD02DB"/>
    <w:rsid w:val="00DD0465"/>
    <w:rsid w:val="00DD0E3D"/>
    <w:rsid w:val="00DD11CE"/>
    <w:rsid w:val="00DD14F3"/>
    <w:rsid w:val="00DD1683"/>
    <w:rsid w:val="00DD19ED"/>
    <w:rsid w:val="00DD1D0B"/>
    <w:rsid w:val="00DD1FAE"/>
    <w:rsid w:val="00DD203F"/>
    <w:rsid w:val="00DD20A5"/>
    <w:rsid w:val="00DD25ED"/>
    <w:rsid w:val="00DD29E4"/>
    <w:rsid w:val="00DD2C49"/>
    <w:rsid w:val="00DD2F9D"/>
    <w:rsid w:val="00DD302A"/>
    <w:rsid w:val="00DD315C"/>
    <w:rsid w:val="00DD3251"/>
    <w:rsid w:val="00DD342E"/>
    <w:rsid w:val="00DD3512"/>
    <w:rsid w:val="00DD36F8"/>
    <w:rsid w:val="00DD377D"/>
    <w:rsid w:val="00DD3BA3"/>
    <w:rsid w:val="00DD3DC6"/>
    <w:rsid w:val="00DD3DED"/>
    <w:rsid w:val="00DD459A"/>
    <w:rsid w:val="00DD471A"/>
    <w:rsid w:val="00DD48D2"/>
    <w:rsid w:val="00DD4DAF"/>
    <w:rsid w:val="00DD4FA1"/>
    <w:rsid w:val="00DD537D"/>
    <w:rsid w:val="00DD53D2"/>
    <w:rsid w:val="00DD54F2"/>
    <w:rsid w:val="00DD5D59"/>
    <w:rsid w:val="00DD5E77"/>
    <w:rsid w:val="00DD5E84"/>
    <w:rsid w:val="00DD6FCD"/>
    <w:rsid w:val="00DD708F"/>
    <w:rsid w:val="00DD7751"/>
    <w:rsid w:val="00DD7777"/>
    <w:rsid w:val="00DD783A"/>
    <w:rsid w:val="00DD7965"/>
    <w:rsid w:val="00DD7FBC"/>
    <w:rsid w:val="00DE092F"/>
    <w:rsid w:val="00DE0F8C"/>
    <w:rsid w:val="00DE0FAB"/>
    <w:rsid w:val="00DE1342"/>
    <w:rsid w:val="00DE1544"/>
    <w:rsid w:val="00DE1874"/>
    <w:rsid w:val="00DE19B7"/>
    <w:rsid w:val="00DE1CAB"/>
    <w:rsid w:val="00DE21AF"/>
    <w:rsid w:val="00DE22E9"/>
    <w:rsid w:val="00DE2367"/>
    <w:rsid w:val="00DE2F8A"/>
    <w:rsid w:val="00DE36C8"/>
    <w:rsid w:val="00DE38FC"/>
    <w:rsid w:val="00DE3BAD"/>
    <w:rsid w:val="00DE3F87"/>
    <w:rsid w:val="00DE4514"/>
    <w:rsid w:val="00DE48DA"/>
    <w:rsid w:val="00DE4C6E"/>
    <w:rsid w:val="00DE4D0E"/>
    <w:rsid w:val="00DE4D54"/>
    <w:rsid w:val="00DE5183"/>
    <w:rsid w:val="00DE5747"/>
    <w:rsid w:val="00DE5783"/>
    <w:rsid w:val="00DE5EBC"/>
    <w:rsid w:val="00DE5FD5"/>
    <w:rsid w:val="00DE6617"/>
    <w:rsid w:val="00DE7180"/>
    <w:rsid w:val="00DE71BD"/>
    <w:rsid w:val="00DE745F"/>
    <w:rsid w:val="00DE7727"/>
    <w:rsid w:val="00DE7F7D"/>
    <w:rsid w:val="00DF00DE"/>
    <w:rsid w:val="00DF022C"/>
    <w:rsid w:val="00DF094C"/>
    <w:rsid w:val="00DF09E9"/>
    <w:rsid w:val="00DF0EC8"/>
    <w:rsid w:val="00DF1315"/>
    <w:rsid w:val="00DF1D17"/>
    <w:rsid w:val="00DF2327"/>
    <w:rsid w:val="00DF2CCE"/>
    <w:rsid w:val="00DF309E"/>
    <w:rsid w:val="00DF33A8"/>
    <w:rsid w:val="00DF35F4"/>
    <w:rsid w:val="00DF364D"/>
    <w:rsid w:val="00DF38B9"/>
    <w:rsid w:val="00DF400F"/>
    <w:rsid w:val="00DF44D7"/>
    <w:rsid w:val="00DF5336"/>
    <w:rsid w:val="00DF5437"/>
    <w:rsid w:val="00DF57EB"/>
    <w:rsid w:val="00DF582F"/>
    <w:rsid w:val="00DF597A"/>
    <w:rsid w:val="00DF5AB7"/>
    <w:rsid w:val="00DF615A"/>
    <w:rsid w:val="00DF67C1"/>
    <w:rsid w:val="00DF68C4"/>
    <w:rsid w:val="00DF6C75"/>
    <w:rsid w:val="00DF6D22"/>
    <w:rsid w:val="00DF78B3"/>
    <w:rsid w:val="00DF7992"/>
    <w:rsid w:val="00DF7ED1"/>
    <w:rsid w:val="00DF7F71"/>
    <w:rsid w:val="00E00AF0"/>
    <w:rsid w:val="00E010C7"/>
    <w:rsid w:val="00E0128D"/>
    <w:rsid w:val="00E01344"/>
    <w:rsid w:val="00E015A7"/>
    <w:rsid w:val="00E01AC1"/>
    <w:rsid w:val="00E01F48"/>
    <w:rsid w:val="00E02419"/>
    <w:rsid w:val="00E02579"/>
    <w:rsid w:val="00E0294F"/>
    <w:rsid w:val="00E029D8"/>
    <w:rsid w:val="00E02B0F"/>
    <w:rsid w:val="00E0383A"/>
    <w:rsid w:val="00E03F61"/>
    <w:rsid w:val="00E0411F"/>
    <w:rsid w:val="00E04186"/>
    <w:rsid w:val="00E04945"/>
    <w:rsid w:val="00E04BC3"/>
    <w:rsid w:val="00E04BF7"/>
    <w:rsid w:val="00E054C8"/>
    <w:rsid w:val="00E05750"/>
    <w:rsid w:val="00E05786"/>
    <w:rsid w:val="00E058F1"/>
    <w:rsid w:val="00E05AFE"/>
    <w:rsid w:val="00E0603A"/>
    <w:rsid w:val="00E060AA"/>
    <w:rsid w:val="00E0696D"/>
    <w:rsid w:val="00E06B9C"/>
    <w:rsid w:val="00E10A46"/>
    <w:rsid w:val="00E10C75"/>
    <w:rsid w:val="00E10EFC"/>
    <w:rsid w:val="00E11102"/>
    <w:rsid w:val="00E1128D"/>
    <w:rsid w:val="00E11940"/>
    <w:rsid w:val="00E11BDE"/>
    <w:rsid w:val="00E11C7B"/>
    <w:rsid w:val="00E11DC8"/>
    <w:rsid w:val="00E11F24"/>
    <w:rsid w:val="00E11FFB"/>
    <w:rsid w:val="00E1209A"/>
    <w:rsid w:val="00E1216D"/>
    <w:rsid w:val="00E12589"/>
    <w:rsid w:val="00E12783"/>
    <w:rsid w:val="00E12900"/>
    <w:rsid w:val="00E12FFE"/>
    <w:rsid w:val="00E1303A"/>
    <w:rsid w:val="00E130B7"/>
    <w:rsid w:val="00E13106"/>
    <w:rsid w:val="00E13601"/>
    <w:rsid w:val="00E136FE"/>
    <w:rsid w:val="00E1381B"/>
    <w:rsid w:val="00E139BF"/>
    <w:rsid w:val="00E13B78"/>
    <w:rsid w:val="00E13BCE"/>
    <w:rsid w:val="00E13EE8"/>
    <w:rsid w:val="00E14533"/>
    <w:rsid w:val="00E14631"/>
    <w:rsid w:val="00E14FC0"/>
    <w:rsid w:val="00E15103"/>
    <w:rsid w:val="00E1528C"/>
    <w:rsid w:val="00E1557C"/>
    <w:rsid w:val="00E158F0"/>
    <w:rsid w:val="00E15AD4"/>
    <w:rsid w:val="00E165C4"/>
    <w:rsid w:val="00E16A2F"/>
    <w:rsid w:val="00E16D52"/>
    <w:rsid w:val="00E16FF9"/>
    <w:rsid w:val="00E171C8"/>
    <w:rsid w:val="00E173B7"/>
    <w:rsid w:val="00E17977"/>
    <w:rsid w:val="00E17D91"/>
    <w:rsid w:val="00E17FBC"/>
    <w:rsid w:val="00E2005F"/>
    <w:rsid w:val="00E20070"/>
    <w:rsid w:val="00E2086D"/>
    <w:rsid w:val="00E2096A"/>
    <w:rsid w:val="00E20B5E"/>
    <w:rsid w:val="00E20CB1"/>
    <w:rsid w:val="00E2126B"/>
    <w:rsid w:val="00E213E6"/>
    <w:rsid w:val="00E218F2"/>
    <w:rsid w:val="00E21C2B"/>
    <w:rsid w:val="00E21F70"/>
    <w:rsid w:val="00E220AE"/>
    <w:rsid w:val="00E226CD"/>
    <w:rsid w:val="00E228A1"/>
    <w:rsid w:val="00E2328D"/>
    <w:rsid w:val="00E2334A"/>
    <w:rsid w:val="00E2399F"/>
    <w:rsid w:val="00E24059"/>
    <w:rsid w:val="00E2442E"/>
    <w:rsid w:val="00E245A9"/>
    <w:rsid w:val="00E2491F"/>
    <w:rsid w:val="00E24B8A"/>
    <w:rsid w:val="00E2589D"/>
    <w:rsid w:val="00E25C87"/>
    <w:rsid w:val="00E2629A"/>
    <w:rsid w:val="00E26500"/>
    <w:rsid w:val="00E268D1"/>
    <w:rsid w:val="00E269BD"/>
    <w:rsid w:val="00E26C15"/>
    <w:rsid w:val="00E272A0"/>
    <w:rsid w:val="00E272B7"/>
    <w:rsid w:val="00E273B9"/>
    <w:rsid w:val="00E27983"/>
    <w:rsid w:val="00E27ED6"/>
    <w:rsid w:val="00E3057E"/>
    <w:rsid w:val="00E30664"/>
    <w:rsid w:val="00E30933"/>
    <w:rsid w:val="00E309C3"/>
    <w:rsid w:val="00E30F51"/>
    <w:rsid w:val="00E3171A"/>
    <w:rsid w:val="00E318E1"/>
    <w:rsid w:val="00E31B92"/>
    <w:rsid w:val="00E31BA7"/>
    <w:rsid w:val="00E32AD0"/>
    <w:rsid w:val="00E32F20"/>
    <w:rsid w:val="00E32FCC"/>
    <w:rsid w:val="00E3300E"/>
    <w:rsid w:val="00E33842"/>
    <w:rsid w:val="00E33AAE"/>
    <w:rsid w:val="00E33F2D"/>
    <w:rsid w:val="00E34407"/>
    <w:rsid w:val="00E349ED"/>
    <w:rsid w:val="00E34D92"/>
    <w:rsid w:val="00E34EC3"/>
    <w:rsid w:val="00E34EF3"/>
    <w:rsid w:val="00E35235"/>
    <w:rsid w:val="00E352B1"/>
    <w:rsid w:val="00E35672"/>
    <w:rsid w:val="00E35684"/>
    <w:rsid w:val="00E3596F"/>
    <w:rsid w:val="00E35AFE"/>
    <w:rsid w:val="00E35E0D"/>
    <w:rsid w:val="00E3621F"/>
    <w:rsid w:val="00E37441"/>
    <w:rsid w:val="00E37637"/>
    <w:rsid w:val="00E379C5"/>
    <w:rsid w:val="00E37E26"/>
    <w:rsid w:val="00E40118"/>
    <w:rsid w:val="00E4082E"/>
    <w:rsid w:val="00E414F6"/>
    <w:rsid w:val="00E41500"/>
    <w:rsid w:val="00E4167E"/>
    <w:rsid w:val="00E41CFB"/>
    <w:rsid w:val="00E41D71"/>
    <w:rsid w:val="00E41DE0"/>
    <w:rsid w:val="00E4229D"/>
    <w:rsid w:val="00E4238C"/>
    <w:rsid w:val="00E423E8"/>
    <w:rsid w:val="00E42713"/>
    <w:rsid w:val="00E42843"/>
    <w:rsid w:val="00E42A06"/>
    <w:rsid w:val="00E433F3"/>
    <w:rsid w:val="00E434CE"/>
    <w:rsid w:val="00E43CE1"/>
    <w:rsid w:val="00E44199"/>
    <w:rsid w:val="00E441C4"/>
    <w:rsid w:val="00E44238"/>
    <w:rsid w:val="00E44DEB"/>
    <w:rsid w:val="00E44F31"/>
    <w:rsid w:val="00E4514D"/>
    <w:rsid w:val="00E4570A"/>
    <w:rsid w:val="00E45AF4"/>
    <w:rsid w:val="00E45B0C"/>
    <w:rsid w:val="00E45B8D"/>
    <w:rsid w:val="00E45BD2"/>
    <w:rsid w:val="00E45CEF"/>
    <w:rsid w:val="00E4605C"/>
    <w:rsid w:val="00E46A29"/>
    <w:rsid w:val="00E47138"/>
    <w:rsid w:val="00E47165"/>
    <w:rsid w:val="00E473DE"/>
    <w:rsid w:val="00E474EB"/>
    <w:rsid w:val="00E47BD2"/>
    <w:rsid w:val="00E47CA0"/>
    <w:rsid w:val="00E47D73"/>
    <w:rsid w:val="00E47FCF"/>
    <w:rsid w:val="00E5041B"/>
    <w:rsid w:val="00E50465"/>
    <w:rsid w:val="00E504D0"/>
    <w:rsid w:val="00E507B8"/>
    <w:rsid w:val="00E50FAF"/>
    <w:rsid w:val="00E512BA"/>
    <w:rsid w:val="00E516E8"/>
    <w:rsid w:val="00E51B7E"/>
    <w:rsid w:val="00E51BA3"/>
    <w:rsid w:val="00E51E5B"/>
    <w:rsid w:val="00E51F0B"/>
    <w:rsid w:val="00E52EB8"/>
    <w:rsid w:val="00E52ECA"/>
    <w:rsid w:val="00E52FDE"/>
    <w:rsid w:val="00E53831"/>
    <w:rsid w:val="00E53B20"/>
    <w:rsid w:val="00E54F49"/>
    <w:rsid w:val="00E5502E"/>
    <w:rsid w:val="00E5506D"/>
    <w:rsid w:val="00E5511B"/>
    <w:rsid w:val="00E554E0"/>
    <w:rsid w:val="00E556DB"/>
    <w:rsid w:val="00E55751"/>
    <w:rsid w:val="00E55BDD"/>
    <w:rsid w:val="00E55EBA"/>
    <w:rsid w:val="00E55F31"/>
    <w:rsid w:val="00E55F84"/>
    <w:rsid w:val="00E5648C"/>
    <w:rsid w:val="00E566C2"/>
    <w:rsid w:val="00E5678C"/>
    <w:rsid w:val="00E56CB3"/>
    <w:rsid w:val="00E56F87"/>
    <w:rsid w:val="00E60020"/>
    <w:rsid w:val="00E602D5"/>
    <w:rsid w:val="00E6062A"/>
    <w:rsid w:val="00E60BA7"/>
    <w:rsid w:val="00E60BC9"/>
    <w:rsid w:val="00E60E9A"/>
    <w:rsid w:val="00E62405"/>
    <w:rsid w:val="00E6293E"/>
    <w:rsid w:val="00E62977"/>
    <w:rsid w:val="00E62C60"/>
    <w:rsid w:val="00E62F7F"/>
    <w:rsid w:val="00E6372D"/>
    <w:rsid w:val="00E63964"/>
    <w:rsid w:val="00E63F4F"/>
    <w:rsid w:val="00E63FF8"/>
    <w:rsid w:val="00E64135"/>
    <w:rsid w:val="00E648E7"/>
    <w:rsid w:val="00E64928"/>
    <w:rsid w:val="00E64BBA"/>
    <w:rsid w:val="00E65166"/>
    <w:rsid w:val="00E653AF"/>
    <w:rsid w:val="00E65A63"/>
    <w:rsid w:val="00E65B13"/>
    <w:rsid w:val="00E65B5B"/>
    <w:rsid w:val="00E65C2B"/>
    <w:rsid w:val="00E65D5F"/>
    <w:rsid w:val="00E65F13"/>
    <w:rsid w:val="00E65FCB"/>
    <w:rsid w:val="00E6629D"/>
    <w:rsid w:val="00E6677D"/>
    <w:rsid w:val="00E66944"/>
    <w:rsid w:val="00E66AF3"/>
    <w:rsid w:val="00E66AF5"/>
    <w:rsid w:val="00E67FAA"/>
    <w:rsid w:val="00E70138"/>
    <w:rsid w:val="00E701DE"/>
    <w:rsid w:val="00E7032E"/>
    <w:rsid w:val="00E7082C"/>
    <w:rsid w:val="00E708BD"/>
    <w:rsid w:val="00E709D0"/>
    <w:rsid w:val="00E709EF"/>
    <w:rsid w:val="00E71A21"/>
    <w:rsid w:val="00E71B96"/>
    <w:rsid w:val="00E7236A"/>
    <w:rsid w:val="00E726E9"/>
    <w:rsid w:val="00E727D2"/>
    <w:rsid w:val="00E72CBF"/>
    <w:rsid w:val="00E7347C"/>
    <w:rsid w:val="00E734D3"/>
    <w:rsid w:val="00E736EC"/>
    <w:rsid w:val="00E73716"/>
    <w:rsid w:val="00E7374C"/>
    <w:rsid w:val="00E739A3"/>
    <w:rsid w:val="00E73A2F"/>
    <w:rsid w:val="00E73A57"/>
    <w:rsid w:val="00E73CC6"/>
    <w:rsid w:val="00E74261"/>
    <w:rsid w:val="00E743B1"/>
    <w:rsid w:val="00E745C0"/>
    <w:rsid w:val="00E7462B"/>
    <w:rsid w:val="00E74975"/>
    <w:rsid w:val="00E74F8D"/>
    <w:rsid w:val="00E76284"/>
    <w:rsid w:val="00E76643"/>
    <w:rsid w:val="00E76988"/>
    <w:rsid w:val="00E76C71"/>
    <w:rsid w:val="00E76FB1"/>
    <w:rsid w:val="00E77407"/>
    <w:rsid w:val="00E779FC"/>
    <w:rsid w:val="00E77F69"/>
    <w:rsid w:val="00E80085"/>
    <w:rsid w:val="00E80697"/>
    <w:rsid w:val="00E80B90"/>
    <w:rsid w:val="00E80D11"/>
    <w:rsid w:val="00E81380"/>
    <w:rsid w:val="00E813D2"/>
    <w:rsid w:val="00E816CF"/>
    <w:rsid w:val="00E81C96"/>
    <w:rsid w:val="00E8209C"/>
    <w:rsid w:val="00E82A20"/>
    <w:rsid w:val="00E82BF6"/>
    <w:rsid w:val="00E8301A"/>
    <w:rsid w:val="00E831C5"/>
    <w:rsid w:val="00E836EC"/>
    <w:rsid w:val="00E838D9"/>
    <w:rsid w:val="00E8401B"/>
    <w:rsid w:val="00E840D0"/>
    <w:rsid w:val="00E84820"/>
    <w:rsid w:val="00E849DF"/>
    <w:rsid w:val="00E84C61"/>
    <w:rsid w:val="00E85260"/>
    <w:rsid w:val="00E85292"/>
    <w:rsid w:val="00E85532"/>
    <w:rsid w:val="00E85622"/>
    <w:rsid w:val="00E858D7"/>
    <w:rsid w:val="00E8595A"/>
    <w:rsid w:val="00E85F44"/>
    <w:rsid w:val="00E85F8B"/>
    <w:rsid w:val="00E85FF7"/>
    <w:rsid w:val="00E86170"/>
    <w:rsid w:val="00E867BE"/>
    <w:rsid w:val="00E8693B"/>
    <w:rsid w:val="00E86D48"/>
    <w:rsid w:val="00E87836"/>
    <w:rsid w:val="00E879CF"/>
    <w:rsid w:val="00E87A28"/>
    <w:rsid w:val="00E87D51"/>
    <w:rsid w:val="00E9066F"/>
    <w:rsid w:val="00E90919"/>
    <w:rsid w:val="00E90EE1"/>
    <w:rsid w:val="00E9113E"/>
    <w:rsid w:val="00E911D7"/>
    <w:rsid w:val="00E9182A"/>
    <w:rsid w:val="00E91893"/>
    <w:rsid w:val="00E918CA"/>
    <w:rsid w:val="00E91B7E"/>
    <w:rsid w:val="00E91FF1"/>
    <w:rsid w:val="00E92A50"/>
    <w:rsid w:val="00E92C09"/>
    <w:rsid w:val="00E93135"/>
    <w:rsid w:val="00E9423E"/>
    <w:rsid w:val="00E945BA"/>
    <w:rsid w:val="00E9485A"/>
    <w:rsid w:val="00E958ED"/>
    <w:rsid w:val="00E95AD0"/>
    <w:rsid w:val="00E95D44"/>
    <w:rsid w:val="00E96194"/>
    <w:rsid w:val="00E9620E"/>
    <w:rsid w:val="00E963FF"/>
    <w:rsid w:val="00E9646A"/>
    <w:rsid w:val="00E96970"/>
    <w:rsid w:val="00E96FD6"/>
    <w:rsid w:val="00E97294"/>
    <w:rsid w:val="00E97416"/>
    <w:rsid w:val="00E97443"/>
    <w:rsid w:val="00E97561"/>
    <w:rsid w:val="00E976D9"/>
    <w:rsid w:val="00E97927"/>
    <w:rsid w:val="00EA0CB9"/>
    <w:rsid w:val="00EA17A0"/>
    <w:rsid w:val="00EA1AB3"/>
    <w:rsid w:val="00EA1C76"/>
    <w:rsid w:val="00EA1DFD"/>
    <w:rsid w:val="00EA2216"/>
    <w:rsid w:val="00EA22E9"/>
    <w:rsid w:val="00EA25B8"/>
    <w:rsid w:val="00EA2687"/>
    <w:rsid w:val="00EA2689"/>
    <w:rsid w:val="00EA277A"/>
    <w:rsid w:val="00EA2D8E"/>
    <w:rsid w:val="00EA346A"/>
    <w:rsid w:val="00EA34DD"/>
    <w:rsid w:val="00EA3F7E"/>
    <w:rsid w:val="00EA45C2"/>
    <w:rsid w:val="00EA465A"/>
    <w:rsid w:val="00EA5635"/>
    <w:rsid w:val="00EA5A1E"/>
    <w:rsid w:val="00EA5C68"/>
    <w:rsid w:val="00EA5CF8"/>
    <w:rsid w:val="00EA6307"/>
    <w:rsid w:val="00EA6571"/>
    <w:rsid w:val="00EA6648"/>
    <w:rsid w:val="00EA66C9"/>
    <w:rsid w:val="00EA6862"/>
    <w:rsid w:val="00EA68B9"/>
    <w:rsid w:val="00EA7296"/>
    <w:rsid w:val="00EA76BA"/>
    <w:rsid w:val="00EA7B02"/>
    <w:rsid w:val="00EA7CCD"/>
    <w:rsid w:val="00EB0061"/>
    <w:rsid w:val="00EB0ABC"/>
    <w:rsid w:val="00EB0F20"/>
    <w:rsid w:val="00EB207F"/>
    <w:rsid w:val="00EB210C"/>
    <w:rsid w:val="00EB27E2"/>
    <w:rsid w:val="00EB2EB5"/>
    <w:rsid w:val="00EB317C"/>
    <w:rsid w:val="00EB34A6"/>
    <w:rsid w:val="00EB49B3"/>
    <w:rsid w:val="00EB4DF6"/>
    <w:rsid w:val="00EB5C9E"/>
    <w:rsid w:val="00EB5D55"/>
    <w:rsid w:val="00EB60A0"/>
    <w:rsid w:val="00EB6127"/>
    <w:rsid w:val="00EB6139"/>
    <w:rsid w:val="00EB64E6"/>
    <w:rsid w:val="00EB65D6"/>
    <w:rsid w:val="00EB65D9"/>
    <w:rsid w:val="00EB6A23"/>
    <w:rsid w:val="00EB6AE7"/>
    <w:rsid w:val="00EB6BB1"/>
    <w:rsid w:val="00EB6D7A"/>
    <w:rsid w:val="00EB6DC6"/>
    <w:rsid w:val="00EB7154"/>
    <w:rsid w:val="00EB72F8"/>
    <w:rsid w:val="00EB77C8"/>
    <w:rsid w:val="00EB78B9"/>
    <w:rsid w:val="00EB7A25"/>
    <w:rsid w:val="00EB7B2C"/>
    <w:rsid w:val="00EB7BC0"/>
    <w:rsid w:val="00EB7C19"/>
    <w:rsid w:val="00EB7DE5"/>
    <w:rsid w:val="00EC02D4"/>
    <w:rsid w:val="00EC08D2"/>
    <w:rsid w:val="00EC093F"/>
    <w:rsid w:val="00EC0E50"/>
    <w:rsid w:val="00EC0ED2"/>
    <w:rsid w:val="00EC10AD"/>
    <w:rsid w:val="00EC1546"/>
    <w:rsid w:val="00EC1B38"/>
    <w:rsid w:val="00EC1BB7"/>
    <w:rsid w:val="00EC1E6B"/>
    <w:rsid w:val="00EC20D2"/>
    <w:rsid w:val="00EC25C2"/>
    <w:rsid w:val="00EC2712"/>
    <w:rsid w:val="00EC2C72"/>
    <w:rsid w:val="00EC2DFC"/>
    <w:rsid w:val="00EC328E"/>
    <w:rsid w:val="00EC32D1"/>
    <w:rsid w:val="00EC37D0"/>
    <w:rsid w:val="00EC385E"/>
    <w:rsid w:val="00EC3C99"/>
    <w:rsid w:val="00EC3D8D"/>
    <w:rsid w:val="00EC41E8"/>
    <w:rsid w:val="00EC44B4"/>
    <w:rsid w:val="00EC474B"/>
    <w:rsid w:val="00EC4BB1"/>
    <w:rsid w:val="00EC4D7C"/>
    <w:rsid w:val="00EC4DA8"/>
    <w:rsid w:val="00EC59E8"/>
    <w:rsid w:val="00EC5A6D"/>
    <w:rsid w:val="00EC5B3A"/>
    <w:rsid w:val="00EC5E34"/>
    <w:rsid w:val="00EC60E8"/>
    <w:rsid w:val="00EC61FC"/>
    <w:rsid w:val="00EC67DF"/>
    <w:rsid w:val="00EC6A16"/>
    <w:rsid w:val="00EC75A0"/>
    <w:rsid w:val="00ED02B2"/>
    <w:rsid w:val="00ED0449"/>
    <w:rsid w:val="00ED07C4"/>
    <w:rsid w:val="00ED0D39"/>
    <w:rsid w:val="00ED15FB"/>
    <w:rsid w:val="00ED160F"/>
    <w:rsid w:val="00ED16EA"/>
    <w:rsid w:val="00ED1C7B"/>
    <w:rsid w:val="00ED1C99"/>
    <w:rsid w:val="00ED1CBA"/>
    <w:rsid w:val="00ED1DFE"/>
    <w:rsid w:val="00ED24DA"/>
    <w:rsid w:val="00ED27AC"/>
    <w:rsid w:val="00ED2A83"/>
    <w:rsid w:val="00ED31A7"/>
    <w:rsid w:val="00ED33CF"/>
    <w:rsid w:val="00ED349C"/>
    <w:rsid w:val="00ED3853"/>
    <w:rsid w:val="00ED3A5E"/>
    <w:rsid w:val="00ED3C32"/>
    <w:rsid w:val="00ED3DD0"/>
    <w:rsid w:val="00ED4001"/>
    <w:rsid w:val="00ED4080"/>
    <w:rsid w:val="00ED4179"/>
    <w:rsid w:val="00ED4483"/>
    <w:rsid w:val="00ED44EF"/>
    <w:rsid w:val="00ED492E"/>
    <w:rsid w:val="00ED4AAF"/>
    <w:rsid w:val="00ED4C8A"/>
    <w:rsid w:val="00ED4E74"/>
    <w:rsid w:val="00ED54D1"/>
    <w:rsid w:val="00ED56FA"/>
    <w:rsid w:val="00ED5932"/>
    <w:rsid w:val="00ED5B65"/>
    <w:rsid w:val="00ED5EA5"/>
    <w:rsid w:val="00ED62B9"/>
    <w:rsid w:val="00ED69F7"/>
    <w:rsid w:val="00ED6E90"/>
    <w:rsid w:val="00ED71D9"/>
    <w:rsid w:val="00ED745E"/>
    <w:rsid w:val="00ED76D4"/>
    <w:rsid w:val="00ED7A53"/>
    <w:rsid w:val="00ED7E63"/>
    <w:rsid w:val="00ED7FDE"/>
    <w:rsid w:val="00ED7FFE"/>
    <w:rsid w:val="00EE0008"/>
    <w:rsid w:val="00EE0C76"/>
    <w:rsid w:val="00EE1274"/>
    <w:rsid w:val="00EE12F9"/>
    <w:rsid w:val="00EE1972"/>
    <w:rsid w:val="00EE1D9C"/>
    <w:rsid w:val="00EE1DA5"/>
    <w:rsid w:val="00EE21BD"/>
    <w:rsid w:val="00EE2826"/>
    <w:rsid w:val="00EE2B17"/>
    <w:rsid w:val="00EE2C9A"/>
    <w:rsid w:val="00EE2F57"/>
    <w:rsid w:val="00EE37DE"/>
    <w:rsid w:val="00EE38A0"/>
    <w:rsid w:val="00EE3B60"/>
    <w:rsid w:val="00EE4150"/>
    <w:rsid w:val="00EE4368"/>
    <w:rsid w:val="00EE45DD"/>
    <w:rsid w:val="00EE465D"/>
    <w:rsid w:val="00EE4894"/>
    <w:rsid w:val="00EE49EE"/>
    <w:rsid w:val="00EE554D"/>
    <w:rsid w:val="00EE5760"/>
    <w:rsid w:val="00EE5836"/>
    <w:rsid w:val="00EE58C4"/>
    <w:rsid w:val="00EE6ACD"/>
    <w:rsid w:val="00EE6C45"/>
    <w:rsid w:val="00EE6D3F"/>
    <w:rsid w:val="00EE6E50"/>
    <w:rsid w:val="00EE70C3"/>
    <w:rsid w:val="00EE793C"/>
    <w:rsid w:val="00EE7D58"/>
    <w:rsid w:val="00EE7FC1"/>
    <w:rsid w:val="00EF0032"/>
    <w:rsid w:val="00EF00A5"/>
    <w:rsid w:val="00EF0B44"/>
    <w:rsid w:val="00EF0B7E"/>
    <w:rsid w:val="00EF0C33"/>
    <w:rsid w:val="00EF11B5"/>
    <w:rsid w:val="00EF1601"/>
    <w:rsid w:val="00EF189A"/>
    <w:rsid w:val="00EF1D50"/>
    <w:rsid w:val="00EF2898"/>
    <w:rsid w:val="00EF3080"/>
    <w:rsid w:val="00EF32EA"/>
    <w:rsid w:val="00EF3C1F"/>
    <w:rsid w:val="00EF3F5D"/>
    <w:rsid w:val="00EF4389"/>
    <w:rsid w:val="00EF4403"/>
    <w:rsid w:val="00EF4608"/>
    <w:rsid w:val="00EF465B"/>
    <w:rsid w:val="00EF4801"/>
    <w:rsid w:val="00EF4BF2"/>
    <w:rsid w:val="00EF4C1A"/>
    <w:rsid w:val="00EF544B"/>
    <w:rsid w:val="00EF5683"/>
    <w:rsid w:val="00EF5789"/>
    <w:rsid w:val="00EF6078"/>
    <w:rsid w:val="00EF6091"/>
    <w:rsid w:val="00EF6192"/>
    <w:rsid w:val="00EF63CB"/>
    <w:rsid w:val="00EF69A5"/>
    <w:rsid w:val="00EF6A3C"/>
    <w:rsid w:val="00EF6B0D"/>
    <w:rsid w:val="00EF6BC5"/>
    <w:rsid w:val="00EF6CF8"/>
    <w:rsid w:val="00EF7532"/>
    <w:rsid w:val="00EF7705"/>
    <w:rsid w:val="00EF7F0D"/>
    <w:rsid w:val="00F000F8"/>
    <w:rsid w:val="00F00140"/>
    <w:rsid w:val="00F00C04"/>
    <w:rsid w:val="00F011D5"/>
    <w:rsid w:val="00F01580"/>
    <w:rsid w:val="00F015A6"/>
    <w:rsid w:val="00F016D1"/>
    <w:rsid w:val="00F017B7"/>
    <w:rsid w:val="00F01B9F"/>
    <w:rsid w:val="00F01E38"/>
    <w:rsid w:val="00F0228C"/>
    <w:rsid w:val="00F02484"/>
    <w:rsid w:val="00F0263A"/>
    <w:rsid w:val="00F0280E"/>
    <w:rsid w:val="00F02D0C"/>
    <w:rsid w:val="00F02D1B"/>
    <w:rsid w:val="00F02FF8"/>
    <w:rsid w:val="00F0316D"/>
    <w:rsid w:val="00F0353F"/>
    <w:rsid w:val="00F03928"/>
    <w:rsid w:val="00F03A8E"/>
    <w:rsid w:val="00F04028"/>
    <w:rsid w:val="00F042B7"/>
    <w:rsid w:val="00F05237"/>
    <w:rsid w:val="00F05292"/>
    <w:rsid w:val="00F054E5"/>
    <w:rsid w:val="00F05AAB"/>
    <w:rsid w:val="00F0642B"/>
    <w:rsid w:val="00F06783"/>
    <w:rsid w:val="00F06A17"/>
    <w:rsid w:val="00F07723"/>
    <w:rsid w:val="00F07A0F"/>
    <w:rsid w:val="00F07AFE"/>
    <w:rsid w:val="00F07E37"/>
    <w:rsid w:val="00F101A3"/>
    <w:rsid w:val="00F10463"/>
    <w:rsid w:val="00F10A66"/>
    <w:rsid w:val="00F110CF"/>
    <w:rsid w:val="00F111C4"/>
    <w:rsid w:val="00F11227"/>
    <w:rsid w:val="00F114E5"/>
    <w:rsid w:val="00F11F8E"/>
    <w:rsid w:val="00F1228B"/>
    <w:rsid w:val="00F12981"/>
    <w:rsid w:val="00F12DE5"/>
    <w:rsid w:val="00F12ED0"/>
    <w:rsid w:val="00F12EED"/>
    <w:rsid w:val="00F1362C"/>
    <w:rsid w:val="00F13C99"/>
    <w:rsid w:val="00F14043"/>
    <w:rsid w:val="00F142EB"/>
    <w:rsid w:val="00F1442E"/>
    <w:rsid w:val="00F144B7"/>
    <w:rsid w:val="00F1454D"/>
    <w:rsid w:val="00F14703"/>
    <w:rsid w:val="00F148DF"/>
    <w:rsid w:val="00F14BC2"/>
    <w:rsid w:val="00F14C82"/>
    <w:rsid w:val="00F14F5B"/>
    <w:rsid w:val="00F14FA0"/>
    <w:rsid w:val="00F151C3"/>
    <w:rsid w:val="00F15610"/>
    <w:rsid w:val="00F15ADE"/>
    <w:rsid w:val="00F15FE8"/>
    <w:rsid w:val="00F16482"/>
    <w:rsid w:val="00F16844"/>
    <w:rsid w:val="00F16966"/>
    <w:rsid w:val="00F1696B"/>
    <w:rsid w:val="00F169F0"/>
    <w:rsid w:val="00F16D36"/>
    <w:rsid w:val="00F17674"/>
    <w:rsid w:val="00F177FC"/>
    <w:rsid w:val="00F17A1A"/>
    <w:rsid w:val="00F17D10"/>
    <w:rsid w:val="00F17DAF"/>
    <w:rsid w:val="00F17E19"/>
    <w:rsid w:val="00F20386"/>
    <w:rsid w:val="00F2043F"/>
    <w:rsid w:val="00F2068E"/>
    <w:rsid w:val="00F20722"/>
    <w:rsid w:val="00F20857"/>
    <w:rsid w:val="00F21455"/>
    <w:rsid w:val="00F21AEF"/>
    <w:rsid w:val="00F21FD7"/>
    <w:rsid w:val="00F22517"/>
    <w:rsid w:val="00F22B2E"/>
    <w:rsid w:val="00F230C1"/>
    <w:rsid w:val="00F23243"/>
    <w:rsid w:val="00F2389C"/>
    <w:rsid w:val="00F23AF6"/>
    <w:rsid w:val="00F23DAA"/>
    <w:rsid w:val="00F23E50"/>
    <w:rsid w:val="00F2471B"/>
    <w:rsid w:val="00F24A89"/>
    <w:rsid w:val="00F24BA2"/>
    <w:rsid w:val="00F24C75"/>
    <w:rsid w:val="00F25008"/>
    <w:rsid w:val="00F253CD"/>
    <w:rsid w:val="00F25B26"/>
    <w:rsid w:val="00F26485"/>
    <w:rsid w:val="00F26A9E"/>
    <w:rsid w:val="00F26AAC"/>
    <w:rsid w:val="00F26BEC"/>
    <w:rsid w:val="00F27205"/>
    <w:rsid w:val="00F27CF3"/>
    <w:rsid w:val="00F306DA"/>
    <w:rsid w:val="00F30706"/>
    <w:rsid w:val="00F3098E"/>
    <w:rsid w:val="00F309A9"/>
    <w:rsid w:val="00F309AA"/>
    <w:rsid w:val="00F30A51"/>
    <w:rsid w:val="00F30D92"/>
    <w:rsid w:val="00F3106F"/>
    <w:rsid w:val="00F31138"/>
    <w:rsid w:val="00F3144F"/>
    <w:rsid w:val="00F31558"/>
    <w:rsid w:val="00F31920"/>
    <w:rsid w:val="00F31EB7"/>
    <w:rsid w:val="00F31F3E"/>
    <w:rsid w:val="00F3228C"/>
    <w:rsid w:val="00F32554"/>
    <w:rsid w:val="00F32668"/>
    <w:rsid w:val="00F32892"/>
    <w:rsid w:val="00F3292B"/>
    <w:rsid w:val="00F329B8"/>
    <w:rsid w:val="00F330CC"/>
    <w:rsid w:val="00F3365C"/>
    <w:rsid w:val="00F338D9"/>
    <w:rsid w:val="00F33A3E"/>
    <w:rsid w:val="00F33ADC"/>
    <w:rsid w:val="00F343D3"/>
    <w:rsid w:val="00F344D5"/>
    <w:rsid w:val="00F34581"/>
    <w:rsid w:val="00F3462F"/>
    <w:rsid w:val="00F34681"/>
    <w:rsid w:val="00F34805"/>
    <w:rsid w:val="00F34813"/>
    <w:rsid w:val="00F34C0D"/>
    <w:rsid w:val="00F34C30"/>
    <w:rsid w:val="00F358DB"/>
    <w:rsid w:val="00F36392"/>
    <w:rsid w:val="00F364F3"/>
    <w:rsid w:val="00F367CC"/>
    <w:rsid w:val="00F3694F"/>
    <w:rsid w:val="00F37565"/>
    <w:rsid w:val="00F377C5"/>
    <w:rsid w:val="00F37C77"/>
    <w:rsid w:val="00F401AD"/>
    <w:rsid w:val="00F40368"/>
    <w:rsid w:val="00F42501"/>
    <w:rsid w:val="00F4258F"/>
    <w:rsid w:val="00F425BC"/>
    <w:rsid w:val="00F42B93"/>
    <w:rsid w:val="00F42DB5"/>
    <w:rsid w:val="00F42E3F"/>
    <w:rsid w:val="00F433BD"/>
    <w:rsid w:val="00F439A8"/>
    <w:rsid w:val="00F43CAA"/>
    <w:rsid w:val="00F43D33"/>
    <w:rsid w:val="00F43EC0"/>
    <w:rsid w:val="00F43F3B"/>
    <w:rsid w:val="00F442C3"/>
    <w:rsid w:val="00F442E5"/>
    <w:rsid w:val="00F445C0"/>
    <w:rsid w:val="00F448BB"/>
    <w:rsid w:val="00F44929"/>
    <w:rsid w:val="00F44B1F"/>
    <w:rsid w:val="00F44C6C"/>
    <w:rsid w:val="00F45665"/>
    <w:rsid w:val="00F45757"/>
    <w:rsid w:val="00F45927"/>
    <w:rsid w:val="00F462C5"/>
    <w:rsid w:val="00F468B8"/>
    <w:rsid w:val="00F46D24"/>
    <w:rsid w:val="00F46E1A"/>
    <w:rsid w:val="00F470CD"/>
    <w:rsid w:val="00F470E9"/>
    <w:rsid w:val="00F47514"/>
    <w:rsid w:val="00F47CD0"/>
    <w:rsid w:val="00F5010F"/>
    <w:rsid w:val="00F5032B"/>
    <w:rsid w:val="00F5050B"/>
    <w:rsid w:val="00F50E4B"/>
    <w:rsid w:val="00F50E7D"/>
    <w:rsid w:val="00F50FBB"/>
    <w:rsid w:val="00F515A8"/>
    <w:rsid w:val="00F517FC"/>
    <w:rsid w:val="00F519BB"/>
    <w:rsid w:val="00F51C89"/>
    <w:rsid w:val="00F51F6C"/>
    <w:rsid w:val="00F5205D"/>
    <w:rsid w:val="00F5254E"/>
    <w:rsid w:val="00F52845"/>
    <w:rsid w:val="00F52A4F"/>
    <w:rsid w:val="00F52A75"/>
    <w:rsid w:val="00F53303"/>
    <w:rsid w:val="00F53775"/>
    <w:rsid w:val="00F53B80"/>
    <w:rsid w:val="00F53CAC"/>
    <w:rsid w:val="00F53F3B"/>
    <w:rsid w:val="00F54102"/>
    <w:rsid w:val="00F54177"/>
    <w:rsid w:val="00F543D2"/>
    <w:rsid w:val="00F54451"/>
    <w:rsid w:val="00F54789"/>
    <w:rsid w:val="00F552D6"/>
    <w:rsid w:val="00F553C9"/>
    <w:rsid w:val="00F55514"/>
    <w:rsid w:val="00F55E65"/>
    <w:rsid w:val="00F55EA5"/>
    <w:rsid w:val="00F56358"/>
    <w:rsid w:val="00F5654D"/>
    <w:rsid w:val="00F5685A"/>
    <w:rsid w:val="00F56CB2"/>
    <w:rsid w:val="00F56F80"/>
    <w:rsid w:val="00F572A0"/>
    <w:rsid w:val="00F5793A"/>
    <w:rsid w:val="00F579CE"/>
    <w:rsid w:val="00F57E76"/>
    <w:rsid w:val="00F602DA"/>
    <w:rsid w:val="00F60FAF"/>
    <w:rsid w:val="00F6130C"/>
    <w:rsid w:val="00F61EBC"/>
    <w:rsid w:val="00F61F2E"/>
    <w:rsid w:val="00F623B9"/>
    <w:rsid w:val="00F62736"/>
    <w:rsid w:val="00F62760"/>
    <w:rsid w:val="00F634D3"/>
    <w:rsid w:val="00F63764"/>
    <w:rsid w:val="00F6391F"/>
    <w:rsid w:val="00F63A09"/>
    <w:rsid w:val="00F63E0C"/>
    <w:rsid w:val="00F63F69"/>
    <w:rsid w:val="00F640B4"/>
    <w:rsid w:val="00F642B3"/>
    <w:rsid w:val="00F64554"/>
    <w:rsid w:val="00F649E2"/>
    <w:rsid w:val="00F64E62"/>
    <w:rsid w:val="00F651E0"/>
    <w:rsid w:val="00F6541D"/>
    <w:rsid w:val="00F65652"/>
    <w:rsid w:val="00F65974"/>
    <w:rsid w:val="00F65CF2"/>
    <w:rsid w:val="00F65E0E"/>
    <w:rsid w:val="00F65F1D"/>
    <w:rsid w:val="00F66194"/>
    <w:rsid w:val="00F664F0"/>
    <w:rsid w:val="00F66E78"/>
    <w:rsid w:val="00F66F22"/>
    <w:rsid w:val="00F67C9D"/>
    <w:rsid w:val="00F67EFB"/>
    <w:rsid w:val="00F705AE"/>
    <w:rsid w:val="00F710A2"/>
    <w:rsid w:val="00F711AA"/>
    <w:rsid w:val="00F713C4"/>
    <w:rsid w:val="00F714D8"/>
    <w:rsid w:val="00F7176D"/>
    <w:rsid w:val="00F71FAD"/>
    <w:rsid w:val="00F71FE0"/>
    <w:rsid w:val="00F72406"/>
    <w:rsid w:val="00F72611"/>
    <w:rsid w:val="00F727AF"/>
    <w:rsid w:val="00F72AFC"/>
    <w:rsid w:val="00F73513"/>
    <w:rsid w:val="00F738CB"/>
    <w:rsid w:val="00F73DBA"/>
    <w:rsid w:val="00F73E87"/>
    <w:rsid w:val="00F73EC0"/>
    <w:rsid w:val="00F747B4"/>
    <w:rsid w:val="00F7497C"/>
    <w:rsid w:val="00F74BBC"/>
    <w:rsid w:val="00F7528C"/>
    <w:rsid w:val="00F754BC"/>
    <w:rsid w:val="00F75639"/>
    <w:rsid w:val="00F756D6"/>
    <w:rsid w:val="00F757ED"/>
    <w:rsid w:val="00F759AE"/>
    <w:rsid w:val="00F75D64"/>
    <w:rsid w:val="00F762AA"/>
    <w:rsid w:val="00F7661C"/>
    <w:rsid w:val="00F76C53"/>
    <w:rsid w:val="00F76EF3"/>
    <w:rsid w:val="00F772F2"/>
    <w:rsid w:val="00F775BA"/>
    <w:rsid w:val="00F77A13"/>
    <w:rsid w:val="00F77D6D"/>
    <w:rsid w:val="00F77F27"/>
    <w:rsid w:val="00F8032E"/>
    <w:rsid w:val="00F805FD"/>
    <w:rsid w:val="00F808F5"/>
    <w:rsid w:val="00F8095D"/>
    <w:rsid w:val="00F80CA4"/>
    <w:rsid w:val="00F811EB"/>
    <w:rsid w:val="00F81835"/>
    <w:rsid w:val="00F81FA6"/>
    <w:rsid w:val="00F82025"/>
    <w:rsid w:val="00F82621"/>
    <w:rsid w:val="00F826B5"/>
    <w:rsid w:val="00F82CC9"/>
    <w:rsid w:val="00F82F43"/>
    <w:rsid w:val="00F83047"/>
    <w:rsid w:val="00F830B8"/>
    <w:rsid w:val="00F832CF"/>
    <w:rsid w:val="00F83646"/>
    <w:rsid w:val="00F83BAF"/>
    <w:rsid w:val="00F83D33"/>
    <w:rsid w:val="00F844FA"/>
    <w:rsid w:val="00F84CCA"/>
    <w:rsid w:val="00F854FB"/>
    <w:rsid w:val="00F85508"/>
    <w:rsid w:val="00F85640"/>
    <w:rsid w:val="00F85AEB"/>
    <w:rsid w:val="00F85FF0"/>
    <w:rsid w:val="00F863E6"/>
    <w:rsid w:val="00F865BC"/>
    <w:rsid w:val="00F8664B"/>
    <w:rsid w:val="00F86852"/>
    <w:rsid w:val="00F86A86"/>
    <w:rsid w:val="00F872FA"/>
    <w:rsid w:val="00F874CE"/>
    <w:rsid w:val="00F874DC"/>
    <w:rsid w:val="00F874E3"/>
    <w:rsid w:val="00F87697"/>
    <w:rsid w:val="00F879C3"/>
    <w:rsid w:val="00F87A52"/>
    <w:rsid w:val="00F901D7"/>
    <w:rsid w:val="00F90A08"/>
    <w:rsid w:val="00F90EA5"/>
    <w:rsid w:val="00F912AF"/>
    <w:rsid w:val="00F91359"/>
    <w:rsid w:val="00F913BA"/>
    <w:rsid w:val="00F9188E"/>
    <w:rsid w:val="00F91AE2"/>
    <w:rsid w:val="00F9221D"/>
    <w:rsid w:val="00F92A9F"/>
    <w:rsid w:val="00F92B2F"/>
    <w:rsid w:val="00F92B72"/>
    <w:rsid w:val="00F92D55"/>
    <w:rsid w:val="00F92E93"/>
    <w:rsid w:val="00F932F0"/>
    <w:rsid w:val="00F93540"/>
    <w:rsid w:val="00F935EF"/>
    <w:rsid w:val="00F93699"/>
    <w:rsid w:val="00F9379B"/>
    <w:rsid w:val="00F9388C"/>
    <w:rsid w:val="00F939F5"/>
    <w:rsid w:val="00F93CE2"/>
    <w:rsid w:val="00F93F13"/>
    <w:rsid w:val="00F93FD0"/>
    <w:rsid w:val="00F94CDE"/>
    <w:rsid w:val="00F950EE"/>
    <w:rsid w:val="00F955A9"/>
    <w:rsid w:val="00F95632"/>
    <w:rsid w:val="00F959FF"/>
    <w:rsid w:val="00F95E0F"/>
    <w:rsid w:val="00F95FF8"/>
    <w:rsid w:val="00F960A7"/>
    <w:rsid w:val="00F961F9"/>
    <w:rsid w:val="00F96C2A"/>
    <w:rsid w:val="00F9712E"/>
    <w:rsid w:val="00F97348"/>
    <w:rsid w:val="00F9781E"/>
    <w:rsid w:val="00F97D36"/>
    <w:rsid w:val="00FA0146"/>
    <w:rsid w:val="00FA0C80"/>
    <w:rsid w:val="00FA0E5F"/>
    <w:rsid w:val="00FA23A9"/>
    <w:rsid w:val="00FA27A6"/>
    <w:rsid w:val="00FA3C9A"/>
    <w:rsid w:val="00FA3ED3"/>
    <w:rsid w:val="00FA4205"/>
    <w:rsid w:val="00FA4DD1"/>
    <w:rsid w:val="00FA4FF5"/>
    <w:rsid w:val="00FA4FF8"/>
    <w:rsid w:val="00FA5ACB"/>
    <w:rsid w:val="00FA5D29"/>
    <w:rsid w:val="00FA5DE5"/>
    <w:rsid w:val="00FA5E50"/>
    <w:rsid w:val="00FA637B"/>
    <w:rsid w:val="00FA6A99"/>
    <w:rsid w:val="00FA7315"/>
    <w:rsid w:val="00FA762A"/>
    <w:rsid w:val="00FA78B3"/>
    <w:rsid w:val="00FA79CF"/>
    <w:rsid w:val="00FA7A5D"/>
    <w:rsid w:val="00FA7BC3"/>
    <w:rsid w:val="00FB0113"/>
    <w:rsid w:val="00FB01A5"/>
    <w:rsid w:val="00FB02EA"/>
    <w:rsid w:val="00FB0D81"/>
    <w:rsid w:val="00FB0E7B"/>
    <w:rsid w:val="00FB0EB7"/>
    <w:rsid w:val="00FB116A"/>
    <w:rsid w:val="00FB1321"/>
    <w:rsid w:val="00FB1476"/>
    <w:rsid w:val="00FB155B"/>
    <w:rsid w:val="00FB16AD"/>
    <w:rsid w:val="00FB17FA"/>
    <w:rsid w:val="00FB1988"/>
    <w:rsid w:val="00FB1994"/>
    <w:rsid w:val="00FB1CBB"/>
    <w:rsid w:val="00FB1CDA"/>
    <w:rsid w:val="00FB1D0E"/>
    <w:rsid w:val="00FB2056"/>
    <w:rsid w:val="00FB20A3"/>
    <w:rsid w:val="00FB2159"/>
    <w:rsid w:val="00FB21C2"/>
    <w:rsid w:val="00FB24B8"/>
    <w:rsid w:val="00FB26FF"/>
    <w:rsid w:val="00FB29D9"/>
    <w:rsid w:val="00FB2CEC"/>
    <w:rsid w:val="00FB303E"/>
    <w:rsid w:val="00FB3268"/>
    <w:rsid w:val="00FB36F9"/>
    <w:rsid w:val="00FB3E3A"/>
    <w:rsid w:val="00FB47F3"/>
    <w:rsid w:val="00FB4A06"/>
    <w:rsid w:val="00FB4C31"/>
    <w:rsid w:val="00FB4E21"/>
    <w:rsid w:val="00FB5311"/>
    <w:rsid w:val="00FB5352"/>
    <w:rsid w:val="00FB5542"/>
    <w:rsid w:val="00FB562C"/>
    <w:rsid w:val="00FB5AB8"/>
    <w:rsid w:val="00FB5B32"/>
    <w:rsid w:val="00FB5B54"/>
    <w:rsid w:val="00FB60B2"/>
    <w:rsid w:val="00FB6457"/>
    <w:rsid w:val="00FB6962"/>
    <w:rsid w:val="00FB6ABC"/>
    <w:rsid w:val="00FB6CBB"/>
    <w:rsid w:val="00FB77E3"/>
    <w:rsid w:val="00FB7800"/>
    <w:rsid w:val="00FB7820"/>
    <w:rsid w:val="00FB7865"/>
    <w:rsid w:val="00FB78BA"/>
    <w:rsid w:val="00FB7995"/>
    <w:rsid w:val="00FB7AA1"/>
    <w:rsid w:val="00FB7BD8"/>
    <w:rsid w:val="00FC02AF"/>
    <w:rsid w:val="00FC04DF"/>
    <w:rsid w:val="00FC170F"/>
    <w:rsid w:val="00FC1A7F"/>
    <w:rsid w:val="00FC1C92"/>
    <w:rsid w:val="00FC1F89"/>
    <w:rsid w:val="00FC24EE"/>
    <w:rsid w:val="00FC28AA"/>
    <w:rsid w:val="00FC2CC0"/>
    <w:rsid w:val="00FC2D80"/>
    <w:rsid w:val="00FC2EDA"/>
    <w:rsid w:val="00FC35A3"/>
    <w:rsid w:val="00FC3A0C"/>
    <w:rsid w:val="00FC4044"/>
    <w:rsid w:val="00FC406F"/>
    <w:rsid w:val="00FC439D"/>
    <w:rsid w:val="00FC4639"/>
    <w:rsid w:val="00FC46BE"/>
    <w:rsid w:val="00FC4747"/>
    <w:rsid w:val="00FC4B0D"/>
    <w:rsid w:val="00FC4DDE"/>
    <w:rsid w:val="00FC59C6"/>
    <w:rsid w:val="00FC5A91"/>
    <w:rsid w:val="00FC5D34"/>
    <w:rsid w:val="00FC6074"/>
    <w:rsid w:val="00FC63A6"/>
    <w:rsid w:val="00FC66D4"/>
    <w:rsid w:val="00FC723D"/>
    <w:rsid w:val="00FC7609"/>
    <w:rsid w:val="00FC77A8"/>
    <w:rsid w:val="00FC7AE9"/>
    <w:rsid w:val="00FC7B50"/>
    <w:rsid w:val="00FC7B8D"/>
    <w:rsid w:val="00FC7DE2"/>
    <w:rsid w:val="00FD04AA"/>
    <w:rsid w:val="00FD0AD3"/>
    <w:rsid w:val="00FD0DA2"/>
    <w:rsid w:val="00FD0F62"/>
    <w:rsid w:val="00FD10FE"/>
    <w:rsid w:val="00FD1275"/>
    <w:rsid w:val="00FD15DB"/>
    <w:rsid w:val="00FD1625"/>
    <w:rsid w:val="00FD164F"/>
    <w:rsid w:val="00FD211B"/>
    <w:rsid w:val="00FD284B"/>
    <w:rsid w:val="00FD2DE7"/>
    <w:rsid w:val="00FD3523"/>
    <w:rsid w:val="00FD3C55"/>
    <w:rsid w:val="00FD3E9D"/>
    <w:rsid w:val="00FD41ED"/>
    <w:rsid w:val="00FD463B"/>
    <w:rsid w:val="00FD46A3"/>
    <w:rsid w:val="00FD4792"/>
    <w:rsid w:val="00FD519E"/>
    <w:rsid w:val="00FD5F58"/>
    <w:rsid w:val="00FD624D"/>
    <w:rsid w:val="00FD638E"/>
    <w:rsid w:val="00FD64E6"/>
    <w:rsid w:val="00FD67AB"/>
    <w:rsid w:val="00FD6C80"/>
    <w:rsid w:val="00FD6CE1"/>
    <w:rsid w:val="00FD70A2"/>
    <w:rsid w:val="00FD70A5"/>
    <w:rsid w:val="00FD738A"/>
    <w:rsid w:val="00FD7478"/>
    <w:rsid w:val="00FD7EE9"/>
    <w:rsid w:val="00FD7FF4"/>
    <w:rsid w:val="00FE07BF"/>
    <w:rsid w:val="00FE0DC9"/>
    <w:rsid w:val="00FE12FC"/>
    <w:rsid w:val="00FE186B"/>
    <w:rsid w:val="00FE1916"/>
    <w:rsid w:val="00FE1B27"/>
    <w:rsid w:val="00FE20F5"/>
    <w:rsid w:val="00FE290F"/>
    <w:rsid w:val="00FE297B"/>
    <w:rsid w:val="00FE2FB4"/>
    <w:rsid w:val="00FE30D8"/>
    <w:rsid w:val="00FE31FB"/>
    <w:rsid w:val="00FE338F"/>
    <w:rsid w:val="00FE38E4"/>
    <w:rsid w:val="00FE3DDD"/>
    <w:rsid w:val="00FE40B8"/>
    <w:rsid w:val="00FE40FF"/>
    <w:rsid w:val="00FE43E3"/>
    <w:rsid w:val="00FE481D"/>
    <w:rsid w:val="00FE4E5E"/>
    <w:rsid w:val="00FE4F04"/>
    <w:rsid w:val="00FE5276"/>
    <w:rsid w:val="00FE555B"/>
    <w:rsid w:val="00FE579A"/>
    <w:rsid w:val="00FE58AE"/>
    <w:rsid w:val="00FE5B9B"/>
    <w:rsid w:val="00FE61F2"/>
    <w:rsid w:val="00FE6268"/>
    <w:rsid w:val="00FE6590"/>
    <w:rsid w:val="00FE6830"/>
    <w:rsid w:val="00FE6918"/>
    <w:rsid w:val="00FE691F"/>
    <w:rsid w:val="00FE6FC7"/>
    <w:rsid w:val="00FE6FE5"/>
    <w:rsid w:val="00FE73A6"/>
    <w:rsid w:val="00FE73FE"/>
    <w:rsid w:val="00FE7437"/>
    <w:rsid w:val="00FF01C3"/>
    <w:rsid w:val="00FF0455"/>
    <w:rsid w:val="00FF097C"/>
    <w:rsid w:val="00FF0D48"/>
    <w:rsid w:val="00FF0FD1"/>
    <w:rsid w:val="00FF103C"/>
    <w:rsid w:val="00FF12F8"/>
    <w:rsid w:val="00FF130F"/>
    <w:rsid w:val="00FF1CDC"/>
    <w:rsid w:val="00FF1F9A"/>
    <w:rsid w:val="00FF2117"/>
    <w:rsid w:val="00FF220B"/>
    <w:rsid w:val="00FF2773"/>
    <w:rsid w:val="00FF28D7"/>
    <w:rsid w:val="00FF295B"/>
    <w:rsid w:val="00FF2AC3"/>
    <w:rsid w:val="00FF2E43"/>
    <w:rsid w:val="00FF31E7"/>
    <w:rsid w:val="00FF3256"/>
    <w:rsid w:val="00FF3337"/>
    <w:rsid w:val="00FF337A"/>
    <w:rsid w:val="00FF3649"/>
    <w:rsid w:val="00FF3B17"/>
    <w:rsid w:val="00FF3E38"/>
    <w:rsid w:val="00FF45BC"/>
    <w:rsid w:val="00FF5002"/>
    <w:rsid w:val="00FF65EC"/>
    <w:rsid w:val="00FF6931"/>
    <w:rsid w:val="00FF6FA2"/>
    <w:rsid w:val="00FF75D9"/>
    <w:rsid w:val="00FF7793"/>
    <w:rsid w:val="00FF7A1F"/>
    <w:rsid w:val="00FF7C43"/>
    <w:rsid w:val="00FF7CF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854"/>
    <w:rPr>
      <w:rFonts w:eastAsiaTheme="minorEastAs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854"/>
    <w:rPr>
      <w:rFonts w:ascii="Tahoma" w:eastAsiaTheme="minorEastAsia" w:hAnsi="Tahoma" w:cs="Tahoma"/>
      <w:sz w:val="16"/>
      <w:szCs w:val="16"/>
      <w:lang w:eastAsia="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1368</Characters>
  <Application>Microsoft Office Word</Application>
  <DocSecurity>0</DocSecurity>
  <Lines>11</Lines>
  <Paragraphs>3</Paragraphs>
  <ScaleCrop>false</ScaleCrop>
  <Company>Hewlett-Packard</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dc:creator>
  <cp:lastModifiedBy>Deborah</cp:lastModifiedBy>
  <cp:revision>2</cp:revision>
  <dcterms:created xsi:type="dcterms:W3CDTF">2015-03-23T19:56:00Z</dcterms:created>
  <dcterms:modified xsi:type="dcterms:W3CDTF">2015-04-17T14:04:00Z</dcterms:modified>
</cp:coreProperties>
</file>