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1915"/>
        <w:gridCol w:w="958"/>
        <w:gridCol w:w="957"/>
        <w:gridCol w:w="1915"/>
        <w:gridCol w:w="1916"/>
      </w:tblGrid>
      <w:tr w:rsidR="004575C0" w:rsidTr="004575C0">
        <w:tc>
          <w:tcPr>
            <w:tcW w:w="1915" w:type="dxa"/>
          </w:tcPr>
          <w:p w:rsidR="004575C0" w:rsidRPr="004301C5" w:rsidRDefault="00C6695B" w:rsidP="00C05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Giving a Speech</w:t>
            </w:r>
            <w:r w:rsidR="004575C0">
              <w:rPr>
                <w:b/>
                <w:sz w:val="28"/>
                <w:szCs w:val="28"/>
              </w:rPr>
              <w:t xml:space="preserve">  </w:t>
            </w:r>
            <w:r w:rsidR="004575C0" w:rsidRPr="004301C5">
              <w:rPr>
                <w:b/>
                <w:sz w:val="28"/>
                <w:szCs w:val="28"/>
              </w:rPr>
              <w:t>Rubric</w:t>
            </w:r>
          </w:p>
        </w:tc>
        <w:tc>
          <w:tcPr>
            <w:tcW w:w="1915" w:type="dxa"/>
          </w:tcPr>
          <w:p w:rsidR="004575C0" w:rsidRPr="004301C5" w:rsidRDefault="004575C0" w:rsidP="00C05DBB">
            <w:pPr>
              <w:rPr>
                <w:b/>
              </w:rPr>
            </w:pPr>
            <w:r w:rsidRPr="004301C5">
              <w:rPr>
                <w:b/>
              </w:rPr>
              <w:t>Super!   /5</w:t>
            </w:r>
          </w:p>
          <w:p w:rsidR="004575C0" w:rsidRDefault="004575C0" w:rsidP="00C05DBB">
            <w:r w:rsidRPr="001B1895">
              <w:rPr>
                <w:noProof/>
                <w:lang w:eastAsia="en-CA"/>
              </w:rPr>
              <w:drawing>
                <wp:inline distT="0" distB="0" distL="0" distR="0">
                  <wp:extent cx="619125" cy="561975"/>
                  <wp:effectExtent l="19050" t="0" r="9525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gridSpan w:val="2"/>
          </w:tcPr>
          <w:p w:rsidR="004575C0" w:rsidRDefault="004575C0" w:rsidP="00C05DBB">
            <w:r w:rsidRPr="004301C5">
              <w:rPr>
                <w:b/>
              </w:rPr>
              <w:t>Good Work  /4</w:t>
            </w:r>
          </w:p>
          <w:p w:rsidR="004575C0" w:rsidRDefault="004575C0" w:rsidP="00C05DBB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561975"/>
                  <wp:effectExtent l="19050" t="0" r="0" b="0"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4575C0" w:rsidRPr="004301C5" w:rsidRDefault="004575C0" w:rsidP="00C05DBB">
            <w:pPr>
              <w:rPr>
                <w:b/>
              </w:rPr>
            </w:pPr>
            <w:r w:rsidRPr="004301C5">
              <w:rPr>
                <w:b/>
              </w:rPr>
              <w:t>On-Track  /3</w:t>
            </w:r>
          </w:p>
          <w:p w:rsidR="004575C0" w:rsidRDefault="004575C0" w:rsidP="00C05DBB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609600"/>
                  <wp:effectExtent l="19050" t="0" r="0" b="0"/>
                  <wp:docPr id="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:rsidR="004575C0" w:rsidRPr="004301C5" w:rsidRDefault="004575C0" w:rsidP="00C05DBB">
            <w:pPr>
              <w:rPr>
                <w:b/>
              </w:rPr>
            </w:pPr>
            <w:r w:rsidRPr="004301C5">
              <w:rPr>
                <w:b/>
              </w:rPr>
              <w:t>Not Quite  /2</w:t>
            </w:r>
          </w:p>
          <w:p w:rsidR="004575C0" w:rsidRDefault="004575C0" w:rsidP="00C05DBB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714375" cy="609600"/>
                  <wp:effectExtent l="19050" t="0" r="9525" b="0"/>
                  <wp:docPr id="1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5C0" w:rsidTr="004575C0">
        <w:tc>
          <w:tcPr>
            <w:tcW w:w="1915" w:type="dxa"/>
          </w:tcPr>
          <w:p w:rsidR="004575C0" w:rsidRPr="00033612" w:rsidRDefault="004575C0">
            <w:pPr>
              <w:rPr>
                <w:b/>
              </w:rPr>
            </w:pPr>
            <w:r w:rsidRPr="00033612">
              <w:rPr>
                <w:b/>
              </w:rPr>
              <w:t>Ideas and Impressions   /5</w:t>
            </w:r>
          </w:p>
        </w:tc>
        <w:tc>
          <w:tcPr>
            <w:tcW w:w="1915" w:type="dxa"/>
          </w:tcPr>
          <w:p w:rsidR="004575C0" w:rsidRDefault="004575C0" w:rsidP="004575C0">
            <w:r>
              <w:t>Your speech is well organized with an effective introduction and conclusion.</w:t>
            </w:r>
          </w:p>
          <w:p w:rsidR="004575C0" w:rsidRDefault="004575C0" w:rsidP="004575C0"/>
          <w:p w:rsidR="004575C0" w:rsidRDefault="004575C0" w:rsidP="004575C0"/>
          <w:p w:rsidR="004575C0" w:rsidRDefault="004575C0" w:rsidP="004575C0">
            <w:r>
              <w:t>The body of your speech contains many important points that develop your topic and each main point is supported by examples.</w:t>
            </w:r>
          </w:p>
        </w:tc>
        <w:tc>
          <w:tcPr>
            <w:tcW w:w="1915" w:type="dxa"/>
            <w:gridSpan w:val="2"/>
          </w:tcPr>
          <w:p w:rsidR="004575C0" w:rsidRDefault="004575C0" w:rsidP="004575C0">
            <w:r>
              <w:t>Your speech is organized with an introduction and a conclusion.</w:t>
            </w:r>
          </w:p>
          <w:p w:rsidR="004575C0" w:rsidRDefault="004575C0" w:rsidP="004575C0"/>
          <w:p w:rsidR="004575C0" w:rsidRDefault="004575C0" w:rsidP="004575C0"/>
          <w:p w:rsidR="004575C0" w:rsidRDefault="004575C0" w:rsidP="004575C0"/>
          <w:p w:rsidR="004575C0" w:rsidRDefault="004575C0" w:rsidP="004575C0">
            <w:r>
              <w:t>The body of your speech contains important points that develop your topic and each main point is supported by some examples.</w:t>
            </w:r>
          </w:p>
        </w:tc>
        <w:tc>
          <w:tcPr>
            <w:tcW w:w="1915" w:type="dxa"/>
          </w:tcPr>
          <w:p w:rsidR="004575C0" w:rsidRDefault="004575C0">
            <w:r>
              <w:t>Your speech is organized but may be missing an effective introduction or conclusion.</w:t>
            </w:r>
          </w:p>
          <w:p w:rsidR="004575C0" w:rsidRDefault="004575C0"/>
          <w:p w:rsidR="004575C0" w:rsidRDefault="004575C0">
            <w:r>
              <w:t>The body of your speech contains points that develop your topic but each main point is not supported by examples.</w:t>
            </w:r>
          </w:p>
          <w:p w:rsidR="004575C0" w:rsidRDefault="004575C0"/>
        </w:tc>
        <w:tc>
          <w:tcPr>
            <w:tcW w:w="1916" w:type="dxa"/>
          </w:tcPr>
          <w:p w:rsidR="004575C0" w:rsidRDefault="004575C0">
            <w:r>
              <w:t>Your speech is not well organized and is missing an introduction and a conclusion.</w:t>
            </w:r>
          </w:p>
          <w:p w:rsidR="004575C0" w:rsidRDefault="004575C0"/>
          <w:p w:rsidR="004575C0" w:rsidRDefault="004575C0"/>
          <w:p w:rsidR="004575C0" w:rsidRDefault="004575C0">
            <w:r>
              <w:t>The body of your speech may be missing some important points that would develop your topic.</w:t>
            </w:r>
          </w:p>
        </w:tc>
      </w:tr>
      <w:tr w:rsidR="004575C0" w:rsidTr="004575C0">
        <w:tc>
          <w:tcPr>
            <w:tcW w:w="1915" w:type="dxa"/>
          </w:tcPr>
          <w:p w:rsidR="004575C0" w:rsidRPr="00033612" w:rsidRDefault="004575C0">
            <w:pPr>
              <w:rPr>
                <w:b/>
              </w:rPr>
            </w:pPr>
            <w:r w:rsidRPr="00033612">
              <w:rPr>
                <w:b/>
              </w:rPr>
              <w:t>Presentation   /5</w:t>
            </w:r>
          </w:p>
        </w:tc>
        <w:tc>
          <w:tcPr>
            <w:tcW w:w="1915" w:type="dxa"/>
          </w:tcPr>
          <w:p w:rsidR="00303F97" w:rsidRDefault="00303F97">
            <w:r>
              <w:t xml:space="preserve">Voice is </w:t>
            </w:r>
            <w:r w:rsidR="006E0921">
              <w:t>exceptionally</w:t>
            </w:r>
            <w:r>
              <w:t xml:space="preserve"> </w:t>
            </w:r>
            <w:r w:rsidR="006E0921">
              <w:t>cl</w:t>
            </w:r>
            <w:r>
              <w:t>ear and words are</w:t>
            </w:r>
            <w:r w:rsidR="000F0E91">
              <w:t xml:space="preserve"> </w:t>
            </w:r>
            <w:r w:rsidR="003A4115">
              <w:t>spoken</w:t>
            </w:r>
            <w:r w:rsidR="006E0921">
              <w:t xml:space="preserve"> very</w:t>
            </w:r>
            <w:r w:rsidR="003A4115">
              <w:t xml:space="preserve"> carefully.</w:t>
            </w:r>
          </w:p>
          <w:p w:rsidR="00303F97" w:rsidRDefault="00303F97"/>
          <w:p w:rsidR="00303F97" w:rsidRPr="00303F97" w:rsidRDefault="006E0921" w:rsidP="006E0921">
            <w:r>
              <w:t>Volume and pacing has been adjusted very well to make an impact where it was important to do so.</w:t>
            </w:r>
          </w:p>
        </w:tc>
        <w:tc>
          <w:tcPr>
            <w:tcW w:w="1915" w:type="dxa"/>
            <w:gridSpan w:val="2"/>
          </w:tcPr>
          <w:p w:rsidR="004575C0" w:rsidRDefault="006E0921">
            <w:r>
              <w:t>Voice is clear and words are spoken carefully.</w:t>
            </w:r>
          </w:p>
          <w:p w:rsidR="006E0921" w:rsidRDefault="006E0921"/>
          <w:p w:rsidR="006E0921" w:rsidRDefault="006E0921"/>
          <w:p w:rsidR="006E0921" w:rsidRDefault="006E0921"/>
          <w:p w:rsidR="006E0921" w:rsidRDefault="006E0921">
            <w:r>
              <w:t>Volume and pacing has been adjusted well to make an impact where it was important to do so.</w:t>
            </w:r>
          </w:p>
        </w:tc>
        <w:tc>
          <w:tcPr>
            <w:tcW w:w="1915" w:type="dxa"/>
          </w:tcPr>
          <w:p w:rsidR="004575C0" w:rsidRDefault="006E0921">
            <w:r>
              <w:t>Voice is somewhat clear and words are spoken carefully most of the time.</w:t>
            </w:r>
          </w:p>
          <w:p w:rsidR="006E0921" w:rsidRDefault="006E0921"/>
          <w:p w:rsidR="006E0921" w:rsidRDefault="006E0921">
            <w:r>
              <w:t>Volume and pacing have been adjusted somewhat to make an impact where it was important to do so.</w:t>
            </w:r>
          </w:p>
        </w:tc>
        <w:tc>
          <w:tcPr>
            <w:tcW w:w="1916" w:type="dxa"/>
          </w:tcPr>
          <w:p w:rsidR="004575C0" w:rsidRDefault="006E0921">
            <w:r>
              <w:t>Voice is not very clear and words are not spoken carefully.</w:t>
            </w:r>
          </w:p>
          <w:p w:rsidR="006E0921" w:rsidRDefault="006E0921"/>
          <w:p w:rsidR="006E0921" w:rsidRDefault="006E0921"/>
          <w:p w:rsidR="006E0921" w:rsidRDefault="006E0921">
            <w:r>
              <w:t>Volume and pacing have not been adjusted to make an impact where it was important to do so.</w:t>
            </w:r>
          </w:p>
        </w:tc>
      </w:tr>
      <w:tr w:rsidR="00033612" w:rsidTr="00033612">
        <w:tc>
          <w:tcPr>
            <w:tcW w:w="3830" w:type="dxa"/>
            <w:gridSpan w:val="2"/>
          </w:tcPr>
          <w:p w:rsidR="00033612" w:rsidRDefault="00033612">
            <w:r w:rsidRPr="00033612">
              <w:rPr>
                <w:noProof/>
                <w:lang w:eastAsia="en-CA"/>
              </w:rPr>
              <w:drawing>
                <wp:inline distT="0" distB="0" distL="0" distR="0">
                  <wp:extent cx="838200" cy="714375"/>
                  <wp:effectExtent l="1905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3612">
              <w:rPr>
                <w:b/>
              </w:rPr>
              <w:t>Back to Work</w:t>
            </w:r>
          </w:p>
        </w:tc>
        <w:tc>
          <w:tcPr>
            <w:tcW w:w="5746" w:type="dxa"/>
            <w:gridSpan w:val="4"/>
          </w:tcPr>
          <w:p w:rsidR="00033612" w:rsidRDefault="00033612">
            <w:r>
              <w:t>Please contact your teacher for some extra help. Your assignment will not be marked in its present form, but you will have a chance to redo it.</w:t>
            </w:r>
          </w:p>
        </w:tc>
      </w:tr>
      <w:tr w:rsidR="00033612" w:rsidTr="00033612">
        <w:tc>
          <w:tcPr>
            <w:tcW w:w="1915" w:type="dxa"/>
          </w:tcPr>
          <w:p w:rsidR="00033612" w:rsidRPr="00164B14" w:rsidRDefault="00033612">
            <w:pPr>
              <w:rPr>
                <w:b/>
              </w:rPr>
            </w:pPr>
            <w:r w:rsidRPr="00164B14">
              <w:rPr>
                <w:b/>
              </w:rPr>
              <w:t>Total:   /10</w:t>
            </w:r>
          </w:p>
        </w:tc>
        <w:tc>
          <w:tcPr>
            <w:tcW w:w="1915" w:type="dxa"/>
          </w:tcPr>
          <w:p w:rsidR="00033612" w:rsidRDefault="00033612"/>
        </w:tc>
        <w:tc>
          <w:tcPr>
            <w:tcW w:w="1915" w:type="dxa"/>
            <w:gridSpan w:val="2"/>
          </w:tcPr>
          <w:p w:rsidR="00033612" w:rsidRDefault="00033612"/>
        </w:tc>
        <w:tc>
          <w:tcPr>
            <w:tcW w:w="1915" w:type="dxa"/>
          </w:tcPr>
          <w:p w:rsidR="00033612" w:rsidRDefault="00033612"/>
        </w:tc>
        <w:tc>
          <w:tcPr>
            <w:tcW w:w="1916" w:type="dxa"/>
          </w:tcPr>
          <w:p w:rsidR="00033612" w:rsidRDefault="00033612"/>
        </w:tc>
      </w:tr>
      <w:tr w:rsidR="00033612" w:rsidTr="00033612">
        <w:tc>
          <w:tcPr>
            <w:tcW w:w="4788" w:type="dxa"/>
            <w:gridSpan w:val="3"/>
          </w:tcPr>
          <w:p w:rsidR="00033612" w:rsidRPr="00164B14" w:rsidRDefault="00033612">
            <w:pPr>
              <w:rPr>
                <w:b/>
              </w:rPr>
            </w:pPr>
            <w:r w:rsidRPr="00164B14">
              <w:rPr>
                <w:b/>
              </w:rPr>
              <w:t>Areas of Strength</w:t>
            </w:r>
            <w:r w:rsidR="00164B14">
              <w:rPr>
                <w:b/>
              </w:rPr>
              <w:t>:</w:t>
            </w:r>
          </w:p>
        </w:tc>
        <w:tc>
          <w:tcPr>
            <w:tcW w:w="4788" w:type="dxa"/>
            <w:gridSpan w:val="3"/>
          </w:tcPr>
          <w:p w:rsidR="00033612" w:rsidRPr="00164B14" w:rsidRDefault="00033612">
            <w:pPr>
              <w:rPr>
                <w:b/>
              </w:rPr>
            </w:pPr>
            <w:r w:rsidRPr="00164B14">
              <w:rPr>
                <w:b/>
              </w:rPr>
              <w:t>M</w:t>
            </w:r>
            <w:r w:rsidR="00164B14" w:rsidRPr="00164B14">
              <w:rPr>
                <w:b/>
              </w:rPr>
              <w:t>ight</w:t>
            </w:r>
            <w:r w:rsidRPr="00164B14">
              <w:rPr>
                <w:b/>
              </w:rPr>
              <w:t xml:space="preserve"> I suggest:</w:t>
            </w:r>
          </w:p>
          <w:p w:rsidR="00033612" w:rsidRDefault="00033612"/>
          <w:p w:rsidR="00033612" w:rsidRDefault="00033612"/>
          <w:p w:rsidR="00033612" w:rsidRDefault="00033612"/>
          <w:p w:rsidR="00033612" w:rsidRDefault="00033612"/>
          <w:p w:rsidR="00033612" w:rsidRDefault="00033612"/>
          <w:p w:rsidR="00033612" w:rsidRDefault="00033612"/>
        </w:tc>
      </w:tr>
    </w:tbl>
    <w:p w:rsidR="002C5F4E" w:rsidRDefault="002C5F4E"/>
    <w:sectPr w:rsidR="002C5F4E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5C0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8CE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5F1E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2E2"/>
    <w:rsid w:val="0002552D"/>
    <w:rsid w:val="00025754"/>
    <w:rsid w:val="0002581B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17B"/>
    <w:rsid w:val="0003154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61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6FF1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4DD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3F27"/>
    <w:rsid w:val="00064A6E"/>
    <w:rsid w:val="00064BC1"/>
    <w:rsid w:val="00064F05"/>
    <w:rsid w:val="00064F11"/>
    <w:rsid w:val="000655D5"/>
    <w:rsid w:val="000655DE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9E2"/>
    <w:rsid w:val="00080C84"/>
    <w:rsid w:val="00081B3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19F"/>
    <w:rsid w:val="00086778"/>
    <w:rsid w:val="0008689C"/>
    <w:rsid w:val="00086B9F"/>
    <w:rsid w:val="0008756E"/>
    <w:rsid w:val="000879E7"/>
    <w:rsid w:val="00087A66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5D7"/>
    <w:rsid w:val="0009392B"/>
    <w:rsid w:val="00094312"/>
    <w:rsid w:val="00094456"/>
    <w:rsid w:val="000944F6"/>
    <w:rsid w:val="000947BD"/>
    <w:rsid w:val="00094819"/>
    <w:rsid w:val="00094A5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97959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197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04F1"/>
    <w:rsid w:val="000B11C5"/>
    <w:rsid w:val="000B1297"/>
    <w:rsid w:val="000B1872"/>
    <w:rsid w:val="000B187C"/>
    <w:rsid w:val="000B19C2"/>
    <w:rsid w:val="000B1E6B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1E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A4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84C"/>
    <w:rsid w:val="000C3B33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C7D3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BBD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4B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D7F3B"/>
    <w:rsid w:val="000E01A0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64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598"/>
    <w:rsid w:val="000E76FE"/>
    <w:rsid w:val="000E799D"/>
    <w:rsid w:val="000F0D24"/>
    <w:rsid w:val="000F0E91"/>
    <w:rsid w:val="000F0F06"/>
    <w:rsid w:val="000F11EB"/>
    <w:rsid w:val="000F12F2"/>
    <w:rsid w:val="000F1823"/>
    <w:rsid w:val="000F1935"/>
    <w:rsid w:val="000F1A78"/>
    <w:rsid w:val="000F2C04"/>
    <w:rsid w:val="000F2CC9"/>
    <w:rsid w:val="000F2D30"/>
    <w:rsid w:val="000F2F09"/>
    <w:rsid w:val="000F2F51"/>
    <w:rsid w:val="000F3448"/>
    <w:rsid w:val="000F3E28"/>
    <w:rsid w:val="000F3F4F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DB5"/>
    <w:rsid w:val="00101E26"/>
    <w:rsid w:val="0010207E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382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7C4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2BE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2FD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08"/>
    <w:rsid w:val="00143F90"/>
    <w:rsid w:val="00144A22"/>
    <w:rsid w:val="00144A4D"/>
    <w:rsid w:val="00144E19"/>
    <w:rsid w:val="00144EB5"/>
    <w:rsid w:val="001450EF"/>
    <w:rsid w:val="001453FD"/>
    <w:rsid w:val="00145540"/>
    <w:rsid w:val="00145541"/>
    <w:rsid w:val="00145AAF"/>
    <w:rsid w:val="00145B50"/>
    <w:rsid w:val="00145B5E"/>
    <w:rsid w:val="001461F0"/>
    <w:rsid w:val="00146379"/>
    <w:rsid w:val="00146655"/>
    <w:rsid w:val="00146D7E"/>
    <w:rsid w:val="00146E10"/>
    <w:rsid w:val="00147097"/>
    <w:rsid w:val="001472E9"/>
    <w:rsid w:val="001476CB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913"/>
    <w:rsid w:val="00154BAC"/>
    <w:rsid w:val="00154CA7"/>
    <w:rsid w:val="00154EA4"/>
    <w:rsid w:val="001567FD"/>
    <w:rsid w:val="00156F56"/>
    <w:rsid w:val="00157888"/>
    <w:rsid w:val="00157AFE"/>
    <w:rsid w:val="00157C7F"/>
    <w:rsid w:val="00160662"/>
    <w:rsid w:val="00160B38"/>
    <w:rsid w:val="00160B9E"/>
    <w:rsid w:val="00161B25"/>
    <w:rsid w:val="00161BBF"/>
    <w:rsid w:val="00161CB4"/>
    <w:rsid w:val="00161EF5"/>
    <w:rsid w:val="001622E9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B14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28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14DD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3AB3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1F28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74"/>
    <w:rsid w:val="001B04EF"/>
    <w:rsid w:val="001B0B28"/>
    <w:rsid w:val="001B0D7C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1D4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1FA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5FB2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AA6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7AC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531"/>
    <w:rsid w:val="002078B8"/>
    <w:rsid w:val="00207DBA"/>
    <w:rsid w:val="00210027"/>
    <w:rsid w:val="00210074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09DF"/>
    <w:rsid w:val="002211B2"/>
    <w:rsid w:val="002212BF"/>
    <w:rsid w:val="002212E7"/>
    <w:rsid w:val="00221E22"/>
    <w:rsid w:val="00221F6B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4F1F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0A2"/>
    <w:rsid w:val="002302F1"/>
    <w:rsid w:val="00230934"/>
    <w:rsid w:val="002311CF"/>
    <w:rsid w:val="00231A2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5D4"/>
    <w:rsid w:val="00243A86"/>
    <w:rsid w:val="00243AA6"/>
    <w:rsid w:val="00243ABB"/>
    <w:rsid w:val="00243B59"/>
    <w:rsid w:val="00243EFF"/>
    <w:rsid w:val="00243F70"/>
    <w:rsid w:val="00244C01"/>
    <w:rsid w:val="002453DC"/>
    <w:rsid w:val="00245448"/>
    <w:rsid w:val="00245907"/>
    <w:rsid w:val="00245A2A"/>
    <w:rsid w:val="00245BBE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43C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43A2"/>
    <w:rsid w:val="00274D66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6F1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68A"/>
    <w:rsid w:val="0028389F"/>
    <w:rsid w:val="00283BDA"/>
    <w:rsid w:val="002840C2"/>
    <w:rsid w:val="002843D4"/>
    <w:rsid w:val="002846CA"/>
    <w:rsid w:val="00284A70"/>
    <w:rsid w:val="00285212"/>
    <w:rsid w:val="002852ED"/>
    <w:rsid w:val="0028535E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87797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716"/>
    <w:rsid w:val="00295BFF"/>
    <w:rsid w:val="00295D45"/>
    <w:rsid w:val="002961B9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0CFA"/>
    <w:rsid w:val="002A119C"/>
    <w:rsid w:val="002A1390"/>
    <w:rsid w:val="002A1433"/>
    <w:rsid w:val="002A16E1"/>
    <w:rsid w:val="002A1703"/>
    <w:rsid w:val="002A1930"/>
    <w:rsid w:val="002A19AD"/>
    <w:rsid w:val="002A1F7D"/>
    <w:rsid w:val="002A2937"/>
    <w:rsid w:val="002A2B7C"/>
    <w:rsid w:val="002A2C1D"/>
    <w:rsid w:val="002A2D9B"/>
    <w:rsid w:val="002A30D8"/>
    <w:rsid w:val="002A32F6"/>
    <w:rsid w:val="002A330B"/>
    <w:rsid w:val="002A33CB"/>
    <w:rsid w:val="002A3844"/>
    <w:rsid w:val="002A3B05"/>
    <w:rsid w:val="002A3B35"/>
    <w:rsid w:val="002A41D4"/>
    <w:rsid w:val="002A4242"/>
    <w:rsid w:val="002A4700"/>
    <w:rsid w:val="002A4826"/>
    <w:rsid w:val="002A4935"/>
    <w:rsid w:val="002A4ED6"/>
    <w:rsid w:val="002A50BA"/>
    <w:rsid w:val="002A539D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0F83"/>
    <w:rsid w:val="002B1876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857"/>
    <w:rsid w:val="002C6BB7"/>
    <w:rsid w:val="002C6E23"/>
    <w:rsid w:val="002C6F96"/>
    <w:rsid w:val="002C712C"/>
    <w:rsid w:val="002C777C"/>
    <w:rsid w:val="002C788F"/>
    <w:rsid w:val="002C792A"/>
    <w:rsid w:val="002C798B"/>
    <w:rsid w:val="002C7AFF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BA1"/>
    <w:rsid w:val="002D2DF0"/>
    <w:rsid w:val="002D3421"/>
    <w:rsid w:val="002D346A"/>
    <w:rsid w:val="002D357D"/>
    <w:rsid w:val="002D35C1"/>
    <w:rsid w:val="002D3C82"/>
    <w:rsid w:val="002D41EF"/>
    <w:rsid w:val="002D428D"/>
    <w:rsid w:val="002D42DF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036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B7D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3F97"/>
    <w:rsid w:val="0030482A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3CFA"/>
    <w:rsid w:val="00314020"/>
    <w:rsid w:val="0031408E"/>
    <w:rsid w:val="00314848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239"/>
    <w:rsid w:val="0032148B"/>
    <w:rsid w:val="003219CC"/>
    <w:rsid w:val="00321AE5"/>
    <w:rsid w:val="00321AF1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1FB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441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C47"/>
    <w:rsid w:val="00342E15"/>
    <w:rsid w:val="00342F55"/>
    <w:rsid w:val="003430D2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4CC4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A64"/>
    <w:rsid w:val="00356E43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3FB4"/>
    <w:rsid w:val="00364114"/>
    <w:rsid w:val="00364371"/>
    <w:rsid w:val="003647E8"/>
    <w:rsid w:val="00364B25"/>
    <w:rsid w:val="00364CC0"/>
    <w:rsid w:val="00364DFB"/>
    <w:rsid w:val="003651C2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36C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29"/>
    <w:rsid w:val="00381E8A"/>
    <w:rsid w:val="00381EF8"/>
    <w:rsid w:val="00381F83"/>
    <w:rsid w:val="00382275"/>
    <w:rsid w:val="003822A9"/>
    <w:rsid w:val="0038261D"/>
    <w:rsid w:val="00382A65"/>
    <w:rsid w:val="00382CA2"/>
    <w:rsid w:val="00382E36"/>
    <w:rsid w:val="00383446"/>
    <w:rsid w:val="003838E7"/>
    <w:rsid w:val="00383C10"/>
    <w:rsid w:val="00383E02"/>
    <w:rsid w:val="00383FC9"/>
    <w:rsid w:val="0038493F"/>
    <w:rsid w:val="00384A79"/>
    <w:rsid w:val="00384C55"/>
    <w:rsid w:val="00384C94"/>
    <w:rsid w:val="00384EDF"/>
    <w:rsid w:val="00384FC9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7F2"/>
    <w:rsid w:val="003928DF"/>
    <w:rsid w:val="00392C0E"/>
    <w:rsid w:val="00392F5D"/>
    <w:rsid w:val="003934C8"/>
    <w:rsid w:val="003936FA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115"/>
    <w:rsid w:val="003A4431"/>
    <w:rsid w:val="003A488A"/>
    <w:rsid w:val="003A4972"/>
    <w:rsid w:val="003A4BDF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085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6DD3"/>
    <w:rsid w:val="003C722F"/>
    <w:rsid w:val="003C7403"/>
    <w:rsid w:val="003C7C3D"/>
    <w:rsid w:val="003D00AA"/>
    <w:rsid w:val="003D027D"/>
    <w:rsid w:val="003D0472"/>
    <w:rsid w:val="003D05BB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3D5"/>
    <w:rsid w:val="003D4CCD"/>
    <w:rsid w:val="003D5336"/>
    <w:rsid w:val="003D5828"/>
    <w:rsid w:val="003D64BB"/>
    <w:rsid w:val="003D669F"/>
    <w:rsid w:val="003D6951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E7DC6"/>
    <w:rsid w:val="003F007A"/>
    <w:rsid w:val="003F051C"/>
    <w:rsid w:val="003F0D11"/>
    <w:rsid w:val="003F0D76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558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45"/>
    <w:rsid w:val="004014CD"/>
    <w:rsid w:val="00401694"/>
    <w:rsid w:val="00401798"/>
    <w:rsid w:val="00401930"/>
    <w:rsid w:val="00401945"/>
    <w:rsid w:val="00401962"/>
    <w:rsid w:val="00401B88"/>
    <w:rsid w:val="00401F4F"/>
    <w:rsid w:val="0040263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832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17D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2022"/>
    <w:rsid w:val="00432127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0F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4E23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295"/>
    <w:rsid w:val="00452321"/>
    <w:rsid w:val="00452B76"/>
    <w:rsid w:val="00452DBA"/>
    <w:rsid w:val="0045313E"/>
    <w:rsid w:val="004533A4"/>
    <w:rsid w:val="0045364C"/>
    <w:rsid w:val="00453BE5"/>
    <w:rsid w:val="00453DB7"/>
    <w:rsid w:val="00453EA6"/>
    <w:rsid w:val="004540DA"/>
    <w:rsid w:val="00454289"/>
    <w:rsid w:val="00454AB4"/>
    <w:rsid w:val="00454B58"/>
    <w:rsid w:val="00454FC6"/>
    <w:rsid w:val="004550CB"/>
    <w:rsid w:val="0045529F"/>
    <w:rsid w:val="0045538E"/>
    <w:rsid w:val="004553DD"/>
    <w:rsid w:val="00455552"/>
    <w:rsid w:val="0045560B"/>
    <w:rsid w:val="00455CD8"/>
    <w:rsid w:val="00456284"/>
    <w:rsid w:val="00456811"/>
    <w:rsid w:val="00456BB4"/>
    <w:rsid w:val="00456E7E"/>
    <w:rsid w:val="00457071"/>
    <w:rsid w:val="004575C0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6F6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6E20"/>
    <w:rsid w:val="00467575"/>
    <w:rsid w:val="004676AB"/>
    <w:rsid w:val="004676C2"/>
    <w:rsid w:val="00467869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5BF"/>
    <w:rsid w:val="004766A5"/>
    <w:rsid w:val="00476A12"/>
    <w:rsid w:val="00476CEC"/>
    <w:rsid w:val="00476D73"/>
    <w:rsid w:val="004771A2"/>
    <w:rsid w:val="004771A8"/>
    <w:rsid w:val="0047780A"/>
    <w:rsid w:val="004778ED"/>
    <w:rsid w:val="004779E4"/>
    <w:rsid w:val="00477FA7"/>
    <w:rsid w:val="00480014"/>
    <w:rsid w:val="00480248"/>
    <w:rsid w:val="00480640"/>
    <w:rsid w:val="0048084A"/>
    <w:rsid w:val="00480B7B"/>
    <w:rsid w:val="00480CA9"/>
    <w:rsid w:val="00480DFD"/>
    <w:rsid w:val="00480EAE"/>
    <w:rsid w:val="004813F9"/>
    <w:rsid w:val="0048197D"/>
    <w:rsid w:val="00481CD5"/>
    <w:rsid w:val="00481F07"/>
    <w:rsid w:val="00481F92"/>
    <w:rsid w:val="00481FAD"/>
    <w:rsid w:val="00482886"/>
    <w:rsid w:val="00482DEF"/>
    <w:rsid w:val="00482DF2"/>
    <w:rsid w:val="00482F09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CAB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46F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CB"/>
    <w:rsid w:val="004A0FA3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211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071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2E9"/>
    <w:rsid w:val="004F7968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6EE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8F3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AE8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D60"/>
    <w:rsid w:val="00534FA6"/>
    <w:rsid w:val="0053501D"/>
    <w:rsid w:val="005352E2"/>
    <w:rsid w:val="00536468"/>
    <w:rsid w:val="005366A5"/>
    <w:rsid w:val="005367D4"/>
    <w:rsid w:val="00536930"/>
    <w:rsid w:val="00536C89"/>
    <w:rsid w:val="00536FF9"/>
    <w:rsid w:val="005370F5"/>
    <w:rsid w:val="00537108"/>
    <w:rsid w:val="00537120"/>
    <w:rsid w:val="0053730F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AC2"/>
    <w:rsid w:val="00542BA4"/>
    <w:rsid w:val="00542CA1"/>
    <w:rsid w:val="005431AD"/>
    <w:rsid w:val="005431E6"/>
    <w:rsid w:val="005432C9"/>
    <w:rsid w:val="00543322"/>
    <w:rsid w:val="00543400"/>
    <w:rsid w:val="00543ADE"/>
    <w:rsid w:val="00543B30"/>
    <w:rsid w:val="00543B56"/>
    <w:rsid w:val="00543CEA"/>
    <w:rsid w:val="0054454B"/>
    <w:rsid w:val="0054459F"/>
    <w:rsid w:val="0054477B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7E"/>
    <w:rsid w:val="005638F6"/>
    <w:rsid w:val="00563AE8"/>
    <w:rsid w:val="00563C4E"/>
    <w:rsid w:val="0056411D"/>
    <w:rsid w:val="00564A1F"/>
    <w:rsid w:val="00564CD8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497"/>
    <w:rsid w:val="00570B95"/>
    <w:rsid w:val="00570C41"/>
    <w:rsid w:val="00570D3E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02C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87B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A78"/>
    <w:rsid w:val="005A7C59"/>
    <w:rsid w:val="005B02A8"/>
    <w:rsid w:val="005B08E4"/>
    <w:rsid w:val="005B0F1B"/>
    <w:rsid w:val="005B1177"/>
    <w:rsid w:val="005B120E"/>
    <w:rsid w:val="005B1736"/>
    <w:rsid w:val="005B1AC2"/>
    <w:rsid w:val="005B1B04"/>
    <w:rsid w:val="005B2110"/>
    <w:rsid w:val="005B2811"/>
    <w:rsid w:val="005B2DD9"/>
    <w:rsid w:val="005B2FF8"/>
    <w:rsid w:val="005B33A7"/>
    <w:rsid w:val="005B36BD"/>
    <w:rsid w:val="005B379F"/>
    <w:rsid w:val="005B389B"/>
    <w:rsid w:val="005B389E"/>
    <w:rsid w:val="005B42AA"/>
    <w:rsid w:val="005B49FA"/>
    <w:rsid w:val="005B4D86"/>
    <w:rsid w:val="005B4F6C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8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6FBE"/>
    <w:rsid w:val="005E7672"/>
    <w:rsid w:val="005F129E"/>
    <w:rsid w:val="005F1505"/>
    <w:rsid w:val="005F1523"/>
    <w:rsid w:val="005F2728"/>
    <w:rsid w:val="005F29B3"/>
    <w:rsid w:val="005F3113"/>
    <w:rsid w:val="005F3557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0FD5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B"/>
    <w:rsid w:val="0060384C"/>
    <w:rsid w:val="0060384E"/>
    <w:rsid w:val="00604106"/>
    <w:rsid w:val="006043B7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1D53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809"/>
    <w:rsid w:val="00627AF2"/>
    <w:rsid w:val="00627E84"/>
    <w:rsid w:val="00630047"/>
    <w:rsid w:val="0063004A"/>
    <w:rsid w:val="00630435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5B0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120"/>
    <w:rsid w:val="006444A4"/>
    <w:rsid w:val="00644705"/>
    <w:rsid w:val="00645100"/>
    <w:rsid w:val="00645676"/>
    <w:rsid w:val="0064582F"/>
    <w:rsid w:val="00645DB5"/>
    <w:rsid w:val="00645FB3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5F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7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03B5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4DA4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D0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91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BBD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0DD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385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1F9D"/>
    <w:rsid w:val="006D2433"/>
    <w:rsid w:val="006D28DA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921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6CB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98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D8E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5AB"/>
    <w:rsid w:val="0074675A"/>
    <w:rsid w:val="007468C2"/>
    <w:rsid w:val="00746F49"/>
    <w:rsid w:val="007478FF"/>
    <w:rsid w:val="007479F0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008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495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5E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5B32"/>
    <w:rsid w:val="007669DB"/>
    <w:rsid w:val="00766A30"/>
    <w:rsid w:val="00766C18"/>
    <w:rsid w:val="00766DAE"/>
    <w:rsid w:val="0076702D"/>
    <w:rsid w:val="0076740F"/>
    <w:rsid w:val="0076750A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842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43D5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6D77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8C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6F2"/>
    <w:rsid w:val="007B1A1A"/>
    <w:rsid w:val="007B1AF9"/>
    <w:rsid w:val="007B257E"/>
    <w:rsid w:val="007B26E5"/>
    <w:rsid w:val="007B2C2B"/>
    <w:rsid w:val="007B2FA0"/>
    <w:rsid w:val="007B31FB"/>
    <w:rsid w:val="007B45B9"/>
    <w:rsid w:val="007B46DB"/>
    <w:rsid w:val="007B49C3"/>
    <w:rsid w:val="007B4C41"/>
    <w:rsid w:val="007B4CC6"/>
    <w:rsid w:val="007B4DDE"/>
    <w:rsid w:val="007B5327"/>
    <w:rsid w:val="007B5CAA"/>
    <w:rsid w:val="007B5DD3"/>
    <w:rsid w:val="007B5FC7"/>
    <w:rsid w:val="007B7026"/>
    <w:rsid w:val="007B703A"/>
    <w:rsid w:val="007B70A9"/>
    <w:rsid w:val="007B7127"/>
    <w:rsid w:val="007B7129"/>
    <w:rsid w:val="007B75D7"/>
    <w:rsid w:val="007B778C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C7630"/>
    <w:rsid w:val="007D04FE"/>
    <w:rsid w:val="007D0520"/>
    <w:rsid w:val="007D055C"/>
    <w:rsid w:val="007D05C0"/>
    <w:rsid w:val="007D06CF"/>
    <w:rsid w:val="007D0F24"/>
    <w:rsid w:val="007D1138"/>
    <w:rsid w:val="007D13D0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3DB1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8BD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68F"/>
    <w:rsid w:val="007F56D0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63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76D"/>
    <w:rsid w:val="008129B4"/>
    <w:rsid w:val="00812C21"/>
    <w:rsid w:val="00813265"/>
    <w:rsid w:val="00813740"/>
    <w:rsid w:val="008139D3"/>
    <w:rsid w:val="00813D29"/>
    <w:rsid w:val="0081409E"/>
    <w:rsid w:val="008141DA"/>
    <w:rsid w:val="00814865"/>
    <w:rsid w:val="00814AB3"/>
    <w:rsid w:val="00814B4E"/>
    <w:rsid w:val="00815039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17F0F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1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063"/>
    <w:rsid w:val="0083322D"/>
    <w:rsid w:val="008335B9"/>
    <w:rsid w:val="008338FE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087"/>
    <w:rsid w:val="00850288"/>
    <w:rsid w:val="00850394"/>
    <w:rsid w:val="008509F9"/>
    <w:rsid w:val="00850A5E"/>
    <w:rsid w:val="00850EBF"/>
    <w:rsid w:val="00851014"/>
    <w:rsid w:val="0085120A"/>
    <w:rsid w:val="00851415"/>
    <w:rsid w:val="0085143F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F8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17BA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3B64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6FE2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7C1"/>
    <w:rsid w:val="00873887"/>
    <w:rsid w:val="00873B44"/>
    <w:rsid w:val="00873E29"/>
    <w:rsid w:val="00873F70"/>
    <w:rsid w:val="0087406B"/>
    <w:rsid w:val="00874191"/>
    <w:rsid w:val="00874A7B"/>
    <w:rsid w:val="00874D68"/>
    <w:rsid w:val="008753A5"/>
    <w:rsid w:val="00875727"/>
    <w:rsid w:val="00875A46"/>
    <w:rsid w:val="00875A4F"/>
    <w:rsid w:val="00875AD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383"/>
    <w:rsid w:val="008974F3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14D"/>
    <w:rsid w:val="008A3335"/>
    <w:rsid w:val="008A341C"/>
    <w:rsid w:val="008A35CA"/>
    <w:rsid w:val="008A38FF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1FBA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6114"/>
    <w:rsid w:val="008B61A6"/>
    <w:rsid w:val="008B62CC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1F3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DEE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57E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012"/>
    <w:rsid w:val="008F3408"/>
    <w:rsid w:val="008F35CE"/>
    <w:rsid w:val="008F3875"/>
    <w:rsid w:val="008F3894"/>
    <w:rsid w:val="008F39EB"/>
    <w:rsid w:val="008F3AC3"/>
    <w:rsid w:val="008F3B38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1C91"/>
    <w:rsid w:val="00902139"/>
    <w:rsid w:val="00902702"/>
    <w:rsid w:val="00902792"/>
    <w:rsid w:val="0090279E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DF"/>
    <w:rsid w:val="009108F9"/>
    <w:rsid w:val="00910EB2"/>
    <w:rsid w:val="009115DE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0A2"/>
    <w:rsid w:val="0091534B"/>
    <w:rsid w:val="0091550B"/>
    <w:rsid w:val="00915556"/>
    <w:rsid w:val="009159E4"/>
    <w:rsid w:val="00915B08"/>
    <w:rsid w:val="009164BA"/>
    <w:rsid w:val="0091671F"/>
    <w:rsid w:val="0091698E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C49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420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BD"/>
    <w:rsid w:val="00936CFC"/>
    <w:rsid w:val="0093748B"/>
    <w:rsid w:val="00937522"/>
    <w:rsid w:val="00937EE8"/>
    <w:rsid w:val="00937F1A"/>
    <w:rsid w:val="00940126"/>
    <w:rsid w:val="0094034F"/>
    <w:rsid w:val="009404F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198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4A2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C71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0CB9"/>
    <w:rsid w:val="00991298"/>
    <w:rsid w:val="00991B73"/>
    <w:rsid w:val="00991C58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8F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A5D"/>
    <w:rsid w:val="009A7C52"/>
    <w:rsid w:val="009A7DBF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29C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3F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E96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1FE3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5F21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279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1D3"/>
    <w:rsid w:val="00A00533"/>
    <w:rsid w:val="00A007B8"/>
    <w:rsid w:val="00A007C2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DFA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B2B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4AD"/>
    <w:rsid w:val="00A114D9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399B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11E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62AA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B35"/>
    <w:rsid w:val="00A45D27"/>
    <w:rsid w:val="00A46135"/>
    <w:rsid w:val="00A46948"/>
    <w:rsid w:val="00A46DC7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3DB2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64B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BC9"/>
    <w:rsid w:val="00A77EA6"/>
    <w:rsid w:val="00A80328"/>
    <w:rsid w:val="00A8097C"/>
    <w:rsid w:val="00A80AC6"/>
    <w:rsid w:val="00A8113E"/>
    <w:rsid w:val="00A8140B"/>
    <w:rsid w:val="00A81BF7"/>
    <w:rsid w:val="00A81D84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5B9C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47D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6B18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BAD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5E1F"/>
    <w:rsid w:val="00AC652A"/>
    <w:rsid w:val="00AC71F4"/>
    <w:rsid w:val="00AC75A1"/>
    <w:rsid w:val="00AC7988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699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504"/>
    <w:rsid w:val="00AD46BD"/>
    <w:rsid w:val="00AD4843"/>
    <w:rsid w:val="00AD4929"/>
    <w:rsid w:val="00AD4B81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35D"/>
    <w:rsid w:val="00AE4F96"/>
    <w:rsid w:val="00AE50B9"/>
    <w:rsid w:val="00AE5206"/>
    <w:rsid w:val="00AE5279"/>
    <w:rsid w:val="00AE52DD"/>
    <w:rsid w:val="00AE5BE9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AF7E96"/>
    <w:rsid w:val="00B00880"/>
    <w:rsid w:val="00B009A1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8C1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354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C0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50"/>
    <w:rsid w:val="00B51861"/>
    <w:rsid w:val="00B51BAF"/>
    <w:rsid w:val="00B51D24"/>
    <w:rsid w:val="00B51EA2"/>
    <w:rsid w:val="00B522CC"/>
    <w:rsid w:val="00B5245D"/>
    <w:rsid w:val="00B5284A"/>
    <w:rsid w:val="00B52966"/>
    <w:rsid w:val="00B53220"/>
    <w:rsid w:val="00B5345D"/>
    <w:rsid w:val="00B535F6"/>
    <w:rsid w:val="00B536BD"/>
    <w:rsid w:val="00B537D2"/>
    <w:rsid w:val="00B53F1D"/>
    <w:rsid w:val="00B5417A"/>
    <w:rsid w:val="00B5421B"/>
    <w:rsid w:val="00B54926"/>
    <w:rsid w:val="00B54A24"/>
    <w:rsid w:val="00B54ACE"/>
    <w:rsid w:val="00B54B1B"/>
    <w:rsid w:val="00B54B8F"/>
    <w:rsid w:val="00B553C4"/>
    <w:rsid w:val="00B55E58"/>
    <w:rsid w:val="00B564D7"/>
    <w:rsid w:val="00B566AB"/>
    <w:rsid w:val="00B56821"/>
    <w:rsid w:val="00B56EFF"/>
    <w:rsid w:val="00B5713A"/>
    <w:rsid w:val="00B57880"/>
    <w:rsid w:val="00B57BD8"/>
    <w:rsid w:val="00B57DAF"/>
    <w:rsid w:val="00B604CB"/>
    <w:rsid w:val="00B60623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5A9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366"/>
    <w:rsid w:val="00B714E1"/>
    <w:rsid w:val="00B714F8"/>
    <w:rsid w:val="00B718EB"/>
    <w:rsid w:val="00B71C76"/>
    <w:rsid w:val="00B72550"/>
    <w:rsid w:val="00B72A40"/>
    <w:rsid w:val="00B72DA2"/>
    <w:rsid w:val="00B72E9E"/>
    <w:rsid w:val="00B72F8D"/>
    <w:rsid w:val="00B73032"/>
    <w:rsid w:val="00B7319C"/>
    <w:rsid w:val="00B73282"/>
    <w:rsid w:val="00B736D9"/>
    <w:rsid w:val="00B73B66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0ED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2F72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37D"/>
    <w:rsid w:val="00B948E0"/>
    <w:rsid w:val="00B94AE8"/>
    <w:rsid w:val="00B950B7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5BF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387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28DA"/>
    <w:rsid w:val="00BB3CE2"/>
    <w:rsid w:val="00BB4338"/>
    <w:rsid w:val="00BB4379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E94"/>
    <w:rsid w:val="00BB74E1"/>
    <w:rsid w:val="00BB755E"/>
    <w:rsid w:val="00BB75FC"/>
    <w:rsid w:val="00BB7A49"/>
    <w:rsid w:val="00BB7D02"/>
    <w:rsid w:val="00BB7D6E"/>
    <w:rsid w:val="00BB7D78"/>
    <w:rsid w:val="00BC101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C7B88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BB5"/>
    <w:rsid w:val="00BD4D2A"/>
    <w:rsid w:val="00BD4DE9"/>
    <w:rsid w:val="00BD4E6D"/>
    <w:rsid w:val="00BD57B2"/>
    <w:rsid w:val="00BD5A99"/>
    <w:rsid w:val="00BD5EAC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A7D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03E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88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A5F"/>
    <w:rsid w:val="00C06E5D"/>
    <w:rsid w:val="00C06E98"/>
    <w:rsid w:val="00C07041"/>
    <w:rsid w:val="00C071D0"/>
    <w:rsid w:val="00C07254"/>
    <w:rsid w:val="00C0739A"/>
    <w:rsid w:val="00C074D5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3D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41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585"/>
    <w:rsid w:val="00C22E9F"/>
    <w:rsid w:val="00C22F64"/>
    <w:rsid w:val="00C230D3"/>
    <w:rsid w:val="00C23341"/>
    <w:rsid w:val="00C233B4"/>
    <w:rsid w:val="00C2345E"/>
    <w:rsid w:val="00C234E1"/>
    <w:rsid w:val="00C2366A"/>
    <w:rsid w:val="00C23D0C"/>
    <w:rsid w:val="00C23D9C"/>
    <w:rsid w:val="00C23E96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0D7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0D35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82B"/>
    <w:rsid w:val="00C44B19"/>
    <w:rsid w:val="00C44B32"/>
    <w:rsid w:val="00C45290"/>
    <w:rsid w:val="00C455FF"/>
    <w:rsid w:val="00C4591F"/>
    <w:rsid w:val="00C459B4"/>
    <w:rsid w:val="00C462F8"/>
    <w:rsid w:val="00C4660A"/>
    <w:rsid w:val="00C4685B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57529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95B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D95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5EFA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A3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94C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397C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5E3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609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4B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7DD"/>
    <w:rsid w:val="00CD6A76"/>
    <w:rsid w:val="00CD6B90"/>
    <w:rsid w:val="00CD6D89"/>
    <w:rsid w:val="00CD706D"/>
    <w:rsid w:val="00CD74ED"/>
    <w:rsid w:val="00CD7D64"/>
    <w:rsid w:val="00CD7E39"/>
    <w:rsid w:val="00CD7F85"/>
    <w:rsid w:val="00CE0687"/>
    <w:rsid w:val="00CE0942"/>
    <w:rsid w:val="00CE0A1B"/>
    <w:rsid w:val="00CE110A"/>
    <w:rsid w:val="00CE179B"/>
    <w:rsid w:val="00CE199E"/>
    <w:rsid w:val="00CE236A"/>
    <w:rsid w:val="00CE25A3"/>
    <w:rsid w:val="00CE27D4"/>
    <w:rsid w:val="00CE2F75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A8"/>
    <w:rsid w:val="00CE72BA"/>
    <w:rsid w:val="00CE7456"/>
    <w:rsid w:val="00CE79E3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76C"/>
    <w:rsid w:val="00D02806"/>
    <w:rsid w:val="00D02830"/>
    <w:rsid w:val="00D02B3E"/>
    <w:rsid w:val="00D02D74"/>
    <w:rsid w:val="00D042F0"/>
    <w:rsid w:val="00D0446F"/>
    <w:rsid w:val="00D04702"/>
    <w:rsid w:val="00D04817"/>
    <w:rsid w:val="00D04914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EC5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0E2"/>
    <w:rsid w:val="00D2313B"/>
    <w:rsid w:val="00D2323A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1B0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21"/>
    <w:rsid w:val="00D3214B"/>
    <w:rsid w:val="00D32204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6EC"/>
    <w:rsid w:val="00D347D1"/>
    <w:rsid w:val="00D349E9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542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2D"/>
    <w:rsid w:val="00D46A31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2B6"/>
    <w:rsid w:val="00D6357C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545"/>
    <w:rsid w:val="00D66B39"/>
    <w:rsid w:val="00D6717E"/>
    <w:rsid w:val="00D674D4"/>
    <w:rsid w:val="00D67639"/>
    <w:rsid w:val="00D679BE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9D1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6E"/>
    <w:rsid w:val="00D866B4"/>
    <w:rsid w:val="00D86857"/>
    <w:rsid w:val="00D87146"/>
    <w:rsid w:val="00D87627"/>
    <w:rsid w:val="00D8791B"/>
    <w:rsid w:val="00D905C8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0B3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9DE"/>
    <w:rsid w:val="00DA6BAA"/>
    <w:rsid w:val="00DA6CBE"/>
    <w:rsid w:val="00DA6F09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7F3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7CA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6EE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AA9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2CCE"/>
    <w:rsid w:val="00DF309E"/>
    <w:rsid w:val="00DF33A8"/>
    <w:rsid w:val="00DF35F4"/>
    <w:rsid w:val="00DF364D"/>
    <w:rsid w:val="00DF38B9"/>
    <w:rsid w:val="00DF400F"/>
    <w:rsid w:val="00DF44D7"/>
    <w:rsid w:val="00DF46A9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6D3F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1D42"/>
    <w:rsid w:val="00E01F48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BF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102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42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3F3"/>
    <w:rsid w:val="00E434CE"/>
    <w:rsid w:val="00E43AF4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3DE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D25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2CBF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284"/>
    <w:rsid w:val="00E76643"/>
    <w:rsid w:val="00E76988"/>
    <w:rsid w:val="00E76C71"/>
    <w:rsid w:val="00E76FB1"/>
    <w:rsid w:val="00E77407"/>
    <w:rsid w:val="00E779FC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34E"/>
    <w:rsid w:val="00E82A20"/>
    <w:rsid w:val="00E82A61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11C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1C2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A86"/>
    <w:rsid w:val="00EA7B02"/>
    <w:rsid w:val="00EA7CCD"/>
    <w:rsid w:val="00EB0061"/>
    <w:rsid w:val="00EB0312"/>
    <w:rsid w:val="00EB0ABC"/>
    <w:rsid w:val="00EB0F20"/>
    <w:rsid w:val="00EB207F"/>
    <w:rsid w:val="00EB210C"/>
    <w:rsid w:val="00EB27E2"/>
    <w:rsid w:val="00EB2EB5"/>
    <w:rsid w:val="00EB317C"/>
    <w:rsid w:val="00EB3423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546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34F"/>
    <w:rsid w:val="00EC75A0"/>
    <w:rsid w:val="00EC7F6B"/>
    <w:rsid w:val="00ED02B2"/>
    <w:rsid w:val="00ED0449"/>
    <w:rsid w:val="00ED07C4"/>
    <w:rsid w:val="00ED0D39"/>
    <w:rsid w:val="00ED15FB"/>
    <w:rsid w:val="00ED160F"/>
    <w:rsid w:val="00ED1669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B65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677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458"/>
    <w:rsid w:val="00EE45DD"/>
    <w:rsid w:val="00EE465D"/>
    <w:rsid w:val="00EE4894"/>
    <w:rsid w:val="00EE49EE"/>
    <w:rsid w:val="00EE554D"/>
    <w:rsid w:val="00EE5760"/>
    <w:rsid w:val="00EE5836"/>
    <w:rsid w:val="00EE58C4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BC5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3C8D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2FF5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3FE"/>
    <w:rsid w:val="00F17533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1455"/>
    <w:rsid w:val="00F21AEF"/>
    <w:rsid w:val="00F21FD7"/>
    <w:rsid w:val="00F22517"/>
    <w:rsid w:val="00F22B2E"/>
    <w:rsid w:val="00F22DC0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AAC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955"/>
    <w:rsid w:val="00F37C77"/>
    <w:rsid w:val="00F401AD"/>
    <w:rsid w:val="00F40368"/>
    <w:rsid w:val="00F40D13"/>
    <w:rsid w:val="00F42501"/>
    <w:rsid w:val="00F4258F"/>
    <w:rsid w:val="00F425BC"/>
    <w:rsid w:val="00F42B93"/>
    <w:rsid w:val="00F42DB5"/>
    <w:rsid w:val="00F42E3F"/>
    <w:rsid w:val="00F4315F"/>
    <w:rsid w:val="00F433BD"/>
    <w:rsid w:val="00F43955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65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3B9"/>
    <w:rsid w:val="00F626E9"/>
    <w:rsid w:val="00F62736"/>
    <w:rsid w:val="00F62760"/>
    <w:rsid w:val="00F634D3"/>
    <w:rsid w:val="00F63728"/>
    <w:rsid w:val="00F63764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5F5E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8CB"/>
    <w:rsid w:val="00F73DBA"/>
    <w:rsid w:val="00F73E87"/>
    <w:rsid w:val="00F73EC0"/>
    <w:rsid w:val="00F747B4"/>
    <w:rsid w:val="00F7497C"/>
    <w:rsid w:val="00F74BBC"/>
    <w:rsid w:val="00F7528C"/>
    <w:rsid w:val="00F754BC"/>
    <w:rsid w:val="00F75639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7F2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C42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BAF"/>
    <w:rsid w:val="00F83D33"/>
    <w:rsid w:val="00F844FA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17"/>
    <w:rsid w:val="00F872FA"/>
    <w:rsid w:val="00F874CE"/>
    <w:rsid w:val="00F874DC"/>
    <w:rsid w:val="00F874E3"/>
    <w:rsid w:val="00F87697"/>
    <w:rsid w:val="00F87954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16A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315"/>
    <w:rsid w:val="00FA762A"/>
    <w:rsid w:val="00FA78B3"/>
    <w:rsid w:val="00FA79CF"/>
    <w:rsid w:val="00FA7A5D"/>
    <w:rsid w:val="00FA7BC3"/>
    <w:rsid w:val="00FB0113"/>
    <w:rsid w:val="00FB01A5"/>
    <w:rsid w:val="00FB02EA"/>
    <w:rsid w:val="00FB05F8"/>
    <w:rsid w:val="00FB0739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5C8"/>
    <w:rsid w:val="00FB47F3"/>
    <w:rsid w:val="00FB4A06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4EE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1E2E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455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3</cp:revision>
  <dcterms:created xsi:type="dcterms:W3CDTF">2015-04-01T19:37:00Z</dcterms:created>
  <dcterms:modified xsi:type="dcterms:W3CDTF">2015-04-17T13:37:00Z</dcterms:modified>
</cp:coreProperties>
</file>