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6F5FE" w14:textId="77777777" w:rsidR="00A71ED8" w:rsidRPr="00A71ED8" w:rsidRDefault="00A71ED8" w:rsidP="00A71ED8">
      <w:pPr>
        <w:rPr>
          <w:b/>
          <w:sz w:val="32"/>
          <w:szCs w:val="32"/>
        </w:rPr>
      </w:pPr>
      <w:r w:rsidRPr="00A71ED8">
        <w:rPr>
          <w:b/>
          <w:sz w:val="32"/>
          <w:szCs w:val="32"/>
        </w:rPr>
        <w:t>“Tears without action are wasted sentiment”</w:t>
      </w:r>
    </w:p>
    <w:p w14:paraId="2327CC05" w14:textId="77777777" w:rsidR="00A71ED8" w:rsidRDefault="00A71ED8" w:rsidP="00A71E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~ Jodie Williams, 1997 Nobel Laureate for Peace</w:t>
      </w:r>
    </w:p>
    <w:p w14:paraId="48CA9EE1" w14:textId="77777777" w:rsidR="00A71ED8" w:rsidRDefault="00A71ED8" w:rsidP="00A71ED8">
      <w:pPr>
        <w:rPr>
          <w:sz w:val="28"/>
          <w:szCs w:val="28"/>
        </w:rPr>
      </w:pPr>
    </w:p>
    <w:p w14:paraId="203DF568" w14:textId="77777777" w:rsidR="00A71ED8" w:rsidRDefault="00106277" w:rsidP="00A71ED8">
      <w:pPr>
        <w:rPr>
          <w:sz w:val="28"/>
          <w:szCs w:val="28"/>
        </w:rPr>
      </w:pPr>
      <w:r>
        <w:rPr>
          <w:b/>
          <w:sz w:val="28"/>
          <w:szCs w:val="28"/>
        </w:rPr>
        <w:t>SS20-2</w:t>
      </w:r>
      <w:r w:rsidR="00A71ED8" w:rsidRPr="00106277">
        <w:rPr>
          <w:b/>
          <w:sz w:val="28"/>
          <w:szCs w:val="28"/>
        </w:rPr>
        <w:t xml:space="preserve"> Genocide Project</w:t>
      </w:r>
      <w:r w:rsidR="00A71ED8">
        <w:rPr>
          <w:sz w:val="28"/>
          <w:szCs w:val="28"/>
        </w:rPr>
        <w:br/>
      </w:r>
      <w:r w:rsidR="00A71ED8">
        <w:rPr>
          <w:sz w:val="28"/>
          <w:szCs w:val="28"/>
        </w:rPr>
        <w:br/>
        <w:t>In order to develop an understanding of genocide, you will look closely at different</w:t>
      </w:r>
      <w:r w:rsidR="00D847DF">
        <w:rPr>
          <w:sz w:val="28"/>
          <w:szCs w:val="28"/>
        </w:rPr>
        <w:t xml:space="preserve"> genocidal acts by researching </w:t>
      </w:r>
      <w:r w:rsidR="00A71ED8">
        <w:rPr>
          <w:sz w:val="28"/>
          <w:szCs w:val="28"/>
        </w:rPr>
        <w:t>one major historical genocide such as:</w:t>
      </w:r>
      <w:r w:rsidR="00A71ED8">
        <w:rPr>
          <w:sz w:val="28"/>
          <w:szCs w:val="28"/>
        </w:rPr>
        <w:br/>
        <w:t>Cambodia</w:t>
      </w:r>
    </w:p>
    <w:p w14:paraId="03FC5E31" w14:textId="77777777" w:rsidR="00A71ED8" w:rsidRDefault="00A71ED8" w:rsidP="00A71ED8">
      <w:pPr>
        <w:rPr>
          <w:sz w:val="28"/>
          <w:szCs w:val="28"/>
        </w:rPr>
      </w:pPr>
      <w:r>
        <w:rPr>
          <w:sz w:val="28"/>
          <w:szCs w:val="28"/>
        </w:rPr>
        <w:t>The Holocaust</w:t>
      </w:r>
      <w:r>
        <w:rPr>
          <w:sz w:val="28"/>
          <w:szCs w:val="28"/>
        </w:rPr>
        <w:br/>
        <w:t>Rwanda</w:t>
      </w:r>
      <w:r>
        <w:rPr>
          <w:sz w:val="28"/>
          <w:szCs w:val="28"/>
        </w:rPr>
        <w:br/>
        <w:t>Ukraine</w:t>
      </w:r>
      <w:r>
        <w:rPr>
          <w:sz w:val="28"/>
          <w:szCs w:val="28"/>
        </w:rPr>
        <w:br/>
        <w:t>Japan’s invasion of Manchuria</w:t>
      </w:r>
      <w:r>
        <w:rPr>
          <w:sz w:val="28"/>
          <w:szCs w:val="28"/>
        </w:rPr>
        <w:br/>
        <w:t xml:space="preserve">Armenia,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….</w:t>
      </w:r>
    </w:p>
    <w:p w14:paraId="03B63540" w14:textId="77777777" w:rsidR="00A71ED8" w:rsidRDefault="00D847DF" w:rsidP="00A71ED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12BC4" wp14:editId="0218E216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6057900" cy="5331460"/>
                <wp:effectExtent l="0" t="0" r="38100" b="27940"/>
                <wp:wrapTight wrapText="bothSides">
                  <wp:wrapPolygon edited="0">
                    <wp:start x="0" y="0"/>
                    <wp:lineTo x="0" y="21610"/>
                    <wp:lineTo x="21645" y="21610"/>
                    <wp:lineTo x="2164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33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83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A47E6" w14:textId="77777777" w:rsidR="00D847DF" w:rsidRPr="00A71ED8" w:rsidRDefault="00D847D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71ED8">
                              <w:rPr>
                                <w:b/>
                                <w:sz w:val="28"/>
                                <w:szCs w:val="28"/>
                              </w:rPr>
                              <w:t>Your research must reflect the following questions:</w:t>
                            </w:r>
                          </w:p>
                          <w:p w14:paraId="5F951413" w14:textId="77777777" w:rsidR="00D847DF" w:rsidRPr="00A71ED8" w:rsidRDefault="00D84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1ED8">
                              <w:rPr>
                                <w:sz w:val="28"/>
                                <w:szCs w:val="28"/>
                              </w:rPr>
                              <w:br/>
                              <w:t>1.  Why did the genocide occur?  What reasons did the aggressor state hold as justification of the genocide?  (in other words, what nationalistic goals was the aggressor state attempting to achieve?)</w:t>
                            </w:r>
                          </w:p>
                          <w:p w14:paraId="75300EB7" w14:textId="77777777" w:rsidR="00D847DF" w:rsidRPr="00A71ED8" w:rsidRDefault="00D84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B17F4F" w14:textId="77777777" w:rsidR="00D847DF" w:rsidRPr="00A71ED8" w:rsidRDefault="00D84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1ED8">
                              <w:rPr>
                                <w:sz w:val="28"/>
                                <w:szCs w:val="28"/>
                              </w:rPr>
                              <w:t>2.  What are some of the factual details or outcomes of the genocide?  (ex: What happened?  (Number of deaths, specific events that occurred, laws/policies put in place, etc.)</w:t>
                            </w:r>
                          </w:p>
                          <w:p w14:paraId="676DEB37" w14:textId="77777777" w:rsidR="00D847DF" w:rsidRPr="00A71ED8" w:rsidRDefault="00D84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E57DEF" w14:textId="77777777" w:rsidR="00D847DF" w:rsidRDefault="00D84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1ED8">
                              <w:rPr>
                                <w:sz w:val="28"/>
                                <w:szCs w:val="28"/>
                              </w:rPr>
                              <w:t xml:space="preserve">3.  How did the genocide end?  When did it end? What consequences (if any) were forced upon the aggressor state/leaders?  Did anything positive come out of this atrocity?  (political activities/laws/policies/community action, </w:t>
                            </w:r>
                            <w:proofErr w:type="spellStart"/>
                            <w:r w:rsidRPr="00A71ED8">
                              <w:rPr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A71ED8">
                              <w:rPr>
                                <w:sz w:val="28"/>
                                <w:szCs w:val="28"/>
                              </w:rPr>
                              <w:t>?)</w:t>
                            </w:r>
                            <w:r w:rsidRPr="00A71ED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51D3BAD" w14:textId="77777777" w:rsidR="00D847DF" w:rsidRDefault="00D84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4.  Provide a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three paragraph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response to the following question: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To what extent can the pursuit of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ultranationalism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lead to crimes against humanity?</w:t>
                            </w:r>
                          </w:p>
                          <w:p w14:paraId="0D872D73" w14:textId="77777777" w:rsidR="00D847DF" w:rsidRDefault="00D847DF" w:rsidP="00D847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47D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Paragraph 1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– introduce topic and state thesis</w:t>
                            </w:r>
                          </w:p>
                          <w:p w14:paraId="15E740D7" w14:textId="77777777" w:rsidR="00D847DF" w:rsidRDefault="00D847DF" w:rsidP="00D847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47DF">
                              <w:rPr>
                                <w:b/>
                                <w:sz w:val="28"/>
                                <w:szCs w:val="28"/>
                              </w:rPr>
                              <w:t>Paragraph 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explain position and provide evidence to support</w:t>
                            </w:r>
                          </w:p>
                          <w:p w14:paraId="63AF2416" w14:textId="481BCD16" w:rsidR="00D847DF" w:rsidRDefault="00D847DF" w:rsidP="00D847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Counter argue </w:t>
                            </w:r>
                            <w:r w:rsidR="00872589">
                              <w:rPr>
                                <w:sz w:val="28"/>
                                <w:szCs w:val="28"/>
                              </w:rPr>
                              <w:t xml:space="preserve">(if possible)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by acknowledging the other side of the issue and support with evidence.</w:t>
                            </w:r>
                          </w:p>
                          <w:p w14:paraId="510851BC" w14:textId="77777777" w:rsidR="00D847DF" w:rsidRPr="00D847DF" w:rsidRDefault="00D847DF" w:rsidP="00D847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47DF">
                              <w:rPr>
                                <w:b/>
                                <w:sz w:val="28"/>
                                <w:szCs w:val="28"/>
                              </w:rPr>
                              <w:t>Paragraph 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Re-phrase your thesis.  Summarize your arguments and conclude with a strong statement.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2B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05pt;width:477pt;height:4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" filled="f" strokecolor="black [3213]">
                <v:stroke opacity="54484f"/>
                <v:textbox>
                  <w:txbxContent>
                    <w:p w14:paraId="40AA47E6" w14:textId="77777777" w:rsidR="00D847DF" w:rsidRPr="00A71ED8" w:rsidRDefault="00D847D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71ED8">
                        <w:rPr>
                          <w:b/>
                          <w:sz w:val="28"/>
                          <w:szCs w:val="28"/>
                        </w:rPr>
                        <w:t>Your research must reflect the following questions:</w:t>
                      </w:r>
                    </w:p>
                    <w:p w14:paraId="5F951413" w14:textId="77777777" w:rsidR="00D847DF" w:rsidRPr="00A71ED8" w:rsidRDefault="00D847DF">
                      <w:pPr>
                        <w:rPr>
                          <w:sz w:val="28"/>
                          <w:szCs w:val="28"/>
                        </w:rPr>
                      </w:pPr>
                      <w:r w:rsidRPr="00A71ED8">
                        <w:rPr>
                          <w:sz w:val="28"/>
                          <w:szCs w:val="28"/>
                        </w:rPr>
                        <w:br/>
                        <w:t>1.  Why did the genocide occur?  What reasons did the aggressor state hold as justification of the genocide?  (in other words, what nationalistic goals was the aggressor state attempting to achieve?)</w:t>
                      </w:r>
                    </w:p>
                    <w:p w14:paraId="75300EB7" w14:textId="77777777" w:rsidR="00D847DF" w:rsidRPr="00A71ED8" w:rsidRDefault="00D847D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FB17F4F" w14:textId="77777777" w:rsidR="00D847DF" w:rsidRPr="00A71ED8" w:rsidRDefault="00D847DF">
                      <w:pPr>
                        <w:rPr>
                          <w:sz w:val="28"/>
                          <w:szCs w:val="28"/>
                        </w:rPr>
                      </w:pPr>
                      <w:r w:rsidRPr="00A71ED8">
                        <w:rPr>
                          <w:sz w:val="28"/>
                          <w:szCs w:val="28"/>
                        </w:rPr>
                        <w:t>2.  What are some of the factual details or outcomes of the genocide?  (ex: What happened?  (Number of deaths, specific events that occurred, laws/policies put in place, etc.)</w:t>
                      </w:r>
                    </w:p>
                    <w:p w14:paraId="676DEB37" w14:textId="77777777" w:rsidR="00D847DF" w:rsidRPr="00A71ED8" w:rsidRDefault="00D847D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EE57DEF" w14:textId="77777777" w:rsidR="00D847DF" w:rsidRDefault="00D847DF">
                      <w:pPr>
                        <w:rPr>
                          <w:sz w:val="28"/>
                          <w:szCs w:val="28"/>
                        </w:rPr>
                      </w:pPr>
                      <w:r w:rsidRPr="00A71ED8">
                        <w:rPr>
                          <w:sz w:val="28"/>
                          <w:szCs w:val="28"/>
                        </w:rPr>
                        <w:t xml:space="preserve">3.  How did the genocide end?  When did it end? What consequences (if any) were forced upon the aggressor state/leaders?  Did anything positive come out of this atrocity?  (political activities/laws/policies/community action, </w:t>
                      </w:r>
                      <w:proofErr w:type="spellStart"/>
                      <w:r w:rsidRPr="00A71ED8">
                        <w:rPr>
                          <w:sz w:val="28"/>
                          <w:szCs w:val="28"/>
                        </w:rPr>
                        <w:t>etc</w:t>
                      </w:r>
                      <w:proofErr w:type="spellEnd"/>
                      <w:r w:rsidRPr="00A71ED8">
                        <w:rPr>
                          <w:sz w:val="28"/>
                          <w:szCs w:val="28"/>
                        </w:rPr>
                        <w:t>?)</w:t>
                      </w:r>
                      <w:r w:rsidRPr="00A71ED8"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451D3BAD" w14:textId="77777777" w:rsidR="00D847DF" w:rsidRDefault="00D847D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4.  Provide a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three paragraph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response to the following question: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To what extent can the pursuit of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ultranationalism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lead to crimes against humanity?</w:t>
                      </w:r>
                    </w:p>
                    <w:p w14:paraId="0D872D73" w14:textId="77777777" w:rsidR="00D847DF" w:rsidRDefault="00D847DF" w:rsidP="00D847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D847DF">
                        <w:rPr>
                          <w:b/>
                          <w:sz w:val="28"/>
                          <w:szCs w:val="28"/>
                        </w:rPr>
                        <w:t xml:space="preserve">Paragraph 1 </w:t>
                      </w:r>
                      <w:r>
                        <w:rPr>
                          <w:sz w:val="28"/>
                          <w:szCs w:val="28"/>
                        </w:rPr>
                        <w:t>– introduce topic and state thesis</w:t>
                      </w:r>
                    </w:p>
                    <w:p w14:paraId="15E740D7" w14:textId="77777777" w:rsidR="00D847DF" w:rsidRDefault="00D847DF" w:rsidP="00D847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D847DF">
                        <w:rPr>
                          <w:b/>
                          <w:sz w:val="28"/>
                          <w:szCs w:val="28"/>
                        </w:rPr>
                        <w:t>Paragraph 2</w:t>
                      </w:r>
                      <w:r>
                        <w:rPr>
                          <w:sz w:val="28"/>
                          <w:szCs w:val="28"/>
                        </w:rPr>
                        <w:t xml:space="preserve"> – explain position and provide evidence to support</w:t>
                      </w:r>
                    </w:p>
                    <w:p w14:paraId="63AF2416" w14:textId="481BCD16" w:rsidR="00D847DF" w:rsidRDefault="00D847DF" w:rsidP="00D847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Counter argue </w:t>
                      </w:r>
                      <w:r w:rsidR="00872589">
                        <w:rPr>
                          <w:sz w:val="28"/>
                          <w:szCs w:val="28"/>
                        </w:rPr>
                        <w:t xml:space="preserve">(if possible)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by acknowledging the other side of the issue and support with evidence.</w:t>
                      </w:r>
                    </w:p>
                    <w:p w14:paraId="510851BC" w14:textId="77777777" w:rsidR="00D847DF" w:rsidRPr="00D847DF" w:rsidRDefault="00D847DF" w:rsidP="00D847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D847DF">
                        <w:rPr>
                          <w:b/>
                          <w:sz w:val="28"/>
                          <w:szCs w:val="28"/>
                        </w:rPr>
                        <w:t>Paragraph 3</w:t>
                      </w:r>
                      <w:r>
                        <w:rPr>
                          <w:sz w:val="28"/>
                          <w:szCs w:val="28"/>
                        </w:rPr>
                        <w:t xml:space="preserve"> – Re-phrase your thesis.  Summarize your arguments and conclude with a strong statement.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259B9D" w14:textId="77777777" w:rsidR="00A71ED8" w:rsidRPr="00A71ED8" w:rsidRDefault="00A71ED8" w:rsidP="00A71ED8">
      <w:pPr>
        <w:rPr>
          <w:b/>
          <w:sz w:val="28"/>
          <w:szCs w:val="28"/>
        </w:rPr>
      </w:pPr>
      <w:r w:rsidRPr="00A71ED8">
        <w:rPr>
          <w:b/>
          <w:sz w:val="28"/>
          <w:szCs w:val="28"/>
        </w:rPr>
        <w:t xml:space="preserve">Complete the following steps to </w:t>
      </w:r>
      <w:r w:rsidR="00106277">
        <w:rPr>
          <w:b/>
          <w:sz w:val="28"/>
          <w:szCs w:val="28"/>
        </w:rPr>
        <w:t>finalize</w:t>
      </w:r>
      <w:r w:rsidRPr="00A71ED8">
        <w:rPr>
          <w:b/>
          <w:sz w:val="28"/>
          <w:szCs w:val="28"/>
        </w:rPr>
        <w:t xml:space="preserve"> this project:</w:t>
      </w:r>
    </w:p>
    <w:p w14:paraId="3DCF94D3" w14:textId="77777777" w:rsidR="00A71ED8" w:rsidRDefault="00A71ED8" w:rsidP="00A71ED8">
      <w:pPr>
        <w:rPr>
          <w:sz w:val="28"/>
          <w:szCs w:val="28"/>
        </w:rPr>
      </w:pPr>
    </w:p>
    <w:p w14:paraId="5F8D44BC" w14:textId="77777777" w:rsidR="00A71ED8" w:rsidRPr="00A71ED8" w:rsidRDefault="00A71ED8" w:rsidP="00A71E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1ED8">
        <w:rPr>
          <w:sz w:val="28"/>
          <w:szCs w:val="28"/>
        </w:rPr>
        <w:t xml:space="preserve">Choose an </w:t>
      </w:r>
      <w:r w:rsidRPr="00106277">
        <w:rPr>
          <w:b/>
          <w:sz w:val="28"/>
          <w:szCs w:val="28"/>
        </w:rPr>
        <w:t>example of genocide</w:t>
      </w:r>
      <w:r w:rsidRPr="00A71ED8">
        <w:rPr>
          <w:sz w:val="28"/>
          <w:szCs w:val="28"/>
        </w:rPr>
        <w:t xml:space="preserve"> to research and use the guiding questions to help structure your inquiry (be sure to record all sources for your bibliography)</w:t>
      </w:r>
    </w:p>
    <w:p w14:paraId="4992BF9B" w14:textId="77777777" w:rsidR="00A71ED8" w:rsidRDefault="00A315A4" w:rsidP="00A71E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Research, document </w:t>
      </w:r>
      <w:r w:rsidR="00A71ED8">
        <w:rPr>
          <w:sz w:val="28"/>
          <w:szCs w:val="28"/>
        </w:rPr>
        <w:t xml:space="preserve">and </w:t>
      </w:r>
      <w:r w:rsidR="00A71ED8" w:rsidRPr="00106277">
        <w:rPr>
          <w:b/>
          <w:sz w:val="28"/>
          <w:szCs w:val="28"/>
        </w:rPr>
        <w:t>report any varying perspe</w:t>
      </w:r>
      <w:r w:rsidR="00C90465" w:rsidRPr="00106277">
        <w:rPr>
          <w:b/>
          <w:sz w:val="28"/>
          <w:szCs w:val="28"/>
        </w:rPr>
        <w:t>ctives</w:t>
      </w:r>
      <w:r w:rsidR="00C90465">
        <w:rPr>
          <w:sz w:val="28"/>
          <w:szCs w:val="28"/>
        </w:rPr>
        <w:t xml:space="preserve"> that surround this event and address the three questions (above)</w:t>
      </w:r>
    </w:p>
    <w:p w14:paraId="0F2ADA4A" w14:textId="77777777" w:rsidR="00603C79" w:rsidRDefault="00A71ED8" w:rsidP="00C449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60EC">
        <w:rPr>
          <w:sz w:val="28"/>
          <w:szCs w:val="28"/>
        </w:rPr>
        <w:t>Present your findings in a po</w:t>
      </w:r>
      <w:r w:rsidR="005060EC" w:rsidRPr="005060EC">
        <w:rPr>
          <w:sz w:val="28"/>
          <w:szCs w:val="28"/>
        </w:rPr>
        <w:t xml:space="preserve">wer point </w:t>
      </w:r>
      <w:r w:rsidR="00106277" w:rsidRPr="005060EC">
        <w:rPr>
          <w:sz w:val="28"/>
          <w:szCs w:val="28"/>
        </w:rPr>
        <w:t>presentation</w:t>
      </w:r>
      <w:r w:rsidR="005060EC" w:rsidRPr="005060EC">
        <w:rPr>
          <w:sz w:val="28"/>
          <w:szCs w:val="28"/>
        </w:rPr>
        <w:t xml:space="preserve"> (or pdf)</w:t>
      </w:r>
      <w:r w:rsidR="00106277" w:rsidRPr="005060EC">
        <w:rPr>
          <w:sz w:val="28"/>
          <w:szCs w:val="28"/>
        </w:rPr>
        <w:t xml:space="preserve"> and </w:t>
      </w:r>
      <w:r w:rsidR="005060EC" w:rsidRPr="005060EC">
        <w:rPr>
          <w:b/>
          <w:sz w:val="28"/>
          <w:szCs w:val="28"/>
        </w:rPr>
        <w:t>include</w:t>
      </w:r>
      <w:r w:rsidR="00106277" w:rsidRPr="005060EC">
        <w:rPr>
          <w:b/>
          <w:sz w:val="28"/>
          <w:szCs w:val="28"/>
        </w:rPr>
        <w:t xml:space="preserve"> topic related images</w:t>
      </w:r>
      <w:r w:rsidR="00106277" w:rsidRPr="005060EC">
        <w:rPr>
          <w:sz w:val="28"/>
          <w:szCs w:val="28"/>
        </w:rPr>
        <w:t>.</w:t>
      </w:r>
    </w:p>
    <w:p w14:paraId="1DCD78F3" w14:textId="30012F92" w:rsidR="00A315A4" w:rsidRPr="005060EC" w:rsidRDefault="00603C79" w:rsidP="00C449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Include your final 3 paragraph response onto the last slide of your powerpoint.</w:t>
      </w:r>
      <w:r w:rsidR="00A71ED8" w:rsidRPr="005060EC">
        <w:rPr>
          <w:sz w:val="28"/>
          <w:szCs w:val="28"/>
        </w:rPr>
        <w:br/>
      </w:r>
      <w:r w:rsidR="005060EC">
        <w:rPr>
          <w:sz w:val="28"/>
          <w:szCs w:val="28"/>
        </w:rPr>
        <w:t>Note: Google slides presentations must be downloaded as a pdf.</w:t>
      </w:r>
    </w:p>
    <w:p w14:paraId="6EA5BB5F" w14:textId="77777777" w:rsidR="00B97739" w:rsidRDefault="00B97739" w:rsidP="00A315A4">
      <w:pPr>
        <w:rPr>
          <w:sz w:val="28"/>
          <w:szCs w:val="28"/>
        </w:rPr>
      </w:pPr>
    </w:p>
    <w:p w14:paraId="67121515" w14:textId="77777777" w:rsidR="00A315A4" w:rsidRDefault="00A315A4" w:rsidP="00A315A4">
      <w:pPr>
        <w:rPr>
          <w:sz w:val="28"/>
          <w:szCs w:val="28"/>
        </w:rPr>
      </w:pPr>
    </w:p>
    <w:p w14:paraId="3BBFC449" w14:textId="77777777" w:rsidR="00A315A4" w:rsidRDefault="00A315A4" w:rsidP="00A315A4">
      <w:pPr>
        <w:spacing w:beforeLines="1" w:before="2" w:afterLines="1" w:after="2"/>
        <w:jc w:val="center"/>
        <w:rPr>
          <w:rFonts w:ascii="Times" w:hAnsi="Times"/>
          <w:b/>
          <w:sz w:val="28"/>
          <w:szCs w:val="20"/>
          <w:lang w:val="fr-FR"/>
        </w:rPr>
      </w:pPr>
      <w:r>
        <w:rPr>
          <w:rFonts w:ascii="Times" w:hAnsi="Times"/>
          <w:b/>
          <w:sz w:val="28"/>
          <w:szCs w:val="20"/>
          <w:lang w:val="fr-CA"/>
        </w:rPr>
        <w:t xml:space="preserve">SS 20: </w:t>
      </w:r>
      <w:proofErr w:type="spellStart"/>
      <w:r w:rsidRPr="00EB0CB4">
        <w:rPr>
          <w:rFonts w:ascii="Times" w:hAnsi="Times"/>
          <w:b/>
          <w:sz w:val="28"/>
          <w:szCs w:val="20"/>
          <w:lang w:val="fr-CA"/>
        </w:rPr>
        <w:t>Genocide</w:t>
      </w:r>
      <w:proofErr w:type="spellEnd"/>
      <w:r w:rsidRPr="00EB0CB4">
        <w:rPr>
          <w:rFonts w:ascii="Times" w:hAnsi="Times"/>
          <w:b/>
          <w:sz w:val="28"/>
          <w:szCs w:val="20"/>
          <w:lang w:val="fr-CA"/>
        </w:rPr>
        <w:t xml:space="preserve"> Project </w:t>
      </w:r>
      <w:proofErr w:type="spellStart"/>
      <w:r w:rsidRPr="00EB0CB4">
        <w:rPr>
          <w:rFonts w:ascii="Times" w:hAnsi="Times"/>
          <w:b/>
          <w:sz w:val="28"/>
          <w:szCs w:val="20"/>
          <w:lang w:val="fr-CA"/>
        </w:rPr>
        <w:t>Evaluati</w:t>
      </w:r>
      <w:r>
        <w:rPr>
          <w:rFonts w:ascii="Times" w:hAnsi="Times"/>
          <w:b/>
          <w:sz w:val="28"/>
          <w:szCs w:val="20"/>
          <w:lang w:val="fr-CA"/>
        </w:rPr>
        <w:t>on</w:t>
      </w:r>
      <w:proofErr w:type="spellEnd"/>
      <w:r>
        <w:rPr>
          <w:rFonts w:ascii="Times" w:hAnsi="Times"/>
          <w:b/>
          <w:sz w:val="28"/>
          <w:szCs w:val="20"/>
          <w:lang w:val="fr-CA"/>
        </w:rPr>
        <w:t xml:space="preserve"> </w:t>
      </w:r>
    </w:p>
    <w:p w14:paraId="46D9EF73" w14:textId="77777777" w:rsidR="00A315A4" w:rsidRDefault="00A315A4" w:rsidP="00B97739">
      <w:pPr>
        <w:spacing w:beforeLines="1" w:before="2" w:afterLines="1" w:after="2"/>
        <w:jc w:val="center"/>
      </w:pPr>
    </w:p>
    <w:p w14:paraId="31C3DAD5" w14:textId="77777777" w:rsidR="00B97739" w:rsidRDefault="00B97739" w:rsidP="00B97739">
      <w:pPr>
        <w:spacing w:beforeLines="1" w:before="2" w:afterLines="1" w:after="2"/>
        <w:jc w:val="center"/>
      </w:pPr>
    </w:p>
    <w:p w14:paraId="41AEDEDE" w14:textId="77777777" w:rsidR="00B97739" w:rsidRPr="006D1462" w:rsidRDefault="00B97739" w:rsidP="00B97739">
      <w:pPr>
        <w:rPr>
          <w:rFonts w:ascii="Times" w:hAnsi="Times" w:cs="Times New Roman"/>
          <w:sz w:val="20"/>
          <w:szCs w:val="20"/>
          <w:lang w:val="en-CA"/>
        </w:rPr>
      </w:pPr>
      <w:r w:rsidRPr="006D1462">
        <w:rPr>
          <w:rFonts w:ascii="Times New Roman" w:hAnsi="Times New Roman" w:cs="Times New Roman"/>
          <w:b/>
          <w:bCs/>
          <w:color w:val="000000"/>
          <w:sz w:val="32"/>
          <w:szCs w:val="32"/>
          <w:lang w:val="en-CA"/>
        </w:rPr>
        <w:t>Rubric</w:t>
      </w:r>
    </w:p>
    <w:p w14:paraId="6CA8BB0B" w14:textId="77777777" w:rsidR="00B97739" w:rsidRPr="006D1462" w:rsidRDefault="00B97739" w:rsidP="00B97739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2263"/>
        <w:gridCol w:w="2286"/>
        <w:gridCol w:w="2273"/>
      </w:tblGrid>
      <w:tr w:rsidR="00B97739" w:rsidRPr="006D1462" w14:paraId="0D86D186" w14:textId="77777777" w:rsidTr="00D84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C9161" w14:textId="77777777" w:rsidR="00B97739" w:rsidRPr="006D1462" w:rsidRDefault="00B97739" w:rsidP="00D847DF">
            <w:pPr>
              <w:rPr>
                <w:rFonts w:ascii="Times" w:eastAsia="Times New Roman" w:hAnsi="Times" w:cs="Times New Roman"/>
                <w:sz w:val="1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1FDCD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CA"/>
              </w:rPr>
              <w:t>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72407D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CA"/>
              </w:rPr>
              <w:t>Satisfactory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210343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CA"/>
              </w:rPr>
              <w:t>Excellent</w:t>
            </w:r>
          </w:p>
        </w:tc>
      </w:tr>
      <w:tr w:rsidR="00B97739" w:rsidRPr="006D1462" w14:paraId="52768556" w14:textId="77777777" w:rsidTr="00D84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20AD4B" w14:textId="77777777" w:rsidR="00B97739" w:rsidRPr="006D1462" w:rsidRDefault="00B97739" w:rsidP="00D847DF">
            <w:pPr>
              <w:spacing w:before="120" w:after="120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Demonstration of understanding</w:t>
            </w:r>
          </w:p>
          <w:p w14:paraId="68A4CD26" w14:textId="77777777" w:rsidR="00B97739" w:rsidRPr="006D1462" w:rsidRDefault="00B97739" w:rsidP="00D847DF">
            <w:pPr>
              <w:spacing w:before="120" w:after="120" w:line="0" w:lineRule="atLeast"/>
              <w:jc w:val="right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/</w:t>
            </w:r>
            <w:r w:rsidR="00D847DF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5F11F7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The student demonstrates a level of understanding that is confused but discernable.  The use of examples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or sources </w:t>
            </w: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is 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40F0A4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The student demonstrates a level of understanding that is acceptable.  The use of examples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or sources </w:t>
            </w: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is satisfactory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5CC176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The student demonstrates a level of understanding that is internalized.  The use of examples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or sources is accurate, informative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and </w:t>
            </w: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 purposeful</w:t>
            </w:r>
            <w:proofErr w:type="gramEnd"/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.</w:t>
            </w:r>
          </w:p>
        </w:tc>
      </w:tr>
      <w:tr w:rsidR="00B97739" w:rsidRPr="006D1462" w14:paraId="40110432" w14:textId="77777777" w:rsidTr="00D84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E61A4C" w14:textId="77777777" w:rsidR="00B97739" w:rsidRPr="006D1462" w:rsidRDefault="00B97739" w:rsidP="00D847DF">
            <w:pPr>
              <w:spacing w:before="120" w:after="120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Quality of presentation</w:t>
            </w:r>
          </w:p>
          <w:p w14:paraId="418B9839" w14:textId="77777777" w:rsidR="00B97739" w:rsidRPr="006D1462" w:rsidRDefault="00B97739" w:rsidP="00D847DF">
            <w:pPr>
              <w:spacing w:before="120" w:after="120" w:line="0" w:lineRule="atLeast"/>
              <w:jc w:val="right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2</w:t>
            </w:r>
            <w:r w:rsidR="00D847DF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5B888B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Product is incomplete or of poor quality; materials are used inappropriately; quality is inconsistent; does not meet basic expectations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91FB11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Acceptable product; materials used appropriately; quality is relatively consistent; meets expectations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961FD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Exceptional, high quality product; materials used effectively; attention to detail is evident; exceeds expectations</w:t>
            </w:r>
          </w:p>
        </w:tc>
      </w:tr>
      <w:tr w:rsidR="00B97739" w:rsidRPr="006D1462" w14:paraId="77618FB1" w14:textId="77777777" w:rsidTr="00D847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AD179" w14:textId="77777777" w:rsidR="00B97739" w:rsidRDefault="00B97739" w:rsidP="00D847D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Captions/</w:t>
            </w: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Paragraph</w:t>
            </w:r>
          </w:p>
          <w:p w14:paraId="50A2EA98" w14:textId="77777777" w:rsidR="00B97739" w:rsidRPr="006D1462" w:rsidRDefault="00B97739" w:rsidP="00D847DF">
            <w:pPr>
              <w:spacing w:before="120" w:after="120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Source based questions are addressed</w:t>
            </w:r>
          </w:p>
          <w:p w14:paraId="150EA8AE" w14:textId="77777777" w:rsidR="00B97739" w:rsidRPr="006D1462" w:rsidRDefault="00B97739" w:rsidP="00D847DF">
            <w:pPr>
              <w:spacing w:before="120" w:after="120" w:line="0" w:lineRule="atLeast"/>
              <w:jc w:val="right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/</w:t>
            </w:r>
            <w:r w:rsidR="001178FE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69DE6B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Explanations are overgeneralized revealing a confused understanding.  Support is superficial.  Writing is uneven and incomplete. An incomplete understanding of the assigned task is demonstrated.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6AC73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Explanations are general revealing an acceptable understanding.  Support is relevant but may be incompletely developed.</w:t>
            </w:r>
            <w:r w:rsidRPr="006D1462">
              <w:rPr>
                <w:rFonts w:ascii="Arial" w:hAnsi="Arial" w:cs="Times New Roman"/>
                <w:color w:val="000000"/>
                <w:sz w:val="20"/>
                <w:szCs w:val="20"/>
                <w:lang w:val="en-CA"/>
              </w:rPr>
              <w:t xml:space="preserve"> </w:t>
            </w: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Writing demonstrates basic control. An acceptable understanding of the assigned task is demonstrated.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2A21A" w14:textId="77777777" w:rsidR="00B97739" w:rsidRPr="006D1462" w:rsidRDefault="00B97739" w:rsidP="00D847DF">
            <w:pPr>
              <w:spacing w:before="120" w:after="120" w:line="0" w:lineRule="atLeast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1462">
              <w:rPr>
                <w:rFonts w:ascii="Times New Roman" w:hAnsi="Times New Roman" w:cs="Times New Roman"/>
                <w:color w:val="000000"/>
                <w:sz w:val="20"/>
                <w:szCs w:val="20"/>
                <w:lang w:val="en-CA"/>
              </w:rPr>
              <w:t>Explanations are deliberate revealing a perceptive understanding.  Support is specific and accurate. Writing is fluent and purposefully organized. A thorough understanding of the assigned task is demonstrated.</w:t>
            </w:r>
          </w:p>
        </w:tc>
      </w:tr>
    </w:tbl>
    <w:p w14:paraId="74D267BE" w14:textId="77777777" w:rsidR="00B97739" w:rsidRDefault="00B97739" w:rsidP="00B97739"/>
    <w:p w14:paraId="46E2DA56" w14:textId="77777777" w:rsidR="005060EC" w:rsidRDefault="005060EC" w:rsidP="00B97739"/>
    <w:p w14:paraId="07DEE7E4" w14:textId="77777777" w:rsidR="005060EC" w:rsidRDefault="005060EC" w:rsidP="00B97739"/>
    <w:p w14:paraId="0D72D6B8" w14:textId="77777777" w:rsidR="005060EC" w:rsidRDefault="005060EC" w:rsidP="005060EC">
      <w:r w:rsidRPr="005060EC">
        <w:rPr>
          <w:b/>
        </w:rPr>
        <w:t>Content to include:</w:t>
      </w:r>
      <w:r>
        <w:t xml:space="preserve">  Detailed information on causes and history of the </w:t>
      </w:r>
      <w:proofErr w:type="gramStart"/>
      <w:r>
        <w:t xml:space="preserve">genocide,   </w:t>
      </w:r>
      <w:proofErr w:type="gramEnd"/>
      <w:r>
        <w:t xml:space="preserve">detailed facts of the genocide and its outcomes, topic related images and 3 paragraph response to the question,  </w:t>
      </w:r>
    </w:p>
    <w:p w14:paraId="09A40FDD" w14:textId="77777777" w:rsidR="005060EC" w:rsidRPr="005060EC" w:rsidRDefault="005060EC" w:rsidP="005060EC">
      <w:pPr>
        <w:rPr>
          <w:i/>
        </w:rPr>
      </w:pPr>
      <w:r w:rsidRPr="005060EC">
        <w:rPr>
          <w:i/>
        </w:rPr>
        <w:t xml:space="preserve">To what extent can the pursuit of </w:t>
      </w:r>
      <w:proofErr w:type="spellStart"/>
      <w:r w:rsidRPr="005060EC">
        <w:rPr>
          <w:i/>
        </w:rPr>
        <w:t>ultranationalism</w:t>
      </w:r>
      <w:proofErr w:type="spellEnd"/>
      <w:r w:rsidRPr="005060EC">
        <w:rPr>
          <w:i/>
        </w:rPr>
        <w:t xml:space="preserve"> lead to crimes against humanity?</w:t>
      </w:r>
    </w:p>
    <w:p w14:paraId="76013B8B" w14:textId="77777777" w:rsidR="005060EC" w:rsidRDefault="005060EC" w:rsidP="00B97739"/>
    <w:p w14:paraId="28562E6C" w14:textId="77777777" w:rsidR="005060EC" w:rsidRDefault="005060EC" w:rsidP="00B97739"/>
    <w:p w14:paraId="0D3FA082" w14:textId="77777777" w:rsidR="00B97739" w:rsidRDefault="00B97739" w:rsidP="00B97739">
      <w:r>
        <w:t>Dem</w:t>
      </w:r>
      <w:r w:rsidR="001178FE">
        <w:t>onstration of understanding – 25</w:t>
      </w:r>
    </w:p>
    <w:p w14:paraId="5CFD4256" w14:textId="77777777" w:rsidR="00B97739" w:rsidRDefault="001178FE" w:rsidP="00B97739">
      <w:r>
        <w:t>Quality of presentation - 25</w:t>
      </w:r>
    </w:p>
    <w:p w14:paraId="7AE6D666" w14:textId="77777777" w:rsidR="00B97739" w:rsidRDefault="001178FE" w:rsidP="00B97739">
      <w:r>
        <w:t>Captions/paragraph – 25</w:t>
      </w:r>
    </w:p>
    <w:p w14:paraId="04BBFC3F" w14:textId="77777777" w:rsidR="00B97739" w:rsidRPr="006D1462" w:rsidRDefault="001178FE" w:rsidP="00B97739">
      <w:pPr>
        <w:rPr>
          <w:b/>
        </w:rPr>
      </w:pPr>
      <w:r>
        <w:rPr>
          <w:b/>
        </w:rPr>
        <w:t>Total - 75</w:t>
      </w:r>
    </w:p>
    <w:p w14:paraId="3AC8B3A9" w14:textId="77777777" w:rsidR="00B97739" w:rsidRPr="00A315A4" w:rsidRDefault="00B97739" w:rsidP="00B97739">
      <w:pPr>
        <w:spacing w:beforeLines="1" w:before="2" w:afterLines="1" w:after="2"/>
        <w:rPr>
          <w:sz w:val="28"/>
          <w:szCs w:val="28"/>
        </w:rPr>
      </w:pPr>
    </w:p>
    <w:sectPr w:rsidR="00B97739" w:rsidRPr="00A315A4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D271A"/>
    <w:multiLevelType w:val="hybridMultilevel"/>
    <w:tmpl w:val="8BEC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009BF"/>
    <w:multiLevelType w:val="hybridMultilevel"/>
    <w:tmpl w:val="4ACC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8"/>
    <w:rsid w:val="00106277"/>
    <w:rsid w:val="001178FE"/>
    <w:rsid w:val="005060EC"/>
    <w:rsid w:val="005D6320"/>
    <w:rsid w:val="00603C79"/>
    <w:rsid w:val="00640FFC"/>
    <w:rsid w:val="00872589"/>
    <w:rsid w:val="00A315A4"/>
    <w:rsid w:val="00A71ED8"/>
    <w:rsid w:val="00AB280D"/>
    <w:rsid w:val="00B97739"/>
    <w:rsid w:val="00C90465"/>
    <w:rsid w:val="00D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C97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2466</Characters>
  <Application>Microsoft Office Word</Application>
  <DocSecurity>0</DocSecurity>
  <Lines>20</Lines>
  <Paragraphs>5</Paragraphs>
  <ScaleCrop>false</ScaleCrop>
  <Company>ECI inc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2019-04-09T21:28:00Z</dcterms:created>
  <dcterms:modified xsi:type="dcterms:W3CDTF">2019-04-09T21:28:00Z</dcterms:modified>
</cp:coreProperties>
</file>